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6B7" w:rsidRDefault="00640C51" w:rsidP="003A46B7">
      <w:pPr>
        <w:pStyle w:val="af6"/>
        <w:rPr>
          <w:lang w:val="uk-UA"/>
        </w:rPr>
      </w:pPr>
      <w:r w:rsidRPr="003A46B7">
        <w:rPr>
          <w:lang w:val="uk-UA"/>
        </w:rPr>
        <w:t>Зміст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дипломного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</w:t>
      </w:r>
    </w:p>
    <w:p w:rsidR="003A46B7" w:rsidRPr="003A46B7" w:rsidRDefault="003A46B7" w:rsidP="003A46B7">
      <w:pPr>
        <w:pStyle w:val="af6"/>
        <w:rPr>
          <w:lang w:val="uk-UA"/>
        </w:rPr>
      </w:pP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1. Вступ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2. Природні умови Здолбунівського району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</w:rPr>
        <w:t>3. Екологічна характеристика населеного пункту Мізоч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4. Екологічна оцінка підприємства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 Розробка комплексу природоохоронних заходів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5.1 Розрахунок максимально-приземних концентрацій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5.2 Розрахунок ГДК для речовин, які володіють ефектом сумації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</w:rPr>
        <w:t>5.3 Розрахунок нормативів граничнодопустимих та тимчасово погоджених викидів для стаціонарних джерел.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5.4 Біологічно - інженерна споруда.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5.4.1 Проектування біологічно інженерної споруди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5.4.2 Технологія будівництва БІС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5.4.3 Експлуатація біологічно-інженерної споруди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6. Охорона праці на ВАТ “Здолбунівагрохім”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6.1 Охорона праці при користуванні мінеральними добривами і пестицидами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6.2 Розрахунок блискавка захисту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6.3 Розрахунок освітленість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7. Еколого-економічний розрахунок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7.1 визначення плати за викиди забруднюючих речовин в атмосферу</w:t>
      </w:r>
    </w:p>
    <w:p w:rsidR="00F940EE" w:rsidRDefault="00F940EE">
      <w:pPr>
        <w:pStyle w:val="11"/>
        <w:tabs>
          <w:tab w:val="right" w:leader="dot" w:pos="9345"/>
        </w:tabs>
        <w:rPr>
          <w:smallCaps w:val="0"/>
          <w:noProof/>
          <w:color w:val="auto"/>
          <w:sz w:val="24"/>
          <w:szCs w:val="24"/>
        </w:rPr>
      </w:pPr>
      <w:r w:rsidRPr="00894C37">
        <w:rPr>
          <w:rStyle w:val="afe"/>
          <w:noProof/>
          <w:lang w:val="uk-UA"/>
        </w:rPr>
        <w:t>Висновки</w:t>
      </w:r>
    </w:p>
    <w:p w:rsidR="0037473C" w:rsidRDefault="00F940EE" w:rsidP="00F940EE">
      <w:pPr>
        <w:pStyle w:val="11"/>
        <w:tabs>
          <w:tab w:val="right" w:leader="dot" w:pos="9345"/>
        </w:tabs>
        <w:rPr>
          <w:b/>
          <w:smallCaps w:val="0"/>
          <w:lang w:val="uk-UA"/>
        </w:rPr>
      </w:pPr>
      <w:r w:rsidRPr="00894C37">
        <w:rPr>
          <w:rStyle w:val="afe"/>
          <w:noProof/>
          <w:lang w:val="uk-UA"/>
        </w:rPr>
        <w:t>Список літератури</w:t>
      </w:r>
    </w:p>
    <w:p w:rsidR="003A46B7" w:rsidRPr="003A46B7" w:rsidRDefault="003A46B7" w:rsidP="0037473C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0" w:name="_Toc281178175"/>
      <w:r w:rsidR="00640C51" w:rsidRPr="003A46B7">
        <w:rPr>
          <w:lang w:val="uk-UA"/>
        </w:rPr>
        <w:lastRenderedPageBreak/>
        <w:t>1.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Вступ</w:t>
      </w:r>
      <w:bookmarkEnd w:id="0"/>
    </w:p>
    <w:p w:rsidR="003A46B7" w:rsidRDefault="003A46B7" w:rsidP="003A46B7">
      <w:pPr>
        <w:pStyle w:val="a4"/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Проблема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найважливіших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задач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сучасності.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енергетичних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транспорту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водойми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сучасному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досягли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розмірів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ряді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особливо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центрах,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суттєво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перевищують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допустимі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санітарні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величезне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різноманітне.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дихання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вуглекислоти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фотосинтезу.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захищає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організми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космічного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випромінення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сприяє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збереженню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клімат,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сприймає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газоподібні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продукти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обміну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переносить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водяні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планеті,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являючись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утворюються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хмари,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відбувається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метеорологічні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служить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літаючих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організмів,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родючість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ґрунтів.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життєдіяльності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найголовніший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продукт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споживання.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Вода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безцінний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хоча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здавалося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здавалося,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нашій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планеті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зосереджені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величезні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запаси,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вистачить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людству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назавжди,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проблеми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актуальними.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пов’язано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сторони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відносно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невеликими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запасами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прісної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2,53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іншої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об’ємом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людиною.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Хоча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існує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“сама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собі”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невід’ємним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компонентом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зачіпає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компоненти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екосистем,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наприклад,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Нормальна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життєдіяльність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потребує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наявності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але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певної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чистоти.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Будь-яке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відхилення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несприятливо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здоров’я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людей.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вважається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найважливішою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проблемою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оздоровлення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Запаси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практично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безмежні.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відносяться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невичерпних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ресурсів,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але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господарська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діяльність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змінює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ґрунту.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зміни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нерідко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набувають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стійкого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характеру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ґрунту,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ресурсів,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постійно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проявляти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турботу.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обов’язково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дипломному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розробляємо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комплекс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природоохоронних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запобігти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скидами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речовин.</w:t>
      </w:r>
    </w:p>
    <w:p w:rsidR="003A46B7" w:rsidRPr="003A46B7" w:rsidRDefault="003A46B7" w:rsidP="003A46B7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" w:name="_Toc281178176"/>
      <w:r w:rsidR="00640C51" w:rsidRPr="003A46B7">
        <w:rPr>
          <w:lang w:val="uk-UA"/>
        </w:rPr>
        <w:t>2.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Природні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умови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Здолбунівського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району</w:t>
      </w:r>
      <w:bookmarkEnd w:id="1"/>
    </w:p>
    <w:p w:rsidR="003A46B7" w:rsidRDefault="003A46B7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Здолбунівський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південній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Рівненської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області.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0.7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км.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65,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чоловік,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32,2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тисячі.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центром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північній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Рельєф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рівнинний,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порушується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заболоченими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заплавами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притоки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Шведки,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численними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зниженнями.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південно-східній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околиці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збудоване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Старомильське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водосховище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дзеркала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34 га"/>
        </w:smartTagPr>
        <w:r w:rsidRPr="003A46B7">
          <w:rPr>
            <w:lang w:val="uk-UA"/>
          </w:rPr>
          <w:t>134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заплаві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Шведки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систему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займають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площу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247 га"/>
        </w:smartTagPr>
        <w:r w:rsidRPr="003A46B7">
          <w:rPr>
            <w:lang w:val="uk-UA"/>
          </w:rPr>
          <w:t>247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пунктів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“Здолбунівагрохім”.</w:t>
      </w:r>
    </w:p>
    <w:p w:rsidR="00640C51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Поверхня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підвищена,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плоскохвиляста.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півночі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Рівненське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широкими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балками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річковими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долинами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заболоченими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заплавами.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ступенем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ерозійного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розчленування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горбиста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височина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межиріччі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Ікви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простягається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субширотному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напрямі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вздовж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Свитенька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кілометрів,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кілометрів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358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асиметричну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схили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круті,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урвисті,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піднімаються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низовиною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120-150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схили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пологі.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Розвинута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яружно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балкова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сітка.</w:t>
      </w:r>
    </w:p>
    <w:p w:rsidR="003A46B7" w:rsidRPr="003A46B7" w:rsidRDefault="003A46B7" w:rsidP="003A46B7">
      <w:pPr>
        <w:tabs>
          <w:tab w:val="left" w:pos="726"/>
        </w:tabs>
        <w:rPr>
          <w:lang w:val="uk-UA"/>
        </w:rPr>
      </w:pPr>
    </w:p>
    <w:p w:rsidR="003A46B7" w:rsidRDefault="006F2846" w:rsidP="003A46B7">
      <w:pPr>
        <w:tabs>
          <w:tab w:val="left" w:pos="726"/>
        </w:tabs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2.25pt;height:180.75pt">
            <v:imagedata r:id="rId7" o:title=""/>
          </v:shape>
        </w:pict>
      </w:r>
    </w:p>
    <w:p w:rsidR="003A46B7" w:rsidRPr="003A46B7" w:rsidRDefault="00A72CE7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="00640C51" w:rsidRPr="003A46B7">
        <w:rPr>
          <w:lang w:val="uk-UA"/>
        </w:rPr>
        <w:t>Шкала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висот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метрах</w:t>
      </w:r>
      <w:r w:rsidR="003A46B7" w:rsidRPr="003A46B7">
        <w:rPr>
          <w:lang w:val="uk-UA"/>
        </w:rPr>
        <w:t>:</w:t>
      </w:r>
    </w:p>
    <w:p w:rsidR="003A46B7" w:rsidRDefault="003A46B7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корисні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копалини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вапняки,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крейда,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мергелі,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лесовидні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суглинки,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кварцові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вапняків,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залягають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мергелях.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Західноукраїнській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лісостеповій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фізико-географічній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провінції.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ясно-сірі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займають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42%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розповсюдженні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темно-сірі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опідзолені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чорноземи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опідзолені.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характеризуються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кислотністю,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відтак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безструктурністю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розпорошенням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схильного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запливання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утворення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кірки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нарешті,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незначним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вмістом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гумусу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зниженою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родючістю.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інтенсивно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розорюються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ефективно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вирощуванні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зернових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технічних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плодових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культур,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багаторічних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тощо.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дубові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дубом,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грабом,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рідко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зустрічаються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сосни,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ялинки.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Підлісок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здебільшого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заростями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ліщини,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бруслини,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крушини,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розвинутий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трав’янистий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покрив.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папороті,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орляк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зірочник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Хвойні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Здолбунівщині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становлять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ялинкові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невеличкими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острівцями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зустрічаються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ялинки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здебільшого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високозімнненими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заростями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ялини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європейської,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домішуються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сосна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береза.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суходільних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заплавних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луках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переважає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бобово-злакове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різнотрав’я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заболочених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ділянках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розповсюдженні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осикові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угрупування.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Тваринний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ссавцями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польові,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хом’яки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полівка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грунтова.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птахів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шуліка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чорний,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куріпка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дрохва,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журавель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степовий,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припутень,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жайворонок,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посмітюха,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просянка.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класу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земноводних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часничниця.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проживають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територіях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сільськогосподарських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угідь,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переважають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ссавці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вухань,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вечірниця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миша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жовтогорла,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пацюк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чорний,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здичавілі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собаки,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птахів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лелека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голуб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сизий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горлиця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кільчаста,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дятел,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ластівка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міська,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хатній,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дрізд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чорний,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зяблик.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Клімат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помірно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континентальний,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тобто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помірно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теплий,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вологий.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м’яка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відлигами,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тепле,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достатньою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опадів.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Зима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15-17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листопада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переходом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середньодобових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утверджуються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наприкінці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місяця.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Стійка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другій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декаді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січня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переходу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середньодобових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5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найнижчі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хмарність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відлигами.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лютого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сніготанення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15-20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Весна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останніх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лютого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березня,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сніговий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покрив.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перевищують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справжня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весна.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Наприкінці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майже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дерева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вкриваються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листям,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з’являються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комахи,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приморозки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Літо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кінця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вересня.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Влітку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переважає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антициклонна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погода,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циклони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приносять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приблизно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80-</w:t>
      </w:r>
      <w:smartTag w:uri="urn:schemas-microsoft-com:office:smarttags" w:element="metricconverter">
        <w:smartTagPr>
          <w:attr w:name="ProductID" w:val="110 мм"/>
        </w:smartTagPr>
        <w:r w:rsidRPr="003A46B7">
          <w:rPr>
            <w:lang w:val="uk-UA"/>
          </w:rPr>
          <w:t>110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нерідко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вигляді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злив.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Пересічні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18,8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Характерною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ознакою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затяжні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дощі,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тумани.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Останній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характеризується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найвищою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хмарністю,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холодною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погодою,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зміною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структурою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дощ,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сніг,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мішані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випадає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90 мм"/>
        </w:smartTagPr>
        <w:r w:rsidRPr="003A46B7">
          <w:rPr>
            <w:lang w:val="uk-UA"/>
          </w:rPr>
          <w:t>590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переважно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теплий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Гідрографічна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сітка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Горині,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Дніпра.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витоки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Струбли,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течія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Свитеньки.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збудовано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загальною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дзеркала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90 га"/>
        </w:smartTagPr>
        <w:r w:rsidRPr="003A46B7">
          <w:rPr>
            <w:lang w:val="uk-UA"/>
          </w:rPr>
          <w:t>590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існує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одинадцять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державних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урочище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“Ольхава”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39 га"/>
        </w:smartTagPr>
        <w:r w:rsidRPr="003A46B7">
          <w:rPr>
            <w:lang w:val="uk-UA"/>
          </w:rPr>
          <w:t>539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Будеразький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Мостівський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97 га"/>
        </w:smartTagPr>
        <w:r w:rsidRPr="003A46B7">
          <w:rPr>
            <w:lang w:val="uk-UA"/>
          </w:rPr>
          <w:t>197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ботанічних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лісництві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урочище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“Дівоча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гора”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146,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7 га"/>
        </w:smartTagPr>
        <w:r w:rsidRPr="003A46B7">
          <w:rPr>
            <w:lang w:val="uk-UA"/>
          </w:rPr>
          <w:t>7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Кунинська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200га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Корнинський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77га.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ентомологічних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Мощаниця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Ступанівський,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Стеблівка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Стеблівський,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Коршів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Мощаниця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Коршівський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Мощаницький,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Булеразький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Будеран.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пам’ятки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державних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ботанічних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відносяться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віковічні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Уїздці,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каштан,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Дермань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інтернат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років.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гідрологічних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державна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пам’ятка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“Батіївка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Дермань.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існує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пам’ятка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садово-паркового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мистецтва.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державних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заповідних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урочищ.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лісових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Гурби,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Нараїв,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Мостівське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Спасівське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болотні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Хам-гора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Підзастав’є.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провідне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посідає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виробнитство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будівельних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цементно-шиферний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комбінат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залізобетонних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конструкцій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харчової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продтоварний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хлібні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пластмасових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ремонтно-механічний.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Спеціалізація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господарства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буряківництво,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картоплярство.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зернових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культур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вирощують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озиму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пшеницю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ячмінь.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займаються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м’ясо-молочним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тваринництвом.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скотарство,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свинарство,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вівчарство.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сільськогосподарських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угідь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39,3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33,5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пасовищі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сіножаті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5,7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га.</w:t>
      </w:r>
    </w:p>
    <w:p w:rsidR="003A46B7" w:rsidRPr="00F940EE" w:rsidRDefault="003A46B7" w:rsidP="003A46B7">
      <w:pPr>
        <w:pStyle w:val="21"/>
        <w:tabs>
          <w:tab w:val="left" w:pos="726"/>
        </w:tabs>
        <w:rPr>
          <w:sz w:val="28"/>
        </w:rPr>
      </w:pPr>
    </w:p>
    <w:p w:rsidR="003A46B7" w:rsidRDefault="00640C51" w:rsidP="003A46B7">
      <w:pPr>
        <w:pStyle w:val="1"/>
      </w:pPr>
      <w:bookmarkStart w:id="2" w:name="_Toc281178177"/>
      <w:r w:rsidRPr="003A46B7">
        <w:t>3.</w:t>
      </w:r>
      <w:r w:rsidR="003A46B7" w:rsidRPr="003A46B7">
        <w:t xml:space="preserve"> </w:t>
      </w:r>
      <w:r w:rsidRPr="003A46B7">
        <w:t>Екологічна</w:t>
      </w:r>
      <w:r w:rsidR="003A46B7" w:rsidRPr="003A46B7">
        <w:t xml:space="preserve"> </w:t>
      </w:r>
      <w:r w:rsidRPr="003A46B7">
        <w:t>характеристика</w:t>
      </w:r>
      <w:r w:rsidR="003A46B7" w:rsidRPr="003A46B7">
        <w:t xml:space="preserve"> </w:t>
      </w:r>
      <w:r w:rsidRPr="003A46B7">
        <w:t>населеного</w:t>
      </w:r>
      <w:r w:rsidR="003A46B7" w:rsidRPr="003A46B7">
        <w:t xml:space="preserve"> </w:t>
      </w:r>
      <w:r w:rsidRPr="003A46B7">
        <w:t>пункту</w:t>
      </w:r>
      <w:r w:rsidR="003A46B7" w:rsidRPr="003A46B7">
        <w:t xml:space="preserve"> </w:t>
      </w:r>
      <w:r w:rsidRPr="003A46B7">
        <w:t>Мізоч</w:t>
      </w:r>
      <w:bookmarkEnd w:id="2"/>
    </w:p>
    <w:p w:rsidR="003A46B7" w:rsidRPr="003A46B7" w:rsidRDefault="003A46B7" w:rsidP="003A46B7">
      <w:pPr>
        <w:rPr>
          <w:lang w:eastAsia="en-US"/>
        </w:rPr>
      </w:pP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Селище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Струбелці.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притока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Прип’ять.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Струбелка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початок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схилах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довжину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86 км"/>
        </w:smartTagPr>
        <w:r w:rsidRPr="003A46B7">
          <w:rPr>
            <w:lang w:val="uk-UA"/>
          </w:rPr>
          <w:t>86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1350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км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Долина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коритоподібна,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4 км"/>
        </w:smartTagPr>
        <w:r w:rsidRPr="003A46B7">
          <w:rPr>
            <w:lang w:val="uk-UA"/>
          </w:rPr>
          <w:t>4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60м.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Заплава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двостороння,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заболочена,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0,8-</w:t>
      </w:r>
      <w:smartTag w:uri="urn:schemas-microsoft-com:office:smarttags" w:element="metricconverter">
        <w:smartTagPr>
          <w:attr w:name="ProductID" w:val="1 км"/>
        </w:smartTagPr>
        <w:r w:rsidRPr="003A46B7">
          <w:rPr>
            <w:lang w:val="uk-UA"/>
          </w:rPr>
          <w:t>1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звивисте,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протязі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випрямлене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зрегульоване.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Струбелки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3A46B7">
          <w:rPr>
            <w:lang w:val="uk-UA"/>
          </w:rPr>
          <w:t>20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,5 м"/>
        </w:smartTagPr>
        <w:r w:rsidRPr="003A46B7">
          <w:rPr>
            <w:lang w:val="uk-UA"/>
          </w:rPr>
          <w:t>1,5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Похил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м/км.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Живлення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мішане.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Льодостав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грудня,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скресає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Струбелка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березня.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споруджено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руслові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невеликі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водосховища.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Струбелка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водоприймач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меліоративних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Населення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4,3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тисячі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жителів.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залізнична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станція.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розчленована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балками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ярами.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</w:t>
      </w:r>
      <w:r w:rsidR="0037473C">
        <w:rPr>
          <w:lang w:val="uk-UA"/>
        </w:rPr>
        <w:t>е</w:t>
      </w:r>
      <w:r w:rsidRPr="003A46B7">
        <w:rPr>
          <w:lang w:val="uk-UA"/>
        </w:rPr>
        <w:t>січна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січня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5,5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+18,4</w:t>
      </w:r>
      <w:r w:rsidRPr="003A46B7">
        <w:rPr>
          <w:vertAlign w:val="superscript"/>
          <w:lang w:val="uk-UA"/>
        </w:rPr>
        <w:t>о</w:t>
      </w:r>
      <w:r w:rsidRPr="003A46B7">
        <w:rPr>
          <w:lang w:val="uk-UA"/>
        </w:rPr>
        <w:t>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випадає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20 мм"/>
        </w:smartTagPr>
        <w:r w:rsidRPr="003A46B7">
          <w:rPr>
            <w:lang w:val="uk-UA"/>
          </w:rPr>
          <w:t>520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зелених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насаджень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Мізочі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73,0 га"/>
        </w:smartTagPr>
        <w:r w:rsidRPr="003A46B7">
          <w:rPr>
            <w:lang w:val="uk-UA"/>
          </w:rPr>
          <w:t>173,0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га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Маль</w:t>
      </w:r>
      <w:r w:rsidR="0037473C">
        <w:rPr>
          <w:lang w:val="uk-UA"/>
        </w:rPr>
        <w:t>о</w:t>
      </w:r>
      <w:r w:rsidRPr="003A46B7">
        <w:rPr>
          <w:lang w:val="uk-UA"/>
        </w:rPr>
        <w:t>вничі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околиці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охороняються.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Тут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Будеразький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заповітне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урочища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Будеразька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Дача,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пам’яткою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садового-паркового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мистецтва.</w:t>
      </w:r>
    </w:p>
    <w:p w:rsidR="003A46B7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Хлібний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Молокоцех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Комбікормовий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“Сяйво”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Ремонтно-транспортне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підприємство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Мізоцьке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споживання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товарів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Цукровий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pStyle w:val="a4"/>
        <w:numPr>
          <w:ilvl w:val="0"/>
          <w:numId w:val="9"/>
        </w:numPr>
        <w:tabs>
          <w:tab w:val="clear" w:pos="72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“Здолбунівагрохім”</w:t>
      </w:r>
      <w:r w:rsidR="003A46B7" w:rsidRPr="003A46B7">
        <w:rPr>
          <w:lang w:val="uk-UA"/>
        </w:rPr>
        <w:t>;</w:t>
      </w:r>
    </w:p>
    <w:p w:rsidR="003A46B7" w:rsidRDefault="003A46B7" w:rsidP="003A46B7">
      <w:pPr>
        <w:pStyle w:val="a4"/>
        <w:tabs>
          <w:tab w:val="left" w:pos="726"/>
        </w:tabs>
        <w:rPr>
          <w:b/>
          <w:lang w:val="uk-UA"/>
        </w:rPr>
      </w:pPr>
    </w:p>
    <w:p w:rsidR="00640C51" w:rsidRPr="003A46B7" w:rsidRDefault="006F2846" w:rsidP="003A46B7">
      <w:pPr>
        <w:pStyle w:val="a4"/>
        <w:tabs>
          <w:tab w:val="left" w:pos="726"/>
        </w:tabs>
        <w:rPr>
          <w:b/>
          <w:lang w:val="uk-UA"/>
        </w:rPr>
      </w:pPr>
      <w:r>
        <w:rPr>
          <w:noProof/>
        </w:rPr>
        <w:pict>
          <v:group id="_x0000_s1026" style="position:absolute;left:0;text-align:left;margin-left:18.15pt;margin-top:19.95pt;width:414pt;height:252pt;z-index:251659264" coordorigin="801,1804" coordsize="8280,5040">
            <v:shape id="_x0000_s1027" style="position:absolute;left:801;top:1804;width:8280;height:5040;mso-position-horizontal:absolute;mso-position-horizontal-relative:text;mso-position-vertical:absolute;mso-position-vertical-relative:text" coordsize="7632,4320" path="m504,96v792,72,1584,144,2448,144c3816,240,4968,,5688,96v720,96,1296,312,1584,720c7560,1224,7632,2136,7416,2544v-216,408,-840,672,-1440,720c5376,3312,4392,2664,3816,2832,3240,3000,2904,4320,2520,4272,2136,4224,1752,2856,1512,2544v-240,-312,-192,168,-432,-144c840,2088,144,1056,72,672,,288,552,192,648,96e" filled="f">
              <v:stroke dashstyle="dash"/>
              <v:path arrowok="t"/>
            </v:shape>
            <v:oval id="_x0000_s1028" style="position:absolute;left:3141;top:2164;width:432;height:414">
              <v:textbox style="mso-next-textbox:#_x0000_s1028">
                <w:txbxContent>
                  <w:p w:rsidR="006A38D2" w:rsidRDefault="006A38D2" w:rsidP="00A72CE7">
                    <w:pPr>
                      <w:pStyle w:val="af7"/>
                    </w:pPr>
                    <w:r>
                      <w:t>2</w:t>
                    </w:r>
                  </w:p>
                </w:txbxContent>
              </v:textbox>
            </v:oval>
            <v:oval id="_x0000_s1029" style="position:absolute;left:3141;top:2704;width:432;height:414">
              <v:textbox style="mso-next-textbox:#_x0000_s1029">
                <w:txbxContent>
                  <w:p w:rsidR="006A38D2" w:rsidRDefault="006A38D2" w:rsidP="00A72CE7">
                    <w:pPr>
                      <w:pStyle w:val="af7"/>
                    </w:pPr>
                    <w:r>
                      <w:t>1</w:t>
                    </w:r>
                  </w:p>
                </w:txbxContent>
              </v:textbox>
            </v:oval>
            <v:oval id="_x0000_s1030" style="position:absolute;left:3501;top:3064;width:432;height:414">
              <v:textbox style="mso-next-textbox:#_x0000_s1030">
                <w:txbxContent>
                  <w:p w:rsidR="006A38D2" w:rsidRDefault="006A38D2" w:rsidP="00A72CE7">
                    <w:pPr>
                      <w:pStyle w:val="af7"/>
                    </w:pPr>
                    <w:r>
                      <w:t>3</w:t>
                    </w:r>
                  </w:p>
                </w:txbxContent>
              </v:textbox>
            </v:oval>
            <v:oval id="_x0000_s1031" style="position:absolute;left:4077;top:4614;width:432;height:432">
              <v:textbox style="mso-next-textbox:#_x0000_s1031">
                <w:txbxContent>
                  <w:p w:rsidR="006A38D2" w:rsidRDefault="006A38D2" w:rsidP="00A72CE7">
                    <w:pPr>
                      <w:pStyle w:val="af7"/>
                    </w:pPr>
                    <w:r>
                      <w:t>71</w:t>
                    </w:r>
                  </w:p>
                </w:txbxContent>
              </v:textbox>
            </v:oval>
            <v:oval id="_x0000_s1032" style="position:absolute;left:6381;top:2328;width:432;height:414">
              <v:textbox style="mso-next-textbox:#_x0000_s1032">
                <w:txbxContent>
                  <w:p w:rsidR="006A38D2" w:rsidRDefault="006A38D2" w:rsidP="00A72CE7">
                    <w:pPr>
                      <w:pStyle w:val="af7"/>
                    </w:pPr>
                    <w:r>
                      <w:t>8</w:t>
                    </w:r>
                  </w:p>
                </w:txbxContent>
              </v:textbox>
            </v:oval>
            <v:oval id="_x0000_s1033" style="position:absolute;left:6381;top:2742;width:432;height:432">
              <v:textbox style="mso-next-textbox:#_x0000_s1033">
                <w:txbxContent>
                  <w:p w:rsidR="006A38D2" w:rsidRDefault="006A38D2" w:rsidP="00A72CE7">
                    <w:pPr>
                      <w:pStyle w:val="af7"/>
                    </w:pPr>
                    <w:r>
                      <w:t>5</w:t>
                    </w:r>
                  </w:p>
                </w:txbxContent>
              </v:textbox>
            </v:oval>
            <v:oval id="_x0000_s1034" style="position:absolute;left:5517;top:3336;width:432;height:414">
              <v:textbox style="mso-next-textbox:#_x0000_s1034">
                <w:txbxContent>
                  <w:p w:rsidR="006A38D2" w:rsidRDefault="006A38D2" w:rsidP="00A72CE7">
                    <w:pPr>
                      <w:pStyle w:val="af7"/>
                    </w:pPr>
                    <w:r>
                      <w:t>6</w:t>
                    </w:r>
                  </w:p>
                </w:txbxContent>
              </v:textbox>
            </v:oval>
            <v:oval id="_x0000_s1035" style="position:absolute;left:6669;top:4920;width:432;height:414">
              <v:textbox style="mso-next-textbox:#_x0000_s1035">
                <w:txbxContent>
                  <w:p w:rsidR="006A38D2" w:rsidRDefault="006A38D2" w:rsidP="00A72CE7">
                    <w:pPr>
                      <w:pStyle w:val="af7"/>
                    </w:pPr>
                    <w:r>
                      <w:t>4</w:t>
                    </w:r>
                  </w:p>
                </w:txbxContent>
              </v:textbox>
            </v:oval>
            <v:shape id="_x0000_s1036" style="position:absolute;left:2601;top:2074;width:3600;height:2544;mso-position-horizontal:absolute;mso-position-horizontal-relative:text;mso-position-vertical:absolute;mso-position-vertical-relative:text" coordsize="3600,2544" path="m408,c204,336,,672,264,1008v264,336,1416,840,1728,1008c2304,2184,2016,2040,2136,2016v120,-24,336,-216,576,-144c2952,1944,3600,2352,3576,2448v-24,96,-768,48,-1008,c2328,2400,2208,2232,2136,2160v-72,-72,-36,-108,,-144e" filled="f" fillcolor="black">
              <v:fill r:id="rId8" o:title="" type="pattern"/>
              <v:path arrowok="t"/>
            </v:shape>
            <v:shape id="_x0000_s1037" style="position:absolute;left:6201;top:4504;width:2340;height:540;mso-position-horizontal:absolute;mso-position-horizontal-relative:text;mso-position-vertical:absolute;mso-position-vertical-relative:text" coordsize="1584,288" path="m,c660,120,1320,240,1584,288e" filled="f">
              <v:path arrowok="t"/>
            </v:shape>
            <v:shapetype id="_x0000_t175" coordsize="21600,21600" o:spt="175" adj="3086" path="m,qy10800@0,21600,m0@1qy10800,21600,21600@1e">
              <v:formulas>
                <v:f eqn="val #0"/>
                <v:f eqn="sum 21600 0 #0"/>
                <v:f eqn="prod @1 1 2"/>
                <v:f eqn="sum @2 10800 0"/>
              </v:formulas>
              <v:path textpathok="t" o:connecttype="custom" o:connectlocs="10800,@0;0,@2;10800,21600;21600,@2" o:connectangles="270,180,90,0"/>
              <v:textpath on="t" fitshape="t"/>
              <v:handles>
                <v:h position="center,#0" yrange="0,7200"/>
              </v:handles>
              <o:lock v:ext="edit" text="t" shapetype="t"/>
            </v:shapetype>
            <v:shape id="_x0000_s1038" type="#_x0000_t175" style="position:absolute;left:2961;top:3784;width:1440;height:360;rotation:1921859fd" adj="7200,5400" fillcolor="black">
              <v:shadow color="#868686"/>
              <v:textpath style="font-family:&quot;Times New Roman&quot;;v-text-kern:t" trim="t" fitpath="t" string="р. Струбелка"/>
            </v:shape>
            <v:line id="_x0000_s1039" style="position:absolute;rotation:-1332899fd" from="7281,4504" to="7821,4864">
              <v:stroke startarrow="block"/>
            </v:line>
            <w10:wrap type="topAndBottom"/>
          </v:group>
        </w:pict>
      </w:r>
      <w:r w:rsidR="00640C51" w:rsidRPr="003A46B7">
        <w:rPr>
          <w:b/>
          <w:lang w:val="uk-UA"/>
        </w:rPr>
        <w:t>Схема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розміщення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підприємств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в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смт.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Мізоч.</w:t>
      </w:r>
    </w:p>
    <w:p w:rsidR="003A46B7" w:rsidRDefault="003A46B7" w:rsidP="003A46B7">
      <w:pPr>
        <w:pStyle w:val="a4"/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“Сяйво”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філіал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Львівського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дослідно-експериментального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освітлювальної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апаратури.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виробляє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утворюються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згоранні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вугілля.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привожу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тонах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рік.</w:t>
      </w:r>
    </w:p>
    <w:p w:rsidR="003A46B7" w:rsidRDefault="003A46B7" w:rsidP="003A46B7">
      <w:pPr>
        <w:pStyle w:val="a4"/>
        <w:tabs>
          <w:tab w:val="left" w:pos="726"/>
        </w:tabs>
        <w:rPr>
          <w:b/>
          <w:lang w:val="uk-UA"/>
        </w:rPr>
      </w:pPr>
    </w:p>
    <w:p w:rsidR="00640C51" w:rsidRPr="003A46B7" w:rsidRDefault="00A72CE7" w:rsidP="003A46B7">
      <w:pPr>
        <w:pStyle w:val="a4"/>
        <w:tabs>
          <w:tab w:val="left" w:pos="726"/>
        </w:tabs>
        <w:rPr>
          <w:b/>
          <w:lang w:val="uk-UA"/>
        </w:rPr>
      </w:pPr>
      <w:r>
        <w:rPr>
          <w:b/>
          <w:lang w:val="uk-UA"/>
        </w:rPr>
        <w:br w:type="page"/>
      </w:r>
      <w:r w:rsidR="00640C51"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3.1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1"/>
        <w:gridCol w:w="4261"/>
      </w:tblGrid>
      <w:tr w:rsidR="00640C51" w:rsidRPr="007B7218" w:rsidTr="007B7218">
        <w:trPr>
          <w:jc w:val="center"/>
        </w:trPr>
        <w:tc>
          <w:tcPr>
            <w:tcW w:w="4261" w:type="dxa"/>
            <w:shd w:val="clear" w:color="auto" w:fill="auto"/>
          </w:tcPr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Забруднюючі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</w:tc>
        <w:tc>
          <w:tcPr>
            <w:tcW w:w="4261" w:type="dxa"/>
            <w:shd w:val="clear" w:color="auto" w:fill="auto"/>
          </w:tcPr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К-ть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т/рік</w:t>
            </w:r>
          </w:p>
        </w:tc>
      </w:tr>
      <w:tr w:rsidR="00640C51" w:rsidRPr="007B7218" w:rsidTr="007B7218">
        <w:trPr>
          <w:jc w:val="center"/>
        </w:trPr>
        <w:tc>
          <w:tcPr>
            <w:tcW w:w="4261" w:type="dxa"/>
            <w:shd w:val="clear" w:color="auto" w:fill="auto"/>
          </w:tcPr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Зола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Оксид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азоту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Оксид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вуглецю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Оксид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сірки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Їдкий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натрій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Солі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нікелю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Сольвент-нафта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Кислот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Уайт-спирт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бутанол</w:t>
            </w:r>
          </w:p>
        </w:tc>
        <w:tc>
          <w:tcPr>
            <w:tcW w:w="4261" w:type="dxa"/>
            <w:shd w:val="clear" w:color="auto" w:fill="auto"/>
          </w:tcPr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0,926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2,5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7,9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23,5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0,73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0,005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2,0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0,98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0,163</w:t>
            </w:r>
          </w:p>
          <w:p w:rsidR="00640C51" w:rsidRPr="007B7218" w:rsidRDefault="00640C5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0,49</w:t>
            </w:r>
          </w:p>
        </w:tc>
      </w:tr>
    </w:tbl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хлібозаводі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продукти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згорання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палива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сірки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продукти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бродіння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дріжджів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етиловий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спирт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оцтова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фурфурол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утворюється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розпаді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випічки.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борошна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виділяється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ремонтно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транспортному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об’єктами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заправка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пари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бензину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солярки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вулканізаторна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пари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бензину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акумуляторні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батареї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пари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кислоти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кузня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вугіллі,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згоранні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виділяється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діоксид,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котельня,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мазуті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виділяє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золу.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котельна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виробничої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бази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сажі,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зварювальний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агрегат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викидає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марганцю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заліза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кузня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викидає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сажу,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котельня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бази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хімпродукції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сажі,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БПК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повне,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ХПК,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нітритний,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хлориди,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сульфати,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фосфати.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розробляти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комплекс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природоохоронних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Цукровий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довкілля.</w:t>
      </w:r>
    </w:p>
    <w:p w:rsidR="00A72CE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переробку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вересня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місяця.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переробляє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18900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т/годину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буряків.</w:t>
      </w:r>
      <w:r w:rsidR="003A46B7" w:rsidRPr="003A46B7">
        <w:rPr>
          <w:lang w:val="uk-UA"/>
        </w:rPr>
        <w:t xml:space="preserve"> 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переробки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залишається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жомову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відбуваються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оцтового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маслянокислотного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бродіння.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жомової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уксусна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масляна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13,608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т/год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оцтової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4,53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т/год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масляної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кислоти.</w:t>
      </w:r>
    </w:p>
    <w:p w:rsidR="00640C51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Одним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багатотоннажних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відходів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виробництві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високонценровані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вивозять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фільтрації.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входять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2.3кг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00 кг"/>
        </w:smartTagPr>
        <w:r w:rsidRPr="003A46B7">
          <w:rPr>
            <w:lang w:val="uk-UA"/>
          </w:rPr>
          <w:t>100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кг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переробленого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буряка</w:t>
      </w:r>
      <w:r w:rsidR="003A46B7" w:rsidRPr="003A46B7">
        <w:rPr>
          <w:lang w:val="uk-UA"/>
        </w:rPr>
        <w:t>).</w:t>
      </w:r>
    </w:p>
    <w:p w:rsidR="003A46B7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Вказані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представляють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собою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вуглеводні,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жири.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00 кг"/>
        </w:smartTagPr>
        <w:r w:rsidRPr="003A46B7">
          <w:rPr>
            <w:lang w:val="uk-UA"/>
          </w:rPr>
          <w:t>100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кг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складає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вуглеводи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1,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0,38,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жири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0,01.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утворюються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00 кг"/>
        </w:smartTagPr>
        <w:r w:rsidRPr="003A46B7">
          <w:rPr>
            <w:lang w:val="uk-UA"/>
          </w:rPr>
          <w:t>100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кг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буряка</w:t>
      </w:r>
      <w:r w:rsidR="003A46B7" w:rsidRPr="003A46B7">
        <w:rPr>
          <w:lang w:val="uk-UA"/>
        </w:rPr>
        <w:t xml:space="preserve"> - </w:t>
      </w:r>
      <w:smartTag w:uri="urn:schemas-microsoft-com:office:smarttags" w:element="metricconverter">
        <w:smartTagPr>
          <w:attr w:name="ProductID" w:val="1,61 кг"/>
        </w:smartTagPr>
        <w:r w:rsidRPr="003A46B7">
          <w:rPr>
            <w:lang w:val="uk-UA"/>
          </w:rPr>
          <w:t>1,61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кг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цукровому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хлориди,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сульфати,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БСК,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амонійний.</w:t>
      </w:r>
    </w:p>
    <w:p w:rsidR="003A46B7" w:rsidRPr="003A46B7" w:rsidRDefault="003A46B7" w:rsidP="003A46B7">
      <w:pPr>
        <w:pStyle w:val="a4"/>
        <w:tabs>
          <w:tab w:val="left" w:pos="726"/>
        </w:tabs>
        <w:rPr>
          <w:lang w:val="uk-UA"/>
        </w:rPr>
      </w:pPr>
    </w:p>
    <w:p w:rsidR="003A46B7" w:rsidRDefault="00640C51" w:rsidP="003A46B7">
      <w:pPr>
        <w:pStyle w:val="1"/>
        <w:rPr>
          <w:lang w:val="uk-UA"/>
        </w:rPr>
      </w:pPr>
      <w:bookmarkStart w:id="3" w:name="_Toc281178178"/>
      <w:r w:rsidRPr="003A46B7">
        <w:rPr>
          <w:lang w:val="uk-UA"/>
        </w:rPr>
        <w:t>4.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Екологічна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оцінка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bookmarkEnd w:id="3"/>
    </w:p>
    <w:p w:rsidR="003A46B7" w:rsidRPr="003A46B7" w:rsidRDefault="003A46B7" w:rsidP="003A46B7">
      <w:pPr>
        <w:rPr>
          <w:lang w:val="uk-UA" w:eastAsia="en-US"/>
        </w:rPr>
      </w:pPr>
    </w:p>
    <w:p w:rsidR="00A72CE7" w:rsidRDefault="00640C51" w:rsidP="003A46B7">
      <w:pPr>
        <w:pStyle w:val="31"/>
        <w:tabs>
          <w:tab w:val="left" w:pos="726"/>
        </w:tabs>
        <w:rPr>
          <w:lang w:val="ru-RU"/>
        </w:rPr>
      </w:pPr>
      <w:r w:rsidRPr="003A46B7">
        <w:t>ВАТ</w:t>
      </w:r>
      <w:r w:rsidR="003A46B7" w:rsidRPr="003A46B7">
        <w:t xml:space="preserve"> </w:t>
      </w:r>
      <w:r w:rsidRPr="003A46B7">
        <w:t>“Здолбунівагрохім</w:t>
      </w:r>
      <w:r w:rsidR="003A46B7" w:rsidRPr="003A46B7">
        <w:t xml:space="preserve">" </w:t>
      </w:r>
      <w:r w:rsidRPr="003A46B7">
        <w:t>знаходиться</w:t>
      </w:r>
      <w:r w:rsidR="003A46B7" w:rsidRPr="003A46B7">
        <w:t xml:space="preserve"> </w:t>
      </w:r>
      <w:r w:rsidRPr="003A46B7">
        <w:t>в</w:t>
      </w:r>
      <w:r w:rsidR="003A46B7" w:rsidRPr="003A46B7">
        <w:t xml:space="preserve"> </w:t>
      </w:r>
      <w:r w:rsidRPr="003A46B7">
        <w:t>селищі</w:t>
      </w:r>
      <w:r w:rsidR="003A46B7" w:rsidRPr="003A46B7">
        <w:t xml:space="preserve"> </w:t>
      </w:r>
      <w:r w:rsidRPr="003A46B7">
        <w:t>міського</w:t>
      </w:r>
      <w:r w:rsidR="003A46B7" w:rsidRPr="003A46B7">
        <w:t xml:space="preserve"> </w:t>
      </w:r>
      <w:r w:rsidRPr="003A46B7">
        <w:t>типу</w:t>
      </w:r>
      <w:r w:rsidR="003A46B7" w:rsidRPr="003A46B7">
        <w:t xml:space="preserve"> </w:t>
      </w:r>
      <w:r w:rsidRPr="003A46B7">
        <w:t>Мізоч</w:t>
      </w:r>
      <w:r w:rsidR="003A46B7" w:rsidRPr="003A46B7">
        <w:t xml:space="preserve"> </w:t>
      </w:r>
      <w:r w:rsidRPr="003A46B7">
        <w:t>по</w:t>
      </w:r>
      <w:r w:rsidR="003A46B7" w:rsidRPr="003A46B7">
        <w:t xml:space="preserve"> </w:t>
      </w:r>
      <w:r w:rsidRPr="003A46B7">
        <w:t>вулиці</w:t>
      </w:r>
      <w:r w:rsidR="003A46B7" w:rsidRPr="003A46B7">
        <w:t xml:space="preserve"> </w:t>
      </w:r>
      <w:r w:rsidRPr="003A46B7">
        <w:t>Котовського,</w:t>
      </w:r>
      <w:r w:rsidR="003A46B7" w:rsidRPr="003A46B7">
        <w:t xml:space="preserve"> </w:t>
      </w:r>
      <w:r w:rsidRPr="003A46B7">
        <w:t>1.</w:t>
      </w:r>
      <w:r w:rsidR="003A46B7" w:rsidRPr="003A46B7">
        <w:t xml:space="preserve"> </w:t>
      </w:r>
      <w:r w:rsidRPr="003A46B7">
        <w:t>Директор</w:t>
      </w:r>
      <w:r w:rsidR="003A46B7" w:rsidRPr="003A46B7">
        <w:t xml:space="preserve"> </w:t>
      </w:r>
      <w:r w:rsidRPr="003A46B7">
        <w:t>райоб’єднання</w:t>
      </w:r>
      <w:r w:rsidR="003A46B7" w:rsidRPr="003A46B7">
        <w:t xml:space="preserve"> </w:t>
      </w:r>
      <w:r w:rsidRPr="003A46B7">
        <w:t>Красовський</w:t>
      </w:r>
      <w:r w:rsidR="003A46B7" w:rsidRPr="003A46B7">
        <w:t xml:space="preserve"> </w:t>
      </w:r>
      <w:r w:rsidRPr="003A46B7">
        <w:t>В.А</w:t>
      </w:r>
      <w:r w:rsidR="003A46B7" w:rsidRPr="003A46B7">
        <w:t xml:space="preserve">; </w:t>
      </w:r>
      <w:r w:rsidRPr="003A46B7">
        <w:t>головний</w:t>
      </w:r>
      <w:r w:rsidR="003A46B7" w:rsidRPr="003A46B7">
        <w:t xml:space="preserve"> </w:t>
      </w:r>
      <w:r w:rsidRPr="003A46B7">
        <w:t>інженер</w:t>
      </w:r>
      <w:r w:rsidR="003A46B7" w:rsidRPr="003A46B7">
        <w:t xml:space="preserve"> </w:t>
      </w:r>
      <w:r w:rsidRPr="003A46B7">
        <w:t>Бойко</w:t>
      </w:r>
      <w:r w:rsidR="003A46B7" w:rsidRPr="003A46B7">
        <w:t xml:space="preserve"> </w:t>
      </w:r>
      <w:r w:rsidRPr="003A46B7">
        <w:t>Н.П,</w:t>
      </w:r>
      <w:r w:rsidR="003A46B7" w:rsidRPr="003A46B7">
        <w:t xml:space="preserve"> </w:t>
      </w:r>
      <w:r w:rsidRPr="003A46B7">
        <w:t>відповідальний</w:t>
      </w:r>
      <w:r w:rsidR="003A46B7" w:rsidRPr="003A46B7">
        <w:t xml:space="preserve"> </w:t>
      </w:r>
      <w:r w:rsidRPr="003A46B7">
        <w:t>за</w:t>
      </w:r>
      <w:r w:rsidR="003A46B7" w:rsidRPr="003A46B7">
        <w:t xml:space="preserve"> </w:t>
      </w:r>
      <w:r w:rsidRPr="003A46B7">
        <w:t>охорону</w:t>
      </w:r>
      <w:r w:rsidR="003A46B7" w:rsidRPr="003A46B7">
        <w:t xml:space="preserve"> </w:t>
      </w:r>
      <w:r w:rsidRPr="003A46B7">
        <w:t>природи</w:t>
      </w:r>
      <w:r w:rsidR="003A46B7" w:rsidRPr="003A46B7">
        <w:t xml:space="preserve"> </w:t>
      </w:r>
      <w:r w:rsidRPr="003A46B7">
        <w:t>Ляш</w:t>
      </w:r>
      <w:r w:rsidR="003A46B7" w:rsidRPr="003A46B7">
        <w:t xml:space="preserve"> </w:t>
      </w:r>
      <w:r w:rsidRPr="003A46B7">
        <w:t>А</w:t>
      </w:r>
      <w:r w:rsidR="003A46B7" w:rsidRPr="003A46B7">
        <w:t xml:space="preserve">.С. </w:t>
      </w:r>
      <w:r w:rsidRPr="003A46B7">
        <w:t>Підприємство</w:t>
      </w:r>
      <w:r w:rsidR="003A46B7" w:rsidRPr="003A46B7">
        <w:t xml:space="preserve"> </w:t>
      </w:r>
      <w:r w:rsidRPr="003A46B7">
        <w:t>контролюють</w:t>
      </w:r>
      <w:r w:rsidR="003A46B7" w:rsidRPr="003A46B7">
        <w:t xml:space="preserve">: </w:t>
      </w:r>
      <w:r w:rsidRPr="003A46B7">
        <w:t>місцева</w:t>
      </w:r>
      <w:r w:rsidR="003A46B7" w:rsidRPr="003A46B7">
        <w:t xml:space="preserve"> </w:t>
      </w:r>
      <w:r w:rsidRPr="003A46B7">
        <w:t>спілка</w:t>
      </w:r>
      <w:r w:rsidR="003A46B7" w:rsidRPr="003A46B7">
        <w:t xml:space="preserve"> </w:t>
      </w:r>
      <w:r w:rsidRPr="003A46B7">
        <w:t>народних</w:t>
      </w:r>
      <w:r w:rsidR="003A46B7" w:rsidRPr="003A46B7">
        <w:t xml:space="preserve"> </w:t>
      </w:r>
      <w:r w:rsidRPr="003A46B7">
        <w:t>депутатів,</w:t>
      </w:r>
      <w:r w:rsidR="003A46B7" w:rsidRPr="003A46B7">
        <w:t xml:space="preserve"> </w:t>
      </w:r>
      <w:r w:rsidRPr="003A46B7">
        <w:t>орган</w:t>
      </w:r>
      <w:r w:rsidR="003A46B7" w:rsidRPr="003A46B7">
        <w:t xml:space="preserve"> </w:t>
      </w:r>
      <w:r w:rsidRPr="003A46B7">
        <w:t>Держкомприроди</w:t>
      </w:r>
      <w:r w:rsidR="003A46B7" w:rsidRPr="003A46B7">
        <w:t xml:space="preserve"> </w:t>
      </w:r>
      <w:r w:rsidRPr="003A46B7">
        <w:t>Здолбунівський</w:t>
      </w:r>
      <w:r w:rsidR="003A46B7" w:rsidRPr="003A46B7">
        <w:t xml:space="preserve"> </w:t>
      </w:r>
      <w:r w:rsidRPr="003A46B7">
        <w:t>райкомітет</w:t>
      </w:r>
      <w:r w:rsidR="003A46B7" w:rsidRPr="003A46B7">
        <w:t xml:space="preserve"> </w:t>
      </w:r>
      <w:r w:rsidRPr="003A46B7">
        <w:t>по</w:t>
      </w:r>
      <w:r w:rsidR="003A46B7" w:rsidRPr="003A46B7">
        <w:t xml:space="preserve"> </w:t>
      </w:r>
      <w:r w:rsidRPr="003A46B7">
        <w:t>охороні</w:t>
      </w:r>
      <w:r w:rsidR="003A46B7" w:rsidRPr="003A46B7">
        <w:t xml:space="preserve"> </w:t>
      </w:r>
      <w:r w:rsidRPr="003A46B7">
        <w:t>природи.</w:t>
      </w:r>
      <w:r w:rsidR="003A46B7" w:rsidRPr="003A46B7">
        <w:t xml:space="preserve"> </w:t>
      </w:r>
    </w:p>
    <w:p w:rsidR="00A72CE7" w:rsidRDefault="00640C51" w:rsidP="003A46B7">
      <w:pPr>
        <w:pStyle w:val="31"/>
        <w:tabs>
          <w:tab w:val="left" w:pos="726"/>
        </w:tabs>
        <w:rPr>
          <w:lang w:val="ru-RU"/>
        </w:rPr>
      </w:pPr>
      <w:r w:rsidRPr="003A46B7">
        <w:t>Інститут</w:t>
      </w:r>
      <w:r w:rsidR="003A46B7" w:rsidRPr="003A46B7">
        <w:t xml:space="preserve"> </w:t>
      </w:r>
      <w:r w:rsidRPr="003A46B7">
        <w:t>“Рівнеагропроект”</w:t>
      </w:r>
      <w:r w:rsidR="003A46B7" w:rsidRPr="003A46B7">
        <w:t xml:space="preserve"> </w:t>
      </w:r>
      <w:r w:rsidRPr="003A46B7">
        <w:t>є</w:t>
      </w:r>
      <w:r w:rsidR="003A46B7" w:rsidRPr="003A46B7">
        <w:t xml:space="preserve"> </w:t>
      </w:r>
      <w:r w:rsidRPr="003A46B7">
        <w:t>організацією</w:t>
      </w:r>
      <w:r w:rsidR="003A46B7" w:rsidRPr="003A46B7">
        <w:t xml:space="preserve"> </w:t>
      </w:r>
      <w:r w:rsidRPr="003A46B7">
        <w:t>генпроектувальником.</w:t>
      </w:r>
      <w:r w:rsidR="003A46B7" w:rsidRPr="003A46B7">
        <w:t xml:space="preserve"> </w:t>
      </w:r>
    </w:p>
    <w:p w:rsidR="00A72CE7" w:rsidRDefault="00640C51" w:rsidP="003A46B7">
      <w:pPr>
        <w:pStyle w:val="31"/>
        <w:tabs>
          <w:tab w:val="left" w:pos="726"/>
        </w:tabs>
        <w:rPr>
          <w:lang w:val="ru-RU"/>
        </w:rPr>
      </w:pPr>
      <w:r w:rsidRPr="003A46B7">
        <w:t>Мете</w:t>
      </w:r>
      <w:r w:rsidR="0037473C">
        <w:rPr>
          <w:lang w:val="ru-RU"/>
        </w:rPr>
        <w:t>о</w:t>
      </w:r>
      <w:r w:rsidRPr="003A46B7">
        <w:t>р</w:t>
      </w:r>
      <w:r w:rsidR="0037473C">
        <w:rPr>
          <w:lang w:val="ru-RU"/>
        </w:rPr>
        <w:t>о</w:t>
      </w:r>
      <w:r w:rsidRPr="003A46B7">
        <w:t>логічні</w:t>
      </w:r>
      <w:r w:rsidR="003A46B7" w:rsidRPr="003A46B7">
        <w:t xml:space="preserve"> </w:t>
      </w:r>
      <w:r w:rsidRPr="003A46B7">
        <w:t>характеристики</w:t>
      </w:r>
      <w:r w:rsidR="003A46B7" w:rsidRPr="003A46B7">
        <w:t xml:space="preserve"> </w:t>
      </w:r>
      <w:r w:rsidRPr="003A46B7">
        <w:t>є</w:t>
      </w:r>
      <w:r w:rsidR="003A46B7" w:rsidRPr="003A46B7">
        <w:t xml:space="preserve"> </w:t>
      </w:r>
      <w:r w:rsidRPr="003A46B7">
        <w:t>коефіцієнти,</w:t>
      </w:r>
      <w:r w:rsidR="003A46B7" w:rsidRPr="003A46B7">
        <w:t xml:space="preserve"> </w:t>
      </w:r>
      <w:r w:rsidRPr="003A46B7">
        <w:t>які</w:t>
      </w:r>
      <w:r w:rsidR="003A46B7" w:rsidRPr="003A46B7">
        <w:t xml:space="preserve"> </w:t>
      </w:r>
      <w:r w:rsidRPr="003A46B7">
        <w:t>визначають</w:t>
      </w:r>
      <w:r w:rsidR="003A46B7" w:rsidRPr="003A46B7">
        <w:t xml:space="preserve"> </w:t>
      </w:r>
      <w:r w:rsidRPr="003A46B7">
        <w:t>умови</w:t>
      </w:r>
      <w:r w:rsidR="003A46B7" w:rsidRPr="003A46B7">
        <w:t xml:space="preserve"> </w:t>
      </w:r>
      <w:r w:rsidRPr="003A46B7">
        <w:t>розсіювання</w:t>
      </w:r>
      <w:r w:rsidR="003A46B7" w:rsidRPr="003A46B7">
        <w:t xml:space="preserve"> </w:t>
      </w:r>
      <w:r w:rsidRPr="003A46B7">
        <w:t>забруднюючих</w:t>
      </w:r>
      <w:r w:rsidR="003A46B7" w:rsidRPr="003A46B7">
        <w:t xml:space="preserve"> </w:t>
      </w:r>
      <w:r w:rsidRPr="003A46B7">
        <w:t>речовин</w:t>
      </w:r>
      <w:r w:rsidR="003A46B7" w:rsidRPr="003A46B7">
        <w:t xml:space="preserve"> </w:t>
      </w:r>
      <w:r w:rsidRPr="003A46B7">
        <w:t>а</w:t>
      </w:r>
      <w:r w:rsidR="003A46B7" w:rsidRPr="003A46B7">
        <w:t xml:space="preserve"> </w:t>
      </w:r>
      <w:r w:rsidRPr="003A46B7">
        <w:t>атмосфері</w:t>
      </w:r>
      <w:r w:rsidR="003A46B7" w:rsidRPr="003A46B7">
        <w:t xml:space="preserve"> </w:t>
      </w:r>
      <w:r w:rsidRPr="003A46B7">
        <w:t>подаємо</w:t>
      </w:r>
      <w:r w:rsidR="003A46B7" w:rsidRPr="003A46B7">
        <w:t xml:space="preserve"> </w:t>
      </w:r>
      <w:r w:rsidRPr="003A46B7">
        <w:t>в</w:t>
      </w:r>
      <w:r w:rsidR="003A46B7" w:rsidRPr="003A46B7">
        <w:t xml:space="preserve"> </w:t>
      </w:r>
      <w:r w:rsidRPr="003A46B7">
        <w:t>табличні</w:t>
      </w:r>
      <w:r w:rsidR="003A46B7" w:rsidRPr="003A46B7">
        <w:t xml:space="preserve"> </w:t>
      </w:r>
      <w:r w:rsidRPr="003A46B7">
        <w:t>формі</w:t>
      </w:r>
      <w:r w:rsidR="003A46B7" w:rsidRPr="003A46B7">
        <w:t>:</w:t>
      </w:r>
    </w:p>
    <w:p w:rsidR="00A72CE7" w:rsidRDefault="00A72CE7" w:rsidP="003A46B7">
      <w:pPr>
        <w:pStyle w:val="31"/>
        <w:tabs>
          <w:tab w:val="left" w:pos="726"/>
        </w:tabs>
        <w:rPr>
          <w:lang w:val="ru-RU"/>
        </w:rPr>
      </w:pPr>
    </w:p>
    <w:p w:rsidR="00640C51" w:rsidRPr="003A46B7" w:rsidRDefault="00640C51" w:rsidP="003A46B7">
      <w:pPr>
        <w:pStyle w:val="31"/>
        <w:tabs>
          <w:tab w:val="left" w:pos="726"/>
        </w:tabs>
        <w:rPr>
          <w:b/>
        </w:rPr>
      </w:pPr>
      <w:r w:rsidRPr="003A46B7">
        <w:rPr>
          <w:b/>
        </w:rPr>
        <w:t>Таблиця</w:t>
      </w:r>
      <w:r w:rsidR="003A46B7" w:rsidRPr="003A46B7">
        <w:rPr>
          <w:b/>
        </w:rPr>
        <w:t xml:space="preserve"> </w:t>
      </w:r>
      <w:r w:rsidRPr="003A46B7">
        <w:rPr>
          <w:b/>
        </w:rPr>
        <w:t>4.1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20"/>
        <w:gridCol w:w="1099"/>
      </w:tblGrid>
      <w:tr w:rsidR="003A46B7" w:rsidRPr="007B7218" w:rsidTr="007B7218">
        <w:trPr>
          <w:jc w:val="center"/>
        </w:trPr>
        <w:tc>
          <w:tcPr>
            <w:tcW w:w="7020" w:type="dxa"/>
            <w:shd w:val="clear" w:color="auto" w:fill="auto"/>
          </w:tcPr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 характеристик</w:t>
            </w:r>
          </w:p>
        </w:tc>
        <w:tc>
          <w:tcPr>
            <w:tcW w:w="1099" w:type="dxa"/>
            <w:shd w:val="clear" w:color="auto" w:fill="auto"/>
          </w:tcPr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Величина</w:t>
            </w:r>
          </w:p>
        </w:tc>
      </w:tr>
      <w:tr w:rsidR="003A46B7" w:rsidRPr="007B7218" w:rsidTr="007B7218">
        <w:trPr>
          <w:trHeight w:val="6172"/>
          <w:jc w:val="center"/>
        </w:trPr>
        <w:tc>
          <w:tcPr>
            <w:tcW w:w="7020" w:type="dxa"/>
            <w:shd w:val="clear" w:color="auto" w:fill="auto"/>
          </w:tcPr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Коефіцієнт, який залежить від стратифікації атмосфери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Коефіцієнт рельєфу місцевості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Середня максимальна температура повітря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найбільш жаркого місяця року, Т</w:t>
            </w:r>
            <w:r w:rsidRPr="007B7218">
              <w:rPr>
                <w:vertAlign w:val="superscript"/>
                <w:lang w:val="uk-UA"/>
              </w:rPr>
              <w:t>о</w:t>
            </w:r>
            <w:r w:rsidRPr="007B7218">
              <w:rPr>
                <w:lang w:val="uk-UA"/>
              </w:rPr>
              <w:t>С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Середня температура повітря найбільш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холодного місяця року (для котельних, які працюють по отоплю вальному графіку)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Середньорічна роза вітрів, %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Північ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Північний - Схід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Південний - Схід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Південь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Південний - Захід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Північний - Захід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Захід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Швидкість вітру (І) по середнім багаторічним даним повторювальність перевищення яких складає 5%, м/с</w:t>
            </w:r>
          </w:p>
        </w:tc>
        <w:tc>
          <w:tcPr>
            <w:tcW w:w="1099" w:type="dxa"/>
            <w:shd w:val="clear" w:color="auto" w:fill="auto"/>
          </w:tcPr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180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+22,6</w:t>
            </w:r>
          </w:p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5,4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</w:t>
            </w:r>
          </w:p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16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11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11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15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24</w:t>
            </w:r>
          </w:p>
          <w:p w:rsidR="003A46B7" w:rsidRPr="007B7218" w:rsidRDefault="003A46B7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13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3"/>
        <w:tabs>
          <w:tab w:val="left" w:pos="726"/>
        </w:tabs>
        <w:rPr>
          <w:color w:val="000000"/>
          <w:lang w:val="uk-UA"/>
        </w:rPr>
      </w:pPr>
      <w:r w:rsidRPr="003A46B7">
        <w:rPr>
          <w:color w:val="000000"/>
          <w:lang w:val="uk-UA"/>
        </w:rPr>
        <w:t>Фонові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концентрації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забруднюючих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речовин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в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атмосферному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повітрі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смт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tabs>
          <w:tab w:val="left" w:pos="726"/>
        </w:tabs>
        <w:rPr>
          <w:vertAlign w:val="superscript"/>
          <w:lang w:val="uk-UA"/>
        </w:rPr>
      </w:pPr>
      <w:r w:rsidRPr="003A46B7">
        <w:rPr>
          <w:lang w:val="uk-UA"/>
        </w:rPr>
        <w:t>завислі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vertAlign w:val="superscript"/>
          <w:lang w:val="uk-UA"/>
        </w:rPr>
      </w:pPr>
      <w:r w:rsidRPr="003A46B7">
        <w:rPr>
          <w:lang w:val="uk-UA"/>
        </w:rPr>
        <w:t>сірчистий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vertAlign w:val="superscript"/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1,5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vertAlign w:val="superscript"/>
          <w:lang w:val="uk-UA"/>
        </w:rPr>
      </w:pPr>
      <w:r w:rsidRPr="003A46B7">
        <w:rPr>
          <w:lang w:val="uk-UA"/>
        </w:rPr>
        <w:t>окисли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vertAlign w:val="superscript"/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pStyle w:val="31"/>
        <w:tabs>
          <w:tab w:val="left" w:pos="726"/>
        </w:tabs>
      </w:pPr>
      <w:r w:rsidRPr="003A46B7">
        <w:t>До</w:t>
      </w:r>
      <w:r w:rsidR="003A46B7" w:rsidRPr="003A46B7">
        <w:t xml:space="preserve"> </w:t>
      </w:r>
      <w:r w:rsidRPr="003A46B7">
        <w:t>ВАТ</w:t>
      </w:r>
      <w:r w:rsidR="003A46B7" w:rsidRPr="003A46B7">
        <w:t xml:space="preserve"> </w:t>
      </w:r>
      <w:r w:rsidRPr="003A46B7">
        <w:t>“Здолбунівагрохім</w:t>
      </w:r>
      <w:r w:rsidR="003A46B7" w:rsidRPr="003A46B7">
        <w:t xml:space="preserve">" </w:t>
      </w:r>
      <w:r w:rsidRPr="003A46B7">
        <w:t>входить</w:t>
      </w:r>
      <w:r w:rsidR="003A46B7" w:rsidRPr="003A46B7">
        <w:t xml:space="preserve">: </w:t>
      </w:r>
      <w:r w:rsidRPr="003A46B7">
        <w:t>адміністративний</w:t>
      </w:r>
      <w:r w:rsidR="003A46B7" w:rsidRPr="003A46B7">
        <w:t xml:space="preserve"> </w:t>
      </w:r>
      <w:r w:rsidRPr="003A46B7">
        <w:t>корпус,</w:t>
      </w:r>
      <w:r w:rsidR="003A46B7" w:rsidRPr="003A46B7">
        <w:t xml:space="preserve"> </w:t>
      </w:r>
      <w:r w:rsidRPr="003A46B7">
        <w:t>КТП,</w:t>
      </w:r>
      <w:r w:rsidR="003A46B7" w:rsidRPr="003A46B7">
        <w:t xml:space="preserve"> </w:t>
      </w:r>
      <w:r w:rsidRPr="003A46B7">
        <w:t>гараж,</w:t>
      </w:r>
      <w:r w:rsidR="003A46B7" w:rsidRPr="003A46B7">
        <w:t xml:space="preserve"> </w:t>
      </w:r>
      <w:r w:rsidRPr="003A46B7">
        <w:t>котельня,</w:t>
      </w:r>
      <w:r w:rsidR="003A46B7" w:rsidRPr="003A46B7">
        <w:t xml:space="preserve"> </w:t>
      </w:r>
      <w:r w:rsidRPr="003A46B7">
        <w:t>побутовий</w:t>
      </w:r>
      <w:r w:rsidR="003A46B7" w:rsidRPr="003A46B7">
        <w:t xml:space="preserve"> </w:t>
      </w:r>
      <w:r w:rsidRPr="003A46B7">
        <w:t>корпус,</w:t>
      </w:r>
      <w:r w:rsidR="003A46B7" w:rsidRPr="003A46B7">
        <w:t xml:space="preserve"> </w:t>
      </w:r>
      <w:r w:rsidRPr="003A46B7">
        <w:t>маслосклад,</w:t>
      </w:r>
      <w:r w:rsidR="003A46B7" w:rsidRPr="003A46B7">
        <w:t xml:space="preserve"> </w:t>
      </w:r>
      <w:r w:rsidRPr="003A46B7">
        <w:t>майстерня,</w:t>
      </w:r>
      <w:r w:rsidR="003A46B7" w:rsidRPr="003A46B7">
        <w:t xml:space="preserve"> </w:t>
      </w:r>
      <w:r w:rsidRPr="003A46B7">
        <w:t>миття</w:t>
      </w:r>
      <w:r w:rsidR="003A46B7" w:rsidRPr="003A46B7">
        <w:t xml:space="preserve"> </w:t>
      </w:r>
      <w:r w:rsidRPr="003A46B7">
        <w:t>автотранспорту,</w:t>
      </w:r>
      <w:r w:rsidR="003A46B7" w:rsidRPr="003A46B7">
        <w:t xml:space="preserve"> </w:t>
      </w:r>
      <w:r w:rsidRPr="003A46B7">
        <w:t>очисні</w:t>
      </w:r>
      <w:r w:rsidR="003A46B7" w:rsidRPr="003A46B7">
        <w:t xml:space="preserve"> </w:t>
      </w:r>
      <w:r w:rsidRPr="003A46B7">
        <w:t>споруди</w:t>
      </w:r>
      <w:r w:rsidR="003A46B7" w:rsidRPr="003A46B7">
        <w:t xml:space="preserve"> </w:t>
      </w:r>
      <w:r w:rsidRPr="003A46B7">
        <w:t>миття,</w:t>
      </w:r>
      <w:r w:rsidR="003A46B7" w:rsidRPr="003A46B7">
        <w:t xml:space="preserve"> </w:t>
      </w:r>
      <w:r w:rsidRPr="003A46B7">
        <w:t>водонапірна</w:t>
      </w:r>
      <w:r w:rsidR="003A46B7" w:rsidRPr="003A46B7">
        <w:t xml:space="preserve"> </w:t>
      </w:r>
      <w:r w:rsidRPr="003A46B7">
        <w:t>башта,</w:t>
      </w:r>
      <w:r w:rsidR="003A46B7" w:rsidRPr="003A46B7">
        <w:t xml:space="preserve"> </w:t>
      </w:r>
      <w:r w:rsidRPr="003A46B7">
        <w:t>артскважина,</w:t>
      </w:r>
      <w:r w:rsidR="003A46B7" w:rsidRPr="003A46B7">
        <w:t xml:space="preserve"> </w:t>
      </w:r>
      <w:r w:rsidRPr="003A46B7">
        <w:t>нафтосклад,</w:t>
      </w:r>
      <w:r w:rsidR="003A46B7" w:rsidRPr="003A46B7">
        <w:t xml:space="preserve"> </w:t>
      </w:r>
      <w:r w:rsidRPr="003A46B7">
        <w:t>склад,</w:t>
      </w:r>
      <w:r w:rsidR="003A46B7" w:rsidRPr="003A46B7">
        <w:t xml:space="preserve"> </w:t>
      </w:r>
      <w:r w:rsidRPr="003A46B7">
        <w:t>підсобне</w:t>
      </w:r>
      <w:r w:rsidR="003A46B7" w:rsidRPr="003A46B7">
        <w:t xml:space="preserve"> </w:t>
      </w:r>
      <w:r w:rsidRPr="003A46B7">
        <w:t>господарство,</w:t>
      </w:r>
      <w:r w:rsidR="003A46B7" w:rsidRPr="003A46B7">
        <w:t xml:space="preserve"> </w:t>
      </w:r>
      <w:r w:rsidRPr="003A46B7">
        <w:t>житловий</w:t>
      </w:r>
      <w:r w:rsidR="003A46B7" w:rsidRPr="003A46B7">
        <w:t xml:space="preserve"> </w:t>
      </w:r>
      <w:r w:rsidRPr="003A46B7">
        <w:t>будинок,</w:t>
      </w:r>
      <w:r w:rsidR="003A46B7" w:rsidRPr="003A46B7">
        <w:t xml:space="preserve"> </w:t>
      </w:r>
      <w:r w:rsidRPr="003A46B7">
        <w:t>пожежний</w:t>
      </w:r>
      <w:r w:rsidR="003A46B7" w:rsidRPr="003A46B7">
        <w:t xml:space="preserve"> </w:t>
      </w:r>
      <w:r w:rsidRPr="003A46B7">
        <w:t>резервуар,</w:t>
      </w:r>
      <w:r w:rsidR="003A46B7" w:rsidRPr="003A46B7">
        <w:t xml:space="preserve"> </w:t>
      </w:r>
      <w:r w:rsidRPr="003A46B7">
        <w:t>очисні</w:t>
      </w:r>
      <w:r w:rsidR="003A46B7" w:rsidRPr="003A46B7">
        <w:t xml:space="preserve"> </w:t>
      </w:r>
      <w:r w:rsidRPr="003A46B7">
        <w:t>споруди</w:t>
      </w:r>
      <w:r w:rsidR="003A46B7" w:rsidRPr="003A46B7">
        <w:t xml:space="preserve"> </w:t>
      </w:r>
      <w:r w:rsidRPr="003A46B7">
        <w:t>БІО-50,</w:t>
      </w:r>
      <w:r w:rsidR="003A46B7" w:rsidRPr="003A46B7">
        <w:t xml:space="preserve"> </w:t>
      </w:r>
      <w:r w:rsidRPr="003A46B7">
        <w:t>хлораторна,</w:t>
      </w:r>
      <w:r w:rsidR="003A46B7" w:rsidRPr="003A46B7">
        <w:t xml:space="preserve"> </w:t>
      </w:r>
      <w:r w:rsidRPr="003A46B7">
        <w:t>насосна</w:t>
      </w:r>
      <w:r w:rsidR="003A46B7" w:rsidRPr="003A46B7">
        <w:t xml:space="preserve"> </w:t>
      </w:r>
      <w:r w:rsidRPr="003A46B7">
        <w:t>станція.</w:t>
      </w:r>
      <w:r w:rsidR="003A46B7" w:rsidRPr="003A46B7">
        <w:t xml:space="preserve"> </w:t>
      </w:r>
      <w:r w:rsidRPr="003A46B7">
        <w:t>Джерелами</w:t>
      </w:r>
      <w:r w:rsidR="003A46B7" w:rsidRPr="003A46B7">
        <w:t xml:space="preserve"> </w:t>
      </w:r>
      <w:r w:rsidRPr="003A46B7">
        <w:t>викидів</w:t>
      </w:r>
      <w:r w:rsidR="003A46B7" w:rsidRPr="003A46B7">
        <w:t xml:space="preserve"> </w:t>
      </w:r>
      <w:r w:rsidRPr="003A46B7">
        <w:t>на</w:t>
      </w:r>
      <w:r w:rsidR="003A46B7" w:rsidRPr="003A46B7">
        <w:t xml:space="preserve"> </w:t>
      </w:r>
      <w:r w:rsidRPr="003A46B7">
        <w:t>підприємстві</w:t>
      </w:r>
      <w:r w:rsidR="003A46B7" w:rsidRPr="003A46B7">
        <w:t xml:space="preserve"> </w:t>
      </w:r>
      <w:r w:rsidRPr="003A46B7">
        <w:t>є</w:t>
      </w:r>
      <w:r w:rsidR="003A46B7" w:rsidRPr="003A46B7">
        <w:t xml:space="preserve"> </w:t>
      </w:r>
      <w:r w:rsidRPr="003A46B7">
        <w:t>майстерня</w:t>
      </w:r>
      <w:r w:rsidR="003A46B7" w:rsidRPr="003A46B7">
        <w:t xml:space="preserve"> </w:t>
      </w:r>
      <w:r w:rsidRPr="003A46B7">
        <w:t>і</w:t>
      </w:r>
      <w:r w:rsidR="003A46B7" w:rsidRPr="003A46B7">
        <w:t xml:space="preserve"> </w:t>
      </w:r>
      <w:r w:rsidRPr="003A46B7">
        <w:t>котельня.</w:t>
      </w:r>
    </w:p>
    <w:p w:rsidR="0037473C" w:rsidRDefault="0037473C" w:rsidP="003A46B7">
      <w:pPr>
        <w:tabs>
          <w:tab w:val="left" w:pos="726"/>
        </w:tabs>
        <w:rPr>
          <w:b/>
          <w:lang w:val="uk-UA"/>
        </w:rPr>
      </w:pPr>
    </w:p>
    <w:p w:rsidR="00A72CE7" w:rsidRDefault="0037473C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Таблиця 4.2.</w:t>
      </w: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Цехи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і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виробничі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об’єкти.</w:t>
      </w:r>
      <w:r w:rsidR="003A46B7" w:rsidRPr="003A46B7">
        <w:rPr>
          <w:b/>
          <w:lang w:val="uk-UA"/>
        </w:rPr>
        <w:t xml:space="preserve"> </w:t>
      </w:r>
    </w:p>
    <w:tbl>
      <w:tblPr>
        <w:tblW w:w="43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6"/>
        <w:gridCol w:w="2077"/>
        <w:gridCol w:w="1178"/>
        <w:gridCol w:w="1435"/>
        <w:gridCol w:w="1435"/>
      </w:tblGrid>
      <w:tr w:rsidR="00B20B71" w:rsidRPr="007B7218" w:rsidTr="007B7218">
        <w:trPr>
          <w:trHeight w:val="1175"/>
          <w:jc w:val="center"/>
        </w:trPr>
        <w:tc>
          <w:tcPr>
            <w:tcW w:w="2206" w:type="dxa"/>
            <w:vMerge w:val="restart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 виробничого об’єкту (цехи, корпуси) встановлена потужність</w:t>
            </w:r>
          </w:p>
        </w:tc>
        <w:tc>
          <w:tcPr>
            <w:tcW w:w="2077" w:type="dxa"/>
            <w:vMerge w:val="restart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 продукції яка виготовляється</w:t>
            </w:r>
          </w:p>
        </w:tc>
        <w:tc>
          <w:tcPr>
            <w:tcW w:w="1178" w:type="dxa"/>
            <w:vMerge w:val="restart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Одиниці вимірювання</w:t>
            </w:r>
          </w:p>
        </w:tc>
        <w:tc>
          <w:tcPr>
            <w:tcW w:w="2870" w:type="dxa"/>
            <w:gridSpan w:val="2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Об’єм продукції, що випускається</w:t>
            </w:r>
          </w:p>
          <w:p w:rsidR="00B20B71" w:rsidRPr="007B7218" w:rsidRDefault="00B20B71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 плану Фактично</w:t>
            </w:r>
          </w:p>
        </w:tc>
      </w:tr>
      <w:tr w:rsidR="00B20B71" w:rsidRPr="007B7218" w:rsidTr="007B7218">
        <w:trPr>
          <w:trHeight w:val="531"/>
          <w:jc w:val="center"/>
        </w:trPr>
        <w:tc>
          <w:tcPr>
            <w:tcW w:w="2206" w:type="dxa"/>
            <w:vMerge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</w:tc>
        <w:tc>
          <w:tcPr>
            <w:tcW w:w="2077" w:type="dxa"/>
            <w:vMerge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</w:tc>
        <w:tc>
          <w:tcPr>
            <w:tcW w:w="1178" w:type="dxa"/>
            <w:vMerge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</w:tc>
        <w:tc>
          <w:tcPr>
            <w:tcW w:w="1435" w:type="dxa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</w:tc>
        <w:tc>
          <w:tcPr>
            <w:tcW w:w="1435" w:type="dxa"/>
            <w:shd w:val="clear" w:color="auto" w:fill="auto"/>
          </w:tcPr>
          <w:p w:rsidR="00B20B71" w:rsidRPr="007B7218" w:rsidRDefault="00B20B71" w:rsidP="003A46B7">
            <w:pPr>
              <w:pStyle w:val="af8"/>
              <w:rPr>
                <w:lang w:val="uk-UA"/>
              </w:rPr>
            </w:pPr>
          </w:p>
        </w:tc>
      </w:tr>
      <w:tr w:rsidR="004B340E" w:rsidRPr="007B7218" w:rsidTr="007B7218">
        <w:trPr>
          <w:trHeight w:val="1852"/>
          <w:jc w:val="center"/>
        </w:trPr>
        <w:tc>
          <w:tcPr>
            <w:tcW w:w="2206" w:type="dxa"/>
            <w:shd w:val="clear" w:color="auto" w:fill="auto"/>
          </w:tcPr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Котельня виробничої бази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Гараж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Реммайстерня з кузнею і зварювальним постом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Миття автомобілів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Очисні споруди БІО-50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Побутовий корпус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Котельня бази хімпродукції</w:t>
            </w:r>
          </w:p>
          <w:p w:rsidR="004B340E" w:rsidRPr="007B7218" w:rsidRDefault="004B340E" w:rsidP="003A46B7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База хімпродукції</w:t>
            </w:r>
          </w:p>
        </w:tc>
        <w:tc>
          <w:tcPr>
            <w:tcW w:w="2077" w:type="dxa"/>
            <w:shd w:val="clear" w:color="auto" w:fill="auto"/>
          </w:tcPr>
          <w:p w:rsidR="004B340E" w:rsidRDefault="004B340E" w:rsidP="004B340E">
            <w:pPr>
              <w:pStyle w:val="af8"/>
            </w:pPr>
            <w:r>
              <w:t>0,9 тон пари за годину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0,3 тони пари за годину</w:t>
            </w:r>
          </w:p>
          <w:p w:rsidR="004B340E" w:rsidRDefault="004B340E" w:rsidP="004B340E">
            <w:pPr>
              <w:pStyle w:val="af8"/>
            </w:pPr>
            <w:r>
              <w:t>зберігання і реалізація міндобрив</w:t>
            </w:r>
          </w:p>
        </w:tc>
        <w:tc>
          <w:tcPr>
            <w:tcW w:w="1178" w:type="dxa"/>
            <w:shd w:val="clear" w:color="auto" w:fill="auto"/>
          </w:tcPr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Шт. а/м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Pr="007B7218" w:rsidRDefault="004B340E" w:rsidP="004B340E">
            <w:pPr>
              <w:pStyle w:val="af8"/>
              <w:rPr>
                <w:vertAlign w:val="superscript"/>
              </w:rPr>
            </w:pPr>
            <w:r>
              <w:t>м</w:t>
            </w:r>
            <w:r w:rsidRPr="007B7218">
              <w:rPr>
                <w:vertAlign w:val="superscript"/>
              </w:rPr>
              <w:t>3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Тисячі тон за рік</w:t>
            </w:r>
          </w:p>
        </w:tc>
        <w:tc>
          <w:tcPr>
            <w:tcW w:w="1435" w:type="dxa"/>
            <w:shd w:val="clear" w:color="auto" w:fill="auto"/>
          </w:tcPr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50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50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13,145</w:t>
            </w:r>
          </w:p>
        </w:tc>
        <w:tc>
          <w:tcPr>
            <w:tcW w:w="1435" w:type="dxa"/>
            <w:shd w:val="clear" w:color="auto" w:fill="auto"/>
          </w:tcPr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50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-</w:t>
            </w: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</w:p>
          <w:p w:rsidR="004B340E" w:rsidRDefault="004B340E" w:rsidP="004B340E">
            <w:pPr>
              <w:pStyle w:val="af8"/>
            </w:pPr>
            <w:r>
              <w:t>13, 145</w:t>
            </w:r>
          </w:p>
          <w:p w:rsidR="004B340E" w:rsidRDefault="004B340E" w:rsidP="004B340E">
            <w:pPr>
              <w:pStyle w:val="af8"/>
            </w:pPr>
          </w:p>
        </w:tc>
      </w:tr>
    </w:tbl>
    <w:p w:rsidR="0037473C" w:rsidRDefault="0037473C" w:rsidP="003A46B7">
      <w:pPr>
        <w:tabs>
          <w:tab w:val="left" w:pos="726"/>
        </w:tabs>
        <w:rPr>
          <w:b/>
          <w:lang w:val="uk-UA"/>
        </w:rPr>
      </w:pPr>
    </w:p>
    <w:p w:rsidR="003A46B7" w:rsidRPr="003A46B7" w:rsidRDefault="0037473C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Таблиця 4.3.</w:t>
      </w: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Використання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земельних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ресурсів.</w:t>
      </w:r>
      <w:r w:rsidR="003A46B7" w:rsidRPr="003A46B7">
        <w:rPr>
          <w:b/>
          <w:lang w:val="uk-UA"/>
        </w:rPr>
        <w:t xml:space="preserve">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1152"/>
        <w:gridCol w:w="1124"/>
        <w:gridCol w:w="966"/>
        <w:gridCol w:w="966"/>
        <w:gridCol w:w="1052"/>
        <w:gridCol w:w="1402"/>
        <w:gridCol w:w="1402"/>
      </w:tblGrid>
      <w:tr w:rsidR="00640C51" w:rsidRPr="007B7218" w:rsidTr="007B7218">
        <w:trPr>
          <w:jc w:val="center"/>
        </w:trPr>
        <w:tc>
          <w:tcPr>
            <w:tcW w:w="6946" w:type="dxa"/>
            <w:gridSpan w:val="6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Земельний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відвід,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Санітарно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захисна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зона,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640C51" w:rsidRPr="00B20B71" w:rsidRDefault="00640C51" w:rsidP="00B20B71">
            <w:pPr>
              <w:pStyle w:val="af8"/>
            </w:pPr>
            <w:r w:rsidRPr="003A46B7">
              <w:t>Відвід</w:t>
            </w:r>
            <w:r w:rsidR="003A46B7" w:rsidRPr="003A46B7">
              <w:t xml:space="preserve"> </w:t>
            </w:r>
            <w:r w:rsidRPr="003A46B7">
              <w:t>земель</w:t>
            </w:r>
            <w:r w:rsidR="003A46B7" w:rsidRPr="003A46B7">
              <w:t xml:space="preserve"> </w:t>
            </w:r>
            <w:r w:rsidRPr="003A46B7">
              <w:t>на</w:t>
            </w:r>
            <w:r w:rsidR="003A46B7" w:rsidRPr="003A46B7">
              <w:t xml:space="preserve"> </w:t>
            </w:r>
            <w:r w:rsidRPr="003A46B7">
              <w:t>тимчасове</w:t>
            </w:r>
            <w:r w:rsidR="003A46B7" w:rsidRPr="003A46B7">
              <w:t xml:space="preserve"> </w:t>
            </w:r>
            <w:r w:rsidRPr="003A46B7">
              <w:t>користування</w:t>
            </w:r>
          </w:p>
        </w:tc>
      </w:tr>
      <w:tr w:rsidR="00640C51" w:rsidRPr="007B7218" w:rsidTr="007B7218">
        <w:trPr>
          <w:jc w:val="center"/>
        </w:trPr>
        <w:tc>
          <w:tcPr>
            <w:tcW w:w="1134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  <w:tc>
          <w:tcPr>
            <w:tcW w:w="5812" w:type="dxa"/>
            <w:gridSpan w:val="5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тому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числі</w:t>
            </w:r>
          </w:p>
        </w:tc>
        <w:tc>
          <w:tcPr>
            <w:tcW w:w="155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</w:tr>
      <w:tr w:rsidR="00640C51" w:rsidRPr="007B7218" w:rsidTr="007B7218">
        <w:trPr>
          <w:jc w:val="center"/>
        </w:trPr>
        <w:tc>
          <w:tcPr>
            <w:tcW w:w="113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3585" w:type="dxa"/>
            <w:gridSpan w:val="3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будівлі,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споруди</w:t>
            </w:r>
          </w:p>
        </w:tc>
        <w:tc>
          <w:tcPr>
            <w:tcW w:w="1065" w:type="dxa"/>
            <w:vMerge w:val="restart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Тверді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покриття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території</w:t>
            </w:r>
          </w:p>
        </w:tc>
        <w:tc>
          <w:tcPr>
            <w:tcW w:w="1162" w:type="dxa"/>
            <w:vMerge w:val="restart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Газони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озеленення</w:t>
            </w:r>
          </w:p>
        </w:tc>
        <w:tc>
          <w:tcPr>
            <w:tcW w:w="155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</w:tr>
      <w:tr w:rsidR="00640C51" w:rsidRPr="007B7218" w:rsidTr="007B7218">
        <w:trPr>
          <w:trHeight w:val="1710"/>
          <w:jc w:val="center"/>
        </w:trPr>
        <w:tc>
          <w:tcPr>
            <w:tcW w:w="113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276" w:type="dxa"/>
            <w:vMerge w:val="restart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Основного</w:t>
            </w:r>
            <w:r w:rsidR="003A46B7" w:rsidRPr="007B7218">
              <w:rPr>
                <w:lang w:val="uk-UA"/>
              </w:rPr>
              <w:t xml:space="preserve"> </w:t>
            </w:r>
            <w:r w:rsidR="0037473C" w:rsidRPr="007B7218">
              <w:rPr>
                <w:lang w:val="uk-UA"/>
              </w:rPr>
              <w:t>виробниц</w:t>
            </w:r>
            <w:r w:rsidRPr="007B7218">
              <w:rPr>
                <w:lang w:val="uk-UA"/>
              </w:rPr>
              <w:t>тва</w:t>
            </w:r>
          </w:p>
        </w:tc>
        <w:tc>
          <w:tcPr>
            <w:tcW w:w="1244" w:type="dxa"/>
            <w:vMerge w:val="restart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Допоміжного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виробни</w:t>
            </w:r>
            <w:r w:rsidR="0037473C" w:rsidRPr="007B7218">
              <w:rPr>
                <w:lang w:val="uk-UA"/>
              </w:rPr>
              <w:t>ц</w:t>
            </w:r>
            <w:r w:rsidRPr="007B7218">
              <w:rPr>
                <w:lang w:val="uk-UA"/>
              </w:rPr>
              <w:t>тва</w:t>
            </w:r>
          </w:p>
        </w:tc>
        <w:tc>
          <w:tcPr>
            <w:tcW w:w="1065" w:type="dxa"/>
            <w:vMerge w:val="restart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Адміністративно</w:t>
            </w:r>
            <w:r w:rsidR="003A46B7" w:rsidRPr="007B7218">
              <w:rPr>
                <w:lang w:val="uk-UA"/>
              </w:rPr>
              <w:t xml:space="preserve"> - </w:t>
            </w:r>
            <w:r w:rsidRPr="007B7218">
              <w:rPr>
                <w:lang w:val="uk-UA"/>
              </w:rPr>
              <w:t>побутового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призначення</w:t>
            </w:r>
          </w:p>
        </w:tc>
        <w:tc>
          <w:tcPr>
            <w:tcW w:w="1065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16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</w:tr>
      <w:tr w:rsidR="00640C51" w:rsidRPr="007B7218" w:rsidTr="007B7218">
        <w:trPr>
          <w:trHeight w:val="854"/>
          <w:jc w:val="center"/>
        </w:trPr>
        <w:tc>
          <w:tcPr>
            <w:tcW w:w="113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24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065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065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16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6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</w:tr>
      <w:tr w:rsidR="00640C51" w:rsidRPr="007B7218" w:rsidTr="007B7218">
        <w:trPr>
          <w:jc w:val="center"/>
        </w:trPr>
        <w:tc>
          <w:tcPr>
            <w:tcW w:w="113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4,4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база</w:t>
            </w:r>
            <w:r w:rsidR="003A46B7" w:rsidRPr="007B7218">
              <w:rPr>
                <w:lang w:val="uk-UA"/>
              </w:rPr>
              <w:t xml:space="preserve">) 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0,16</w:t>
            </w:r>
          </w:p>
        </w:tc>
        <w:tc>
          <w:tcPr>
            <w:tcW w:w="124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</w:t>
            </w:r>
            <w:r w:rsidR="003A46B7" w:rsidRPr="007B7218">
              <w:rPr>
                <w:lang w:val="uk-UA"/>
              </w:rPr>
              <w:t>, 20</w:t>
            </w:r>
          </w:p>
        </w:tc>
        <w:tc>
          <w:tcPr>
            <w:tcW w:w="106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0,06</w:t>
            </w:r>
          </w:p>
        </w:tc>
        <w:tc>
          <w:tcPr>
            <w:tcW w:w="106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1,9</w:t>
            </w:r>
          </w:p>
        </w:tc>
        <w:tc>
          <w:tcPr>
            <w:tcW w:w="116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1,93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50</w:t>
            </w:r>
          </w:p>
        </w:tc>
        <w:tc>
          <w:tcPr>
            <w:tcW w:w="156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48,00</w:t>
            </w:r>
          </w:p>
        </w:tc>
      </w:tr>
      <w:tr w:rsidR="00640C51" w:rsidRPr="007B7218" w:rsidTr="007B7218">
        <w:trPr>
          <w:jc w:val="center"/>
        </w:trPr>
        <w:tc>
          <w:tcPr>
            <w:tcW w:w="113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Склади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міндор-бив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24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06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06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16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vertAlign w:val="superscript"/>
                <w:lang w:val="uk-UA"/>
              </w:rPr>
            </w:pP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200</w:t>
            </w:r>
          </w:p>
        </w:tc>
        <w:tc>
          <w:tcPr>
            <w:tcW w:w="1560" w:type="dxa"/>
            <w:shd w:val="clear" w:color="auto" w:fill="auto"/>
          </w:tcPr>
          <w:p w:rsidR="00640C51" w:rsidRPr="007B7218" w:rsidRDefault="003A46B7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 xml:space="preserve"> (</w:t>
            </w:r>
            <w:r w:rsidR="00640C51" w:rsidRPr="007B7218">
              <w:rPr>
                <w:lang w:val="uk-UA"/>
              </w:rPr>
              <w:t>Склади</w:t>
            </w:r>
            <w:r w:rsidRPr="007B7218">
              <w:rPr>
                <w:lang w:val="uk-UA"/>
              </w:rPr>
              <w:t xml:space="preserve"> </w:t>
            </w:r>
            <w:r w:rsidR="00640C51" w:rsidRPr="007B7218">
              <w:rPr>
                <w:lang w:val="uk-UA"/>
              </w:rPr>
              <w:t>міндобрив</w:t>
            </w:r>
            <w:r w:rsidRPr="007B7218">
              <w:rPr>
                <w:lang w:val="uk-UA"/>
              </w:rPr>
              <w:t xml:space="preserve">) </w:t>
            </w:r>
          </w:p>
        </w:tc>
      </w:tr>
    </w:tbl>
    <w:p w:rsidR="00A72CE7" w:rsidRDefault="00A72CE7" w:rsidP="00B20B71">
      <w:pPr>
        <w:tabs>
          <w:tab w:val="left" w:pos="726"/>
        </w:tabs>
        <w:ind w:left="709" w:firstLine="0"/>
        <w:rPr>
          <w:b/>
          <w:lang w:val="uk-UA"/>
        </w:rPr>
      </w:pPr>
    </w:p>
    <w:p w:rsidR="0037473C" w:rsidRDefault="0037473C" w:rsidP="00B20B71">
      <w:pPr>
        <w:tabs>
          <w:tab w:val="left" w:pos="726"/>
        </w:tabs>
        <w:ind w:left="709" w:firstLine="0"/>
        <w:rPr>
          <w:b/>
          <w:lang w:val="uk-UA"/>
        </w:rPr>
      </w:pPr>
      <w:r w:rsidRPr="003A46B7">
        <w:rPr>
          <w:b/>
          <w:lang w:val="uk-UA"/>
        </w:rPr>
        <w:t>Таблиця 4.4.</w:t>
      </w:r>
    </w:p>
    <w:p w:rsidR="00640C51" w:rsidRPr="003A46B7" w:rsidRDefault="00640C51" w:rsidP="00B20B71">
      <w:pPr>
        <w:tabs>
          <w:tab w:val="left" w:pos="726"/>
        </w:tabs>
        <w:ind w:left="709" w:firstLine="0"/>
        <w:rPr>
          <w:b/>
          <w:lang w:val="uk-UA"/>
        </w:rPr>
      </w:pPr>
      <w:r w:rsidRPr="003A46B7">
        <w:rPr>
          <w:b/>
          <w:lang w:val="uk-UA"/>
        </w:rPr>
        <w:t>Витрати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сировини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і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допоміжних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матеріальних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ресурсів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видам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продукції.</w:t>
      </w:r>
      <w:r w:rsidR="003A46B7" w:rsidRPr="003A46B7">
        <w:rPr>
          <w:b/>
          <w:lang w:val="uk-UA"/>
        </w:rPr>
        <w:t xml:space="preserve">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1"/>
        <w:gridCol w:w="1159"/>
        <w:gridCol w:w="1536"/>
        <w:gridCol w:w="2417"/>
        <w:gridCol w:w="907"/>
        <w:gridCol w:w="782"/>
      </w:tblGrid>
      <w:tr w:rsidR="00640C51" w:rsidRPr="007B7218" w:rsidTr="007B7218">
        <w:trPr>
          <w:jc w:val="center"/>
        </w:trPr>
        <w:tc>
          <w:tcPr>
            <w:tcW w:w="229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сировини</w:t>
            </w:r>
          </w:p>
        </w:tc>
        <w:tc>
          <w:tcPr>
            <w:tcW w:w="1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ГОСТ</w:t>
            </w:r>
          </w:p>
        </w:tc>
        <w:tc>
          <w:tcPr>
            <w:tcW w:w="153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Хімічний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склад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ГОСТу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або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аналізу</w:t>
            </w:r>
          </w:p>
        </w:tc>
        <w:tc>
          <w:tcPr>
            <w:tcW w:w="24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продукції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сировини,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використовується</w:t>
            </w:r>
          </w:p>
        </w:tc>
        <w:tc>
          <w:tcPr>
            <w:tcW w:w="90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Од.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вим.</w:t>
            </w:r>
          </w:p>
        </w:tc>
        <w:tc>
          <w:tcPr>
            <w:tcW w:w="78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</w:tr>
      <w:tr w:rsidR="00640C51" w:rsidRPr="007B7218" w:rsidTr="007B7218">
        <w:trPr>
          <w:jc w:val="center"/>
        </w:trPr>
        <w:tc>
          <w:tcPr>
            <w:tcW w:w="229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</w:t>
            </w:r>
          </w:p>
        </w:tc>
        <w:tc>
          <w:tcPr>
            <w:tcW w:w="24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</w:t>
            </w:r>
          </w:p>
        </w:tc>
        <w:tc>
          <w:tcPr>
            <w:tcW w:w="90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78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</w:t>
            </w:r>
          </w:p>
        </w:tc>
      </w:tr>
      <w:tr w:rsidR="00F52CA3" w:rsidRPr="007B7218" w:rsidTr="007B7218">
        <w:trPr>
          <w:trHeight w:val="984"/>
          <w:jc w:val="center"/>
        </w:trPr>
        <w:tc>
          <w:tcPr>
            <w:tcW w:w="2291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Бензин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2.Дизельне паливо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3.Паливо для печі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4.Вугілля</w:t>
            </w:r>
          </w:p>
          <w:p w:rsidR="00F52CA3" w:rsidRDefault="00F52CA3" w:rsidP="00F52CA3">
            <w:pPr>
              <w:pStyle w:val="af8"/>
            </w:pPr>
            <w:r>
              <w:t>5.Електроди</w:t>
            </w:r>
          </w:p>
          <w:p w:rsidR="00F52CA3" w:rsidRDefault="00F52CA3" w:rsidP="00F52CA3">
            <w:pPr>
              <w:pStyle w:val="af8"/>
            </w:pPr>
            <w:r>
              <w:t>(марка АМО-4)</w:t>
            </w:r>
          </w:p>
        </w:tc>
        <w:tc>
          <w:tcPr>
            <w:tcW w:w="1159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2084-77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305-82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-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537-85</w:t>
            </w:r>
          </w:p>
          <w:p w:rsidR="00F52CA3" w:rsidRDefault="00F52CA3" w:rsidP="00F52CA3">
            <w:pPr>
              <w:pStyle w:val="af8"/>
            </w:pPr>
            <w:r>
              <w:t>5.1215-72</w:t>
            </w:r>
          </w:p>
        </w:tc>
        <w:tc>
          <w:tcPr>
            <w:tcW w:w="1536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Вуглеводні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Вуглеводні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Вміст сірки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Вміст сірки</w:t>
            </w:r>
          </w:p>
        </w:tc>
        <w:tc>
          <w:tcPr>
            <w:tcW w:w="2417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Паливо для автомашин</w:t>
            </w:r>
          </w:p>
          <w:p w:rsidR="00F52CA3" w:rsidRDefault="00F52CA3" w:rsidP="00F52CA3">
            <w:pPr>
              <w:pStyle w:val="af8"/>
            </w:pPr>
            <w:r>
              <w:t>Паливо для машин і тракторів</w:t>
            </w:r>
          </w:p>
          <w:p w:rsidR="00F52CA3" w:rsidRDefault="00F52CA3" w:rsidP="00F52CA3">
            <w:pPr>
              <w:pStyle w:val="af8"/>
            </w:pPr>
            <w:r>
              <w:t>Для отримання пари в  котельні</w:t>
            </w:r>
          </w:p>
          <w:p w:rsidR="00F52CA3" w:rsidRDefault="00F52CA3" w:rsidP="00F52CA3">
            <w:pPr>
              <w:pStyle w:val="af8"/>
            </w:pPr>
            <w:r>
              <w:t>Паливо для горна</w:t>
            </w:r>
          </w:p>
          <w:p w:rsidR="00F52CA3" w:rsidRDefault="00F52CA3" w:rsidP="00F52CA3">
            <w:pPr>
              <w:pStyle w:val="af8"/>
            </w:pPr>
            <w:r>
              <w:t>Зварювальні роботи</w:t>
            </w:r>
          </w:p>
        </w:tc>
        <w:tc>
          <w:tcPr>
            <w:tcW w:w="907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Тонн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Тонн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кг</w:t>
            </w:r>
          </w:p>
        </w:tc>
        <w:tc>
          <w:tcPr>
            <w:tcW w:w="782" w:type="dxa"/>
            <w:shd w:val="clear" w:color="auto" w:fill="auto"/>
          </w:tcPr>
          <w:p w:rsidR="00F52CA3" w:rsidRDefault="00F52CA3" w:rsidP="00F52CA3">
            <w:pPr>
              <w:pStyle w:val="af8"/>
            </w:pPr>
            <w:r>
              <w:t>338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609,6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186,9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  <w:r>
              <w:t>5,0</w:t>
            </w:r>
          </w:p>
          <w:p w:rsidR="00F52CA3" w:rsidRDefault="00F52CA3" w:rsidP="00F52CA3">
            <w:pPr>
              <w:pStyle w:val="af8"/>
            </w:pPr>
            <w:r>
              <w:t>950</w:t>
            </w:r>
          </w:p>
        </w:tc>
      </w:tr>
    </w:tbl>
    <w:p w:rsidR="0037473C" w:rsidRDefault="0037473C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37473C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Таблиця 4.5.</w:t>
      </w: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Витрати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енергоресурсів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видах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продукції.</w:t>
      </w:r>
      <w:r w:rsidR="003A46B7" w:rsidRPr="003A46B7">
        <w:rPr>
          <w:b/>
          <w:lang w:val="uk-UA"/>
        </w:rPr>
        <w:t xml:space="preserve">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9"/>
        <w:gridCol w:w="1538"/>
        <w:gridCol w:w="1462"/>
        <w:gridCol w:w="1635"/>
        <w:gridCol w:w="2718"/>
      </w:tblGrid>
      <w:tr w:rsidR="00640C51" w:rsidRPr="007B7218" w:rsidTr="007B7218">
        <w:trPr>
          <w:jc w:val="center"/>
        </w:trPr>
        <w:tc>
          <w:tcPr>
            <w:tcW w:w="1809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виробника</w:t>
            </w:r>
          </w:p>
        </w:tc>
        <w:tc>
          <w:tcPr>
            <w:tcW w:w="7655" w:type="dxa"/>
            <w:gridSpan w:val="4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енергоносіїв</w:t>
            </w:r>
          </w:p>
        </w:tc>
      </w:tr>
      <w:tr w:rsidR="00640C51" w:rsidRPr="007B7218" w:rsidTr="007B7218">
        <w:trPr>
          <w:jc w:val="center"/>
        </w:trPr>
        <w:tc>
          <w:tcPr>
            <w:tcW w:w="180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9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електроенергія</w:t>
            </w:r>
          </w:p>
        </w:tc>
        <w:tc>
          <w:tcPr>
            <w:tcW w:w="152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вугілля</w:t>
            </w:r>
          </w:p>
        </w:tc>
        <w:tc>
          <w:tcPr>
            <w:tcW w:w="170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Інші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палива</w:t>
            </w:r>
          </w:p>
        </w:tc>
        <w:tc>
          <w:tcPr>
            <w:tcW w:w="283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Теплова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енергія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приватної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котельні</w:t>
            </w:r>
          </w:p>
        </w:tc>
      </w:tr>
      <w:tr w:rsidR="00640C51" w:rsidRPr="007B7218" w:rsidTr="007B7218">
        <w:trPr>
          <w:jc w:val="center"/>
        </w:trPr>
        <w:tc>
          <w:tcPr>
            <w:tcW w:w="180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Ремонт,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техобслуговування</w:t>
            </w:r>
          </w:p>
        </w:tc>
        <w:tc>
          <w:tcPr>
            <w:tcW w:w="159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135,44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т.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КВТ/год</w:t>
            </w:r>
          </w:p>
        </w:tc>
        <w:tc>
          <w:tcPr>
            <w:tcW w:w="152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3,8</w:t>
            </w:r>
          </w:p>
        </w:tc>
        <w:tc>
          <w:tcPr>
            <w:tcW w:w="1701" w:type="dxa"/>
            <w:shd w:val="clear" w:color="auto" w:fill="auto"/>
          </w:tcPr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271,0</w:t>
            </w:r>
          </w:p>
          <w:p w:rsidR="00640C51" w:rsidRPr="007B7218" w:rsidRDefault="003A46B7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(</w:t>
            </w:r>
            <w:r w:rsidR="00640C51" w:rsidRPr="007B7218">
              <w:rPr>
                <w:lang w:val="uk-UA"/>
              </w:rPr>
              <w:t>паливо</w:t>
            </w:r>
            <w:r w:rsidRPr="007B7218">
              <w:rPr>
                <w:lang w:val="uk-UA"/>
              </w:rPr>
              <w:t xml:space="preserve"> </w:t>
            </w:r>
            <w:r w:rsidR="00640C51" w:rsidRPr="007B7218">
              <w:rPr>
                <w:lang w:val="uk-UA"/>
              </w:rPr>
              <w:t>печей</w:t>
            </w:r>
            <w:r w:rsidRPr="007B7218">
              <w:rPr>
                <w:lang w:val="uk-UA"/>
              </w:rPr>
              <w:t xml:space="preserve">) </w:t>
            </w:r>
          </w:p>
        </w:tc>
        <w:tc>
          <w:tcPr>
            <w:tcW w:w="283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1935,7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Гкал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pStyle w:val="5"/>
        <w:tabs>
          <w:tab w:val="left" w:pos="726"/>
        </w:tabs>
        <w:ind w:left="0"/>
        <w:rPr>
          <w:b/>
          <w:color w:val="000000"/>
          <w:lang w:val="uk-UA"/>
        </w:rPr>
      </w:pPr>
      <w:r w:rsidRPr="003A46B7">
        <w:rPr>
          <w:color w:val="000000"/>
          <w:lang w:val="uk-UA"/>
        </w:rPr>
        <w:t>Характеристика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джерел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викидів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забруднюючих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речовин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в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атмосфері.</w:t>
      </w:r>
    </w:p>
    <w:p w:rsidR="00B20B71" w:rsidRDefault="00B20B71" w:rsidP="003A46B7">
      <w:pPr>
        <w:pStyle w:val="5"/>
        <w:tabs>
          <w:tab w:val="left" w:pos="726"/>
        </w:tabs>
        <w:ind w:left="0"/>
        <w:rPr>
          <w:color w:val="000000"/>
          <w:lang w:val="uk-UA"/>
        </w:rPr>
      </w:pPr>
    </w:p>
    <w:p w:rsidR="00B20B71" w:rsidRDefault="00B20B71" w:rsidP="003A46B7">
      <w:pPr>
        <w:pStyle w:val="5"/>
        <w:tabs>
          <w:tab w:val="left" w:pos="726"/>
        </w:tabs>
        <w:ind w:left="0"/>
        <w:rPr>
          <w:color w:val="000000"/>
          <w:lang w:val="uk-UA"/>
        </w:rPr>
        <w:sectPr w:rsidR="00B20B71" w:rsidSect="003A46B7">
          <w:headerReference w:type="even" r:id="rId9"/>
          <w:headerReference w:type="default" r:id="rId10"/>
          <w:footerReference w:type="even" r:id="rId11"/>
          <w:footerReference w:type="default" r:id="rId12"/>
          <w:type w:val="continuous"/>
          <w:pgSz w:w="11906" w:h="16838"/>
          <w:pgMar w:top="1134" w:right="850" w:bottom="1134" w:left="1701" w:header="680" w:footer="680" w:gutter="0"/>
          <w:pgNumType w:start="2"/>
          <w:cols w:space="720"/>
          <w:titlePg/>
          <w:docGrid w:linePitch="91"/>
        </w:sectPr>
      </w:pPr>
    </w:p>
    <w:p w:rsidR="00640C51" w:rsidRPr="003A46B7" w:rsidRDefault="00640C51" w:rsidP="003A46B7">
      <w:pPr>
        <w:pStyle w:val="5"/>
        <w:tabs>
          <w:tab w:val="left" w:pos="726"/>
        </w:tabs>
        <w:ind w:left="0"/>
        <w:rPr>
          <w:color w:val="000000"/>
          <w:lang w:val="uk-UA"/>
        </w:rPr>
      </w:pPr>
      <w:r w:rsidRPr="003A46B7">
        <w:rPr>
          <w:color w:val="000000"/>
          <w:lang w:val="uk-UA"/>
        </w:rPr>
        <w:t>Таблиця</w:t>
      </w:r>
      <w:r w:rsidR="003A46B7" w:rsidRPr="003A46B7">
        <w:rPr>
          <w:color w:val="000000"/>
          <w:lang w:val="uk-UA"/>
        </w:rPr>
        <w:t xml:space="preserve"> </w:t>
      </w:r>
      <w:r w:rsidRPr="003A46B7">
        <w:rPr>
          <w:color w:val="000000"/>
          <w:lang w:val="uk-UA"/>
        </w:rPr>
        <w:t>4,5</w:t>
      </w:r>
      <w:r w:rsidR="003A46B7" w:rsidRPr="003A46B7">
        <w:rPr>
          <w:color w:val="000000"/>
          <w:lang w:val="uk-UA"/>
        </w:rPr>
        <w:t xml:space="preserve"> (</w:t>
      </w:r>
      <w:r w:rsidRPr="003A46B7">
        <w:rPr>
          <w:color w:val="000000"/>
          <w:lang w:val="uk-UA"/>
        </w:rPr>
        <w:t>а</w:t>
      </w:r>
      <w:r w:rsidR="003A46B7" w:rsidRPr="003A46B7">
        <w:rPr>
          <w:color w:val="000000"/>
          <w:lang w:val="uk-UA"/>
        </w:rPr>
        <w:t xml:space="preserve">)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3"/>
        <w:gridCol w:w="1498"/>
        <w:gridCol w:w="1873"/>
        <w:gridCol w:w="1498"/>
        <w:gridCol w:w="1123"/>
        <w:gridCol w:w="1686"/>
        <w:gridCol w:w="1311"/>
        <w:gridCol w:w="1311"/>
        <w:gridCol w:w="937"/>
        <w:gridCol w:w="937"/>
      </w:tblGrid>
      <w:tr w:rsidR="00640C51" w:rsidRPr="007B7218" w:rsidTr="007B7218">
        <w:trPr>
          <w:jc w:val="center"/>
        </w:trPr>
        <w:tc>
          <w:tcPr>
            <w:tcW w:w="1873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</w:t>
            </w:r>
          </w:p>
          <w:p w:rsidR="003A46B7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Викидів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висота</w:t>
            </w:r>
            <w:r w:rsidR="003A46B7" w:rsidRPr="007B7218">
              <w:rPr>
                <w:lang w:val="uk-UA"/>
              </w:rPr>
              <w:t>)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Діаметр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або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Розміри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січення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Устя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довжини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498" w:type="dxa"/>
            <w:vMerge w:val="restart"/>
            <w:shd w:val="clear" w:color="auto" w:fill="auto"/>
          </w:tcPr>
          <w:p w:rsidR="003A46B7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Номер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викиду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873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виробницт</w:t>
            </w:r>
            <w:r w:rsidR="00A45C35" w:rsidRPr="007B7218">
              <w:rPr>
                <w:lang w:val="uk-UA"/>
              </w:rPr>
              <w:t>в</w:t>
            </w:r>
            <w:r w:rsidRPr="007B7218">
              <w:rPr>
                <w:lang w:val="uk-UA"/>
              </w:rPr>
              <w:t>а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виходу</w:t>
            </w:r>
          </w:p>
          <w:p w:rsidR="003A46B7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забруднюючих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агрегат,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установка</w:t>
            </w:r>
            <w:r w:rsidR="003A46B7" w:rsidRPr="007B7218">
              <w:rPr>
                <w:lang w:val="uk-UA"/>
              </w:rPr>
              <w:t xml:space="preserve"> </w:t>
            </w:r>
            <w:r w:rsidR="00A45C35" w:rsidRPr="007B7218">
              <w:rPr>
                <w:lang w:val="uk-UA"/>
              </w:rPr>
              <w:t xml:space="preserve">і </w:t>
            </w:r>
            <w:r w:rsidRPr="007B7218">
              <w:rPr>
                <w:lang w:val="uk-UA"/>
              </w:rPr>
              <w:t>т.д.</w:t>
            </w:r>
            <w:r w:rsidR="003A46B7" w:rsidRPr="007B7218">
              <w:rPr>
                <w:lang w:val="uk-UA"/>
              </w:rPr>
              <w:t>)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498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забруднюючих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Код</w:t>
            </w:r>
          </w:p>
          <w:p w:rsidR="00640C51" w:rsidRPr="007B7218" w:rsidRDefault="00A45C35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</w:t>
            </w:r>
            <w:r w:rsidR="00640C51" w:rsidRPr="007B7218">
              <w:rPr>
                <w:lang w:val="uk-UA"/>
              </w:rPr>
              <w:t>аб</w:t>
            </w:r>
            <w:r w:rsidRPr="007B7218">
              <w:rPr>
                <w:lang w:val="uk-UA"/>
              </w:rPr>
              <w:t>ру</w:t>
            </w:r>
            <w:r w:rsidR="00640C51" w:rsidRPr="007B7218">
              <w:rPr>
                <w:lang w:val="uk-UA"/>
              </w:rPr>
              <w:t>д</w:t>
            </w:r>
            <w:r w:rsidRPr="007B7218">
              <w:rPr>
                <w:lang w:val="uk-UA"/>
              </w:rPr>
              <w:t>-</w:t>
            </w:r>
            <w:r w:rsidR="00640C51" w:rsidRPr="007B7218">
              <w:rPr>
                <w:lang w:val="uk-UA"/>
              </w:rPr>
              <w:t>ню</w:t>
            </w:r>
            <w:r w:rsidRPr="007B7218">
              <w:rPr>
                <w:lang w:val="uk-UA"/>
              </w:rPr>
              <w:t>ю</w:t>
            </w:r>
            <w:r w:rsidR="00640C51" w:rsidRPr="007B7218">
              <w:rPr>
                <w:lang w:val="uk-UA"/>
              </w:rPr>
              <w:t>чої</w:t>
            </w:r>
          </w:p>
          <w:p w:rsidR="00640C51" w:rsidRPr="007B7218" w:rsidRDefault="00A45C35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</w:t>
            </w:r>
            <w:r w:rsidR="00640C51" w:rsidRPr="007B7218">
              <w:rPr>
                <w:lang w:val="uk-UA"/>
              </w:rPr>
              <w:t>ечовини</w:t>
            </w:r>
          </w:p>
        </w:tc>
        <w:tc>
          <w:tcPr>
            <w:tcW w:w="1686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Кількість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забруднюючих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відходять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виходу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т/год</w:t>
            </w:r>
          </w:p>
        </w:tc>
        <w:tc>
          <w:tcPr>
            <w:tcW w:w="2622" w:type="dxa"/>
            <w:gridSpan w:val="2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Кількість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забруднюючих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викидаються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атмосферу</w:t>
            </w:r>
          </w:p>
        </w:tc>
        <w:tc>
          <w:tcPr>
            <w:tcW w:w="1874" w:type="dxa"/>
            <w:gridSpan w:val="2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Параметри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газоподібної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суміші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виході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викидів</w:t>
            </w:r>
          </w:p>
        </w:tc>
      </w:tr>
      <w:tr w:rsidR="00640C51" w:rsidRPr="007B7218" w:rsidTr="007B7218">
        <w:trPr>
          <w:jc w:val="center"/>
        </w:trPr>
        <w:tc>
          <w:tcPr>
            <w:tcW w:w="1873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498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873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498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686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311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Мак.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Г/с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ГДВ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ВСВ</w:t>
            </w:r>
          </w:p>
        </w:tc>
        <w:tc>
          <w:tcPr>
            <w:tcW w:w="1311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Сумарне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т/рік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ГДВ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ВСВ</w:t>
            </w:r>
          </w:p>
        </w:tc>
        <w:tc>
          <w:tcPr>
            <w:tcW w:w="937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Об’єм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/с</w:t>
            </w:r>
          </w:p>
        </w:tc>
        <w:tc>
          <w:tcPr>
            <w:tcW w:w="937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Тем.а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повітря</w:t>
            </w:r>
          </w:p>
        </w:tc>
      </w:tr>
      <w:tr w:rsidR="00640C51" w:rsidRPr="007B7218" w:rsidTr="007B7218">
        <w:trPr>
          <w:jc w:val="center"/>
        </w:trPr>
        <w:tc>
          <w:tcPr>
            <w:tcW w:w="1873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498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</w:t>
            </w:r>
          </w:p>
        </w:tc>
        <w:tc>
          <w:tcPr>
            <w:tcW w:w="1873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</w:t>
            </w:r>
          </w:p>
        </w:tc>
        <w:tc>
          <w:tcPr>
            <w:tcW w:w="1498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</w:t>
            </w:r>
          </w:p>
        </w:tc>
        <w:tc>
          <w:tcPr>
            <w:tcW w:w="1123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686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</w:t>
            </w:r>
          </w:p>
        </w:tc>
        <w:tc>
          <w:tcPr>
            <w:tcW w:w="1311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</w:t>
            </w:r>
          </w:p>
        </w:tc>
        <w:tc>
          <w:tcPr>
            <w:tcW w:w="1311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</w:t>
            </w:r>
          </w:p>
        </w:tc>
        <w:tc>
          <w:tcPr>
            <w:tcW w:w="937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</w:t>
            </w:r>
          </w:p>
        </w:tc>
        <w:tc>
          <w:tcPr>
            <w:tcW w:w="937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</w:t>
            </w:r>
          </w:p>
        </w:tc>
      </w:tr>
      <w:tr w:rsidR="00F52CA3" w:rsidRPr="007B7218" w:rsidTr="007B7218">
        <w:trPr>
          <w:jc w:val="center"/>
        </w:trPr>
        <w:tc>
          <w:tcPr>
            <w:tcW w:w="187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Труба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М=4,0 м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Д=0,2м</w:t>
            </w:r>
          </w:p>
        </w:tc>
        <w:tc>
          <w:tcPr>
            <w:tcW w:w="1498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1</w:t>
            </w:r>
          </w:p>
        </w:tc>
        <w:tc>
          <w:tcPr>
            <w:tcW w:w="187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Котельня виробничої бази 4 котли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Д=721</w:t>
            </w:r>
          </w:p>
        </w:tc>
        <w:tc>
          <w:tcPr>
            <w:tcW w:w="1498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Сажа</w:t>
            </w:r>
          </w:p>
          <w:p w:rsidR="00F52CA3" w:rsidRPr="00F52CA3" w:rsidRDefault="00A45C35" w:rsidP="00F52CA3">
            <w:pPr>
              <w:pStyle w:val="af8"/>
            </w:pPr>
            <w:r>
              <w:t>Сірчас</w:t>
            </w:r>
            <w:r w:rsidR="00F52CA3" w:rsidRPr="00F52CA3">
              <w:t>тий андигід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окись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вуглеводню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окиси азоту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12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0328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1506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0338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0301</w:t>
            </w:r>
          </w:p>
        </w:tc>
        <w:tc>
          <w:tcPr>
            <w:tcW w:w="168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0,030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1,440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0,996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0.540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311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0,002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(0,002)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(0,096)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0,066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0,066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(0,066)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0,036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0,036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(0,036)</w:t>
            </w:r>
          </w:p>
        </w:tc>
        <w:tc>
          <w:tcPr>
            <w:tcW w:w="1311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0,030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0,030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(0,030)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1,144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1,144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(1,144)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0,996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0,996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(0,996)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0,540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0,540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(0,540)</w:t>
            </w:r>
          </w:p>
        </w:tc>
        <w:tc>
          <w:tcPr>
            <w:tcW w:w="937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0,12</w:t>
            </w:r>
          </w:p>
        </w:tc>
        <w:tc>
          <w:tcPr>
            <w:tcW w:w="937" w:type="dxa"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08</w:t>
            </w:r>
          </w:p>
        </w:tc>
      </w:tr>
      <w:tr w:rsidR="00F52CA3" w:rsidRPr="007B7218" w:rsidTr="007B7218">
        <w:trPr>
          <w:jc w:val="center"/>
        </w:trPr>
        <w:tc>
          <w:tcPr>
            <w:tcW w:w="187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Труба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М=3,0м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Д=0,1м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Труба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Н=15м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Д=0,4м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Труба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Н=4,0м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Д=0,3м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498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2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3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873" w:type="dxa"/>
            <w:shd w:val="clear" w:color="auto" w:fill="auto"/>
          </w:tcPr>
          <w:p w:rsidR="00F52CA3" w:rsidRPr="00F52CA3" w:rsidRDefault="00A45C35" w:rsidP="00F52CA3">
            <w:pPr>
              <w:pStyle w:val="af8"/>
            </w:pPr>
            <w:r>
              <w:t>Зварюваль</w:t>
            </w:r>
            <w:r w:rsidR="00F52CA3" w:rsidRPr="00F52CA3">
              <w:t>ний агрегат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Кузня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A45C35" w:rsidP="00F52CA3">
            <w:pPr>
              <w:pStyle w:val="af8"/>
            </w:pPr>
            <w:r>
              <w:t>Котельня бази хімпродук</w:t>
            </w:r>
            <w:r w:rsidR="00F52CA3" w:rsidRPr="00F52CA3">
              <w:t>ції</w:t>
            </w: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498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Оксид марган-ця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Оксид заліза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Сажа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A45C35" w:rsidP="00F52CA3">
            <w:pPr>
              <w:pStyle w:val="af8"/>
            </w:pPr>
            <w:r>
              <w:t>Сірнис</w:t>
            </w:r>
            <w:r w:rsidR="00F52CA3" w:rsidRPr="00F52CA3">
              <w:t>тий ангідрит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Окис вуглево-дню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Окисли азоту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Сажа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A45C35" w:rsidP="00F52CA3">
            <w:pPr>
              <w:pStyle w:val="af8"/>
            </w:pPr>
            <w:r>
              <w:t>Сіонис</w:t>
            </w:r>
            <w:r w:rsidR="00F52CA3" w:rsidRPr="00F52CA3">
              <w:t>тий андигід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Окис вуглеводню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Окисли азоту</w:t>
            </w:r>
          </w:p>
        </w:tc>
        <w:tc>
          <w:tcPr>
            <w:tcW w:w="112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0143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0328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1506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0338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0301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0328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1506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0338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0301</w:t>
            </w:r>
          </w:p>
        </w:tc>
        <w:tc>
          <w:tcPr>
            <w:tcW w:w="168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0,005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0,354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0,245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0,126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0.354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0,245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0,126</w:t>
            </w:r>
          </w:p>
        </w:tc>
        <w:tc>
          <w:tcPr>
            <w:tcW w:w="1311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0,0003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0,0003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(00003)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(0,002)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0,023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0,023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(0,023)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0,114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0,114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(0,114)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0,045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0,045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(0,045)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(0,005)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0,00050,0005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(00005)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0,20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0,020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(0,020)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0,016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0,016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(0,016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0,008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0,008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(0,008)</w:t>
            </w:r>
          </w:p>
        </w:tc>
        <w:tc>
          <w:tcPr>
            <w:tcW w:w="1311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0,0007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(00007)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(0,005)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0,055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0,055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(0,055)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0,270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0,270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(0,270)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(0,107)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(0,007)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0,354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0,354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(0,354)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0,245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0,245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(0,245)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0,126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0,126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(0,126)</w:t>
            </w:r>
          </w:p>
        </w:tc>
        <w:tc>
          <w:tcPr>
            <w:tcW w:w="937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937" w:type="dxa"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20</w:t>
            </w:r>
          </w:p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60</w:t>
            </w:r>
          </w:p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80</w:t>
            </w:r>
          </w:p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</w:tr>
    </w:tbl>
    <w:p w:rsidR="003A46B7" w:rsidRPr="003A46B7" w:rsidRDefault="003A46B7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B20B71">
      <w:pPr>
        <w:tabs>
          <w:tab w:val="left" w:pos="726"/>
        </w:tabs>
        <w:ind w:left="709" w:firstLine="0"/>
        <w:rPr>
          <w:b/>
          <w:lang w:val="uk-UA"/>
        </w:rPr>
      </w:pPr>
      <w:r w:rsidRPr="003A46B7">
        <w:rPr>
          <w:b/>
          <w:lang w:val="uk-UA"/>
        </w:rPr>
        <w:t>Характеристика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викидів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забруднюючих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речовин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атмосферу</w:t>
      </w:r>
      <w:r w:rsidR="003A46B7" w:rsidRPr="003A46B7">
        <w:rPr>
          <w:b/>
          <w:lang w:val="uk-UA"/>
        </w:rPr>
        <w:t xml:space="preserve"> (</w:t>
      </w:r>
      <w:r w:rsidRPr="003A46B7">
        <w:rPr>
          <w:b/>
          <w:lang w:val="uk-UA"/>
        </w:rPr>
        <w:t>в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цілому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підприємству,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т/год</w:t>
      </w:r>
      <w:r w:rsidR="003A46B7" w:rsidRPr="003A46B7">
        <w:rPr>
          <w:b/>
          <w:lang w:val="uk-UA"/>
        </w:rPr>
        <w:t xml:space="preserve">). </w:t>
      </w:r>
      <w:r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4.5</w:t>
      </w:r>
      <w:r w:rsidR="003A46B7" w:rsidRPr="003A46B7">
        <w:rPr>
          <w:b/>
          <w:lang w:val="uk-UA"/>
        </w:rPr>
        <w:t xml:space="preserve"> (</w:t>
      </w:r>
      <w:r w:rsidRPr="003A46B7">
        <w:rPr>
          <w:b/>
          <w:lang w:val="uk-UA"/>
        </w:rPr>
        <w:t>б</w:t>
      </w:r>
      <w:r w:rsidR="003A46B7" w:rsidRPr="003A46B7">
        <w:rPr>
          <w:b/>
          <w:lang w:val="uk-UA"/>
        </w:rPr>
        <w:t xml:space="preserve">)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6"/>
        <w:gridCol w:w="2076"/>
        <w:gridCol w:w="2846"/>
        <w:gridCol w:w="2074"/>
        <w:gridCol w:w="2901"/>
        <w:gridCol w:w="2074"/>
      </w:tblGrid>
      <w:tr w:rsidR="00640C51" w:rsidRPr="007B7218" w:rsidTr="007B7218">
        <w:trPr>
          <w:jc w:val="center"/>
        </w:trPr>
        <w:tc>
          <w:tcPr>
            <w:tcW w:w="4152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Забруднюючі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</w:tc>
        <w:tc>
          <w:tcPr>
            <w:tcW w:w="2846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Кількість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забруднюючих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відходять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всіх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виходу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фактично</w:t>
            </w:r>
            <w:r w:rsidR="003A46B7" w:rsidRPr="007B7218">
              <w:rPr>
                <w:lang w:val="uk-UA"/>
              </w:rPr>
              <w:t xml:space="preserve">) </w:t>
            </w:r>
          </w:p>
        </w:tc>
        <w:tc>
          <w:tcPr>
            <w:tcW w:w="2074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тому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числі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відходять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без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очистки</w:t>
            </w:r>
          </w:p>
        </w:tc>
        <w:tc>
          <w:tcPr>
            <w:tcW w:w="2901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викинуто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атмосферу</w:t>
            </w:r>
          </w:p>
        </w:tc>
        <w:tc>
          <w:tcPr>
            <w:tcW w:w="2074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Дозволе-ний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</w:t>
            </w:r>
          </w:p>
        </w:tc>
      </w:tr>
      <w:tr w:rsidR="00640C51" w:rsidRPr="007B7218" w:rsidTr="007B7218">
        <w:trPr>
          <w:jc w:val="center"/>
        </w:trPr>
        <w:tc>
          <w:tcPr>
            <w:tcW w:w="207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код</w:t>
            </w:r>
          </w:p>
        </w:tc>
        <w:tc>
          <w:tcPr>
            <w:tcW w:w="207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</w:p>
        </w:tc>
        <w:tc>
          <w:tcPr>
            <w:tcW w:w="2846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07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901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074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</w:tr>
      <w:tr w:rsidR="00F52CA3" w:rsidRPr="007B7218" w:rsidTr="007B7218">
        <w:trPr>
          <w:jc w:val="center"/>
        </w:trPr>
        <w:tc>
          <w:tcPr>
            <w:tcW w:w="207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0328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0143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1506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0338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0301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207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Сажа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Оксид марганцю оксид заліза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Сірчистий ангідрит</w:t>
            </w:r>
          </w:p>
          <w:p w:rsidR="00F52CA3" w:rsidRDefault="00F52CA3" w:rsidP="00F52CA3">
            <w:pPr>
              <w:pStyle w:val="af8"/>
            </w:pPr>
          </w:p>
          <w:p w:rsid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Окис вуглецю</w:t>
            </w:r>
          </w:p>
          <w:p w:rsid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Окисли азоту</w:t>
            </w:r>
          </w:p>
          <w:p w:rsid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Всього: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Тверді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Газоподібні та рідкі</w:t>
            </w:r>
          </w:p>
        </w:tc>
        <w:tc>
          <w:tcPr>
            <w:tcW w:w="284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0,092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2,064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1,348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0,678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4,1877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4,090</w:t>
            </w:r>
          </w:p>
        </w:tc>
        <w:tc>
          <w:tcPr>
            <w:tcW w:w="2074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0,092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2,064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1,348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0,678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4,1877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4,090</w:t>
            </w:r>
          </w:p>
        </w:tc>
        <w:tc>
          <w:tcPr>
            <w:tcW w:w="2901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0,092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2,064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1,348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0,678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4,1877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4,090</w:t>
            </w:r>
          </w:p>
        </w:tc>
        <w:tc>
          <w:tcPr>
            <w:tcW w:w="2074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0,092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0,007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2,064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1,348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0,678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4,1877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0,0977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4,090</w:t>
            </w:r>
          </w:p>
        </w:tc>
      </w:tr>
    </w:tbl>
    <w:p w:rsidR="00A45C35" w:rsidRDefault="00A45C35" w:rsidP="00B20B71">
      <w:pPr>
        <w:tabs>
          <w:tab w:val="left" w:pos="726"/>
        </w:tabs>
        <w:ind w:left="709" w:firstLine="0"/>
        <w:rPr>
          <w:b/>
          <w:lang w:val="uk-UA"/>
        </w:rPr>
      </w:pPr>
    </w:p>
    <w:p w:rsidR="00640C51" w:rsidRPr="003A46B7" w:rsidRDefault="00640C51" w:rsidP="00B20B71">
      <w:pPr>
        <w:tabs>
          <w:tab w:val="left" w:pos="726"/>
        </w:tabs>
        <w:ind w:left="709" w:firstLine="0"/>
        <w:rPr>
          <w:b/>
          <w:lang w:val="uk-UA"/>
        </w:rPr>
      </w:pPr>
      <w:r w:rsidRPr="003A46B7">
        <w:rPr>
          <w:b/>
          <w:lang w:val="uk-UA"/>
        </w:rPr>
        <w:t>Кількість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води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зібраної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водних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об’єктів</w:t>
      </w:r>
      <w:r w:rsidR="003A46B7" w:rsidRPr="003A46B7">
        <w:rPr>
          <w:b/>
          <w:lang w:val="uk-UA"/>
        </w:rPr>
        <w:t xml:space="preserve"> (</w:t>
      </w:r>
      <w:r w:rsidRPr="003A46B7">
        <w:rPr>
          <w:b/>
          <w:lang w:val="uk-UA"/>
        </w:rPr>
        <w:t>водопровідних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систем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інших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підприємств</w:t>
      </w:r>
      <w:r w:rsidR="003A46B7" w:rsidRPr="003A46B7">
        <w:rPr>
          <w:b/>
          <w:lang w:val="uk-UA"/>
        </w:rPr>
        <w:t xml:space="preserve">), </w:t>
      </w:r>
      <w:r w:rsidRPr="003A46B7">
        <w:rPr>
          <w:b/>
          <w:lang w:val="uk-UA"/>
        </w:rPr>
        <w:t>використаної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і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переданої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іншим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організаціям.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4.6.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657"/>
        <w:gridCol w:w="1539"/>
        <w:gridCol w:w="1732"/>
        <w:gridCol w:w="1346"/>
        <w:gridCol w:w="1539"/>
        <w:gridCol w:w="1539"/>
        <w:gridCol w:w="1732"/>
      </w:tblGrid>
      <w:tr w:rsidR="00640C51" w:rsidRPr="007B7218" w:rsidTr="007B7218">
        <w:trPr>
          <w:jc w:val="center"/>
        </w:trPr>
        <w:tc>
          <w:tcPr>
            <w:tcW w:w="963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№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п/п</w:t>
            </w:r>
          </w:p>
        </w:tc>
        <w:tc>
          <w:tcPr>
            <w:tcW w:w="3657" w:type="dxa"/>
            <w:vMerge w:val="restart"/>
            <w:shd w:val="clear" w:color="auto" w:fill="auto"/>
          </w:tcPr>
          <w:p w:rsidR="00640C51" w:rsidRPr="00F52CA3" w:rsidRDefault="00640C51" w:rsidP="00B20B71">
            <w:pPr>
              <w:pStyle w:val="af8"/>
            </w:pPr>
            <w:r w:rsidRPr="00F52CA3">
              <w:t>Назва</w:t>
            </w:r>
            <w:r w:rsidR="003A46B7" w:rsidRPr="00F52CA3">
              <w:t xml:space="preserve"> </w:t>
            </w:r>
            <w:r w:rsidRPr="00F52CA3">
              <w:t>водних</w:t>
            </w:r>
            <w:r w:rsidR="003A46B7" w:rsidRPr="00F52CA3">
              <w:t xml:space="preserve"> </w:t>
            </w:r>
            <w:r w:rsidRPr="00F52CA3">
              <w:t>об’єктів</w:t>
            </w:r>
            <w:r w:rsidR="003A46B7" w:rsidRPr="00F52CA3">
              <w:t xml:space="preserve"> (</w:t>
            </w:r>
            <w:r w:rsidRPr="00F52CA3">
              <w:t>водопровідних</w:t>
            </w:r>
            <w:r w:rsidR="003A46B7" w:rsidRPr="00F52CA3">
              <w:t xml:space="preserve"> </w:t>
            </w:r>
            <w:r w:rsidRPr="00F52CA3">
              <w:t>систем</w:t>
            </w:r>
            <w:r w:rsidR="003A46B7" w:rsidRPr="00F52CA3">
              <w:t xml:space="preserve"> </w:t>
            </w:r>
            <w:r w:rsidRPr="00F52CA3">
              <w:t>інших</w:t>
            </w:r>
            <w:r w:rsidR="003A46B7" w:rsidRPr="00F52CA3">
              <w:t xml:space="preserve"> </w:t>
            </w:r>
            <w:r w:rsidRPr="00F52CA3">
              <w:t>підприємств</w:t>
            </w:r>
            <w:r w:rsidR="003A46B7" w:rsidRPr="00F52CA3">
              <w:t xml:space="preserve">) </w:t>
            </w:r>
            <w:r w:rsidRPr="00F52CA3">
              <w:t>спосіб</w:t>
            </w:r>
            <w:r w:rsidR="003A46B7" w:rsidRPr="00F52CA3">
              <w:t xml:space="preserve"> </w:t>
            </w:r>
            <w:r w:rsidRPr="00F52CA3">
              <w:t>вимірювання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витрат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води,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тап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водоміра</w:t>
            </w:r>
          </w:p>
        </w:tc>
        <w:tc>
          <w:tcPr>
            <w:tcW w:w="1539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Рік,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утвер-джений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ліміт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забору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води</w:t>
            </w:r>
          </w:p>
        </w:tc>
        <w:tc>
          <w:tcPr>
            <w:tcW w:w="1732" w:type="dxa"/>
            <w:vMerge w:val="restart"/>
            <w:shd w:val="clear" w:color="auto" w:fill="auto"/>
          </w:tcPr>
          <w:p w:rsidR="00640C51" w:rsidRPr="00F52CA3" w:rsidRDefault="00640C51" w:rsidP="00B20B71">
            <w:pPr>
              <w:pStyle w:val="af8"/>
            </w:pPr>
            <w:r w:rsidRPr="00F52CA3">
              <w:t>Отримано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Води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/год</w:t>
            </w:r>
          </w:p>
        </w:tc>
        <w:tc>
          <w:tcPr>
            <w:tcW w:w="6156" w:type="dxa"/>
            <w:gridSpan w:val="4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Використано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води</w:t>
            </w:r>
          </w:p>
        </w:tc>
      </w:tr>
      <w:tr w:rsidR="00640C51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3657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73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346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плану</w:t>
            </w:r>
          </w:p>
        </w:tc>
        <w:tc>
          <w:tcPr>
            <w:tcW w:w="1539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фактично</w:t>
            </w:r>
          </w:p>
        </w:tc>
        <w:tc>
          <w:tcPr>
            <w:tcW w:w="3271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тому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числі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нужди</w:t>
            </w:r>
          </w:p>
        </w:tc>
      </w:tr>
      <w:tr w:rsidR="00640C51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3657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73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3271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технологічні</w:t>
            </w:r>
          </w:p>
        </w:tc>
      </w:tr>
      <w:tr w:rsidR="00640C51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3657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73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53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  <w:tc>
          <w:tcPr>
            <w:tcW w:w="173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Питної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якості</w:t>
            </w:r>
          </w:p>
        </w:tc>
      </w:tr>
      <w:tr w:rsidR="00640C51" w:rsidRPr="007B7218" w:rsidTr="007B7218">
        <w:trPr>
          <w:jc w:val="center"/>
        </w:trPr>
        <w:tc>
          <w:tcPr>
            <w:tcW w:w="963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365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</w:t>
            </w:r>
          </w:p>
        </w:tc>
        <w:tc>
          <w:tcPr>
            <w:tcW w:w="153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</w:t>
            </w:r>
          </w:p>
        </w:tc>
        <w:tc>
          <w:tcPr>
            <w:tcW w:w="173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</w:t>
            </w:r>
          </w:p>
        </w:tc>
        <w:tc>
          <w:tcPr>
            <w:tcW w:w="134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53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</w:t>
            </w:r>
          </w:p>
        </w:tc>
        <w:tc>
          <w:tcPr>
            <w:tcW w:w="153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</w:t>
            </w:r>
          </w:p>
        </w:tc>
        <w:tc>
          <w:tcPr>
            <w:tcW w:w="173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</w:t>
            </w:r>
          </w:p>
        </w:tc>
      </w:tr>
      <w:tr w:rsidR="00F52CA3" w:rsidRPr="007B7218" w:rsidTr="007B7218">
        <w:trPr>
          <w:jc w:val="center"/>
        </w:trPr>
        <w:tc>
          <w:tcPr>
            <w:tcW w:w="96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1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2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3657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Артезісенська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Скважина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(код - 60) водомір ВТ-50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водопровід цукрового заводу (кол-60/560069)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Всього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Артезісенська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Скважина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(код - 60) водомір ВТ-50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водопровід цукрового заводу (кол-60/560069)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Всього</w:t>
            </w: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539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1989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1989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1989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1990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1990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1990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732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346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16,00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0,95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16,95</w:t>
            </w:r>
          </w:p>
          <w:p w:rsidR="00F52CA3" w:rsidRPr="00F52CA3" w:rsidRDefault="00F52CA3" w:rsidP="00F52CA3">
            <w:pPr>
              <w:pStyle w:val="af8"/>
            </w:pPr>
          </w:p>
        </w:tc>
        <w:tc>
          <w:tcPr>
            <w:tcW w:w="1539" w:type="dxa"/>
            <w:shd w:val="clear" w:color="auto" w:fill="auto"/>
          </w:tcPr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16,00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16,95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16,00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16,95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-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-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  <w:shd w:val="clear" w:color="auto" w:fill="auto"/>
          </w:tcPr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-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-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6,89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</w:p>
        </w:tc>
      </w:tr>
      <w:tr w:rsidR="00F52CA3" w:rsidRPr="007B7218" w:rsidTr="007B7218">
        <w:trPr>
          <w:jc w:val="center"/>
        </w:trPr>
        <w:tc>
          <w:tcPr>
            <w:tcW w:w="963" w:type="dxa"/>
            <w:vMerge w:val="restart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b/>
              </w:rPr>
            </w:pPr>
            <w:r w:rsidRPr="007B7218">
              <w:rPr>
                <w:b/>
              </w:rPr>
              <w:t>№ п/п</w:t>
            </w:r>
          </w:p>
        </w:tc>
        <w:tc>
          <w:tcPr>
            <w:tcW w:w="13084" w:type="dxa"/>
            <w:gridSpan w:val="7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b/>
              </w:rPr>
            </w:pPr>
            <w:r w:rsidRPr="007B7218">
              <w:rPr>
                <w:b/>
              </w:rPr>
              <w:t>Використання води, тис м</w:t>
            </w:r>
            <w:r w:rsidRPr="007B7218">
              <w:rPr>
                <w:b/>
                <w:vertAlign w:val="superscript"/>
              </w:rPr>
              <w:t>3/</w:t>
            </w:r>
            <w:r w:rsidRPr="007B7218">
              <w:rPr>
                <w:b/>
              </w:rPr>
              <w:t>год</w:t>
            </w:r>
          </w:p>
        </w:tc>
      </w:tr>
      <w:tr w:rsidR="00F52CA3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13084" w:type="dxa"/>
            <w:gridSpan w:val="7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b/>
              </w:rPr>
              <w:t>В тому числі на нужди</w:t>
            </w:r>
          </w:p>
        </w:tc>
      </w:tr>
      <w:tr w:rsidR="00F52CA3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8274" w:type="dxa"/>
            <w:gridSpan w:val="4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b/>
              </w:rPr>
              <w:t>Допоміжні</w:t>
            </w:r>
          </w:p>
        </w:tc>
        <w:tc>
          <w:tcPr>
            <w:tcW w:w="4810" w:type="dxa"/>
            <w:gridSpan w:val="3"/>
            <w:vMerge w:val="restart"/>
            <w:shd w:val="clear" w:color="auto" w:fill="auto"/>
            <w:vAlign w:val="center"/>
          </w:tcPr>
          <w:p w:rsidR="00F52CA3" w:rsidRPr="007B7218" w:rsidRDefault="00F52CA3" w:rsidP="00B20B71">
            <w:pPr>
              <w:pStyle w:val="af8"/>
              <w:rPr>
                <w:lang w:val="uk-UA"/>
              </w:rPr>
            </w:pPr>
            <w:r w:rsidRPr="007B7218">
              <w:rPr>
                <w:b/>
              </w:rPr>
              <w:t>Господарські</w:t>
            </w:r>
          </w:p>
        </w:tc>
      </w:tr>
      <w:tr w:rsidR="00F52CA3" w:rsidRPr="007B7218" w:rsidTr="007B7218">
        <w:trPr>
          <w:jc w:val="center"/>
        </w:trPr>
        <w:tc>
          <w:tcPr>
            <w:tcW w:w="963" w:type="dxa"/>
            <w:vMerge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5196" w:type="dxa"/>
            <w:gridSpan w:val="2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b/>
              </w:rPr>
              <w:t>Всього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7B7218">
              <w:rPr>
                <w:b/>
              </w:rPr>
              <w:t>Питної якості</w:t>
            </w:r>
          </w:p>
        </w:tc>
        <w:tc>
          <w:tcPr>
            <w:tcW w:w="4810" w:type="dxa"/>
            <w:gridSpan w:val="3"/>
            <w:vMerge/>
            <w:shd w:val="clear" w:color="auto" w:fill="auto"/>
            <w:vAlign w:val="center"/>
          </w:tcPr>
          <w:p w:rsidR="00F52CA3" w:rsidRPr="007B7218" w:rsidRDefault="00F52CA3" w:rsidP="00B20B71">
            <w:pPr>
              <w:pStyle w:val="af8"/>
              <w:rPr>
                <w:lang w:val="uk-UA"/>
              </w:rPr>
            </w:pPr>
          </w:p>
        </w:tc>
      </w:tr>
      <w:tr w:rsidR="00F52CA3" w:rsidRPr="007B7218" w:rsidTr="007B7218">
        <w:trPr>
          <w:trHeight w:val="2012"/>
          <w:jc w:val="center"/>
        </w:trPr>
        <w:tc>
          <w:tcPr>
            <w:tcW w:w="963" w:type="dxa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1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всього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1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2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всього</w:t>
            </w:r>
          </w:p>
        </w:tc>
        <w:tc>
          <w:tcPr>
            <w:tcW w:w="5196" w:type="dxa"/>
            <w:gridSpan w:val="2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-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-0,73</w:t>
            </w:r>
          </w:p>
        </w:tc>
        <w:tc>
          <w:tcPr>
            <w:tcW w:w="3078" w:type="dxa"/>
            <w:gridSpan w:val="2"/>
            <w:shd w:val="clear" w:color="auto" w:fill="auto"/>
          </w:tcPr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-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</w:p>
          <w:p w:rsidR="00F52CA3" w:rsidRPr="00F52CA3" w:rsidRDefault="00F52CA3" w:rsidP="00F52CA3">
            <w:pPr>
              <w:pStyle w:val="af8"/>
            </w:pPr>
            <w:r w:rsidRPr="00F52CA3">
              <w:t>0,73</w:t>
            </w:r>
          </w:p>
          <w:p w:rsidR="00F52CA3" w:rsidRPr="00F52CA3" w:rsidRDefault="00F52CA3" w:rsidP="00F52CA3">
            <w:pPr>
              <w:pStyle w:val="af8"/>
            </w:pPr>
            <w:r w:rsidRPr="00F52CA3">
              <w:t>-0,73</w:t>
            </w:r>
          </w:p>
        </w:tc>
        <w:tc>
          <w:tcPr>
            <w:tcW w:w="4810" w:type="dxa"/>
            <w:gridSpan w:val="3"/>
            <w:shd w:val="clear" w:color="auto" w:fill="auto"/>
          </w:tcPr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8,38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9,33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8,38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0,95</w:t>
            </w:r>
          </w:p>
          <w:p w:rsidR="00F52CA3" w:rsidRPr="007B7218" w:rsidRDefault="00F52CA3" w:rsidP="00F52CA3">
            <w:pPr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9,33</w:t>
            </w:r>
          </w:p>
        </w:tc>
      </w:tr>
    </w:tbl>
    <w:p w:rsidR="003A46B7" w:rsidRPr="003A46B7" w:rsidRDefault="003A46B7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Характеристика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водооборотних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систем</w:t>
      </w:r>
      <w:r w:rsidR="003A46B7" w:rsidRPr="003A46B7">
        <w:rPr>
          <w:b/>
          <w:lang w:val="uk-UA"/>
        </w:rPr>
        <w:t xml:space="preserve"> (</w:t>
      </w:r>
      <w:r w:rsidRPr="003A46B7">
        <w:rPr>
          <w:b/>
          <w:lang w:val="uk-UA"/>
        </w:rPr>
        <w:t>ВОС</w:t>
      </w:r>
      <w:r w:rsidR="003A46B7" w:rsidRPr="003A46B7">
        <w:rPr>
          <w:b/>
          <w:lang w:val="uk-UA"/>
        </w:rPr>
        <w:t xml:space="preserve">). </w:t>
      </w:r>
      <w:r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4.7.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1608"/>
        <w:gridCol w:w="1608"/>
        <w:gridCol w:w="1608"/>
        <w:gridCol w:w="1608"/>
        <w:gridCol w:w="2966"/>
        <w:gridCol w:w="1872"/>
      </w:tblGrid>
      <w:tr w:rsidR="00640C51" w:rsidRPr="007B7218" w:rsidTr="007B7218">
        <w:trPr>
          <w:jc w:val="center"/>
        </w:trPr>
        <w:tc>
          <w:tcPr>
            <w:tcW w:w="2102" w:type="dxa"/>
            <w:vMerge w:val="restart"/>
            <w:shd w:val="clear" w:color="auto" w:fill="auto"/>
          </w:tcPr>
          <w:p w:rsidR="00640C51" w:rsidRPr="003A46B7" w:rsidRDefault="00640C51" w:rsidP="00B20B71">
            <w:pPr>
              <w:pStyle w:val="af8"/>
            </w:pPr>
            <w:r w:rsidRPr="003A46B7">
              <w:t>Назва</w:t>
            </w:r>
            <w:r w:rsidR="003A46B7" w:rsidRPr="003A46B7">
              <w:t xml:space="preserve"> </w:t>
            </w:r>
            <w:r w:rsidRPr="003A46B7">
              <w:t>обслуговуючих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Виробництв,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цехів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8530" w:type="dxa"/>
            <w:gridSpan w:val="6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Водооборотні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системи</w:t>
            </w:r>
          </w:p>
        </w:tc>
      </w:tr>
      <w:tr w:rsidR="00640C51" w:rsidRPr="007B7218" w:rsidTr="007B7218">
        <w:trPr>
          <w:jc w:val="center"/>
        </w:trPr>
        <w:tc>
          <w:tcPr>
            <w:tcW w:w="210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434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Витрати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тис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/год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підживлення</w:t>
            </w:r>
          </w:p>
        </w:tc>
        <w:tc>
          <w:tcPr>
            <w:tcW w:w="2245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Тип</w:t>
            </w:r>
            <w:r w:rsidR="003A46B7" w:rsidRPr="007B7218">
              <w:rPr>
                <w:lang w:val="uk-UA"/>
              </w:rPr>
              <w:t xml:space="preserve"> </w:t>
            </w:r>
            <w:r w:rsidR="00F52CA3" w:rsidRPr="007B7218">
              <w:rPr>
                <w:lang w:val="uk-UA"/>
              </w:rPr>
              <w:t>оберне</w:t>
            </w:r>
            <w:r w:rsidRPr="007B7218">
              <w:rPr>
                <w:lang w:val="uk-UA"/>
              </w:rPr>
              <w:t>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системи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Характеритика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водопідготовки</w:t>
            </w:r>
          </w:p>
        </w:tc>
      </w:tr>
      <w:tr w:rsidR="00640C51" w:rsidRPr="007B7218" w:rsidTr="007B7218">
        <w:trPr>
          <w:jc w:val="center"/>
        </w:trPr>
        <w:tc>
          <w:tcPr>
            <w:tcW w:w="2102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Проектний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Частковий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Витрати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Підживлення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%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підживлення</w:t>
            </w:r>
          </w:p>
        </w:tc>
        <w:tc>
          <w:tcPr>
            <w:tcW w:w="2245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</w:tr>
      <w:tr w:rsidR="00640C51" w:rsidRPr="007B7218" w:rsidTr="007B7218">
        <w:trPr>
          <w:jc w:val="center"/>
        </w:trPr>
        <w:tc>
          <w:tcPr>
            <w:tcW w:w="210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Миття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автотранспорту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7,00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6,89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0,5</w:t>
            </w:r>
          </w:p>
        </w:tc>
        <w:tc>
          <w:tcPr>
            <w:tcW w:w="12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</w:t>
            </w:r>
          </w:p>
        </w:tc>
        <w:tc>
          <w:tcPr>
            <w:tcW w:w="224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Грязевідстійник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Бензомасловлювлювач,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очистка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</w:tr>
    </w:tbl>
    <w:p w:rsidR="00B20B71" w:rsidRDefault="00B20B71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</w:p>
    <w:p w:rsidR="00640C51" w:rsidRPr="003A46B7" w:rsidRDefault="00F52CA3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  <w:r>
        <w:rPr>
          <w:lang w:val="uk-UA"/>
        </w:rPr>
        <w:br w:type="page"/>
      </w:r>
      <w:r w:rsidR="00640C51" w:rsidRPr="003A46B7">
        <w:rPr>
          <w:lang w:val="uk-UA"/>
        </w:rPr>
        <w:t>Характеристика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джерел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стічних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стану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1990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р.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Таблиця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4.8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25"/>
        <w:gridCol w:w="3439"/>
        <w:gridCol w:w="3083"/>
      </w:tblGrid>
      <w:tr w:rsidR="00640C51" w:rsidRPr="007B7218" w:rsidTr="007B7218">
        <w:trPr>
          <w:jc w:val="center"/>
        </w:trPr>
        <w:tc>
          <w:tcPr>
            <w:tcW w:w="496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джерела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номер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випуску,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режим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скиду,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контрольно-вимірювальні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пристрої,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пергіньпоказників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складу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властивостей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вод.</w:t>
            </w:r>
          </w:p>
        </w:tc>
        <w:tc>
          <w:tcPr>
            <w:tcW w:w="2268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Фактична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концентрація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2</w:t>
            </w:r>
            <w:r w:rsidRPr="007B7218">
              <w:rPr>
                <w:lang w:val="uk-UA"/>
              </w:rPr>
              <w:t>/л</w:t>
            </w:r>
          </w:p>
        </w:tc>
        <w:tc>
          <w:tcPr>
            <w:tcW w:w="2033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Фактичний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скид</w:t>
            </w:r>
          </w:p>
        </w:tc>
      </w:tr>
      <w:tr w:rsidR="00640C51" w:rsidRPr="007B7218" w:rsidTr="007B7218">
        <w:trPr>
          <w:jc w:val="center"/>
        </w:trPr>
        <w:tc>
          <w:tcPr>
            <w:tcW w:w="496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Госппобутові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виробничі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води</w:t>
            </w:r>
            <w:r w:rsidR="003A46B7" w:rsidRPr="007B7218">
              <w:rPr>
                <w:lang w:val="uk-UA"/>
              </w:rPr>
              <w:t xml:space="preserve"> - </w:t>
            </w:r>
            <w:r w:rsidRPr="007B7218">
              <w:rPr>
                <w:lang w:val="uk-UA"/>
              </w:rPr>
              <w:t>7,56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т.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/рік.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Затверджені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середні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витрати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</w:t>
            </w:r>
            <w:r w:rsidR="003A46B7" w:rsidRPr="007B7218">
              <w:rPr>
                <w:lang w:val="uk-UA"/>
              </w:rPr>
              <w:t xml:space="preserve"> - </w:t>
            </w:r>
            <w:r w:rsidRPr="007B7218">
              <w:rPr>
                <w:lang w:val="uk-UA"/>
              </w:rPr>
              <w:t>3,62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/год.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Максимальні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витрати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</w:t>
            </w:r>
            <w:r w:rsidR="003A46B7" w:rsidRPr="007B7218">
              <w:rPr>
                <w:lang w:val="uk-UA"/>
              </w:rPr>
              <w:t xml:space="preserve"> - </w:t>
            </w:r>
            <w:r w:rsidRPr="007B7218">
              <w:rPr>
                <w:lang w:val="uk-UA"/>
              </w:rPr>
              <w:t>0,004м</w:t>
            </w:r>
            <w:r w:rsidRPr="007B7218">
              <w:rPr>
                <w:vertAlign w:val="superscript"/>
                <w:lang w:val="uk-UA"/>
              </w:rPr>
              <w:t>3</w:t>
            </w:r>
            <w:r w:rsidRPr="007B7218">
              <w:rPr>
                <w:lang w:val="uk-UA"/>
              </w:rPr>
              <w:t>/сек.</w:t>
            </w:r>
          </w:p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Показники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складу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властивості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</w:t>
            </w:r>
            <w:r w:rsidR="003A46B7" w:rsidRPr="007B7218">
              <w:rPr>
                <w:lang w:val="uk-UA"/>
              </w:rPr>
              <w:t>: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БПК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повне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ХПК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Водневий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показник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рН.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Зважені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Азот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амонійний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Азот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нітритний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Хлориди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Сульфати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Залізо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Фосфати</w:t>
            </w:r>
          </w:p>
        </w:tc>
        <w:tc>
          <w:tcPr>
            <w:tcW w:w="2268" w:type="dxa"/>
            <w:shd w:val="clear" w:color="auto" w:fill="auto"/>
          </w:tcPr>
          <w:p w:rsidR="003A46B7" w:rsidRPr="007B7218" w:rsidRDefault="003A46B7" w:rsidP="00B20B71">
            <w:pPr>
              <w:pStyle w:val="af8"/>
              <w:rPr>
                <w:lang w:val="uk-UA"/>
              </w:rPr>
            </w:pP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683,6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1600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7,4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82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25,4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0,03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26,9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28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0,09</w:t>
            </w:r>
          </w:p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0,5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033" w:type="dxa"/>
            <w:shd w:val="clear" w:color="auto" w:fill="auto"/>
          </w:tcPr>
          <w:p w:rsidR="003A46B7" w:rsidRPr="007B7218" w:rsidRDefault="003A46B7" w:rsidP="00B20B71">
            <w:pPr>
              <w:pStyle w:val="af8"/>
              <w:rPr>
                <w:lang w:val="uk-UA"/>
              </w:rPr>
            </w:pP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2474,6</w:t>
            </w:r>
          </w:p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5792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296,8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91,9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0,11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97,9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101,4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0,33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0,17</w:t>
            </w:r>
          </w:p>
        </w:tc>
      </w:tr>
    </w:tbl>
    <w:p w:rsidR="003A46B7" w:rsidRPr="003A46B7" w:rsidRDefault="003A46B7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Характеристика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очисних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споруд.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4.9.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06"/>
        <w:gridCol w:w="3105"/>
        <w:gridCol w:w="2736"/>
      </w:tblGrid>
      <w:tr w:rsidR="00640C51" w:rsidRPr="007B7218" w:rsidTr="007B7218">
        <w:trPr>
          <w:jc w:val="center"/>
        </w:trPr>
        <w:tc>
          <w:tcPr>
            <w:tcW w:w="5245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споруди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метод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очистки</w:t>
            </w:r>
          </w:p>
        </w:tc>
        <w:tc>
          <w:tcPr>
            <w:tcW w:w="3734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Пропускна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здатність</w:t>
            </w:r>
          </w:p>
        </w:tc>
      </w:tr>
      <w:tr w:rsidR="00640C51" w:rsidRPr="007B7218" w:rsidTr="007B7218">
        <w:trPr>
          <w:jc w:val="center"/>
        </w:trPr>
        <w:tc>
          <w:tcPr>
            <w:tcW w:w="5245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проектна</w:t>
            </w:r>
          </w:p>
        </w:tc>
        <w:tc>
          <w:tcPr>
            <w:tcW w:w="174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фактична</w:t>
            </w:r>
          </w:p>
        </w:tc>
      </w:tr>
      <w:tr w:rsidR="00640C51" w:rsidRPr="007B7218" w:rsidTr="007B7218">
        <w:trPr>
          <w:jc w:val="center"/>
        </w:trPr>
        <w:tc>
          <w:tcPr>
            <w:tcW w:w="524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Очисні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споруди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біологічної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очистки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БІО-50.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споруди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працюють,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приймальна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станція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насосної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станції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використовується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як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вигріб,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стоки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вивозяться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поля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фільтрації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цукрового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заводу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Очисні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споруди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водоооборотної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системи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миття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автомобільного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транспорту,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механічна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очистка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методом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відстоювання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без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скиду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соків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водойми</w:t>
            </w:r>
          </w:p>
        </w:tc>
        <w:tc>
          <w:tcPr>
            <w:tcW w:w="1985" w:type="dxa"/>
            <w:shd w:val="clear" w:color="auto" w:fill="auto"/>
          </w:tcPr>
          <w:p w:rsidR="003A46B7" w:rsidRPr="007B7218" w:rsidRDefault="003A46B7" w:rsidP="00B20B71">
            <w:pPr>
              <w:pStyle w:val="af8"/>
              <w:rPr>
                <w:lang w:val="uk-UA"/>
              </w:rPr>
            </w:pPr>
          </w:p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18250</w:t>
            </w:r>
          </w:p>
          <w:p w:rsidR="00F52CA3" w:rsidRPr="007B7218" w:rsidRDefault="00F52CA3" w:rsidP="00B20B71">
            <w:pPr>
              <w:pStyle w:val="af8"/>
              <w:rPr>
                <w:lang w:val="uk-UA"/>
              </w:rPr>
            </w:pP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7000</w:t>
            </w:r>
          </w:p>
        </w:tc>
        <w:tc>
          <w:tcPr>
            <w:tcW w:w="1749" w:type="dxa"/>
            <w:shd w:val="clear" w:color="auto" w:fill="auto"/>
          </w:tcPr>
          <w:p w:rsidR="003A46B7" w:rsidRPr="007B7218" w:rsidRDefault="003A46B7" w:rsidP="00B20B71">
            <w:pPr>
              <w:pStyle w:val="af8"/>
              <w:rPr>
                <w:lang w:val="uk-UA"/>
              </w:rPr>
            </w:pPr>
          </w:p>
          <w:p w:rsidR="003A46B7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10585</w:t>
            </w:r>
          </w:p>
          <w:p w:rsidR="00F52CA3" w:rsidRPr="007B7218" w:rsidRDefault="00F52CA3" w:rsidP="00B20B71">
            <w:pPr>
              <w:pStyle w:val="af8"/>
              <w:rPr>
                <w:lang w:val="uk-UA"/>
              </w:rPr>
            </w:pP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6890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31"/>
        <w:tabs>
          <w:tab w:val="left" w:pos="726"/>
        </w:tabs>
        <w:rPr>
          <w:b/>
        </w:rPr>
      </w:pPr>
      <w:r w:rsidRPr="003A46B7">
        <w:rPr>
          <w:b/>
        </w:rPr>
        <w:t>Характеристика</w:t>
      </w:r>
      <w:r w:rsidR="003A46B7" w:rsidRPr="003A46B7">
        <w:rPr>
          <w:b/>
        </w:rPr>
        <w:t xml:space="preserve"> </w:t>
      </w:r>
      <w:r w:rsidRPr="003A46B7">
        <w:rPr>
          <w:b/>
        </w:rPr>
        <w:t>відходів</w:t>
      </w:r>
      <w:r w:rsidR="003A46B7" w:rsidRPr="003A46B7">
        <w:rPr>
          <w:b/>
        </w:rPr>
        <w:t xml:space="preserve"> </w:t>
      </w:r>
      <w:r w:rsidRPr="003A46B7">
        <w:rPr>
          <w:b/>
        </w:rPr>
        <w:t>які</w:t>
      </w:r>
      <w:r w:rsidR="003A46B7" w:rsidRPr="003A46B7">
        <w:rPr>
          <w:b/>
        </w:rPr>
        <w:t xml:space="preserve"> </w:t>
      </w:r>
      <w:r w:rsidRPr="003A46B7">
        <w:rPr>
          <w:b/>
        </w:rPr>
        <w:t>утворюються</w:t>
      </w:r>
      <w:r w:rsidR="003A46B7" w:rsidRPr="003A46B7">
        <w:rPr>
          <w:b/>
        </w:rPr>
        <w:t xml:space="preserve"> </w:t>
      </w:r>
      <w:r w:rsidRPr="003A46B7">
        <w:rPr>
          <w:b/>
        </w:rPr>
        <w:t>па</w:t>
      </w:r>
      <w:r w:rsidR="003A46B7" w:rsidRPr="003A46B7">
        <w:rPr>
          <w:b/>
        </w:rPr>
        <w:t xml:space="preserve"> </w:t>
      </w:r>
      <w:r w:rsidRPr="003A46B7">
        <w:rPr>
          <w:b/>
        </w:rPr>
        <w:t>підприємстві.</w:t>
      </w:r>
      <w:r w:rsidR="003A46B7" w:rsidRPr="003A46B7">
        <w:rPr>
          <w:b/>
        </w:rPr>
        <w:t xml:space="preserve"> </w:t>
      </w:r>
      <w:r w:rsidRPr="003A46B7">
        <w:rPr>
          <w:b/>
        </w:rPr>
        <w:t>Таблиця</w:t>
      </w:r>
      <w:r w:rsidR="003A46B7" w:rsidRPr="003A46B7">
        <w:rPr>
          <w:b/>
        </w:rPr>
        <w:t xml:space="preserve"> </w:t>
      </w:r>
      <w:r w:rsidRPr="003A46B7">
        <w:rPr>
          <w:b/>
        </w:rPr>
        <w:t>4.10.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3"/>
        <w:gridCol w:w="4815"/>
        <w:gridCol w:w="3828"/>
        <w:gridCol w:w="3241"/>
      </w:tblGrid>
      <w:tr w:rsidR="00640C51" w:rsidRPr="007B7218" w:rsidTr="007B7218">
        <w:trPr>
          <w:jc w:val="center"/>
        </w:trPr>
        <w:tc>
          <w:tcPr>
            <w:tcW w:w="141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</w:p>
        </w:tc>
        <w:tc>
          <w:tcPr>
            <w:tcW w:w="3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Технологічний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процес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виробнитства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хімічних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елементів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сумішів</w:t>
            </w:r>
            <w:r w:rsidR="003A46B7" w:rsidRPr="007B7218">
              <w:rPr>
                <w:lang w:val="uk-UA"/>
              </w:rPr>
              <w:t xml:space="preserve">) </w:t>
            </w:r>
            <w:r w:rsidRPr="007B7218">
              <w:rPr>
                <w:lang w:val="uk-UA"/>
              </w:rPr>
              <w:t>відходів,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%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або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ГОСТ</w:t>
            </w:r>
          </w:p>
        </w:tc>
        <w:tc>
          <w:tcPr>
            <w:tcW w:w="251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Клас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небезпеки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хімічних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елементів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сумішів</w:t>
            </w:r>
            <w:r w:rsidR="003A46B7" w:rsidRPr="007B7218">
              <w:rPr>
                <w:lang w:val="uk-UA"/>
              </w:rPr>
              <w:t xml:space="preserve">) </w:t>
            </w:r>
            <w:r w:rsidRPr="007B7218">
              <w:rPr>
                <w:lang w:val="uk-UA"/>
              </w:rPr>
              <w:t>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%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Фізико-хімічна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характеритика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відходів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пожаровибухо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небезпечність,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агрегатний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стан,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розчиність,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вологість</w:t>
            </w:r>
            <w:r w:rsidR="003A46B7" w:rsidRPr="007B7218">
              <w:rPr>
                <w:lang w:val="uk-UA"/>
              </w:rPr>
              <w:t xml:space="preserve">) </w:t>
            </w:r>
          </w:p>
        </w:tc>
      </w:tr>
      <w:tr w:rsidR="00640C51" w:rsidRPr="007B7218" w:rsidTr="007B7218">
        <w:trPr>
          <w:jc w:val="center"/>
        </w:trPr>
        <w:tc>
          <w:tcPr>
            <w:tcW w:w="141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3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</w:t>
            </w:r>
          </w:p>
        </w:tc>
        <w:tc>
          <w:tcPr>
            <w:tcW w:w="251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</w:t>
            </w:r>
          </w:p>
        </w:tc>
      </w:tr>
      <w:tr w:rsidR="00640C51" w:rsidRPr="007B7218" w:rsidTr="007B7218">
        <w:trPr>
          <w:jc w:val="center"/>
        </w:trPr>
        <w:tc>
          <w:tcPr>
            <w:tcW w:w="141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Шини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автомобілів</w:t>
            </w:r>
          </w:p>
        </w:tc>
        <w:tc>
          <w:tcPr>
            <w:tcW w:w="3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Ремонт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автомобілів</w:t>
            </w:r>
          </w:p>
        </w:tc>
        <w:tc>
          <w:tcPr>
            <w:tcW w:w="251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вуглеводні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Пожежно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небезпечні</w:t>
            </w:r>
          </w:p>
        </w:tc>
      </w:tr>
      <w:tr w:rsidR="00640C51" w:rsidRPr="007B7218" w:rsidTr="007B7218">
        <w:trPr>
          <w:jc w:val="center"/>
        </w:trPr>
        <w:tc>
          <w:tcPr>
            <w:tcW w:w="141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Нафто-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продукти</w:t>
            </w:r>
          </w:p>
        </w:tc>
        <w:tc>
          <w:tcPr>
            <w:tcW w:w="3159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Миття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автомобілів,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заміна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мастил</w:t>
            </w:r>
          </w:p>
        </w:tc>
        <w:tc>
          <w:tcPr>
            <w:tcW w:w="2511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ІІ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клас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вуглеводні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Пожежно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небезпечні,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нерозчинені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воді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1489"/>
        <w:gridCol w:w="1336"/>
        <w:gridCol w:w="1644"/>
        <w:gridCol w:w="3192"/>
        <w:gridCol w:w="3618"/>
      </w:tblGrid>
      <w:tr w:rsidR="00640C51" w:rsidRPr="007B7218" w:rsidTr="007B7218">
        <w:trPr>
          <w:jc w:val="center"/>
        </w:trPr>
        <w:tc>
          <w:tcPr>
            <w:tcW w:w="184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882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</w:t>
            </w:r>
          </w:p>
        </w:tc>
        <w:tc>
          <w:tcPr>
            <w:tcW w:w="1095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</w:t>
            </w:r>
          </w:p>
        </w:tc>
      </w:tr>
      <w:tr w:rsidR="00640C51" w:rsidRPr="007B7218" w:rsidTr="007B7218">
        <w:trPr>
          <w:trHeight w:val="1694"/>
          <w:jc w:val="center"/>
        </w:trPr>
        <w:tc>
          <w:tcPr>
            <w:tcW w:w="1844" w:type="dxa"/>
            <w:vMerge w:val="restart"/>
            <w:shd w:val="clear" w:color="auto" w:fill="auto"/>
          </w:tcPr>
          <w:p w:rsidR="003A46B7" w:rsidRPr="003A46B7" w:rsidRDefault="00640C51" w:rsidP="00B20B71">
            <w:pPr>
              <w:pStyle w:val="af8"/>
            </w:pPr>
            <w:r w:rsidRPr="003A46B7">
              <w:t>Наявність</w:t>
            </w:r>
            <w:r w:rsidR="003A46B7" w:rsidRPr="003A46B7">
              <w:t xml:space="preserve"> </w:t>
            </w:r>
            <w:r w:rsidRPr="003A46B7">
              <w:t>відходів</w:t>
            </w:r>
            <w:r w:rsidR="003A46B7" w:rsidRPr="003A46B7">
              <w:t xml:space="preserve"> </w:t>
            </w:r>
            <w:r w:rsidRPr="003A46B7">
              <w:t>в</w:t>
            </w:r>
            <w:r w:rsidR="003A46B7" w:rsidRPr="003A46B7">
              <w:t xml:space="preserve"> </w:t>
            </w:r>
            <w:r w:rsidRPr="003A46B7">
              <w:t>містях</w:t>
            </w:r>
            <w:r w:rsidR="003A46B7" w:rsidRPr="003A46B7">
              <w:t xml:space="preserve"> </w:t>
            </w:r>
            <w:r w:rsidRPr="003A46B7">
              <w:t>організованого</w:t>
            </w:r>
            <w:r w:rsidR="003A46B7" w:rsidRPr="003A46B7">
              <w:t xml:space="preserve"> </w:t>
            </w:r>
            <w:r w:rsidRPr="003A46B7">
              <w:t>складування</w:t>
            </w:r>
            <w:r w:rsidR="003A46B7" w:rsidRPr="003A46B7">
              <w:t xml:space="preserve"> (</w:t>
            </w:r>
            <w:r w:rsidRPr="003A46B7">
              <w:t>захоронення</w:t>
            </w:r>
            <w:r w:rsidR="003A46B7" w:rsidRPr="003A46B7">
              <w:t>)</w:t>
            </w:r>
          </w:p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  <w:r w:rsidR="003A46B7" w:rsidRPr="007B7218">
              <w:rPr>
                <w:lang w:val="uk-UA"/>
              </w:rPr>
              <w:t xml:space="preserve">: </w:t>
            </w:r>
          </w:p>
        </w:tc>
        <w:tc>
          <w:tcPr>
            <w:tcW w:w="2977" w:type="dxa"/>
            <w:gridSpan w:val="3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Утворилось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відходів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т/год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Періодичність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утворення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вивозу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відходів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Причини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не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використання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відходів</w:t>
            </w:r>
          </w:p>
        </w:tc>
      </w:tr>
      <w:tr w:rsidR="00640C51" w:rsidRPr="007B7218" w:rsidTr="007B7218">
        <w:trPr>
          <w:trHeight w:val="413"/>
          <w:jc w:val="center"/>
        </w:trPr>
        <w:tc>
          <w:tcPr>
            <w:tcW w:w="1844" w:type="dxa"/>
            <w:vMerge/>
            <w:shd w:val="clear" w:color="auto" w:fill="auto"/>
          </w:tcPr>
          <w:p w:rsidR="00640C51" w:rsidRPr="003A46B7" w:rsidRDefault="00640C51" w:rsidP="00B20B71">
            <w:pPr>
              <w:pStyle w:val="af8"/>
            </w:pP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Передано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іншим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підприємствам</w:t>
            </w:r>
          </w:p>
        </w:tc>
        <w:tc>
          <w:tcPr>
            <w:tcW w:w="2126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</w:p>
        </w:tc>
      </w:tr>
      <w:tr w:rsidR="00640C51" w:rsidRPr="007B7218" w:rsidTr="007B7218">
        <w:trPr>
          <w:jc w:val="center"/>
        </w:trPr>
        <w:tc>
          <w:tcPr>
            <w:tcW w:w="184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0,5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1,5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Один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раз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шість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місяців</w:t>
            </w:r>
          </w:p>
        </w:tc>
        <w:tc>
          <w:tcPr>
            <w:tcW w:w="241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Відсутність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технологій</w:t>
            </w:r>
          </w:p>
        </w:tc>
      </w:tr>
      <w:tr w:rsidR="00640C51" w:rsidRPr="007B7218" w:rsidTr="007B7218">
        <w:trPr>
          <w:jc w:val="center"/>
        </w:trPr>
        <w:tc>
          <w:tcPr>
            <w:tcW w:w="1844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2,0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14,0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12,0</w:t>
            </w:r>
          </w:p>
        </w:tc>
        <w:tc>
          <w:tcPr>
            <w:tcW w:w="2126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Один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раз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місяці</w:t>
            </w:r>
          </w:p>
        </w:tc>
        <w:tc>
          <w:tcPr>
            <w:tcW w:w="2410" w:type="dxa"/>
            <w:shd w:val="clear" w:color="auto" w:fill="auto"/>
          </w:tcPr>
          <w:p w:rsidR="00640C51" w:rsidRPr="007B7218" w:rsidRDefault="00640C51" w:rsidP="00B20B71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Відсутність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потужн.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для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переробки</w:t>
            </w:r>
          </w:p>
        </w:tc>
      </w:tr>
    </w:tbl>
    <w:p w:rsidR="00B20B71" w:rsidRDefault="00B20B71" w:rsidP="003A46B7">
      <w:pPr>
        <w:pStyle w:val="31"/>
        <w:tabs>
          <w:tab w:val="left" w:pos="726"/>
        </w:tabs>
        <w:rPr>
          <w:lang w:val="ru-RU"/>
        </w:rPr>
      </w:pPr>
    </w:p>
    <w:p w:rsidR="00640C51" w:rsidRPr="003A46B7" w:rsidRDefault="00640C51" w:rsidP="003A46B7">
      <w:pPr>
        <w:pStyle w:val="31"/>
        <w:tabs>
          <w:tab w:val="left" w:pos="726"/>
        </w:tabs>
      </w:pPr>
      <w:r w:rsidRPr="003A46B7">
        <w:t>Полігони</w:t>
      </w:r>
      <w:r w:rsidR="003A46B7" w:rsidRPr="003A46B7">
        <w:t xml:space="preserve"> </w:t>
      </w:r>
      <w:r w:rsidRPr="003A46B7">
        <w:t>та</w:t>
      </w:r>
      <w:r w:rsidR="003A46B7" w:rsidRPr="003A46B7">
        <w:t xml:space="preserve"> </w:t>
      </w:r>
      <w:r w:rsidRPr="003A46B7">
        <w:t>накопичувачі,</w:t>
      </w:r>
      <w:r w:rsidR="003A46B7" w:rsidRPr="003A46B7">
        <w:t xml:space="preserve"> </w:t>
      </w:r>
      <w:r w:rsidRPr="003A46B7">
        <w:t>призначені</w:t>
      </w:r>
      <w:r w:rsidR="003A46B7" w:rsidRPr="003A46B7">
        <w:t xml:space="preserve"> </w:t>
      </w:r>
      <w:r w:rsidRPr="003A46B7">
        <w:t>для</w:t>
      </w:r>
      <w:r w:rsidR="003A46B7" w:rsidRPr="003A46B7">
        <w:t xml:space="preserve"> </w:t>
      </w:r>
      <w:r w:rsidRPr="003A46B7">
        <w:t>захоронення</w:t>
      </w:r>
      <w:r w:rsidR="003A46B7" w:rsidRPr="003A46B7">
        <w:t xml:space="preserve"> (</w:t>
      </w:r>
      <w:r w:rsidRPr="003A46B7">
        <w:t>складування</w:t>
      </w:r>
      <w:r w:rsidR="003A46B7" w:rsidRPr="003A46B7">
        <w:t xml:space="preserve">) </w:t>
      </w:r>
      <w:r w:rsidRPr="003A46B7">
        <w:t>відходів</w:t>
      </w:r>
      <w:r w:rsidR="003A46B7" w:rsidRPr="003A46B7">
        <w:t xml:space="preserve"> </w:t>
      </w:r>
      <w:r w:rsidRPr="003A46B7">
        <w:t>на</w:t>
      </w:r>
      <w:r w:rsidR="003A46B7" w:rsidRPr="003A46B7">
        <w:t xml:space="preserve"> </w:t>
      </w:r>
      <w:r w:rsidRPr="003A46B7">
        <w:t>підприємстві</w:t>
      </w:r>
      <w:r w:rsidR="003A46B7" w:rsidRPr="003A46B7">
        <w:t xml:space="preserve"> </w:t>
      </w:r>
      <w:r w:rsidRPr="003A46B7">
        <w:t>відсутні.</w:t>
      </w:r>
      <w:r w:rsidR="003A46B7" w:rsidRPr="003A46B7">
        <w:t xml:space="preserve"> </w:t>
      </w:r>
      <w:r w:rsidRPr="003A46B7">
        <w:t>Порушено</w:t>
      </w:r>
      <w:r w:rsidR="003A46B7" w:rsidRPr="003A46B7">
        <w:t xml:space="preserve"> </w:t>
      </w:r>
      <w:smartTag w:uri="urn:schemas-microsoft-com:office:smarttags" w:element="metricconverter">
        <w:smartTagPr>
          <w:attr w:name="ProductID" w:val="20 га"/>
        </w:smartTagPr>
        <w:r w:rsidRPr="003A46B7">
          <w:t>20</w:t>
        </w:r>
        <w:r w:rsidR="003A46B7" w:rsidRPr="003A46B7">
          <w:t xml:space="preserve"> </w:t>
        </w:r>
        <w:r w:rsidRPr="003A46B7">
          <w:t>га</w:t>
        </w:r>
      </w:smartTag>
      <w:r w:rsidR="003A46B7" w:rsidRPr="003A46B7">
        <w:t xml:space="preserve"> </w:t>
      </w:r>
      <w:r w:rsidRPr="003A46B7">
        <w:t>земель</w:t>
      </w:r>
      <w:r w:rsidR="003A46B7" w:rsidRPr="003A46B7">
        <w:t xml:space="preserve">. </w:t>
      </w:r>
      <w:r w:rsidRPr="003A46B7">
        <w:t>Рекультивізація</w:t>
      </w:r>
      <w:r w:rsidR="003A46B7" w:rsidRPr="003A46B7">
        <w:t xml:space="preserve"> </w:t>
      </w:r>
      <w:r w:rsidRPr="003A46B7">
        <w:t>порушених</w:t>
      </w:r>
      <w:r w:rsidR="003A46B7" w:rsidRPr="003A46B7">
        <w:t xml:space="preserve"> </w:t>
      </w:r>
      <w:r w:rsidRPr="003A46B7">
        <w:t>не</w:t>
      </w:r>
      <w:r w:rsidR="003A46B7" w:rsidRPr="003A46B7">
        <w:t xml:space="preserve"> </w:t>
      </w:r>
      <w:r w:rsidRPr="003A46B7">
        <w:t>проводиться.</w:t>
      </w:r>
      <w:r w:rsidR="003A46B7" w:rsidRPr="003A46B7">
        <w:t xml:space="preserve"> </w:t>
      </w:r>
      <w:r w:rsidRPr="003A46B7">
        <w:t>Наявність</w:t>
      </w:r>
      <w:r w:rsidR="003A46B7" w:rsidRPr="003A46B7">
        <w:t xml:space="preserve"> </w:t>
      </w:r>
      <w:r w:rsidRPr="003A46B7">
        <w:t>транспорту</w:t>
      </w:r>
      <w:r w:rsidR="003A46B7" w:rsidRPr="003A46B7">
        <w:t xml:space="preserve"> </w:t>
      </w:r>
      <w:r w:rsidRPr="003A46B7">
        <w:t>на</w:t>
      </w:r>
      <w:r w:rsidR="003A46B7" w:rsidRPr="003A46B7">
        <w:t xml:space="preserve"> </w:t>
      </w:r>
      <w:r w:rsidRPr="003A46B7">
        <w:t>підприємстві</w:t>
      </w:r>
      <w:r w:rsidR="003A46B7" w:rsidRPr="003A46B7">
        <w:t xml:space="preserve"> </w:t>
      </w:r>
      <w:r w:rsidRPr="003A46B7">
        <w:t>наводимо</w:t>
      </w:r>
      <w:r w:rsidR="003A46B7" w:rsidRPr="003A46B7">
        <w:t xml:space="preserve"> </w:t>
      </w:r>
      <w:r w:rsidRPr="003A46B7">
        <w:t>в</w:t>
      </w:r>
      <w:r w:rsidR="003A46B7" w:rsidRPr="003A46B7">
        <w:t xml:space="preserve"> </w:t>
      </w:r>
      <w:r w:rsidRPr="003A46B7">
        <w:t>табличні</w:t>
      </w:r>
      <w:r w:rsidR="003A46B7" w:rsidRPr="003A46B7">
        <w:t xml:space="preserve"> </w:t>
      </w:r>
      <w:r w:rsidRPr="003A46B7">
        <w:t>формі.</w:t>
      </w:r>
    </w:p>
    <w:p w:rsidR="00B20B71" w:rsidRDefault="00B20B71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</w:p>
    <w:p w:rsidR="00640C51" w:rsidRPr="003A46B7" w:rsidRDefault="00640C51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  <w:r w:rsidRPr="003A46B7">
        <w:rPr>
          <w:lang w:val="uk-UA"/>
        </w:rPr>
        <w:t>Транспорт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4.11</w:t>
      </w:r>
      <w:r w:rsidR="003A46B7" w:rsidRPr="003A46B7">
        <w:rPr>
          <w:lang w:val="uk-UA"/>
        </w:rPr>
        <w:t xml:space="preserve">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32"/>
        <w:gridCol w:w="1054"/>
        <w:gridCol w:w="1755"/>
        <w:gridCol w:w="1931"/>
        <w:gridCol w:w="2459"/>
        <w:gridCol w:w="1229"/>
        <w:gridCol w:w="1054"/>
        <w:gridCol w:w="1053"/>
        <w:gridCol w:w="1580"/>
      </w:tblGrid>
      <w:tr w:rsidR="00640C51" w:rsidRPr="007B7218" w:rsidTr="007B7218">
        <w:trPr>
          <w:jc w:val="center"/>
        </w:trPr>
        <w:tc>
          <w:tcPr>
            <w:tcW w:w="1932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Група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Транспортних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засобів</w:t>
            </w:r>
          </w:p>
        </w:tc>
        <w:tc>
          <w:tcPr>
            <w:tcW w:w="1054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К-ть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шт</w:t>
            </w:r>
          </w:p>
        </w:tc>
        <w:tc>
          <w:tcPr>
            <w:tcW w:w="1755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Середньорічний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пробіг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одиницю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транспорту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км/год</w:t>
            </w:r>
          </w:p>
        </w:tc>
        <w:tc>
          <w:tcPr>
            <w:tcW w:w="1931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Загальний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пробіг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Млн.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км/год</w:t>
            </w:r>
          </w:p>
        </w:tc>
        <w:tc>
          <w:tcPr>
            <w:tcW w:w="2459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Коефіцієнт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впливу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середнього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віку,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технічний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стан</w:t>
            </w:r>
          </w:p>
        </w:tc>
        <w:tc>
          <w:tcPr>
            <w:tcW w:w="3336" w:type="dxa"/>
            <w:gridSpan w:val="3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викиди</w:t>
            </w:r>
          </w:p>
        </w:tc>
        <w:tc>
          <w:tcPr>
            <w:tcW w:w="1580" w:type="dxa"/>
            <w:vMerge w:val="restart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Річ</w:t>
            </w:r>
            <w:r w:rsidR="003A46B7" w:rsidRPr="007B7218">
              <w:rPr>
                <w:lang w:val="uk-UA"/>
              </w:rPr>
              <w:t xml:space="preserve"> - </w:t>
            </w:r>
            <w:r w:rsidRPr="007B7218">
              <w:rPr>
                <w:lang w:val="uk-UA"/>
              </w:rPr>
              <w:t>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т/год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</w:tr>
      <w:tr w:rsidR="00640C51" w:rsidRPr="007B7218" w:rsidTr="007B7218">
        <w:trPr>
          <w:trHeight w:val="1481"/>
          <w:jc w:val="center"/>
        </w:trPr>
        <w:tc>
          <w:tcPr>
            <w:tcW w:w="1932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054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755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931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229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Окис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вугле-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водів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СО</w:t>
            </w:r>
          </w:p>
        </w:tc>
        <w:tc>
          <w:tcPr>
            <w:tcW w:w="1054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Окис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Азоту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NО2</w:t>
            </w:r>
          </w:p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  <w:tc>
          <w:tcPr>
            <w:tcW w:w="1053" w:type="dxa"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Вуг-леводень</w:t>
            </w:r>
          </w:p>
        </w:tc>
        <w:tc>
          <w:tcPr>
            <w:tcW w:w="1580" w:type="dxa"/>
            <w:vMerge/>
            <w:shd w:val="clear" w:color="auto" w:fill="auto"/>
          </w:tcPr>
          <w:p w:rsidR="00640C51" w:rsidRPr="007B7218" w:rsidRDefault="00640C51" w:rsidP="00F52CA3">
            <w:pPr>
              <w:pStyle w:val="af8"/>
              <w:rPr>
                <w:lang w:val="uk-UA"/>
              </w:rPr>
            </w:pPr>
          </w:p>
        </w:tc>
      </w:tr>
      <w:tr w:rsidR="00F52CA3" w:rsidRPr="007B7218" w:rsidTr="007B7218">
        <w:trPr>
          <w:trHeight w:val="5157"/>
          <w:jc w:val="center"/>
        </w:trPr>
        <w:tc>
          <w:tcPr>
            <w:tcW w:w="1932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Грузові та спеціально грузові з двигунами: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Бензинові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Дизельні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Автобуси з бензиновими двигунами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Легкові службові і спеціальні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54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39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2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</w:t>
            </w:r>
          </w:p>
        </w:tc>
        <w:tc>
          <w:tcPr>
            <w:tcW w:w="1755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30436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19125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31500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26000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31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1,187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0,153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0,063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0,026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 1,33·1,69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 1,0·0,8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 1,2·2,0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 1,33·1,8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 1,0·1,0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 1,2·2,0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 1,33·1,69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 1,0·0,8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 1,2·2,0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 1,28·1,68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 1,0·0,85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 1,17·1,83</w:t>
            </w:r>
          </w:p>
        </w:tc>
        <w:tc>
          <w:tcPr>
            <w:tcW w:w="1229" w:type="dxa"/>
            <w:vMerge w:val="restart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55,5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15,0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51,5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16,5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54" w:type="dxa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8,5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6,4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2,23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53" w:type="dxa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12,0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6,4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9,6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1,6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СО=148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NО2=6,4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СН=31,7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СО=5,37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NО2=1,3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СН=2,35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СО=7,23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NО2=0,3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СН=1,35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СО=0,09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NО2=0,9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СН=0,08</w:t>
            </w:r>
          </w:p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52CA3" w:rsidRPr="007B7218" w:rsidTr="007B7218">
        <w:trPr>
          <w:jc w:val="center"/>
        </w:trPr>
        <w:tc>
          <w:tcPr>
            <w:tcW w:w="1932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1054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1755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1931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1229" w:type="dxa"/>
            <w:vMerge/>
            <w:shd w:val="clear" w:color="auto" w:fill="auto"/>
          </w:tcPr>
          <w:p w:rsidR="00F52CA3" w:rsidRPr="007B7218" w:rsidRDefault="00F52CA3" w:rsidP="00F52CA3">
            <w:pPr>
              <w:pStyle w:val="af8"/>
              <w:rPr>
                <w:lang w:val="uk-UA"/>
              </w:rPr>
            </w:pPr>
          </w:p>
        </w:tc>
        <w:tc>
          <w:tcPr>
            <w:tcW w:w="3687" w:type="dxa"/>
            <w:gridSpan w:val="3"/>
            <w:shd w:val="clear" w:color="auto" w:fill="auto"/>
          </w:tcPr>
          <w:p w:rsidR="00F52CA3" w:rsidRPr="007B7218" w:rsidRDefault="00F52CA3" w:rsidP="007B7218">
            <w:pPr>
              <w:ind w:firstLine="0"/>
              <w:jc w:val="left"/>
              <w:rPr>
                <w:sz w:val="20"/>
                <w:szCs w:val="20"/>
              </w:rPr>
            </w:pPr>
            <w:r w:rsidRPr="007B7218">
              <w:rPr>
                <w:sz w:val="20"/>
                <w:szCs w:val="20"/>
              </w:rPr>
              <w:t>Всього: СО=161</w:t>
            </w:r>
          </w:p>
          <w:p w:rsidR="00F52CA3" w:rsidRPr="007B7218" w:rsidRDefault="00F52CA3" w:rsidP="00F52CA3">
            <w:pPr>
              <w:pStyle w:val="af8"/>
              <w:rPr>
                <w:lang w:val="uk-UA"/>
              </w:rPr>
            </w:pPr>
            <w:r w:rsidRPr="00F52CA3">
              <w:t>NО2=8,1 СН=35,5</w:t>
            </w:r>
          </w:p>
        </w:tc>
      </w:tr>
    </w:tbl>
    <w:p w:rsidR="00B20B71" w:rsidRDefault="00B20B71" w:rsidP="003A46B7">
      <w:pPr>
        <w:tabs>
          <w:tab w:val="left" w:pos="726"/>
        </w:tabs>
        <w:rPr>
          <w:lang w:val="uk-UA"/>
        </w:rPr>
        <w:sectPr w:rsidR="00B20B71" w:rsidSect="00B20B71">
          <w:pgSz w:w="16838" w:h="11906" w:orient="landscape"/>
          <w:pgMar w:top="1701" w:right="1134" w:bottom="851" w:left="1134" w:header="680" w:footer="680" w:gutter="0"/>
          <w:pgNumType w:start="2"/>
          <w:cols w:space="720"/>
          <w:titlePg/>
          <w:docGrid w:linePitch="91"/>
        </w:sectPr>
      </w:pP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біологічно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інженерну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скидом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водойму.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запропонувати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золовловлювач.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йдуть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котельні,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пропонуємо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поставити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котельні.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витяжкою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відпрацьована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газоподібна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димохід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потрапляє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золовловлювач.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опадають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вниз,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70%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трубу.</w:t>
      </w:r>
    </w:p>
    <w:p w:rsidR="00B20B71" w:rsidRDefault="00B20B71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Мал</w:t>
      </w:r>
      <w:r w:rsidR="003A46B7" w:rsidRPr="003A46B7">
        <w:rPr>
          <w:b/>
          <w:lang w:val="uk-UA"/>
        </w:rPr>
        <w:t>.4</w:t>
      </w:r>
      <w:r w:rsidRPr="003A46B7">
        <w:rPr>
          <w:b/>
          <w:lang w:val="uk-UA"/>
        </w:rPr>
        <w:t>1.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Схема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сухого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золовловлювача.</w:t>
      </w:r>
    </w:p>
    <w:p w:rsidR="00F52CA3" w:rsidRPr="00F52CA3" w:rsidRDefault="006F2846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  <w:r>
        <w:rPr>
          <w:noProof/>
        </w:rPr>
        <w:pict>
          <v:group id="_x0000_s1040" style="position:absolute;left:0;text-align:left;margin-left:127pt;margin-top:10.5pt;width:318.55pt;height:252pt;z-index:251660288" coordorigin="4401,5764" coordsize="6840,5040">
            <v:rect id="_x0000_s1041" style="position:absolute;left:5625;top:6196;width:720;height:2160"/>
            <v:rect id="_x0000_s1042" style="position:absolute;left:5049;top:8356;width:1728;height:2160"/>
            <v:rect id="_x0000_s1043" style="position:absolute;left:6345;top:7204;width:3024;height:576"/>
            <v:rect id="_x0000_s1044" style="position:absolute;left:9369;top:6628;width:1152;height:1296"/>
            <v:rect id="_x0000_s1045" style="position:absolute;left:9081;top:6484;width:2160;height:3600"/>
            <v:rect id="_x0000_s1046" style="position:absolute;left:9081;top:7204;width:576;height:576"/>
            <v:rect id="_x0000_s1047" style="position:absolute;left:9657;top:6916;width:1008;height:1296"/>
            <v:line id="_x0000_s1048" style="position:absolute" from="5481,9364" to="5481,10084"/>
            <v:line id="_x0000_s1049" style="position:absolute" from="5481,10084" to="6489,10084"/>
            <v:rect id="_x0000_s1050" style="position:absolute;left:5049;top:9508;width:144;height:432"/>
            <v:line id="_x0000_s1051" style="position:absolute;flip:x" from="8793,7492" to="9513,7492">
              <v:stroke endarrow="block"/>
            </v:line>
            <v:line id="_x0000_s1052" style="position:absolute;flip:x" from="7785,7492" to="8361,7492">
              <v:stroke endarrow="block"/>
            </v:line>
            <v:line id="_x0000_s1053" style="position:absolute;flip:x" from="6921,7492" to="7497,7492">
              <v:stroke endarrow="block"/>
            </v:line>
            <v:line id="_x0000_s1054" style="position:absolute;flip:x" from="6057,7492" to="6489,7492"/>
            <v:line id="_x0000_s1055" style="position:absolute" from="6057,7492" to="6057,7924">
              <v:stroke endarrow="block"/>
            </v:line>
            <v:oval id="_x0000_s1056" style="position:absolute;left:5625;top:9796;width:144;height:144"/>
            <v:oval id="_x0000_s1057" style="position:absolute;left:6057;top:9796;width:144;height:144"/>
            <v:oval id="_x0000_s1058" style="position:absolute;left:5769;top:9508;width:144;height:144"/>
            <v:oval id="_x0000_s1059" style="position:absolute;left:5913;top:9076;width:144;height:144"/>
            <v:oval id="_x0000_s1060" style="position:absolute;left:5913;top:8788;width:144;height:144"/>
            <v:oval id="_x0000_s1061" style="position:absolute;left:5769;top:8500;width:144;height:144"/>
            <v:oval id="_x0000_s1062" style="position:absolute;left:6057;top:8356;width:144;height:144"/>
            <v:oval id="_x0000_s1063" style="position:absolute;left:5769;top:8068;width:144;height:144"/>
            <v:oval id="_x0000_s1064" style="position:absolute;left:6057;top:8068;width:144;height:144"/>
            <v:oval id="_x0000_s1065" style="position:absolute;left:6345;top:9796;width:144;height:144"/>
            <v:oval id="_x0000_s1066" style="position:absolute;left:5913;top:9796;width:144;height:144"/>
            <v:oval id="_x0000_s1067" style="position:absolute;left:5913;top:9652;width:144;height:144"/>
            <v:oval id="_x0000_s1068" style="position:absolute;left:5769;top:9652;width:144;height:144"/>
            <v:line id="_x0000_s1069" style="position:absolute" from="9657,5764" to="10089,7204">
              <v:stroke endarrow="block"/>
            </v:line>
            <v:line id="_x0000_s1070" style="position:absolute" from="8217,5764" to="8217,7348">
              <v:stroke endarrow="block"/>
            </v:line>
            <v:line id="_x0000_s1071" style="position:absolute" from="4761,8824" to="5769,9004">
              <v:stroke endarrow="block"/>
            </v:line>
            <v:line id="_x0000_s1072" style="position:absolute" from="4401,9724" to="5337,10279">
              <v:stroke endarrow="block"/>
            </v:line>
            <v:line id="_x0000_s1073" style="position:absolute;flip:y" from="9261,9991" to="9801,10804">
              <v:stroke endarrow="block"/>
            </v:line>
            <v:rect id="_x0000_s1074" style="position:absolute;left:5341;top:9520;width:144;height:432"/>
            <v:line id="_x0000_s1075" style="position:absolute;flip:y" from="6505,9364" to="6505,10084"/>
            <v:oval id="_x0000_s1076" style="position:absolute;left:5621;top:6116;width:720;height:180"/>
            <v:line id="_x0000_s1077" style="position:absolute;flip:y" from="6021,5944" to="6021,6520">
              <v:stroke endarrow="block"/>
            </v:line>
          </v:group>
        </w:pict>
      </w:r>
      <w:r w:rsidR="00F52CA3" w:rsidRPr="00F52CA3">
        <w:rPr>
          <w:sz w:val="20"/>
          <w:szCs w:val="20"/>
          <w:lang w:val="uk-UA"/>
        </w:rPr>
        <w:tab/>
        <w:t>димохід        котел</w:t>
      </w: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940EE" w:rsidRPr="00F52CA3" w:rsidRDefault="00F940EE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940EE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                           </w:t>
      </w:r>
      <w:r w:rsidR="00F52CA3" w:rsidRPr="00F52CA3">
        <w:rPr>
          <w:sz w:val="20"/>
          <w:szCs w:val="20"/>
          <w:lang w:val="uk-UA"/>
        </w:rPr>
        <w:t>Частинки золи</w:t>
      </w:r>
      <w:r w:rsidR="00F52CA3" w:rsidRPr="00F52CA3">
        <w:rPr>
          <w:sz w:val="20"/>
          <w:szCs w:val="20"/>
          <w:lang w:val="uk-UA"/>
        </w:rPr>
        <w:tab/>
      </w: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  <w:r w:rsidRPr="00F52CA3">
        <w:rPr>
          <w:sz w:val="20"/>
          <w:szCs w:val="20"/>
          <w:lang w:val="uk-UA"/>
        </w:rPr>
        <w:t>Двері для вибирання золи</w:t>
      </w:r>
    </w:p>
    <w:p w:rsid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940EE" w:rsidRDefault="00F940EE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940EE" w:rsidRDefault="00F940EE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940EE" w:rsidRPr="00F52CA3" w:rsidRDefault="00F940EE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</w:p>
    <w:p w:rsidR="00F52CA3" w:rsidRPr="00F52CA3" w:rsidRDefault="00F52CA3" w:rsidP="00F52CA3">
      <w:pPr>
        <w:tabs>
          <w:tab w:val="left" w:pos="6096"/>
        </w:tabs>
        <w:ind w:firstLine="0"/>
        <w:rPr>
          <w:sz w:val="20"/>
          <w:szCs w:val="20"/>
          <w:lang w:val="uk-UA"/>
        </w:rPr>
      </w:pPr>
      <w:r w:rsidRPr="00F52CA3">
        <w:rPr>
          <w:sz w:val="20"/>
          <w:szCs w:val="20"/>
          <w:lang w:val="uk-UA"/>
        </w:rPr>
        <w:tab/>
        <w:t>Котельня</w:t>
      </w:r>
    </w:p>
    <w:p w:rsidR="00640C51" w:rsidRP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4" w:name="_Toc281178179"/>
      <w:r w:rsidR="00640C51" w:rsidRPr="003A46B7">
        <w:rPr>
          <w:lang w:val="uk-UA"/>
        </w:rPr>
        <w:t>5.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Розробка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комплексу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природоохоронних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заходів</w:t>
      </w:r>
      <w:bookmarkEnd w:id="4"/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3A46B7" w:rsidRDefault="003A46B7" w:rsidP="00F940EE">
      <w:pPr>
        <w:pStyle w:val="1"/>
        <w:rPr>
          <w:lang w:val="uk-UA"/>
        </w:rPr>
      </w:pPr>
      <w:bookmarkStart w:id="5" w:name="_Toc281178180"/>
      <w:r w:rsidRPr="003A46B7">
        <w:rPr>
          <w:lang w:val="uk-UA"/>
        </w:rPr>
        <w:t xml:space="preserve">5.1 </w:t>
      </w:r>
      <w:r w:rsidR="00640C51" w:rsidRPr="003A46B7">
        <w:rPr>
          <w:lang w:val="uk-UA"/>
        </w:rPr>
        <w:t>Розрахунок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максимально-приземних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концентрацій</w:t>
      </w:r>
      <w:bookmarkEnd w:id="5"/>
    </w:p>
    <w:p w:rsidR="00F940EE" w:rsidRPr="00F940EE" w:rsidRDefault="00F940EE" w:rsidP="00F940EE">
      <w:pPr>
        <w:rPr>
          <w:lang w:val="uk-UA" w:eastAsia="en-US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Проводимо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максимально-приземних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викиду.</w:t>
      </w: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Максимально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формулами</w:t>
      </w:r>
      <w:r w:rsidR="003A46B7" w:rsidRPr="003A46B7">
        <w:rPr>
          <w:lang w:val="uk-UA"/>
        </w:rPr>
        <w:t>: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26" type="#_x0000_t75" style="width:114.75pt;height:36pt">
            <v:imagedata r:id="rId13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мг/м</w:t>
      </w:r>
      <w:r w:rsidR="00640C51" w:rsidRPr="003A46B7">
        <w:rPr>
          <w:vertAlign w:val="superscript"/>
          <w:lang w:val="uk-UA"/>
        </w:rPr>
        <w:t>3</w: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а</w:t>
      </w:r>
      <w:r w:rsidR="003A46B7" w:rsidRPr="003A46B7">
        <w:rPr>
          <w:lang w:val="uk-UA"/>
        </w:rPr>
        <w:t>)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27" type="#_x0000_t75" style="width:86.25pt;height:15.75pt">
            <v:imagedata r:id="rId14" o:title=""/>
          </v:shape>
        </w:pic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28" type="#_x0000_t75" style="width:116.25pt;height:30.75pt">
            <v:imagedata r:id="rId15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29" type="#_x0000_t75" style="width:23.25pt;height:38.25pt">
            <v:imagedata r:id="rId16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б</w:t>
      </w:r>
      <w:r w:rsidR="003A46B7" w:rsidRPr="003A46B7">
        <w:rPr>
          <w:lang w:val="uk-UA"/>
        </w:rPr>
        <w:t>)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30" type="#_x0000_t75" style="width:41.25pt;height:15.75pt">
            <v:imagedata r:id="rId17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31" type="#_x0000_t75" style="width:36.75pt;height:14.25pt">
            <v:imagedata r:id="rId18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32" type="#_x0000_t75" style="width:47.25pt;height:33.75pt">
            <v:imagedata r:id="rId19" o:title=""/>
          </v:shape>
        </w:pict>
      </w:r>
      <w:r>
        <w:rPr>
          <w:lang w:val="uk-UA"/>
        </w:rPr>
        <w:pict>
          <v:shape id="_x0000_i1033" type="#_x0000_t75" style="width:66.75pt;height:33pt">
            <v:imagedata r:id="rId20" o:title=""/>
          </v:shape>
        </w:pict>
      </w:r>
      <w:r w:rsidR="00640C51"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  <w:r w:rsidR="00640C51" w:rsidRPr="003A46B7">
        <w:rPr>
          <w:vertAlign w:val="superscript"/>
          <w:lang w:val="uk-UA"/>
        </w:rPr>
        <w:t>3</w:t>
      </w:r>
      <w:r w:rsidR="00640C51" w:rsidRPr="003A46B7">
        <w:rPr>
          <w:lang w:val="uk-UA"/>
        </w:rPr>
        <w:t>/с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34" type="#_x0000_t75" style="width:105pt;height:30.75pt">
            <v:imagedata r:id="rId21" o:title=""/>
          </v:shape>
        </w:pict>
      </w:r>
      <w:r w:rsidR="00640C51"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мг/м</w:t>
      </w:r>
      <w:r w:rsidR="00640C51" w:rsidRPr="003A46B7">
        <w:rPr>
          <w:vertAlign w:val="superscript"/>
          <w:lang w:val="uk-UA"/>
        </w:rPr>
        <w:t>3</w: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в</w:t>
      </w:r>
      <w:r w:rsidR="003A46B7" w:rsidRPr="003A46B7">
        <w:rPr>
          <w:lang w:val="uk-UA"/>
        </w:rPr>
        <w:t>)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35" type="#_x0000_t75" style="width:57pt;height:15.75pt">
            <v:imagedata r:id="rId22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36" type="#_x0000_t75" style="width:42.75pt;height:15.75pt">
            <v:imagedata r:id="rId23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37" type="#_x0000_t75" style="width:45pt;height:15.75pt">
            <v:imagedata r:id="rId24" o:title=""/>
          </v:shape>
        </w:pic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38" type="#_x0000_t75" style="width:42pt;height:15.75pt">
            <v:imagedata r:id="rId25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39" type="#_x0000_t75" style="width:42.75pt;height:15.75pt">
            <v:imagedata r:id="rId26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40" type="#_x0000_t75" style="width:47.25pt;height:15.75pt">
            <v:imagedata r:id="rId27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См-максимально-приземні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="003A46B7" w:rsidRPr="003A46B7">
        <w:rPr>
          <w:vertAlign w:val="superscript"/>
          <w:lang w:val="uk-UA"/>
        </w:rPr>
        <w:t>3,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стратифікації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атмосфери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М-маса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одиницю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F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враховує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осідання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атмосфері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F=3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F=1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аерозолів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F=2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m,n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враховує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sym w:font="Symbol" w:char="F068"/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безрозміринй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враховує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рельєфу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рівнинної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68"/>
      </w:r>
      <w:r w:rsidRPr="003A46B7">
        <w:rPr>
          <w:lang w:val="uk-UA"/>
        </w:rPr>
        <w:t>=1.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V</w:t>
      </w:r>
      <w:r w:rsidRPr="003A46B7">
        <w:rPr>
          <w:vertAlign w:val="subscript"/>
          <w:lang w:val="uk-UA"/>
        </w:rPr>
        <w:t>1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витрата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одиницю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/БІС</w:t>
      </w: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D-діаметр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sym w:font="Symbol" w:char="F077"/>
      </w:r>
      <w:r w:rsidRPr="003A46B7">
        <w:rPr>
          <w:vertAlign w:val="subscript"/>
          <w:lang w:val="uk-UA"/>
        </w:rPr>
        <w:t>0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швидкість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/БІС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vertAlign w:val="subscript"/>
          <w:lang w:val="uk-UA"/>
        </w:rPr>
        <w:sym w:font="Symbol" w:char="F044"/>
      </w:r>
      <w:r w:rsidRPr="003A46B7">
        <w:rPr>
          <w:lang w:val="uk-UA"/>
        </w:rPr>
        <w:t>Т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різниця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найтеплішого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місяця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середньомісячна</w:t>
      </w:r>
      <w:r w:rsidR="003A46B7" w:rsidRPr="003A46B7">
        <w:rPr>
          <w:lang w:val="uk-UA"/>
        </w:rPr>
        <w:t>).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Безрозмірні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fe,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V´m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формулами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1" type="#_x0000_t75" style="width:84.75pt;height:33pt">
            <v:imagedata r:id="rId28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5.1.2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2" type="#_x0000_t75" style="width:96.75pt;height:35.25pt">
            <v:imagedata r:id="rId29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5.1.3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3" type="#_x0000_t75" style="width:78pt;height:18pt">
            <v:imagedata r:id="rId30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5.1.4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4" type="#_x0000_t75" style="width:71.25pt;height:30.75pt">
            <v:imagedata r:id="rId31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5.1.5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безрозмірних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формулами</w:t>
      </w:r>
      <w:r w:rsidR="003A46B7" w:rsidRPr="003A46B7">
        <w:rPr>
          <w:lang w:val="uk-UA"/>
        </w:rPr>
        <w:t>:</w:t>
      </w:r>
    </w:p>
    <w:p w:rsidR="00F940EE" w:rsidRPr="003A46B7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5" type="#_x0000_t75" style="width:141pt;height:35.25pt">
            <v:imagedata r:id="rId32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46" type="#_x0000_t75" style="width:1in;height:15.75pt">
            <v:imagedata r:id="rId33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5.1.6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а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47" type="#_x0000_t75" style="width:146.25pt;height:35.25pt">
            <v:imagedata r:id="rId34" o:title=""/>
          </v:shape>
        </w:pict>
      </w:r>
      <w:r>
        <w:rPr>
          <w:lang w:val="uk-UA"/>
        </w:rPr>
        <w:pict>
          <v:shape id="_x0000_i1048" type="#_x0000_t75" style="width:38.25pt;height:15.75pt">
            <v:imagedata r:id="rId35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5.1.6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б</w:t>
      </w:r>
      <w:r w:rsidR="003A46B7" w:rsidRPr="003A46B7">
        <w:rPr>
          <w:lang w:val="uk-UA"/>
        </w:rPr>
        <w:t>)</w:t>
      </w:r>
      <w:r w:rsidR="00F940EE">
        <w:rPr>
          <w:lang w:val="uk-UA"/>
        </w:rPr>
        <w:t xml:space="preserve">, </w:t>
      </w:r>
      <w:r>
        <w:rPr>
          <w:lang w:val="uk-UA"/>
        </w:rPr>
        <w:pict>
          <v:shape id="_x0000_i1049" type="#_x0000_t75" style="width:48.75pt;height:35.25pt">
            <v:imagedata r:id="rId36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50" type="#_x0000_t75" style="width:39.75pt;height:15.75pt">
            <v:imagedata r:id="rId37" o:title=""/>
          </v:shape>
        </w:pict>
      </w:r>
      <w:r w:rsidR="00640C51" w:rsidRPr="003A46B7">
        <w:rPr>
          <w:lang w:val="uk-UA"/>
        </w:rPr>
        <w:t>,</w: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5.1.6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в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n=</w:t>
      </w:r>
      <w:r w:rsidR="003A46B7" w:rsidRPr="003A46B7">
        <w:rPr>
          <w:lang w:val="uk-UA"/>
        </w:rPr>
        <w:t>1,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Vm&gt;=2,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5.1.7а</w:t>
      </w:r>
      <w:r w:rsidR="003A46B7" w:rsidRPr="003A46B7">
        <w:rPr>
          <w:lang w:val="uk-UA"/>
        </w:rPr>
        <w:t>);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N=0,532Vm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-2,13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Vm=3,13,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0,5&lt;=Vm&lt;2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5.1.7б</w:t>
      </w:r>
      <w:r w:rsidR="003A46B7" w:rsidRPr="003A46B7">
        <w:rPr>
          <w:lang w:val="uk-UA"/>
        </w:rPr>
        <w:t>);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N=4,4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Vm&lt;0,5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5.1.7.в</w:t>
      </w:r>
      <w:r w:rsidR="003A46B7" w:rsidRPr="003A46B7">
        <w:rPr>
          <w:lang w:val="uk-UA"/>
        </w:rPr>
        <w:t>).</w: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Віддаль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досягає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несприятливих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max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1" type="#_x0000_t75" style="width:80.25pt;height:30.75pt">
            <v:imagedata r:id="rId38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5.1.8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а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d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f&gt;100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d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f&lt;100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2" type="#_x0000_t75" style="width:155.25pt;height:20.25pt">
            <v:imagedata r:id="rId39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3" type="#_x0000_t75" style="width:177pt;height:42pt">
            <v:imagedata r:id="rId40" o:title=""/>
          </v:shape>
        </w:pic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f&gt;100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4" type="#_x0000_t75" style="width:63pt;height:54pt">
            <v:imagedata r:id="rId41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55" type="#_x0000_t75" style="width:65.25pt;height:50.25pt">
            <v:imagedata r:id="rId42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небезпечної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швидкості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м/с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флюгера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максимально-приземних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факела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&lt;100</w:t>
      </w:r>
      <w:r w:rsidR="003A46B7" w:rsidRPr="003A46B7">
        <w:rPr>
          <w:lang w:val="uk-UA"/>
        </w:rPr>
        <w:t>: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6" type="#_x0000_t75" style="width:111pt;height:56.25pt">
            <v:imagedata r:id="rId43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57" type="#_x0000_t75" style="width:62.25pt;height:50.25pt">
            <v:imagedata r:id="rId44" o:title=""/>
          </v:shape>
        </w:pic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&gt;100</w:t>
      </w:r>
      <w:r w:rsidR="003A46B7" w:rsidRPr="003A46B7">
        <w:rPr>
          <w:lang w:val="uk-UA"/>
        </w:rPr>
        <w:t>: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58" type="#_x0000_t75" style="width:1in;height:53.25pt">
            <v:imagedata r:id="rId45" o:title=""/>
          </v:shape>
        </w:pic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pict>
          <v:shape id="_x0000_i1059" type="#_x0000_t75" style="width:65.25pt;height:50.25pt">
            <v:imagedata r:id="rId46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Максимальне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несприятливих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метеорологічних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швидкостях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відрізняються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0" type="#_x0000_t75" style="width:59.25pt;height:14.25pt">
            <v:imagedata r:id="rId47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5.1.9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r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співвідношення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U/Um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1" type="#_x0000_t75" style="width:228.75pt;height:30.75pt">
            <v:imagedata r:id="rId48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5.1.10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2" type="#_x0000_t75" style="width:182.25pt;height:33pt">
            <v:imagedata r:id="rId49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5.1.11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небезпечній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швидкості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Um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факелу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3" type="#_x0000_t75" style="width:60pt;height:17.25pt">
            <v:imagedata r:id="rId50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мг/м</w:t>
      </w:r>
      <w:r w:rsidR="00640C51" w:rsidRPr="003A46B7">
        <w:rPr>
          <w:vertAlign w:val="superscript"/>
          <w:lang w:val="uk-UA"/>
        </w:rPr>
        <w:t>3</w:t>
      </w:r>
      <w:r w:rsidR="003A46B7" w:rsidRPr="003A46B7">
        <w:rPr>
          <w:vertAlign w:val="superscript"/>
          <w:lang w:val="uk-UA"/>
        </w:rPr>
        <w:t xml:space="preserve"> (</w:t>
      </w:r>
      <w:r w:rsidR="00640C51" w:rsidRPr="003A46B7">
        <w:rPr>
          <w:lang w:val="uk-UA"/>
        </w:rPr>
        <w:t>5.1.12</w:t>
      </w:r>
      <w:r w:rsidR="003A46B7" w:rsidRPr="003A46B7">
        <w:rPr>
          <w:lang w:val="uk-UA"/>
        </w:rPr>
        <w:t>);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S</w:t>
      </w:r>
      <w:r w:rsidRPr="003A46B7">
        <w:rPr>
          <w:vertAlign w:val="subscript"/>
          <w:lang w:val="uk-UA"/>
        </w:rPr>
        <w:t>1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безрозмірний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х/х</w:t>
      </w:r>
      <w:r w:rsidRPr="003A46B7">
        <w:rPr>
          <w:vertAlign w:val="subscript"/>
          <w:lang w:val="uk-UA"/>
        </w:rPr>
        <w:t>м</w:t>
      </w:r>
      <w:r w:rsidR="003A46B7" w:rsidRPr="003A46B7">
        <w:rPr>
          <w:lang w:val="uk-UA"/>
        </w:rPr>
        <w:t>: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4" type="#_x0000_t75" style="width:201pt;height:30.75pt">
            <v:imagedata r:id="rId51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5.1.13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5" type="#_x0000_t75" style="width:180pt;height:33pt">
            <v:imagedata r:id="rId52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5.1.14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6" type="#_x0000_t75" style="width:288.75pt;height:47.25pt">
            <v:imagedata r:id="rId53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5.1.15</w:t>
      </w:r>
      <w:r w:rsidR="003A46B7" w:rsidRPr="003A46B7">
        <w:rPr>
          <w:lang w:val="uk-UA"/>
        </w:rPr>
        <w:t>)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7" type="#_x0000_t75" style="width:285pt;height:33pt">
            <v:imagedata r:id="rId54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прямокутне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D=De,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V=Ve/</w:t>
      </w: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Швидкість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Woe=V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/Lв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5.1.17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V</w:t>
      </w:r>
      <w:r w:rsidRPr="003A46B7">
        <w:rPr>
          <w:vertAlign w:val="subscript"/>
          <w:lang w:val="uk-UA"/>
        </w:rPr>
        <w:t>1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витрата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суміші,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L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довжина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В-ширина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Ефектний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De</w:t>
      </w:r>
      <w:r w:rsidR="003A46B7" w:rsidRPr="003A46B7">
        <w:rPr>
          <w:lang w:val="uk-UA"/>
        </w:rPr>
        <w:t>);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8" type="#_x0000_t75" style="width:60pt;height:30.75pt">
            <v:imagedata r:id="rId55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5.1.18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Витрата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V</w:t>
      </w:r>
      <w:r w:rsidRPr="003A46B7">
        <w:rPr>
          <w:vertAlign w:val="subscript"/>
          <w:lang w:val="uk-UA"/>
        </w:rPr>
        <w:t>1e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69" type="#_x0000_t75" style="width:75.75pt;height:33pt">
            <v:imagedata r:id="rId56" o:title=""/>
          </v:shape>
        </w:pic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</w:t>
      </w:r>
      <w:r w:rsidR="003A46B7" w:rsidRPr="003A46B7">
        <w:rPr>
          <w:lang w:val="uk-UA"/>
        </w:rPr>
        <w:t>1.19)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0" type="#_x0000_t75" style="width:117.75pt;height:35.25pt">
            <v:imagedata r:id="rId57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(</w:t>
      </w:r>
      <w:r w:rsidR="00640C51" w:rsidRPr="003A46B7">
        <w:rPr>
          <w:lang w:val="uk-UA"/>
        </w:rPr>
        <w:t>5.</w:t>
      </w:r>
      <w:r w:rsidR="003A46B7" w:rsidRPr="003A46B7">
        <w:rPr>
          <w:lang w:val="uk-UA"/>
        </w:rPr>
        <w:t>1.20)</w:t>
      </w:r>
    </w:p>
    <w:p w:rsidR="00F940EE" w:rsidRDefault="00F940EE" w:rsidP="003A46B7">
      <w:pPr>
        <w:pStyle w:val="31"/>
        <w:tabs>
          <w:tab w:val="left" w:pos="726"/>
        </w:tabs>
        <w:rPr>
          <w:lang w:val="ru-RU"/>
        </w:rPr>
      </w:pPr>
    </w:p>
    <w:p w:rsidR="003A46B7" w:rsidRPr="003A46B7" w:rsidRDefault="00640C51" w:rsidP="003A46B7">
      <w:pPr>
        <w:pStyle w:val="31"/>
        <w:tabs>
          <w:tab w:val="left" w:pos="726"/>
        </w:tabs>
      </w:pPr>
      <w:r w:rsidRPr="003A46B7">
        <w:t>Отже</w:t>
      </w:r>
      <w:r w:rsidR="003A46B7" w:rsidRPr="003A46B7">
        <w:t xml:space="preserve"> </w:t>
      </w:r>
      <w:r w:rsidRPr="003A46B7">
        <w:t>за</w:t>
      </w:r>
      <w:r w:rsidR="003A46B7" w:rsidRPr="003A46B7">
        <w:t xml:space="preserve"> </w:t>
      </w:r>
      <w:r w:rsidRPr="003A46B7">
        <w:t>формулою</w:t>
      </w:r>
      <w:r w:rsidR="003A46B7" w:rsidRPr="003A46B7">
        <w:t xml:space="preserve"> (</w:t>
      </w:r>
      <w:r w:rsidRPr="003A46B7">
        <w:t>5.</w:t>
      </w:r>
      <w:r w:rsidR="003A46B7" w:rsidRPr="003A46B7">
        <w:t>1.20)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витрату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газоповітряної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суміші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1" type="#_x0000_t75" style="width:123.75pt;height:51.75pt">
            <v:imagedata r:id="rId58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Територія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помірного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потенціалу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температурної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стратифікації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А=180.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ангідриду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2" type="#_x0000_t75" style="width:173.25pt;height:33.75pt">
            <v:imagedata r:id="rId59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  <w:r w:rsidR="00F940EE">
        <w:rPr>
          <w:lang w:val="uk-UA"/>
        </w:rPr>
        <w:t xml:space="preserve">, </w:t>
      </w:r>
      <w:r>
        <w:rPr>
          <w:lang w:val="uk-UA"/>
        </w:rPr>
        <w:pict>
          <v:shape id="_x0000_i1073" type="#_x0000_t75" style="width:180pt;height:33.75pt">
            <v:imagedata r:id="rId60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4" type="#_x0000_t75" style="width:186.75pt;height:33.75pt">
            <v:imagedata r:id="rId61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  <w:r w:rsidR="00F940EE">
        <w:rPr>
          <w:lang w:val="uk-UA"/>
        </w:rPr>
        <w:t xml:space="preserve">, </w:t>
      </w:r>
      <w:r>
        <w:rPr>
          <w:lang w:val="uk-UA"/>
        </w:rPr>
        <w:pict>
          <v:shape id="_x0000_i1075" type="#_x0000_t75" style="width:171.75pt;height:33.75pt">
            <v:imagedata r:id="rId62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</w:p>
    <w:p w:rsidR="00F940EE" w:rsidRDefault="00F940EE" w:rsidP="003A46B7">
      <w:pPr>
        <w:pStyle w:val="a4"/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6" type="#_x0000_t75" style="width:174pt;height:33.75pt">
            <v:imagedata r:id="rId63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г/с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формулами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5.1.2,5.1.3,5.1.4,5.1.5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параметри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7" type="#_x0000_t75" style="width:156.75pt;height:35.25pt">
            <v:imagedata r:id="rId64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8" type="#_x0000_t75" style="width:141pt;height:35.25pt">
            <v:imagedata r:id="rId65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79" type="#_x0000_t75" style="width:132.75pt;height:30.75pt">
            <v:imagedata r:id="rId66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80" type="#_x0000_t75" style="width:141pt;height:18pt">
            <v:imagedata r:id="rId67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Оскільки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нашому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f&lt;100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s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Vm&gt;0,5,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Розрахувавши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n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81" type="#_x0000_t75" style="width:228pt;height:35.25pt">
            <v:imagedata r:id="rId68" o:title=""/>
          </v:shape>
        </w:pic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82" type="#_x0000_t75" style="width:186pt;height:18pt">
            <v:imagedata r:id="rId69" o:title=""/>
          </v:shape>
        </w:pict>
      </w:r>
    </w:p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F940EE" w:rsidRDefault="00640C51" w:rsidP="00F940EE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</w:p>
    <w:p w:rsidR="00F940EE" w:rsidRDefault="00F940EE" w:rsidP="00F940EE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640C51" w:rsidRPr="003A46B7" w:rsidRDefault="006F2846" w:rsidP="00F940EE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>
        <w:rPr>
          <w:lang w:val="uk-UA"/>
        </w:rPr>
        <w:pict>
          <v:shape id="_x0000_i1083" type="#_x0000_t75" style="width:185.25pt;height:35.25pt">
            <v:imagedata r:id="rId70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мг/м</w:t>
      </w:r>
      <w:r w:rsidR="00640C51" w:rsidRPr="003A46B7">
        <w:rPr>
          <w:vertAlign w:val="superscript"/>
          <w:lang w:val="uk-UA"/>
        </w:rPr>
        <w:t>3</w:t>
      </w:r>
    </w:p>
    <w:p w:rsidR="00640C51" w:rsidRPr="003A46B7" w:rsidRDefault="00640C51" w:rsidP="00F940EE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084" type="#_x0000_t75" style="width:183pt;height:35.25pt">
            <v:imagedata r:id="rId71" o:title=""/>
          </v:shape>
        </w:pic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085" type="#_x0000_t75" style="width:195pt;height:35.25pt">
            <v:imagedata r:id="rId72" o:title=""/>
          </v:shape>
        </w:pic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086" type="#_x0000_t75" style="width:182.25pt;height:35.25pt">
            <v:imagedata r:id="rId73" o:title=""/>
          </v:shape>
        </w:pic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087" type="#_x0000_t75" style="width:191.25pt;height:35.25pt">
            <v:imagedata r:id="rId74" o:title=""/>
          </v:shape>
        </w:pic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Небезпечна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швидкість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Um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м/c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флюгера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максимально-приземних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Сm</w:t>
      </w:r>
      <w:r w:rsidR="003A46B7" w:rsidRPr="003A46B7">
        <w:rPr>
          <w:lang w:val="uk-UA"/>
        </w:rPr>
        <w:t>, н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факела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Um+0,78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="006F2846">
        <w:rPr>
          <w:lang w:val="uk-UA"/>
        </w:rPr>
        <w:pict>
          <v:shape id="_x0000_i1088" type="#_x0000_t75" style="width:111pt;height:18pt">
            <v:imagedata r:id="rId75" o:title=""/>
          </v:shape>
        </w:pic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спостерігаються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максимально-приземлені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5.1.8</w:t>
      </w:r>
      <w:r w:rsidR="003A46B7" w:rsidRPr="003A46B7">
        <w:rPr>
          <w:lang w:val="uk-UA"/>
        </w:rPr>
        <w:t>), а</w:t>
      </w:r>
      <w:r w:rsidRPr="003A46B7">
        <w:rPr>
          <w:lang w:val="uk-UA"/>
        </w:rPr>
        <w:t>ле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d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89" type="#_x0000_t75" style="width:210pt;height:18.75pt">
            <v:imagedata r:id="rId76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Газоподібні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) </w:t>
      </w:r>
      <w:r w:rsidR="006F2846">
        <w:rPr>
          <w:lang w:val="uk-UA"/>
        </w:rPr>
        <w:pict>
          <v:shape id="_x0000_i1090" type="#_x0000_t75" style="width:9pt;height:17.25pt">
            <v:imagedata r:id="rId77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1" type="#_x0000_t75" style="width:119.25pt;height:30.75pt">
            <v:imagedata r:id="rId78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Рідини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2" type="#_x0000_t75" style="width:134.25pt;height:30.75pt">
            <v:imagedata r:id="rId79" o:title=""/>
          </v:shape>
        </w:pic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Тверді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домішки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сажа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3" type="#_x0000_t75" style="width:129.75pt;height:30.75pt">
            <v:imagedata r:id="rId80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формулами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5.1.12,5.1.13,5.1.14,5.1.15,5.1.16</w:t>
      </w:r>
      <w:r w:rsidR="003A46B7" w:rsidRPr="003A46B7">
        <w:rPr>
          <w:lang w:val="uk-UA"/>
        </w:rPr>
        <w:t>)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ангідриду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4" type="#_x0000_t75" style="width:384pt;height:33.75pt">
            <v:imagedata r:id="rId81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5" type="#_x0000_t75" style="width:417.75pt;height:33.75pt">
            <v:imagedata r:id="rId82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6" type="#_x0000_t75" style="width:426.75pt;height:33.75pt">
            <v:imagedata r:id="rId83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7" type="#_x0000_t75" style="width:267pt;height:33.75pt">
            <v:imagedata r:id="rId84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8" type="#_x0000_t75" style="width:279pt;height:71.25pt">
            <v:imagedata r:id="rId85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099" type="#_x0000_t75" style="width:252.75pt;height:104.25pt">
            <v:imagedata r:id="rId86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0" type="#_x0000_t75" style="width:276.75pt;height:158.25pt">
            <v:imagedata r:id="rId87" o:title=""/>
          </v:shape>
        </w:pict>
      </w:r>
    </w:p>
    <w:p w:rsidR="00F940EE" w:rsidRDefault="00F940EE" w:rsidP="003A46B7">
      <w:pPr>
        <w:pStyle w:val="aa"/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a"/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сажі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1" type="#_x0000_t75" style="width:258.75pt;height:51.75pt">
            <v:imagedata r:id="rId88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2" type="#_x0000_t75" style="width:267pt;height:51.75pt">
            <v:imagedata r:id="rId89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3" type="#_x0000_t75" style="width:267.75pt;height:51.75pt">
            <v:imagedata r:id="rId90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4" type="#_x0000_t75" style="width:269.25pt;height:51.75pt">
            <v:imagedata r:id="rId91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5" type="#_x0000_t75" style="width:4in;height:51.75pt">
            <v:imagedata r:id="rId92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6" type="#_x0000_t75" style="width:258.75pt;height:105.75pt">
            <v:imagedata r:id="rId93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7" type="#_x0000_t75" style="width:276pt;height:158.25pt">
            <v:imagedata r:id="rId94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завислих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8" type="#_x0000_t75" style="width:273.75pt;height:105.75pt">
            <v:imagedata r:id="rId95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09" type="#_x0000_t75" style="width:267pt;height:105.75pt">
            <v:imagedata r:id="rId96" o:title=""/>
          </v:shape>
        </w:pic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10" type="#_x0000_t75" style="width:272.25pt;height:33.75pt">
            <v:imagedata r:id="rId97" o:title=""/>
          </v:shape>
        </w:pic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11" type="#_x0000_t75" style="width:171pt;height:18pt">
            <v:imagedata r:id="rId98" o:title=""/>
          </v:shape>
        </w:pict>
      </w:r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3A46B7" w:rsidRDefault="003A46B7" w:rsidP="00F940EE">
      <w:pPr>
        <w:pStyle w:val="1"/>
        <w:rPr>
          <w:lang w:val="uk-UA"/>
        </w:rPr>
      </w:pPr>
      <w:bookmarkStart w:id="6" w:name="_Toc281178181"/>
      <w:r w:rsidRPr="003A46B7">
        <w:rPr>
          <w:lang w:val="uk-UA"/>
        </w:rPr>
        <w:t xml:space="preserve">5.2 </w:t>
      </w:r>
      <w:r w:rsidR="00640C51" w:rsidRPr="003A46B7">
        <w:rPr>
          <w:lang w:val="uk-UA"/>
        </w:rPr>
        <w:t>Розрахунок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ГДК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для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речовин,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які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володіють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ефектом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сумації</w:t>
      </w:r>
      <w:bookmarkEnd w:id="6"/>
    </w:p>
    <w:p w:rsidR="00F940EE" w:rsidRPr="00F940EE" w:rsidRDefault="00F940EE" w:rsidP="00F940EE">
      <w:pPr>
        <w:rPr>
          <w:lang w:val="uk-UA" w:eastAsia="en-US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Групи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сумацій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декілька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володіють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однакової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дії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одночасній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присутності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декількох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направлено,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безрозмірна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сумарна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задовольняти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умову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+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+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+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&lt;=1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C</w:t>
      </w:r>
      <w:r w:rsidRPr="003A46B7">
        <w:rPr>
          <w:vertAlign w:val="subscript"/>
          <w:lang w:val="uk-UA"/>
        </w:rPr>
        <w:t>1,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Виходячи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виявлена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слідуюча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група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сумації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q=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0,1/0,05+1,5/3=2,5</w:t>
      </w:r>
      <w:r w:rsidR="003A46B7" w:rsidRPr="003A46B7">
        <w:rPr>
          <w:lang w:val="uk-UA"/>
        </w:rPr>
        <w:t>;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Приведена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vertAlign w:val="subscript"/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пр</w:t>
      </w:r>
      <w:r w:rsidRPr="003A46B7">
        <w:rPr>
          <w:lang w:val="uk-UA"/>
        </w:rPr>
        <w:t>=С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+С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·ГДК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+С</w:t>
      </w:r>
      <w:r w:rsidRPr="003A46B7">
        <w:rPr>
          <w:vertAlign w:val="subscript"/>
          <w:lang w:val="uk-UA"/>
        </w:rPr>
        <w:t>3</w:t>
      </w:r>
      <w:r w:rsidRPr="003A46B7">
        <w:rPr>
          <w:lang w:val="uk-UA"/>
        </w:rPr>
        <w:t>·ГДК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3</w:t>
      </w:r>
      <w:r w:rsidRPr="003A46B7">
        <w:rPr>
          <w:lang w:val="uk-UA"/>
        </w:rPr>
        <w:t>+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+С</w:t>
      </w:r>
      <w:r w:rsidRPr="003A46B7">
        <w:rPr>
          <w:vertAlign w:val="subscript"/>
          <w:lang w:val="uk-UA"/>
        </w:rPr>
        <w:t>н</w:t>
      </w:r>
      <w:r w:rsidRPr="003A46B7">
        <w:rPr>
          <w:lang w:val="uk-UA"/>
        </w:rPr>
        <w:t>·ГДК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/ГДК</w:t>
      </w:r>
      <w:r w:rsidRPr="003A46B7">
        <w:rPr>
          <w:vertAlign w:val="subscript"/>
          <w:lang w:val="uk-UA"/>
        </w:rPr>
        <w:t>н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1-н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володіють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сумації.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зазнають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повністю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частково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перетворення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трансформацію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трансформації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вихідних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токсичні.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вибрати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мах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пр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сірч.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=0,1+1,5·0,05/3=0,125.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пр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1,5+0,1·3/0,05=7,5.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Найбільшу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графік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зміни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володіють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віддалях.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S</w:t>
      </w:r>
      <w:r w:rsidRPr="003A46B7">
        <w:rPr>
          <w:vertAlign w:val="subscript"/>
          <w:lang w:val="uk-UA"/>
        </w:rPr>
        <w:t>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пр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ок.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підставляємо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5.1.12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100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7,5·0,68=5,1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200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7,5·0,125=0,94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300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7,5·0,056=0,42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500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7,5·0,023=0,17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</w:t>
      </w:r>
      <w:r w:rsidRPr="003A46B7">
        <w:rPr>
          <w:vertAlign w:val="subscript"/>
          <w:lang w:val="uk-UA"/>
        </w:rPr>
        <w:t>1000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7,5·0,007=0,05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</w:p>
    <w:p w:rsidR="003A46B7" w:rsidRPr="003A46B7" w:rsidRDefault="003A46B7" w:rsidP="003A46B7">
      <w:pPr>
        <w:pStyle w:val="31"/>
        <w:tabs>
          <w:tab w:val="left" w:pos="726"/>
        </w:tabs>
        <w:rPr>
          <w:b/>
        </w:rPr>
      </w:pPr>
    </w:p>
    <w:p w:rsidR="003A46B7" w:rsidRPr="003A46B7" w:rsidRDefault="003A46B7" w:rsidP="00F940EE">
      <w:pPr>
        <w:pStyle w:val="1"/>
      </w:pPr>
      <w:bookmarkStart w:id="7" w:name="_Toc281178182"/>
      <w:r w:rsidRPr="003A46B7">
        <w:t xml:space="preserve">5.3 </w:t>
      </w:r>
      <w:r w:rsidR="00640C51" w:rsidRPr="003A46B7">
        <w:t>Розрахунок</w:t>
      </w:r>
      <w:r w:rsidRPr="003A46B7">
        <w:t xml:space="preserve"> </w:t>
      </w:r>
      <w:r w:rsidR="00640C51" w:rsidRPr="003A46B7">
        <w:t>нормативів</w:t>
      </w:r>
      <w:r w:rsidRPr="003A46B7">
        <w:t xml:space="preserve"> </w:t>
      </w:r>
      <w:r w:rsidR="00640C51" w:rsidRPr="003A46B7">
        <w:t>граничнодопустимих</w:t>
      </w:r>
      <w:r w:rsidRPr="003A46B7">
        <w:t xml:space="preserve"> </w:t>
      </w:r>
      <w:r w:rsidR="00640C51" w:rsidRPr="003A46B7">
        <w:t>та</w:t>
      </w:r>
      <w:r w:rsidRPr="003A46B7">
        <w:t xml:space="preserve"> </w:t>
      </w:r>
      <w:r w:rsidR="00640C51" w:rsidRPr="003A46B7">
        <w:t>тимчасово</w:t>
      </w:r>
      <w:r w:rsidRPr="003A46B7">
        <w:t xml:space="preserve"> </w:t>
      </w:r>
      <w:r w:rsidR="00640C51" w:rsidRPr="003A46B7">
        <w:t>погоджених</w:t>
      </w:r>
      <w:r w:rsidRPr="003A46B7">
        <w:t xml:space="preserve"> </w:t>
      </w:r>
      <w:r w:rsidR="00640C51" w:rsidRPr="003A46B7">
        <w:t>викидів</w:t>
      </w:r>
      <w:r w:rsidRPr="003A46B7">
        <w:t xml:space="preserve"> </w:t>
      </w:r>
      <w:r w:rsidR="00640C51" w:rsidRPr="003A46B7">
        <w:t>для</w:t>
      </w:r>
      <w:r w:rsidRPr="003A46B7">
        <w:t xml:space="preserve"> </w:t>
      </w:r>
      <w:r w:rsidR="00640C51" w:rsidRPr="003A46B7">
        <w:t>стаціонарних</w:t>
      </w:r>
      <w:r w:rsidRPr="003A46B7">
        <w:t xml:space="preserve"> </w:t>
      </w:r>
      <w:r w:rsidR="00640C51" w:rsidRPr="003A46B7">
        <w:t>джерел.</w:t>
      </w:r>
      <w:bookmarkEnd w:id="7"/>
    </w:p>
    <w:p w:rsidR="00F940EE" w:rsidRDefault="00F940EE" w:rsidP="003A46B7">
      <w:pPr>
        <w:tabs>
          <w:tab w:val="left" w:pos="726"/>
        </w:tabs>
      </w:pPr>
    </w:p>
    <w:p w:rsidR="00F940EE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Величина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відстаней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Х</w:t>
      </w:r>
      <w:r w:rsidRPr="003A46B7">
        <w:rPr>
          <w:vertAlign w:val="subscript"/>
          <w:lang w:val="uk-UA"/>
        </w:rPr>
        <w:t>1</w:t>
      </w:r>
      <w:r w:rsidRPr="003A46B7">
        <w:rPr>
          <w:lang w:val="uk-UA"/>
        </w:rPr>
        <w:t>=10·х</w:t>
      </w:r>
      <w:r w:rsidRPr="003A46B7">
        <w:rPr>
          <w:vertAlign w:val="subscript"/>
          <w:lang w:val="uk-UA"/>
        </w:rPr>
        <w:t>м</w:t>
      </w:r>
      <w:r w:rsidRPr="003A46B7">
        <w:rPr>
          <w:lang w:val="uk-UA"/>
        </w:rPr>
        <w:t>=155,0м</w:t>
      </w:r>
      <w:r w:rsidR="00F940EE">
        <w:rPr>
          <w:lang w:val="uk-UA"/>
        </w:rPr>
        <w:t xml:space="preserve">, </w:t>
      </w:r>
      <w:r w:rsidRPr="003A46B7">
        <w:rPr>
          <w:lang w:val="uk-UA"/>
        </w:rPr>
        <w:t>Х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=116,4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</w:t>
      </w:r>
      <w:r w:rsidR="00F940EE">
        <w:rPr>
          <w:lang w:val="uk-UA"/>
        </w:rPr>
        <w:t xml:space="preserve"> </w:t>
      </w:r>
    </w:p>
    <w:p w:rsidR="00F940EE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перевищує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тобто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1,5/3=0,5</w:t>
      </w:r>
      <w:r w:rsidR="00F940EE">
        <w:rPr>
          <w:lang w:val="uk-UA"/>
        </w:rPr>
        <w:t xml:space="preserve">, </w:t>
      </w:r>
      <w:r w:rsidRPr="003A46B7">
        <w:rPr>
          <w:lang w:val="uk-UA"/>
        </w:rPr>
        <w:t>Х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-віддаль,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домішок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ГДК.</w:t>
      </w:r>
      <w:r w:rsidR="00F940EE">
        <w:rPr>
          <w:lang w:val="uk-UA"/>
        </w:rPr>
        <w:t xml:space="preserve"> 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графіку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S</w:t>
      </w:r>
      <w:r w:rsidRPr="003A46B7">
        <w:rPr>
          <w:vertAlign w:val="subscript"/>
          <w:lang w:val="uk-UA"/>
        </w:rPr>
        <w:t>1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С/С</w:t>
      </w:r>
      <w:r w:rsidRPr="003A46B7">
        <w:rPr>
          <w:vertAlign w:val="subscript"/>
          <w:lang w:val="uk-UA"/>
        </w:rPr>
        <w:t>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0,05·ГДК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/С</w:t>
      </w:r>
      <w:r w:rsidRPr="003A46B7">
        <w:rPr>
          <w:vertAlign w:val="subscript"/>
          <w:lang w:val="uk-UA"/>
        </w:rPr>
        <w:t>м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0,05·3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/3,7=0,04.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Гранично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допустимий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чином,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сукупності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створюють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рослинного,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величинам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17.25-78.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т/рік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навантаження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газоочисного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обладнання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нормальної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перевищувати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любий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</w:t>
      </w:r>
      <w:r w:rsidRPr="003A46B7">
        <w:rPr>
          <w:vertAlign w:val="superscript"/>
          <w:lang w:val="uk-UA"/>
        </w:rPr>
        <w:t>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хвилинний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відрізок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неорганізовані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сукупність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поряд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цілому,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ГДВ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12" type="#_x0000_t75" style="width:168pt;height:35.25pt">
            <v:imagedata r:id="rId99" o:title=""/>
          </v:shape>
        </w:pict>
      </w:r>
      <w:r w:rsidR="00640C51" w:rsidRPr="003A46B7">
        <w:rPr>
          <w:lang w:val="uk-UA"/>
        </w:rPr>
        <w:t>,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Сф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фонова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дорівнює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ГДК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середньодобові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гранично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допустимі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113" type="#_x0000_t75" style="width:255pt;height:35.25pt">
            <v:imagedata r:id="rId100" o:title=""/>
          </v:shape>
        </w:pict>
      </w:r>
      <w:r w:rsidRPr="003A46B7">
        <w:rPr>
          <w:lang w:val="uk-UA"/>
        </w:rPr>
        <w:t>г/с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114" type="#_x0000_t75" style="width:252pt;height:35.25pt">
            <v:imagedata r:id="rId101" o:title=""/>
          </v:shape>
        </w:pict>
      </w:r>
      <w:r w:rsidRPr="003A46B7">
        <w:rPr>
          <w:lang w:val="uk-UA"/>
        </w:rPr>
        <w:t>г/с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115" type="#_x0000_t75" style="width:260.25pt;height:35.25pt">
            <v:imagedata r:id="rId102" o:title=""/>
          </v:shape>
        </w:pict>
      </w:r>
      <w:r w:rsidRPr="003A46B7">
        <w:rPr>
          <w:lang w:val="uk-UA"/>
        </w:rPr>
        <w:t>г/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Завислі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116" type="#_x0000_t75" style="width:255pt;height:35.25pt">
            <v:imagedata r:id="rId103" o:title=""/>
          </v:shape>
        </w:pict>
      </w:r>
      <w:r w:rsidRPr="003A46B7">
        <w:rPr>
          <w:lang w:val="uk-UA"/>
        </w:rPr>
        <w:t>г/с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Оксид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="006F2846">
        <w:rPr>
          <w:lang w:val="uk-UA"/>
        </w:rPr>
        <w:pict>
          <v:shape id="_x0000_i1117" type="#_x0000_t75" style="width:246pt;height:35.25pt">
            <v:imagedata r:id="rId104" o:title=""/>
          </v:shape>
        </w:pict>
      </w:r>
      <w:r w:rsidRPr="003A46B7">
        <w:rPr>
          <w:lang w:val="uk-UA"/>
        </w:rPr>
        <w:t>г/с</w:t>
      </w:r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3A46B7" w:rsidP="00F940EE">
      <w:pPr>
        <w:pStyle w:val="1"/>
        <w:rPr>
          <w:lang w:val="uk-UA"/>
        </w:rPr>
      </w:pPr>
      <w:bookmarkStart w:id="8" w:name="_Toc281178183"/>
      <w:r w:rsidRPr="003A46B7">
        <w:rPr>
          <w:lang w:val="uk-UA"/>
        </w:rPr>
        <w:t>5.4 Б</w:t>
      </w:r>
      <w:r w:rsidR="00640C51" w:rsidRPr="003A46B7">
        <w:rPr>
          <w:lang w:val="uk-UA"/>
        </w:rPr>
        <w:t>іологічно</w:t>
      </w:r>
      <w:r w:rsidRPr="003A46B7">
        <w:rPr>
          <w:lang w:val="uk-UA"/>
        </w:rPr>
        <w:t xml:space="preserve"> - </w:t>
      </w:r>
      <w:r w:rsidR="00640C51" w:rsidRPr="003A46B7">
        <w:rPr>
          <w:lang w:val="uk-UA"/>
        </w:rPr>
        <w:t>інженерна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споруда.</w:t>
      </w:r>
      <w:bookmarkEnd w:id="8"/>
    </w:p>
    <w:p w:rsidR="00F940EE" w:rsidRDefault="00F940EE" w:rsidP="00F940EE">
      <w:pPr>
        <w:pStyle w:val="1"/>
        <w:rPr>
          <w:lang w:val="uk-UA"/>
        </w:rPr>
      </w:pPr>
    </w:p>
    <w:p w:rsidR="003A46B7" w:rsidRDefault="00640C51" w:rsidP="00F940EE">
      <w:pPr>
        <w:pStyle w:val="1"/>
        <w:rPr>
          <w:lang w:val="uk-UA"/>
        </w:rPr>
      </w:pPr>
      <w:bookmarkStart w:id="9" w:name="_Toc281178184"/>
      <w:r w:rsidRPr="003A46B7">
        <w:rPr>
          <w:lang w:val="uk-UA"/>
        </w:rPr>
        <w:t>5.</w:t>
      </w:r>
      <w:r w:rsidR="003A46B7" w:rsidRPr="003A46B7">
        <w:rPr>
          <w:lang w:val="uk-UA"/>
        </w:rPr>
        <w:t xml:space="preserve">4.1 </w:t>
      </w:r>
      <w:r w:rsidRPr="003A46B7">
        <w:rPr>
          <w:lang w:val="uk-UA"/>
        </w:rPr>
        <w:t>Проектування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біологічно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інженерної</w:t>
      </w:r>
      <w:r w:rsidR="003A46B7" w:rsidRPr="003A46B7">
        <w:rPr>
          <w:lang w:val="uk-UA"/>
        </w:rPr>
        <w:t xml:space="preserve"> </w:t>
      </w:r>
      <w:r w:rsidR="00F940EE">
        <w:rPr>
          <w:lang w:val="uk-UA"/>
        </w:rPr>
        <w:t>споруди</w:t>
      </w:r>
      <w:bookmarkEnd w:id="9"/>
    </w:p>
    <w:p w:rsidR="00640C51" w:rsidRPr="003A46B7" w:rsidRDefault="00640C51" w:rsidP="003A46B7">
      <w:pPr>
        <w:pStyle w:val="31"/>
        <w:tabs>
          <w:tab w:val="left" w:pos="726"/>
        </w:tabs>
      </w:pPr>
      <w:r w:rsidRPr="003A46B7">
        <w:t>Одним</w:t>
      </w:r>
      <w:r w:rsidR="003A46B7" w:rsidRPr="003A46B7">
        <w:t xml:space="preserve"> </w:t>
      </w:r>
      <w:r w:rsidRPr="003A46B7">
        <w:t>із</w:t>
      </w:r>
      <w:r w:rsidR="003A46B7" w:rsidRPr="003A46B7">
        <w:t xml:space="preserve"> </w:t>
      </w:r>
      <w:r w:rsidRPr="003A46B7">
        <w:t>методів</w:t>
      </w:r>
      <w:r w:rsidR="003A46B7" w:rsidRPr="003A46B7">
        <w:t xml:space="preserve"> </w:t>
      </w:r>
      <w:r w:rsidRPr="003A46B7">
        <w:t>очистки</w:t>
      </w:r>
      <w:r w:rsidR="003A46B7" w:rsidRPr="003A46B7">
        <w:t xml:space="preserve"> </w:t>
      </w:r>
      <w:r w:rsidRPr="003A46B7">
        <w:t>дрена</w:t>
      </w:r>
      <w:r w:rsidR="003A46B7" w:rsidRPr="003A46B7">
        <w:t xml:space="preserve"> </w:t>
      </w:r>
      <w:r w:rsidRPr="003A46B7">
        <w:t>жорно</w:t>
      </w:r>
      <w:r w:rsidR="003A46B7" w:rsidRPr="003A46B7">
        <w:t xml:space="preserve"> - </w:t>
      </w:r>
      <w:r w:rsidRPr="003A46B7">
        <w:t>скидних</w:t>
      </w:r>
      <w:r w:rsidR="003A46B7" w:rsidRPr="003A46B7">
        <w:t xml:space="preserve"> </w:t>
      </w:r>
      <w:r w:rsidRPr="003A46B7">
        <w:t>вод</w:t>
      </w:r>
      <w:r w:rsidR="003A46B7" w:rsidRPr="003A46B7">
        <w:t xml:space="preserve"> </w:t>
      </w:r>
      <w:r w:rsidRPr="003A46B7">
        <w:t>є</w:t>
      </w:r>
      <w:r w:rsidR="003A46B7" w:rsidRPr="003A46B7">
        <w:t xml:space="preserve"> </w:t>
      </w:r>
      <w:r w:rsidRPr="003A46B7">
        <w:t>застосування</w:t>
      </w:r>
      <w:r w:rsidR="003A46B7" w:rsidRPr="003A46B7">
        <w:t xml:space="preserve"> </w:t>
      </w:r>
      <w:r w:rsidRPr="003A46B7">
        <w:t>спеціальних</w:t>
      </w:r>
      <w:r w:rsidR="003A46B7" w:rsidRPr="003A46B7">
        <w:t xml:space="preserve"> </w:t>
      </w:r>
      <w:r w:rsidRPr="003A46B7">
        <w:t>гідротехнічних</w:t>
      </w:r>
      <w:r w:rsidR="003A46B7" w:rsidRPr="003A46B7">
        <w:t xml:space="preserve"> </w:t>
      </w:r>
      <w:r w:rsidRPr="003A46B7">
        <w:t>споруд</w:t>
      </w:r>
      <w:r w:rsidR="003A46B7" w:rsidRPr="003A46B7">
        <w:t xml:space="preserve"> </w:t>
      </w:r>
      <w:r w:rsidRPr="003A46B7">
        <w:t>з</w:t>
      </w:r>
      <w:r w:rsidR="003A46B7" w:rsidRPr="003A46B7">
        <w:t xml:space="preserve"> </w:t>
      </w:r>
      <w:r w:rsidRPr="003A46B7">
        <w:t>використанням</w:t>
      </w:r>
      <w:r w:rsidR="003A46B7" w:rsidRPr="003A46B7">
        <w:t xml:space="preserve"> </w:t>
      </w:r>
      <w:r w:rsidRPr="003A46B7">
        <w:t>штучно</w:t>
      </w:r>
      <w:r w:rsidR="003A46B7" w:rsidRPr="003A46B7">
        <w:t xml:space="preserve"> </w:t>
      </w:r>
      <w:r w:rsidRPr="003A46B7">
        <w:t>створеного</w:t>
      </w:r>
      <w:r w:rsidR="003A46B7" w:rsidRPr="003A46B7">
        <w:t xml:space="preserve"> </w:t>
      </w:r>
      <w:r w:rsidRPr="003A46B7">
        <w:t>біоценозу</w:t>
      </w:r>
      <w:r w:rsidR="003A46B7" w:rsidRPr="003A46B7">
        <w:t xml:space="preserve"> </w:t>
      </w:r>
      <w:r w:rsidRPr="003A46B7">
        <w:t>із</w:t>
      </w:r>
      <w:r w:rsidR="003A46B7" w:rsidRPr="003A46B7">
        <w:t xml:space="preserve"> </w:t>
      </w:r>
      <w:r w:rsidRPr="003A46B7">
        <w:t>вищих</w:t>
      </w:r>
      <w:r w:rsidR="003A46B7" w:rsidRPr="003A46B7">
        <w:t xml:space="preserve"> </w:t>
      </w:r>
      <w:r w:rsidRPr="003A46B7">
        <w:t>водних</w:t>
      </w:r>
      <w:r w:rsidR="003A46B7" w:rsidRPr="003A46B7">
        <w:t xml:space="preserve"> </w:t>
      </w:r>
      <w:r w:rsidRPr="003A46B7">
        <w:t>рослин</w:t>
      </w:r>
      <w:r w:rsidR="003A46B7" w:rsidRPr="003A46B7">
        <w:t xml:space="preserve"> (</w:t>
      </w:r>
      <w:r w:rsidRPr="003A46B7">
        <w:t>ВВР</w:t>
      </w:r>
      <w:r w:rsidR="003A46B7" w:rsidRPr="003A46B7">
        <w:t xml:space="preserve">), </w:t>
      </w:r>
      <w:r w:rsidRPr="003A46B7">
        <w:t>які</w:t>
      </w:r>
      <w:r w:rsidR="003A46B7" w:rsidRPr="003A46B7">
        <w:t xml:space="preserve"> </w:t>
      </w:r>
      <w:r w:rsidRPr="003A46B7">
        <w:t>називаються</w:t>
      </w:r>
      <w:r w:rsidR="003A46B7" w:rsidRPr="003A46B7">
        <w:t xml:space="preserve"> </w:t>
      </w:r>
      <w:r w:rsidRPr="003A46B7">
        <w:t>біологічно</w:t>
      </w:r>
      <w:r w:rsidR="003A46B7" w:rsidRPr="003A46B7">
        <w:t xml:space="preserve"> </w:t>
      </w:r>
      <w:r w:rsidRPr="003A46B7">
        <w:t>інженерними</w:t>
      </w:r>
      <w:r w:rsidR="003A46B7" w:rsidRPr="003A46B7">
        <w:t xml:space="preserve"> - </w:t>
      </w:r>
      <w:r w:rsidRPr="003A46B7">
        <w:t>спорудами</w:t>
      </w:r>
      <w:r w:rsidR="003A46B7" w:rsidRPr="003A46B7">
        <w:t xml:space="preserve"> (</w:t>
      </w:r>
      <w:r w:rsidRPr="003A46B7">
        <w:t>БІС</w:t>
      </w:r>
      <w:r w:rsidR="003A46B7" w:rsidRPr="003A46B7"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дренажерно</w:t>
      </w:r>
      <w:r w:rsidR="006A38D2">
        <w:rPr>
          <w:lang w:val="uk-UA"/>
        </w:rPr>
        <w:t>-</w:t>
      </w:r>
      <w:r w:rsidRPr="003A46B7">
        <w:rPr>
          <w:lang w:val="uk-UA"/>
        </w:rPr>
        <w:t>скидних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горизонтальні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зарості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вертикальні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піщаної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насичена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мікрофлорою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Підбір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кліматичних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еколого-біологічних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особливостей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Найчастіше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Phragmister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australis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рогіз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широколистий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Typha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latifolia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L.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вузький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Typha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angustifolia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болотний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Асrus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calamus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L/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їжака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голівка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пряма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Sparganian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erectum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вологолюбні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багаторічна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злакова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волоk.,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солевитривала,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голубувато-зелена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4 м"/>
        </w:smartTagPr>
        <w:r w:rsidRPr="003A46B7">
          <w:rPr>
            <w:lang w:val="uk-UA"/>
          </w:rPr>
          <w:t>4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заввишки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довгим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повзучим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надземним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підземним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кореневищем.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Стебло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прямостояче,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міцне,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товсте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до12мм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діаметрі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голе,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гладеньке,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верхівки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облиснене.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Листки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1-</w:t>
      </w:r>
      <w:smartTag w:uri="urn:schemas-microsoft-com:office:smarttags" w:element="metricconverter">
        <w:smartTagPr>
          <w:attr w:name="ProductID" w:val="5 см"/>
        </w:smartTagPr>
        <w:r w:rsidRPr="003A46B7">
          <w:rPr>
            <w:lang w:val="uk-UA"/>
          </w:rPr>
          <w:t>5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завширшки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лінійно-ланцетні,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плоскі,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жорсткі,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краях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гострошорсткі.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Язичок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вигляді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потовщеного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валика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довгими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волосками.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Суцвіття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велика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40 см"/>
        </w:smartTagPr>
        <w:r w:rsidRPr="003A46B7">
          <w:rPr>
            <w:lang w:val="uk-UA"/>
          </w:rPr>
          <w:t>40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завдовжки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лінійно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ланцетні,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темно-буроваті,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фіолетовим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відтінком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3-7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квіткові.,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квітка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тичинкова,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решта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двостатеві.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Колоскові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луски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плівчасті,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неоднакові,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загострені,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коротші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квіткових.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квіткова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луска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верхівці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витягнута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шиловидне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вістя,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два-три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колоска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майже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вкрита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колосками,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цвіте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липні-вересні.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Харчова,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кормова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Надземна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цукор,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каротин,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целюлозу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аскорбінової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кислоти,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кореневище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білок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крохмаль.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Молоді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пагони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споживати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свіжому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вареному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вигляді.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готують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вітамінні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напої,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сурогат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кави.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будівельний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виготовляти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дошки,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очеретно-бетонні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гіпсоволокнисті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плити.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покривають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дахи,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роблять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перегородки.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Ціна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сировина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целюлозно-паперової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Молоді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скошують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силос.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збагачує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киснем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але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самим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сприяє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посиленню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окислення.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Кисень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циркулює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пустих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стеблах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корінні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повітряно-провідних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паростках.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Густе,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мичкувате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своєрідний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механічний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затримує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Своїм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глибоким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корінням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поглинає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багато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елементів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азот,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фосфор,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калій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гектар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заростей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поглинути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акумулювати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своїй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біомасі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5-6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солей,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калію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859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кг/га,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натрію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451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калію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95,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магнію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94,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сірки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277,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мінерального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167,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кремнію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3672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кг/га.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Крім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цінним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детоксинувати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сполуки,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аміаку,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фенолу,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азотно-кислотного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свинцю,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азотнокислої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сірчаної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життєдіяльність.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Ступінь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поглинання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наведено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таблиці.</w:t>
      </w:r>
    </w:p>
    <w:p w:rsidR="00640C51" w:rsidRPr="003A46B7" w:rsidRDefault="00F940EE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  <w:r>
        <w:rPr>
          <w:lang w:val="uk-UA"/>
        </w:rPr>
        <w:br w:type="page"/>
      </w:r>
      <w:r w:rsidR="00640C51" w:rsidRPr="003A46B7">
        <w:rPr>
          <w:lang w:val="uk-UA"/>
        </w:rPr>
        <w:t>Таблиця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Кумуляція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хімічних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елементів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гідрофітами.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99"/>
        <w:gridCol w:w="1173"/>
        <w:gridCol w:w="612"/>
        <w:gridCol w:w="837"/>
        <w:gridCol w:w="837"/>
        <w:gridCol w:w="725"/>
        <w:gridCol w:w="612"/>
        <w:gridCol w:w="724"/>
        <w:gridCol w:w="949"/>
        <w:gridCol w:w="612"/>
        <w:gridCol w:w="612"/>
      </w:tblGrid>
      <w:tr w:rsidR="00640C51" w:rsidRPr="007B7218" w:rsidTr="007B7218">
        <w:trPr>
          <w:jc w:val="center"/>
        </w:trPr>
        <w:tc>
          <w:tcPr>
            <w:tcW w:w="1702" w:type="dxa"/>
            <w:vMerge w:val="restart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Вид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рослини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Частина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рослини</w:t>
            </w:r>
          </w:p>
        </w:tc>
        <w:tc>
          <w:tcPr>
            <w:tcW w:w="6237" w:type="dxa"/>
            <w:gridSpan w:val="7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Вміст,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г/кг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сухої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маси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Мг/кг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сухої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маси</w:t>
            </w:r>
          </w:p>
        </w:tc>
      </w:tr>
      <w:tr w:rsidR="00640C51" w:rsidRPr="007B7218" w:rsidTr="007B7218">
        <w:trPr>
          <w:cantSplit/>
          <w:trHeight w:val="1134"/>
          <w:jc w:val="center"/>
        </w:trPr>
        <w:tc>
          <w:tcPr>
            <w:tcW w:w="1702" w:type="dxa"/>
            <w:vMerge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70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азот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фосфор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кальцій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Магній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калій</w:t>
            </w:r>
          </w:p>
        </w:tc>
        <w:tc>
          <w:tcPr>
            <w:tcW w:w="850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залізо</w:t>
            </w:r>
          </w:p>
        </w:tc>
        <w:tc>
          <w:tcPr>
            <w:tcW w:w="1134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марганець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цинк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мідь</w:t>
            </w:r>
          </w:p>
        </w:tc>
      </w:tr>
      <w:tr w:rsidR="00640C51" w:rsidRPr="007B7218" w:rsidTr="007B7218">
        <w:trPr>
          <w:jc w:val="center"/>
        </w:trPr>
        <w:tc>
          <w:tcPr>
            <w:tcW w:w="170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Очерет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звичайний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Листя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Стебла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32,8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3,3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1,40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0,88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4,84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0,12</w:t>
            </w:r>
          </w:p>
        </w:tc>
        <w:tc>
          <w:tcPr>
            <w:tcW w:w="85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2,28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0,14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11,4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17,6</w:t>
            </w:r>
          </w:p>
        </w:tc>
        <w:tc>
          <w:tcPr>
            <w:tcW w:w="85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0,093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0,061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0,575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0,082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18,5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11,5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2,3</w:t>
            </w:r>
          </w:p>
        </w:tc>
      </w:tr>
      <w:tr w:rsidR="00640C51" w:rsidRPr="007B7218" w:rsidTr="007B7218">
        <w:trPr>
          <w:jc w:val="center"/>
        </w:trPr>
        <w:tc>
          <w:tcPr>
            <w:tcW w:w="170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Рогіз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вузьколистий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Надводна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Підводна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14,2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5,2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0,81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6,74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8,96</w:t>
            </w:r>
          </w:p>
        </w:tc>
        <w:tc>
          <w:tcPr>
            <w:tcW w:w="85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1,91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1,47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10,7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10,6</w:t>
            </w:r>
          </w:p>
        </w:tc>
        <w:tc>
          <w:tcPr>
            <w:tcW w:w="85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0,138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0,065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0,548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</w:t>
            </w:r>
            <w:r w:rsidR="003A46B7" w:rsidRPr="007B7218">
              <w:rPr>
                <w:lang w:val="uk-UA"/>
              </w:rPr>
              <w:t>, 19</w:t>
            </w:r>
            <w:r w:rsidRPr="007B7218">
              <w:rPr>
                <w:lang w:val="uk-UA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16,7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12,8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10,2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3,2</w:t>
            </w:r>
          </w:p>
        </w:tc>
      </w:tr>
      <w:tr w:rsidR="00640C51" w:rsidRPr="007B7218" w:rsidTr="007B7218">
        <w:trPr>
          <w:jc w:val="center"/>
        </w:trPr>
        <w:tc>
          <w:tcPr>
            <w:tcW w:w="170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Рдесник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пронизано</w:t>
            </w:r>
            <w:r w:rsidR="006A38D2" w:rsidRPr="007B7218">
              <w:rPr>
                <w:lang w:val="uk-UA"/>
              </w:rPr>
              <w:t>-</w:t>
            </w:r>
            <w:r w:rsidRPr="007B7218">
              <w:rPr>
                <w:lang w:val="uk-UA"/>
              </w:rPr>
              <w:t>листий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рослина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35,1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2,57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28,1</w:t>
            </w:r>
          </w:p>
        </w:tc>
        <w:tc>
          <w:tcPr>
            <w:tcW w:w="85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3,85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27,8</w:t>
            </w:r>
          </w:p>
        </w:tc>
        <w:tc>
          <w:tcPr>
            <w:tcW w:w="85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1,53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1,13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39,5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24,7</w:t>
            </w:r>
          </w:p>
        </w:tc>
      </w:tr>
      <w:tr w:rsidR="00640C51" w:rsidRPr="007B7218" w:rsidTr="007B7218">
        <w:trPr>
          <w:jc w:val="center"/>
        </w:trPr>
        <w:tc>
          <w:tcPr>
            <w:tcW w:w="170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Лепешняк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водяний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Надводна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підводна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18,8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6,0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17,5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1,88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1,29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0,15</w:t>
            </w:r>
          </w:p>
        </w:tc>
        <w:tc>
          <w:tcPr>
            <w:tcW w:w="85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1,04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0,28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19,6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14,0</w:t>
            </w:r>
          </w:p>
        </w:tc>
        <w:tc>
          <w:tcPr>
            <w:tcW w:w="85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0,361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0,314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0,062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0,446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54,1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10,8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3,6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9,2</w:t>
            </w:r>
          </w:p>
        </w:tc>
      </w:tr>
      <w:tr w:rsidR="00640C51" w:rsidRPr="007B7218" w:rsidTr="007B7218">
        <w:trPr>
          <w:jc w:val="center"/>
        </w:trPr>
        <w:tc>
          <w:tcPr>
            <w:tcW w:w="170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Кладоформа</w:t>
            </w:r>
          </w:p>
        </w:tc>
        <w:tc>
          <w:tcPr>
            <w:tcW w:w="141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рослина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26,5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3,0</w:t>
            </w:r>
          </w:p>
        </w:tc>
        <w:tc>
          <w:tcPr>
            <w:tcW w:w="992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23,0</w:t>
            </w:r>
          </w:p>
        </w:tc>
        <w:tc>
          <w:tcPr>
            <w:tcW w:w="85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2,7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25,3</w:t>
            </w:r>
          </w:p>
        </w:tc>
        <w:tc>
          <w:tcPr>
            <w:tcW w:w="85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3,39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2,53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77,0</w:t>
            </w:r>
          </w:p>
        </w:tc>
        <w:tc>
          <w:tcPr>
            <w:tcW w:w="70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24,0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вегетації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гектар,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зайнятий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акумулювати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наземній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кореневищах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4,5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мінеральних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солей.</w:t>
      </w: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Кумуляцію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Кроткевич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</w:t>
      </w:r>
      <w:r w:rsidR="003A46B7" w:rsidRPr="003A46B7">
        <w:rPr>
          <w:lang w:val="uk-UA"/>
        </w:rPr>
        <w:t>. К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приводимо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Таблиця</w:t>
      </w:r>
    </w:p>
    <w:p w:rsidR="00640C51" w:rsidRPr="003A46B7" w:rsidRDefault="00640C51" w:rsidP="003A46B7">
      <w:pPr>
        <w:pStyle w:val="9"/>
        <w:keepNext w:val="0"/>
        <w:tabs>
          <w:tab w:val="left" w:pos="726"/>
        </w:tabs>
        <w:jc w:val="both"/>
        <w:rPr>
          <w:lang w:val="uk-UA"/>
        </w:rPr>
      </w:pPr>
      <w:r w:rsidRPr="003A46B7">
        <w:rPr>
          <w:lang w:val="uk-UA"/>
        </w:rPr>
        <w:t>Кумуляція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солей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звичайним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3"/>
        <w:gridCol w:w="2273"/>
        <w:gridCol w:w="2528"/>
        <w:gridCol w:w="2018"/>
      </w:tblGrid>
      <w:tr w:rsidR="00640C51" w:rsidRPr="007B7218" w:rsidTr="007B7218">
        <w:trPr>
          <w:jc w:val="center"/>
        </w:trPr>
        <w:tc>
          <w:tcPr>
            <w:tcW w:w="2130" w:type="dxa"/>
            <w:vMerge w:val="restart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Мінеральні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</w:tc>
        <w:tc>
          <w:tcPr>
            <w:tcW w:w="6390" w:type="dxa"/>
            <w:gridSpan w:val="3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Кількість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акумульованих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кг/га</w:t>
            </w:r>
          </w:p>
        </w:tc>
      </w:tr>
      <w:tr w:rsidR="00640C51" w:rsidRPr="007B7218" w:rsidTr="007B7218">
        <w:trPr>
          <w:jc w:val="center"/>
        </w:trPr>
        <w:tc>
          <w:tcPr>
            <w:tcW w:w="2130" w:type="dxa"/>
            <w:vMerge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213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Наземною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масою</w:t>
            </w:r>
          </w:p>
        </w:tc>
        <w:tc>
          <w:tcPr>
            <w:tcW w:w="236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кореневищами</w:t>
            </w:r>
          </w:p>
        </w:tc>
        <w:tc>
          <w:tcPr>
            <w:tcW w:w="189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</w:tr>
      <w:tr w:rsidR="00640C51" w:rsidRPr="007B7218" w:rsidTr="007B7218">
        <w:trPr>
          <w:jc w:val="center"/>
        </w:trPr>
        <w:tc>
          <w:tcPr>
            <w:tcW w:w="213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Кремнезем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Калій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Натрій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Сірка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Азот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мінеральний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Фосфор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Кальцій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Магній</w:t>
            </w:r>
          </w:p>
        </w:tc>
        <w:tc>
          <w:tcPr>
            <w:tcW w:w="213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827,1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113,8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20,7</w:t>
            </w:r>
          </w:p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97,2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47,2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32,1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40,1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24,1</w:t>
            </w:r>
          </w:p>
        </w:tc>
        <w:tc>
          <w:tcPr>
            <w:tcW w:w="236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2845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745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430</w:t>
            </w:r>
          </w:p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180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120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70</w:t>
            </w:r>
          </w:p>
        </w:tc>
        <w:tc>
          <w:tcPr>
            <w:tcW w:w="189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3672,1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858,8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450,7</w:t>
            </w:r>
          </w:p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277,2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167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122,1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95,1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94,1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</w:tr>
      <w:tr w:rsidR="00640C51" w:rsidRPr="007B7218" w:rsidTr="007B7218">
        <w:trPr>
          <w:jc w:val="center"/>
        </w:trPr>
        <w:tc>
          <w:tcPr>
            <w:tcW w:w="213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Всього</w:t>
            </w:r>
          </w:p>
        </w:tc>
        <w:tc>
          <w:tcPr>
            <w:tcW w:w="2130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1201,3</w:t>
            </w:r>
          </w:p>
        </w:tc>
        <w:tc>
          <w:tcPr>
            <w:tcW w:w="236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4535</w:t>
            </w:r>
          </w:p>
        </w:tc>
        <w:tc>
          <w:tcPr>
            <w:tcW w:w="189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5737,3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підставі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аналізу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лабораторних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дослідно-промислових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випробувань,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літературних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сукупність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досягти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%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іонів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амонію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81-82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нітрит-іонів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92-99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нітрат-іонів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86-96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завислих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92-97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сульфат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іонів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36-40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іонів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кальцію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Na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Mg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10-20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домішок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60-80.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дипломному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пропонуємо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влаштування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біологічної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провідному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каналі.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елементів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басейн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земляна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напіввиїмці,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напівнасипу.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верхів’ях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балок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огороджувальні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дамби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периметрові,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відсутні,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поперечна.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недопущення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перевантаження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переповнення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відведення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нижній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б’єф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поверхневого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стоку.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фільтруюча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штучна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природна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Штучна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товщиною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6 м"/>
        </w:smartTagPr>
        <w:r w:rsidRPr="003A46B7">
          <w:rPr>
            <w:lang w:val="uk-UA"/>
          </w:rPr>
          <w:t>0,6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Грануметричний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несуфозійним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слабосуфозійним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неоднорідності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менше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дорівнює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1…5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м/добу.</w:t>
      </w:r>
    </w:p>
    <w:p w:rsidR="003A46B7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вищі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рогіз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широколистий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вузьколистий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>)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горизонтальний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трубчастий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Укладаються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поліетиленові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72-77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Труби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обгортаються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суцільною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фільтрувальною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обгорткою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штучних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волокнистих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зрошувальних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землях.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фільтрувальний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полотно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неткане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клеєне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УРСР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3772-83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товщиною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,8 мм"/>
        </w:smartTagPr>
        <w:r w:rsidRPr="003A46B7">
          <w:rPr>
            <w:lang w:val="uk-UA"/>
          </w:rPr>
          <w:t>1,8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шари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Глухий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колектор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збору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керамічних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залізобетонних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глухим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зашпаровуванням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стиків.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Трубопровід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регулювальну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подавальний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трубопровід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проектується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залізобетонних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глухим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зашпаровуванням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стиків</w:t>
      </w:r>
    </w:p>
    <w:p w:rsid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підтримання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басейні.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регулювальна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собою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колодязь,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поділений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шандорами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відсіки.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Простим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надійним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способом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підтримки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застосування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рукава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гумового,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подавального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трубопроводу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мал.</w:t>
      </w:r>
      <w:r w:rsidR="003A46B7" w:rsidRPr="003A46B7">
        <w:rPr>
          <w:lang w:val="uk-UA"/>
        </w:rPr>
        <w:t>)</w:t>
      </w:r>
    </w:p>
    <w:p w:rsidR="00F940EE" w:rsidRPr="003A46B7" w:rsidRDefault="00F940EE" w:rsidP="00F940EE">
      <w:pPr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b/>
          <w:lang w:val="uk-UA"/>
        </w:rPr>
      </w:pPr>
      <w:r>
        <w:rPr>
          <w:noProof/>
        </w:rPr>
        <w:pict>
          <v:group id="_x0000_s1078" style="position:absolute;left:0;text-align:left;margin-left:40.05pt;margin-top:9.25pt;width:315pt;height:3in;z-index:251658240" coordorigin="2934,81" coordsize="12240,7296">
            <v:group id="_x0000_s1079" style="position:absolute;left:2934;top:1977;width:12240;height:5400" coordorigin="2934,1977" coordsize="12240,5400">
              <v:shape id="_x0000_s1080" style="position:absolute;left:3114;top:2697;width:720;height:3240" coordsize="720,3240" path="m,l,3240r720,l720,540,,xe" fillcolor="black" stroked="f">
                <v:fill r:id="rId105" o:title="" type="pattern"/>
                <v:path arrowok="t"/>
              </v:shape>
              <v:line id="_x0000_s1081" style="position:absolute" from="3114,1977" to="3114,3957"/>
              <v:line id="_x0000_s1082" style="position:absolute" from="3114,3957" to="3294,4137"/>
              <v:line id="_x0000_s1083" style="position:absolute;flip:x" from="2934,4137" to="3294,4317"/>
              <v:line id="_x0000_s1084" style="position:absolute" from="2934,4317" to="3114,4497"/>
              <v:line id="_x0000_s1085" style="position:absolute" from="3114,4497" to="3114,7017"/>
              <v:rect id="_x0000_s1086" style="position:absolute;left:3114;top:5937;width:1080;height:180"/>
              <v:rect id="_x0000_s1087" style="position:absolute;left:3834;top:2697;width:180;height:3240" fillcolor="black">
                <v:fill r:id="rId8" o:title="" type="pattern"/>
              </v:rect>
              <v:line id="_x0000_s1088" style="position:absolute" from="3834,6117" to="3834,6657"/>
              <v:line id="_x0000_s1089" style="position:absolute" from="3834,6657" to="6534,6657"/>
              <v:line id="_x0000_s1090" style="position:absolute" from="4014,6117" to="4014,6477"/>
              <v:line id="_x0000_s1091" style="position:absolute;flip:y" from="4014,6477" to="6354,6477"/>
              <v:line id="_x0000_s1092" style="position:absolute;flip:y" from="6534,6297" to="6534,6657"/>
              <v:line id="_x0000_s1093" style="position:absolute;flip:y" from="6354,6297" to="6354,6477"/>
              <v:line id="_x0000_s1094" style="position:absolute" from="6354,6297" to="6534,6297"/>
              <v:rect id="_x0000_s1095" style="position:absolute;left:5994;top:6117;width:4860;height:180"/>
              <v:rect id="_x0000_s1096" style="position:absolute;left:6354;top:2697;width:180;height:3420" fillcolor="black">
                <v:fill r:id="rId8" o:title="" type="pattern"/>
              </v:rect>
              <v:line id="_x0000_s1097" style="position:absolute" from="4014,4137" to="6354,4137"/>
              <v:line id="_x0000_s1098" style="position:absolute" from="3114,2697" to="3834,3237"/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_x0000_s1099" type="#_x0000_t128" style="position:absolute;left:4554;top:3777;width:360;height:360"/>
              <v:shape id="_x0000_s1100" style="position:absolute;left:6534;top:3777;width:3960;height:2340" coordsize="3780,2340" path="m,l3780,2340,,2340,,xe" fillcolor="black">
                <v:fill r:id="rId105" o:title="" type="pattern"/>
                <v:path arrowok="t"/>
              </v:shape>
              <v:line id="_x0000_s1101" style="position:absolute" from="10674,6117" to="14454,6117"/>
              <v:line id="_x0000_s1102" style="position:absolute" from="14454,2337" to="14454,4317"/>
              <v:line id="_x0000_s1103" style="position:absolute" from="14454,4317" to="14634,4497"/>
              <v:line id="_x0000_s1104" style="position:absolute;flip:x" from="14274,4497" to="14634,4677"/>
              <v:line id="_x0000_s1105" style="position:absolute" from="14274,4677" to="14454,4857"/>
              <v:line id="_x0000_s1106" style="position:absolute" from="14454,4857" to="14454,7377"/>
              <v:rect id="_x0000_s1107" style="position:absolute;left:10854;top:5757;width:3600;height:180" fillcolor="black">
                <v:fill r:id="rId106" o:title="" type="pattern"/>
              </v:rect>
              <v:oval id="_x0000_s1108" style="position:absolute;left:10854;top:5937;width:180;height:180"/>
              <v:shape id="_x0000_s1109" style="position:absolute;left:8334;top:4857;width:6120;height:1260" coordsize="6120,1260" path="m,l2160,1260r360,l2520,1080r,-180l6120,900,6120,,,xe" fillcolor="black">
                <v:fill r:id="rId107" o:title="" type="pattern"/>
                <v:path arrowok="t"/>
              </v:shape>
              <v:rect id="_x0000_s1110" style="position:absolute;left:4014;top:4137;width:2340;height:180" fillcolor="black" stroked="f" strokeweight="1pt">
                <v:fill r:id="rId108" o:title="" type="pattern"/>
                <v:stroke dashstyle="dash"/>
              </v:rect>
              <v:line id="_x0000_s1111" style="position:absolute" from="4014,4497" to="6354,4497" strokecolor="white"/>
              <v:line id="_x0000_s1112" style="position:absolute" from="4014,3777" to="4014,4497"/>
              <v:line id="_x0000_s1113" style="position:absolute" from="8694,4497" to="9414,4497"/>
              <v:line id="_x0000_s1114" style="position:absolute" from="10494,4317" to="11034,4317"/>
              <v:line id="_x0000_s1115" style="position:absolute" from="9594,4317" to="9954,4317"/>
              <v:line id="_x0000_s1116" style="position:absolute" from="7794,4317" to="8154,4317"/>
              <v:line id="_x0000_s1117" style="position:absolute" from="9774,4677" to="10134,4677"/>
              <v:line id="_x0000_s1118" style="position:absolute" from="12294,4497" to="12654,4497"/>
              <v:line id="_x0000_s1119" style="position:absolute" from="13194,4317" to="13734,4317"/>
              <v:line id="_x0000_s1120" style="position:absolute" from="13194,4677" to="13734,4677"/>
              <v:line id="_x0000_s1121" style="position:absolute" from="11214,4677" to="11574,4677"/>
              <v:line id="_x0000_s1122" style="position:absolute" from="6894,3777" to="7434,3777"/>
              <v:line id="_x0000_s1123" style="position:absolute" from="7794,3957" to="8334,3957"/>
              <v:line id="_x0000_s1124" style="position:absolute" from="8874,3777" to="9414,3777"/>
              <v:line id="_x0000_s1125" style="position:absolute;flip:y" from="9234,4137" to="9774,4137"/>
              <v:line id="_x0000_s1126" style="position:absolute" from="10314,3957" to="10674,3957"/>
              <v:line id="_x0000_s1127" style="position:absolute" from="11574,4137" to="11934,4137"/>
              <v:line id="_x0000_s1128" style="position:absolute" from="11934,3777" to="12294,3777"/>
              <v:line id="_x0000_s1129" style="position:absolute" from="12834,3957" to="13194,3957"/>
              <v:line id="_x0000_s1130" style="position:absolute" from="13734,3777" to="14274,3777"/>
              <v:line id="_x0000_s1131" style="position:absolute" from="6534,2877" to="14454,2877"/>
              <v:line id="_x0000_s1132" style="position:absolute" from="14454,4857" to="15174,4857"/>
              <v:line id="_x0000_s1133" style="position:absolute" from="14454,6117" to="15174,6117"/>
              <v:shape id="_x0000_s1134" style="position:absolute;left:3834;top:6117;width:2700;height:540" coordsize="2700,540" path="m,l,540r2700,l2700,180r-180,l2520,360r-2340,l180,,,xe" fillcolor="black">
                <v:fill r:id="rId8" o:title="" type="pattern"/>
                <v:path arrowok="t"/>
              </v:shape>
              <v:line id="_x0000_s1135" style="position:absolute" from="5454,4317" to="5454,6117">
                <v:stroke startarrow="block" endarrow="block"/>
              </v:line>
              <v:line id="_x0000_s1136" style="position:absolute;flip:x" from="5274,6117" to="5994,6117"/>
              <v:shape id="_x0000_s1137" type="#_x0000_t128" style="position:absolute;left:7794;top:3321;width:360;height:360"/>
              <v:shape id="_x0000_s1138" type="#_x0000_t128" style="position:absolute;left:7794;top:2526;width:360;height:360"/>
              <v:line id="_x0000_s1139" style="position:absolute;flip:x y" from="6354,3681" to="15174,3681"/>
            </v:group>
            <v:group id="_x0000_s1140" style="position:absolute;left:8694;top:81;width:2415;height:5259" coordorigin="9135,621" coordsize="2415,5259">
              <v:shape id="_x0000_s1141" style="position:absolute;left:10134;top:1341;width:210;height:3960;mso-position-horizontal:absolute;mso-position-vertical:absolute" coordsize="390,3420" path="m390,c225,150,60,300,30,540,,780,210,1110,210,1440v,330,-180,750,-180,1080c30,2850,180,3270,210,3420e" filled="f">
                <v:path arrowok="t"/>
              </v:shape>
              <v:shape id="_x0000_s1142" style="position:absolute;left:9720;top:5310;width:525;height:253" coordsize="525,253" path="m525,hdc510,5,496,13,480,15,395,23,308,9,225,30v-24,6,-30,40,-45,60c139,253,192,211,30,195v-10,-1,-20,,-30,e" filled="f">
                <v:path arrowok="t"/>
              </v:shape>
              <v:shape id="_x0000_s1143" style="position:absolute;left:10260;top:5149;width:1290;height:161;mso-position-horizontal:absolute;mso-position-vertical:absolute" coordsize="1290,161" path="m,161hdc38,135,66,95,105,71,122,60,145,61,165,56,185,41,200,16,225,11,278,,331,34,375,56v10,20,12,47,30,60c423,130,524,153,555,161v30,-5,63,-1,90,-15c661,138,661,113,675,101,709,73,755,66,795,56v119,80,54,65,195,45c1020,91,1052,57,1080,71v69,34,130,60,210,60e" filled="f">
                <v:path arrowok="t"/>
              </v:shape>
              <v:shape id="_x0000_s1144" style="position:absolute;left:9135;top:5070;width:1080;height:184" coordsize="1080,184" path="m1080,15hdc1004,34,945,19,870,,834,9,791,13,765,45v-10,12,-8,31,-15,45c722,147,719,136,660,165v-30,-5,-61,-5,-90,-15c553,144,543,122,525,120v-35,-4,-70,10,-105,15c273,184,362,168,150,150,120,140,90,130,60,120,40,113,,135,,135e" filled="f">
                <v:path arrowok="t"/>
              </v:shape>
              <v:shape id="_x0000_s1145" style="position:absolute;left:9360;top:5220;width:59;height:225" coordsize="59,225" path="m,hdc59,88,15,1,15,150v,25,15,75,15,75e" filled="f">
                <v:path arrowok="t"/>
              </v:shape>
              <v:shape id="_x0000_s1146" style="position:absolute;left:9715;top:5241;width:59;height:225;mso-position-horizontal:absolute;mso-position-vertical:absolute" coordsize="59,225" path="m,hdc59,88,15,1,15,150v,25,15,75,15,75e" filled="f">
                <v:path arrowok="t"/>
              </v:shape>
              <v:shape id="_x0000_s1147" style="position:absolute;left:10134;top:5121;width:180;height:467;mso-position-horizontal:absolute;mso-position-vertical:absolute" coordsize="180,467" path="m60,hdc55,50,56,101,45,150,37,183,11,208,,240v5,15,,39,15,45c57,302,118,268,150,300v17,17,-19,118,-30,150c170,467,149,465,180,465e" filled="f">
                <v:path arrowok="t"/>
              </v:shape>
              <v:shape id="_x0000_s1148" style="position:absolute;left:10275;top:5505;width:255;height:375" coordsize="255,375" path="m,hdc40,10,88,4,120,30v129,103,-61,74,45,180c187,232,225,220,255,225v-5,20,-3,43,-15,60c176,375,180,297,180,345e" filled="f">
                <v:path arrowok="t"/>
              </v:shape>
              <v:shape id="_x0000_s1149" style="position:absolute;left:10875;top:5325;width:90;height:240" coordsize="90,240" path="m,hdc67,22,68,40,90,105v-5,30,-8,60,-15,90c72,210,60,240,60,240e" filled="f">
                <v:path arrowok="t"/>
              </v:shape>
              <v:shape id="_x0000_s1150" style="position:absolute;left:11265;top:5250;width:75;height:255" coordsize="75,255" path="m,hdc20,5,44,2,60,15,72,25,75,44,75,60,75,192,57,85,45,180v-3,25,,50,,75e" filled="f">
                <v:path arrowok="t"/>
              </v:shape>
              <v:shape id="_x0000_s1151" style="position:absolute;left:9780;top:1890;width:439;height:405" coordsize="439,405" path="m360,150hdc328,53,329,65,225,30,210,25,195,20,180,15,165,10,135,,135,,115,5,92,4,75,15,26,48,8,207,,255v5,45,1,92,15,135c20,405,26,360,30,345v6,-20,9,-40,15,-60c69,201,98,162,180,135v40,5,80,8,120,15c316,153,329,165,345,165v94,,36,-15,15,-15xe">
                <v:path arrowok="t"/>
              </v:shape>
              <v:shape id="_x0000_s1152" style="position:absolute;left:9850;top:1965;width:200;height:80" coordsize="200,80" path="m200,hdc195,1,67,13,50,30,,80,61,75,20,75e" filled="f">
                <v:path arrowok="t"/>
              </v:shape>
              <v:shape id="_x0000_s1153" style="position:absolute;left:10215;top:2250;width:345;height:277" coordsize="345,277" path="m,240hdc5,190,7,140,15,90,17,74,19,56,30,45,41,34,61,37,75,30,91,22,105,10,120,v30,5,61,5,90,15c299,45,263,161,300,225v9,16,45,12,45,30c345,271,314,248,300,240,268,222,240,200,210,180,195,170,165,150,165,150v-35,5,-73,1,-105,15c22,182,37,277,,240xe">
                <v:path arrowok="t"/>
              </v:shape>
              <v:shape id="_x0000_s1154" style="position:absolute;left:10260;top:2267;width:165;height:88" coordsize="165,88" path="m,73hdc49,24,49,,135,43v16,8,30,45,30,45e" filled="f">
                <v:path arrowok="t"/>
              </v:shape>
              <v:shape id="_x0000_s1155" style="position:absolute;left:10290;top:1290;width:236;height:225" coordsize="236,225" path="m,225hdc30,136,51,33,150,v44,22,86,24,75,90c223,104,205,110,195,120e" filled="f">
                <v:path arrowok="t"/>
              </v:shape>
              <v:shape id="_x0000_s1156" style="position:absolute;left:10215;top:879;width:184;height:711" coordsize="184,711" path="m,711hdc10,696,21,682,30,666,51,627,90,546,90,546,85,496,86,445,75,396,71,378,51,368,45,351,36,327,35,301,30,276,41,201,41,119,105,66,184,,126,99,165,21e" filled="f">
                <v:path arrowok="t"/>
              </v:shape>
              <v:shape id="_x0000_s1157" style="position:absolute;left:10335;top:780;width:219;height:585" coordsize="219,585" path="m,585hdc12,562,41,510,45,480,63,343,38,187,195,135,219,62,210,106,210,e" filled="f">
                <v:path arrowok="t"/>
              </v:shape>
              <v:shape id="_x0000_s1158" style="position:absolute;left:10314;top:621;width:420;height:840;mso-position-horizontal:absolute;mso-position-vertical:absolute" coordsize="420,840" path="m,840hdc25,830,52,824,75,810v18,-11,28,-33,45,-45c138,752,160,745,180,735,224,669,271,606,315,540v44,-174,-19,90,30,-315c360,102,368,132,405,45,411,30,420,,420,e" filled="f">
                <v:path arrowok="t"/>
              </v:shape>
              <v:shape id="_x0000_s1159" style="position:absolute;left:10140;top:780;width:225;height:915" coordsize="225,915" path="m60,915hdc50,727,42,616,,450,9,381,12,291,45,225v8,-16,22,-29,30,-45c82,166,79,146,90,135v25,-25,90,-60,90,-60c216,21,202,46,225,e" filled="f">
                <v:path arrowok="t"/>
              </v:shape>
            </v:group>
            <v:group id="_x0000_s1160" style="position:absolute;left:10854;top:81;width:2415;height:5259" coordorigin="9135,621" coordsize="2415,5259">
              <v:shape id="_x0000_s1161" style="position:absolute;left:10134;top:1341;width:210;height:3960;mso-position-horizontal:absolute;mso-position-vertical:absolute" coordsize="390,3420" path="m390,c225,150,60,300,30,540,,780,210,1110,210,1440v,330,-180,750,-180,1080c30,2850,180,3270,210,3420e" filled="f">
                <v:path arrowok="t"/>
              </v:shape>
              <v:shape id="_x0000_s1162" style="position:absolute;left:9720;top:5310;width:525;height:253" coordsize="525,253" path="m525,hdc510,5,496,13,480,15,395,23,308,9,225,30v-24,6,-30,40,-45,60c139,253,192,211,30,195v-10,-1,-20,,-30,e" filled="f">
                <v:path arrowok="t"/>
              </v:shape>
              <v:shape id="_x0000_s1163" style="position:absolute;left:10260;top:5149;width:1290;height:161;mso-position-horizontal:absolute;mso-position-vertical:absolute" coordsize="1290,161" path="m,161hdc38,135,66,95,105,71,122,60,145,61,165,56,185,41,200,16,225,11,278,,331,34,375,56v10,20,12,47,30,60c423,130,524,153,555,161v30,-5,63,-1,90,-15c661,138,661,113,675,101,709,73,755,66,795,56v119,80,54,65,195,45c1020,91,1052,57,1080,71v69,34,130,60,210,60e" filled="f">
                <v:path arrowok="t"/>
              </v:shape>
              <v:shape id="_x0000_s1164" style="position:absolute;left:9135;top:5070;width:1080;height:184" coordsize="1080,184" path="m1080,15hdc1004,34,945,19,870,,834,9,791,13,765,45v-10,12,-8,31,-15,45c722,147,719,136,660,165v-30,-5,-61,-5,-90,-15c553,144,543,122,525,120v-35,-4,-70,10,-105,15c273,184,362,168,150,150,120,140,90,130,60,120,40,113,,135,,135e" filled="f">
                <v:path arrowok="t"/>
              </v:shape>
              <v:shape id="_x0000_s1165" style="position:absolute;left:9360;top:5220;width:59;height:225" coordsize="59,225" path="m,hdc59,88,15,1,15,150v,25,15,75,15,75e" filled="f">
                <v:path arrowok="t"/>
              </v:shape>
              <v:shape id="_x0000_s1166" style="position:absolute;left:9715;top:5241;width:59;height:225;mso-position-horizontal:absolute;mso-position-vertical:absolute" coordsize="59,225" path="m,hdc59,88,15,1,15,150v,25,15,75,15,75e" filled="f">
                <v:path arrowok="t"/>
              </v:shape>
              <v:shape id="_x0000_s1167" style="position:absolute;left:10134;top:5121;width:180;height:467;mso-position-horizontal:absolute;mso-position-vertical:absolute" coordsize="180,467" path="m60,hdc55,50,56,101,45,150,37,183,11,208,,240v5,15,,39,15,45c57,302,118,268,150,300v17,17,-19,118,-30,150c170,467,149,465,180,465e" filled="f">
                <v:path arrowok="t"/>
              </v:shape>
              <v:shape id="_x0000_s1168" style="position:absolute;left:10275;top:5505;width:255;height:375" coordsize="255,375" path="m,hdc40,10,88,4,120,30v129,103,-61,74,45,180c187,232,225,220,255,225v-5,20,-3,43,-15,60c176,375,180,297,180,345e" filled="f">
                <v:path arrowok="t"/>
              </v:shape>
              <v:shape id="_x0000_s1169" style="position:absolute;left:10875;top:5325;width:90;height:240" coordsize="90,240" path="m,hdc67,22,68,40,90,105v-5,30,-8,60,-15,90c72,210,60,240,60,240e" filled="f">
                <v:path arrowok="t"/>
              </v:shape>
              <v:shape id="_x0000_s1170" style="position:absolute;left:11265;top:5250;width:75;height:255" coordsize="75,255" path="m,hdc20,5,44,2,60,15,72,25,75,44,75,60,75,192,57,85,45,180v-3,25,,50,,75e" filled="f">
                <v:path arrowok="t"/>
              </v:shape>
              <v:shape id="_x0000_s1171" style="position:absolute;left:9780;top:1890;width:439;height:405" coordsize="439,405" path="m360,150hdc328,53,329,65,225,30,210,25,195,20,180,15,165,10,135,,135,,115,5,92,4,75,15,26,48,8,207,,255v5,45,1,92,15,135c20,405,26,360,30,345v6,-20,9,-40,15,-60c69,201,98,162,180,135v40,5,80,8,120,15c316,153,329,165,345,165v94,,36,-15,15,-15xe">
                <v:path arrowok="t"/>
              </v:shape>
              <v:shape id="_x0000_s1172" style="position:absolute;left:9850;top:1965;width:200;height:80" coordsize="200,80" path="m200,hdc195,1,67,13,50,30,,80,61,75,20,75e" filled="f">
                <v:path arrowok="t"/>
              </v:shape>
              <v:shape id="_x0000_s1173" style="position:absolute;left:10215;top:2250;width:345;height:277" coordsize="345,277" path="m,240hdc5,190,7,140,15,90,17,74,19,56,30,45,41,34,61,37,75,30,91,22,105,10,120,v30,5,61,5,90,15c299,45,263,161,300,225v9,16,45,12,45,30c345,271,314,248,300,240,268,222,240,200,210,180,195,170,165,150,165,150v-35,5,-73,1,-105,15c22,182,37,277,,240xe">
                <v:path arrowok="t"/>
              </v:shape>
              <v:shape id="_x0000_s1174" style="position:absolute;left:10260;top:2267;width:165;height:88" coordsize="165,88" path="m,73hdc49,24,49,,135,43v16,8,30,45,30,45e" filled="f">
                <v:path arrowok="t"/>
              </v:shape>
              <v:shape id="_x0000_s1175" style="position:absolute;left:10290;top:1290;width:236;height:225" coordsize="236,225" path="m,225hdc30,136,51,33,150,v44,22,86,24,75,90c223,104,205,110,195,120e" filled="f">
                <v:path arrowok="t"/>
              </v:shape>
              <v:shape id="_x0000_s1176" style="position:absolute;left:10215;top:879;width:184;height:711" coordsize="184,711" path="m,711hdc10,696,21,682,30,666,51,627,90,546,90,546,85,496,86,445,75,396,71,378,51,368,45,351,36,327,35,301,30,276,41,201,41,119,105,66,184,,126,99,165,21e" filled="f">
                <v:path arrowok="t"/>
              </v:shape>
              <v:shape id="_x0000_s1177" style="position:absolute;left:10335;top:780;width:219;height:585" coordsize="219,585" path="m,585hdc12,562,41,510,45,480,63,343,38,187,195,135,219,62,210,106,210,e" filled="f">
                <v:path arrowok="t"/>
              </v:shape>
              <v:shape id="_x0000_s1178" style="position:absolute;left:10314;top:621;width:420;height:840;mso-position-horizontal:absolute;mso-position-vertical:absolute" coordsize="420,840" path="m,840hdc25,830,52,824,75,810v18,-11,28,-33,45,-45c138,752,160,745,180,735,224,669,271,606,315,540v44,-174,-19,90,30,-315c360,102,368,132,405,45,411,30,420,,420,e" filled="f">
                <v:path arrowok="t"/>
              </v:shape>
              <v:shape id="_x0000_s1179" style="position:absolute;left:10140;top:780;width:225;height:915" coordsize="225,915" path="m60,915hdc50,727,42,616,,450,9,381,12,291,45,225v8,-16,22,-29,30,-45c82,166,79,146,90,135v25,-25,90,-60,90,-60c216,21,202,46,225,e" filled="f">
                <v:path arrowok="t"/>
              </v:shape>
            </v:group>
            <w10:wrap type="topAndBottom"/>
          </v:group>
        </w:pict>
      </w:r>
      <w:r w:rsidR="00640C51" w:rsidRPr="003A46B7">
        <w:rPr>
          <w:b/>
          <w:lang w:val="uk-UA"/>
        </w:rPr>
        <w:t>Схема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для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розрахунку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БІС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з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використанням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закритого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дренажу.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1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дамба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колодязь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3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4-зимовий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5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колектор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9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дрена.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вигляді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традиційної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числової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забезпечений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підхід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вимірювання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витрати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вході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обладнується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рейками.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рейка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друга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регулювальні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помірна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рейка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залізобетонних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параметри</w:t>
      </w:r>
    </w:p>
    <w:p w:rsidR="003A46B7" w:rsidRPr="003A46B7" w:rsidRDefault="00640C51" w:rsidP="003A46B7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геометричні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регулюючого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L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ширина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плаща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F</w:t>
      </w:r>
      <w:r w:rsidR="003A46B7" w:rsidRPr="003A46B7">
        <w:rPr>
          <w:lang w:val="uk-UA"/>
        </w:rPr>
        <w:t>);</w:t>
      </w:r>
    </w:p>
    <w:p w:rsidR="00640C51" w:rsidRPr="003A46B7" w:rsidRDefault="00640C51" w:rsidP="003A46B7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необхідний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дренажно-скидних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</w:p>
    <w:p w:rsidR="003A46B7" w:rsidRPr="003A46B7" w:rsidRDefault="00640C51" w:rsidP="003A46B7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дренами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>);</w:t>
      </w:r>
    </w:p>
    <w:p w:rsidR="00640C51" w:rsidRPr="003A46B7" w:rsidRDefault="00640C51" w:rsidP="003A46B7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тип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дренажу.</w:t>
      </w:r>
    </w:p>
    <w:p w:rsidR="00640C51" w:rsidRPr="003A46B7" w:rsidRDefault="00640C51" w:rsidP="003A46B7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склад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штучного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1.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Дебіт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Q=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7,56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т/м</w:t>
      </w:r>
      <w:r w:rsidRPr="003A46B7">
        <w:rPr>
          <w:vertAlign w:val="superscript"/>
          <w:lang w:val="uk-UA"/>
        </w:rPr>
        <w:t>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20,2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/добу.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виявлено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азот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нітратний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С1=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03 м2"/>
        </w:smartTagPr>
        <w:r w:rsidRPr="003A46B7">
          <w:rPr>
            <w:lang w:val="uk-UA"/>
          </w:rPr>
          <w:t>0,03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  <w:r w:rsidRPr="003A46B7">
          <w:rPr>
            <w:vertAlign w:val="superscript"/>
            <w:lang w:val="uk-UA"/>
          </w:rPr>
          <w:t>2</w:t>
        </w:r>
      </w:smartTag>
      <w:r w:rsidR="003A46B7" w:rsidRPr="003A46B7">
        <w:rPr>
          <w:vertAlign w:val="superscript"/>
          <w:lang w:val="uk-UA"/>
        </w:rPr>
        <w:t xml:space="preserve"> </w:t>
      </w:r>
      <w:r w:rsidRPr="003A46B7">
        <w:rPr>
          <w:lang w:val="uk-UA"/>
        </w:rPr>
        <w:t>/добу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азот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25,4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2/</w:t>
      </w:r>
      <w:r w:rsidRPr="003A46B7">
        <w:rPr>
          <w:lang w:val="uk-UA"/>
        </w:rPr>
        <w:t>л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сульфати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С3=28,0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2/</w:t>
      </w:r>
      <w:r w:rsidRPr="003A46B7">
        <w:rPr>
          <w:lang w:val="uk-UA"/>
        </w:rPr>
        <w:t>л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вода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рибогосподарського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ТДК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0,39</w:t>
      </w:r>
    </w:p>
    <w:p w:rsidR="00640C51" w:rsidRPr="003A46B7" w:rsidRDefault="00640C51" w:rsidP="003A46B7">
      <w:pPr>
        <w:numPr>
          <w:ilvl w:val="0"/>
          <w:numId w:val="3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дізнатися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вміст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D1"/>
      </w:r>
      <w:r w:rsidRPr="003A46B7">
        <w:rPr>
          <w:lang w:val="uk-UA"/>
        </w:rPr>
        <w:t>С2=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С2-ГДК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С2=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25,0,32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/25,4·100%=98%.</w:t>
      </w:r>
    </w:p>
    <w:p w:rsidR="00640C51" w:rsidRPr="003A46B7" w:rsidRDefault="00640C51" w:rsidP="003A46B7">
      <w:pPr>
        <w:numPr>
          <w:ilvl w:val="0"/>
          <w:numId w:val="3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вміст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98%.</w:t>
      </w:r>
    </w:p>
    <w:p w:rsidR="003A46B7" w:rsidRPr="003A46B7" w:rsidRDefault="00640C51" w:rsidP="003A46B7">
      <w:pPr>
        <w:numPr>
          <w:ilvl w:val="0"/>
          <w:numId w:val="3"/>
        </w:numPr>
        <w:tabs>
          <w:tab w:val="clear" w:pos="36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встановлено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параметри</w:t>
      </w:r>
      <w:r w:rsidR="003A46B7" w:rsidRPr="003A46B7">
        <w:rPr>
          <w:lang w:val="uk-UA"/>
        </w:rPr>
        <w:t xml:space="preserve">: -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БІС=0,6БІС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Розрахункову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Н=0,8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перевищення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колодязі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Н=0,1БІС</w:t>
      </w:r>
    </w:p>
    <w:p w:rsidR="00640C51" w:rsidRPr="003A46B7" w:rsidRDefault="00640C51" w:rsidP="003A46B7">
      <w:pPr>
        <w:numPr>
          <w:ilvl w:val="0"/>
          <w:numId w:val="5"/>
        </w:numPr>
        <w:tabs>
          <w:tab w:val="clear" w:pos="5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питомий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приток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F=Q+m/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к·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Н+БІС-h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m</w:t>
      </w:r>
      <w:r w:rsidRPr="003A46B7">
        <w:rPr>
          <w:vertAlign w:val="superscript"/>
          <w:lang w:val="uk-UA"/>
        </w:rPr>
        <w:t>2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5.4.1.1</w:t>
      </w:r>
      <w:r w:rsidR="003A46B7" w:rsidRPr="003A46B7">
        <w:rPr>
          <w:lang w:val="uk-UA"/>
        </w:rPr>
        <w:t>)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Q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дебіт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/добу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умовний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фільтрації,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К=м·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4БІС+В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/4Тк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·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Н+БІС\h</w:t>
      </w:r>
      <w:r w:rsidR="003A46B7" w:rsidRPr="003A46B7">
        <w:rPr>
          <w:lang w:val="uk-UA"/>
        </w:rPr>
        <w:t>), (</w:t>
      </w:r>
      <w:r w:rsidRPr="003A46B7">
        <w:rPr>
          <w:lang w:val="uk-UA"/>
        </w:rPr>
        <w:t>5.4.1.2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глибина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>, Б</w:t>
      </w:r>
      <w:r w:rsidRPr="003A46B7">
        <w:rPr>
          <w:lang w:val="uk-UA"/>
        </w:rPr>
        <w:t>ІС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Н-0,1…0,2БІС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0,6-0,8БІС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весняно-літньо-осінній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беремо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розрахунковий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1,2,</w:t>
      </w:r>
      <w:r w:rsidR="003A46B7" w:rsidRPr="003A46B7">
        <w:rPr>
          <w:lang w:val="uk-UA"/>
        </w:rPr>
        <w:t>.</w:t>
      </w:r>
      <w:r w:rsidRPr="003A46B7">
        <w:rPr>
          <w:lang w:val="uk-UA"/>
        </w:rPr>
        <w:t>1,5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перевищення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регульованому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колодязі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зливній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струмині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зливальними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рукавами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товщі</w:t>
      </w:r>
      <w:r w:rsidR="003A46B7" w:rsidRPr="003A46B7">
        <w:rPr>
          <w:lang w:val="uk-UA"/>
        </w:rPr>
        <w:t>, Б</w:t>
      </w:r>
      <w:r w:rsidRPr="003A46B7">
        <w:rPr>
          <w:lang w:val="uk-UA"/>
        </w:rPr>
        <w:t>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h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властивості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накладки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експлуатації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розрахункове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0,1м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0,6-0,85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шар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0,4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+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мокрофілів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0,15+шар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покриття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0,1м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Ж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згідно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5.4.1.1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параметри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Тк,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діб.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графіка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Тк=F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C</w:t>
      </w:r>
      <w:r w:rsidR="003A46B7" w:rsidRPr="003A46B7">
        <w:rPr>
          <w:lang w:val="uk-UA"/>
        </w:rPr>
        <w:t>) (</w:t>
      </w:r>
      <w:r w:rsidRPr="003A46B7">
        <w:rPr>
          <w:lang w:val="uk-UA"/>
        </w:rPr>
        <w:t>мал</w:t>
      </w:r>
      <w:r w:rsidR="003A46B7" w:rsidRPr="003A46B7">
        <w:rPr>
          <w:lang w:val="uk-UA"/>
        </w:rPr>
        <w:t>)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Повинна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вказаних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графіку.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межі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25,4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/л.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амонійного.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Мала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ефективність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С,%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діб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деяких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забруднень.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Тк=10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С2=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98%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С2=25,4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/л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дренами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графіків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В=F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H,h</w:t>
      </w:r>
      <w:r w:rsidR="003A46B7" w:rsidRPr="003A46B7">
        <w:rPr>
          <w:lang w:val="uk-UA"/>
        </w:rPr>
        <w:t>),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Так,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Н=0,8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h=0,1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v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Q=0,5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m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/добу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дорівнює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В=2БІС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умовний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рівнянням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K=0,6·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4·0,6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+2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/4·10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0,8+0,6-0,1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=2,64/52=0,05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м/добу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становитиме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F=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20,7·0,6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0,05·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0,8+0,6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0,1</w:t>
      </w:r>
      <w:r w:rsidR="003A46B7" w:rsidRPr="003A46B7">
        <w:rPr>
          <w:lang w:val="uk-UA"/>
        </w:rPr>
        <w:t xml:space="preserve">)) </w:t>
      </w:r>
      <w:r w:rsidRPr="003A46B7">
        <w:rPr>
          <w:lang w:val="uk-UA"/>
        </w:rPr>
        <w:t>=191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Остаточно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22х9м.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вибирається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характеру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рельєфу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залягання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питомого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дебіту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вхідного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ступеня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вимог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ступеня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очистки.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розчленованому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рельєфі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0,01-0,05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огороджуючих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дамб.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чергу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вивчити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рельєф,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властивість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вибрати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конструкцію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будуватися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вводитися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експлуатацію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меліоративною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системою,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краще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будівництвом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меліоративних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водопровідному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каналі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меліоративної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водяних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такий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рогіз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широколистий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рогіз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вузьколистий.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обов’язково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потужностями,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ремонтних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варіантами,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зокрема,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паралельний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розділений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відсіки.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Вибір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варіанту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чергу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топографічними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самостійно,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вимоги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аналогічні.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капітальних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затрат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будівництво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причин,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вимоги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дренажно-скидних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знижуватися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періодично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відключення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головних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постійно,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усіма,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збільшенням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розрахованого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часом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недовантаженням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паралельному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взаємозамінному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режимі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менш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створення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технічно-економічними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приведеними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витратами.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взаємозамінному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режимі,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однакову.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вимог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вмісту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інгредієнтів,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передбачаються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взаємозамінному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режимі.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ремонтні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плануватися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передбачаються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передбачити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пристрої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припинення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взаємозамінному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режимі,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перерозподілу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відключають,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резервні.</w:t>
      </w:r>
    </w:p>
    <w:p w:rsidR="003A46B7" w:rsidRP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0" w:name="_Toc281178185"/>
      <w:r w:rsidR="00640C51" w:rsidRPr="003A46B7">
        <w:rPr>
          <w:lang w:val="uk-UA"/>
        </w:rPr>
        <w:t>5.4.2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Технологія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будівництва</w:t>
      </w:r>
      <w:r w:rsidR="003A46B7" w:rsidRPr="003A46B7">
        <w:rPr>
          <w:lang w:val="uk-UA"/>
        </w:rPr>
        <w:t xml:space="preserve"> </w:t>
      </w:r>
      <w:r>
        <w:rPr>
          <w:lang w:val="uk-UA"/>
        </w:rPr>
        <w:t>БІС</w:t>
      </w:r>
      <w:bookmarkEnd w:id="10"/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Будівництво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починається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прокладки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закріплення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постійними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головних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елементів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зняття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підготовку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включають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вилученню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всього,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привести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стійкості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дамб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укосів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збільшення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крізь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Дамби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вийнятого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ґрунту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балансу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земляних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кар’єрів.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дамб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ущільнювати,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нормам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гідротехнічного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будівництва.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Технологія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будівництва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особливості.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фільтрувальною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привізний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мережа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запобігання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зсуненню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кріпляться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шпильок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3-5мм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2-3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метри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основа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вирівняна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незначним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похилом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колектора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збору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зануренням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бульдозером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менше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5 метра"/>
        </w:smartTagPr>
        <w:r w:rsidRPr="003A46B7">
          <w:rPr>
            <w:lang w:val="uk-UA"/>
          </w:rPr>
          <w:t>0,5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метра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Розворот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бульдозера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дозволяється.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укладаються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вузькотраншейними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дреноукладачами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незначним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похилом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колектора.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перфоровані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ТУ-6-19-224-83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обмеження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навантаженню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транспорту,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застосування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укладені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вузькотраншейними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дреноукладачами.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сторонніх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крупних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часток,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пошкодити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трубу.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виключення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зосереджених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надходжень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кінці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закриваються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глушниками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ізолюються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фільтрувальною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обгорткою.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об’єднання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колектора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ретельно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зашпарованими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водонепроникним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матеріалом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наприклад,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цементним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розчином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площадці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стоянням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ґрунтових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передбачити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попереднього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водопронизення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осушення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традиційним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способом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потребують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вказівок.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Підбір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цілей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харчова,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лікарська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сировина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рослина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Найбільш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сприятливі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засадження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рогізом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широколистим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вузьколистим.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Посадку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викопують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глибину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2 м"/>
        </w:smartTagPr>
        <w:r w:rsidRPr="003A46B7">
          <w:rPr>
            <w:lang w:val="uk-UA"/>
          </w:rPr>
          <w:t>0,2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доставляють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укладки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кальматації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фільтрувальної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обгортки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важким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муловим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розвивається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висаджувати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паростки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столони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ротовими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бруньками.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Викопані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розрізають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відрізки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20-</w:t>
      </w:r>
      <w:smartTag w:uri="urn:schemas-microsoft-com:office:smarttags" w:element="metricconverter">
        <w:smartTagPr>
          <w:attr w:name="ProductID" w:val="25 см"/>
        </w:smartTagPr>
        <w:r w:rsidRPr="003A46B7">
          <w:rPr>
            <w:lang w:val="uk-UA"/>
          </w:rPr>
          <w:t>25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шматку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кореневища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ростові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бруньки.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Приготовлений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чином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матеріал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закладають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борозни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20-</w:t>
      </w:r>
      <w:smartTag w:uri="urn:schemas-microsoft-com:office:smarttags" w:element="metricconverter">
        <w:smartTagPr>
          <w:attr w:name="ProductID" w:val="30 см"/>
        </w:smartTagPr>
        <w:r w:rsidRPr="003A46B7">
          <w:rPr>
            <w:lang w:val="uk-UA"/>
          </w:rPr>
          <w:t>30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глибиною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5-</w:t>
      </w:r>
      <w:smartTag w:uri="urn:schemas-microsoft-com:office:smarttags" w:element="metricconverter">
        <w:smartTagPr>
          <w:attr w:name="ProductID" w:val="10 см"/>
        </w:smartTagPr>
        <w:r w:rsidRPr="003A46B7">
          <w:rPr>
            <w:lang w:val="uk-UA"/>
          </w:rPr>
          <w:t>10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30-</w:t>
      </w:r>
      <w:smartTag w:uri="urn:schemas-microsoft-com:office:smarttags" w:element="metricconverter">
        <w:smartTagPr>
          <w:attr w:name="ProductID" w:val="40 см"/>
        </w:smartTagPr>
        <w:r w:rsidRPr="003A46B7">
          <w:rPr>
            <w:lang w:val="uk-UA"/>
          </w:rPr>
          <w:t>40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одного.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серпні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вересні.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0,1-</w:t>
      </w:r>
      <w:smartTag w:uri="urn:schemas-microsoft-com:office:smarttags" w:element="metricconverter">
        <w:smartTagPr>
          <w:attr w:name="ProductID" w:val="0,2 м"/>
        </w:smartTagPr>
        <w:r w:rsidRPr="003A46B7">
          <w:rPr>
            <w:lang w:val="uk-UA"/>
          </w:rPr>
          <w:t>0,2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підтримується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1-2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місяці.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спроможний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включитися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Однак,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штучно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новоствореного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пуску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1-2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цикли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вегетаційного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розвитку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ВВР.</w:t>
      </w:r>
    </w:p>
    <w:p w:rsidR="003A46B7" w:rsidRP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1" w:name="_Toc281178186"/>
      <w:r>
        <w:rPr>
          <w:lang w:val="uk-UA"/>
        </w:rPr>
        <w:t xml:space="preserve">5.4.3 </w:t>
      </w:r>
      <w:r w:rsidR="00640C51" w:rsidRPr="003A46B7">
        <w:rPr>
          <w:lang w:val="uk-UA"/>
        </w:rPr>
        <w:t>Експлуатація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біологічно-інженерної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споруди</w:t>
      </w:r>
      <w:bookmarkEnd w:id="11"/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експлуатації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технічними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параметрами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підлягають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контролю,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раніш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вказаним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способом.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2 м"/>
        </w:smartTagPr>
        <w:r w:rsidRPr="003A46B7">
          <w:rPr>
            <w:lang w:val="uk-UA"/>
          </w:rPr>
          <w:t>0,2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0,6-0,8м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весняно-літній-осінній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режимі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потужності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1,2-1,5м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зимовий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запобігання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товщі.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Тривале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місяця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осушення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акваторії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допускається.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процесі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експлуатації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контролюється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ефективність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виведені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оглядові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колодязі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періодичне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спостереження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оглядові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колодязі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шляхом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візуального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порівняння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дебіту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дренах.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Перевірка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занурення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пробним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пуском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розкриття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пошкодження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розкриття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вручну.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одночасно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засипки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дренажу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басейні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поновлюється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біоценоз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підготовка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Прибирання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надземних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косарок,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вручну.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зимовий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прибирання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сухостою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льоду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способами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спалюванням.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Прибирання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мінімальні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сухостою.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Літнє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скошування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здійснювати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висоті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.8 см"/>
        </w:smartTagPr>
        <w:r w:rsidRPr="003A46B7">
          <w:rPr>
            <w:lang w:val="uk-UA"/>
          </w:rPr>
          <w:t>5</w:t>
        </w:r>
        <w:r w:rsidR="003A46B7" w:rsidRPr="003A46B7">
          <w:rPr>
            <w:lang w:val="uk-UA"/>
          </w:rPr>
          <w:t>.</w:t>
        </w:r>
        <w:r w:rsidRPr="003A46B7">
          <w:rPr>
            <w:lang w:val="uk-UA"/>
          </w:rPr>
          <w:t>8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см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скошування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нижче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негативно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витворення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фітомаси.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Скошена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органо-мінеральне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добриво.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проведення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ремонтних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очищається,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направляється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резервну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очистки.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Тривалість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8-10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закінчення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зниження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ефективності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замінити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верхню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0,3м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частину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піщаного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фільтру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заново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посадити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рогіз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ВВР.</w:t>
      </w:r>
    </w:p>
    <w:p w:rsidR="00640C51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2" w:name="_Toc281178187"/>
      <w:r w:rsidR="00640C51" w:rsidRPr="003A46B7">
        <w:rPr>
          <w:lang w:val="uk-UA"/>
        </w:rPr>
        <w:t>6</w:t>
      </w:r>
      <w:r w:rsidR="003A46B7" w:rsidRPr="003A46B7">
        <w:rPr>
          <w:lang w:val="uk-UA"/>
        </w:rPr>
        <w:t>. О</w:t>
      </w:r>
      <w:r w:rsidR="00640C51" w:rsidRPr="003A46B7">
        <w:rPr>
          <w:lang w:val="uk-UA"/>
        </w:rPr>
        <w:t>хорона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праці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“Здолбунівагрохім</w:t>
      </w:r>
      <w:r>
        <w:rPr>
          <w:lang w:val="uk-UA"/>
        </w:rPr>
        <w:t>”</w:t>
      </w:r>
      <w:bookmarkEnd w:id="12"/>
    </w:p>
    <w:p w:rsidR="00F940EE" w:rsidRPr="00F940EE" w:rsidRDefault="00F940EE" w:rsidP="00F940EE">
      <w:pPr>
        <w:rPr>
          <w:lang w:val="uk-UA" w:eastAsia="en-US"/>
        </w:rPr>
      </w:pPr>
    </w:p>
    <w:p w:rsidR="003A46B7" w:rsidRDefault="003A46B7" w:rsidP="00F940EE">
      <w:pPr>
        <w:pStyle w:val="1"/>
        <w:rPr>
          <w:lang w:val="uk-UA"/>
        </w:rPr>
      </w:pPr>
      <w:bookmarkStart w:id="13" w:name="_Toc281178188"/>
      <w:r w:rsidRPr="003A46B7">
        <w:rPr>
          <w:lang w:val="uk-UA"/>
        </w:rPr>
        <w:t xml:space="preserve">6.1 </w:t>
      </w:r>
      <w:r w:rsidR="00640C51" w:rsidRPr="003A46B7">
        <w:rPr>
          <w:lang w:val="uk-UA"/>
        </w:rPr>
        <w:t>Охорона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праці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при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користуванні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мінеральними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добривами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і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пестицидами</w:t>
      </w:r>
      <w:bookmarkEnd w:id="13"/>
    </w:p>
    <w:p w:rsidR="00F940EE" w:rsidRPr="00F940EE" w:rsidRDefault="00F940EE" w:rsidP="00F940EE">
      <w:pPr>
        <w:rPr>
          <w:lang w:val="uk-UA" w:eastAsia="en-US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теперішній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боротьби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шкідниками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хворобами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сільськогосподарських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використовують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препарати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ртуті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препарати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миш’яку,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міді,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фтору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алкогоїди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хлорорганічні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фосфороорганіні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сполуки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формалін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багато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інших.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ядами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теплокровних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надходженні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організм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порушення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здоров’я.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людям,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перерахованими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препаратами,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дотримуватись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санітарних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</w:t>
      </w:r>
      <w:r w:rsidR="003A46B7"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Працюючі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медичні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огляди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підлітки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вагітні.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Вживати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алкогольні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період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забороняється.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Склади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околиці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ближче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200 м"/>
        </w:smartTagPr>
        <w:r w:rsidRPr="003A46B7">
          <w:rPr>
            <w:lang w:val="uk-UA"/>
          </w:rPr>
          <w:t>200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будинку,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харчових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господарських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об’єктів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столова,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молокоферма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околиці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сухим,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просторим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щільними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полагодженим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дахом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підлогою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дерев’яна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допускається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Перевозити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обережно.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займаються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спецодязі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додержуватись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перевезення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Транспорт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перевезення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легко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піддаватися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очистці.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перевозити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разом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харчові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продукти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товари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предмети.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закінчення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перевезення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машини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візки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вимиті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знезаражені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пускати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подальшу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експлуатацію.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Протравлювання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відкритому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житлових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приміщень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ближче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200м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дощову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погоду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протравляння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накриттям.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напрямок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чином,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знаходилися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виділення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ядро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хімікати.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важливо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слідкувати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отруйний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відносився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житлові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збори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пасовища.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Протравлювання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спеціальних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препаратів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машин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ПУ-1,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ПСП_0,5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апаратів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поступати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мішки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щільної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тканини.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мішках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надписи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Протравлено”,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“Ядовито”.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протравленого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посіву,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очистити.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протравлене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справжніми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сівалками.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висівання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руками.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обпилювання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обприскування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дозволяється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притіняти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спеціальну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апаратуру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потужності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літакові,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тракторні,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обпилювання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обприскування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Забороняється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обприскувати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вручну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кульків.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дорогах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проходять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обробленні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поля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сади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попереджуванні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надписи.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Випасання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худоби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поблизу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забороняється.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дозволяється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хімічними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ядами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сильному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Газацію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тільки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ближче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житлових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тваринницьких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ферм.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газацією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відремонтувати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отвори.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Якщо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дотримуватись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обережності,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поступати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організм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працівників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верхні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дихальні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шляхи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вигляді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газів,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курінні,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їжі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немитими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руками.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Робота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керівництвом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спеціалістів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агрономів,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зоотехніків,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ветеринарних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лікарів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колгоспах,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господарствах,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пройшли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підготовку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обережності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Отрутохімікати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зберігатись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перевозитись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відпускатися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спеціальній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закритті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надписом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Отрута</w:t>
      </w:r>
      <w:r w:rsidR="003A46B7" w:rsidRPr="003A46B7">
        <w:rPr>
          <w:lang w:val="uk-UA"/>
        </w:rPr>
        <w:t>"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вказаною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назвою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препарату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Робітники,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забезпеченні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одягом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щільної,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пилонепроникної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тканини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комбінезони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халати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спецвзуттям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резинові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чоботи,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калоші,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черевики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респіраторами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протигазами,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окулярами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рукавицями.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одяг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кишень,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застібатися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зав’язуватися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заду.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Респіратори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підбиратись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індивідуально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працюючого.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підбиратись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відповідно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робітника.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Доступ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спецодязі,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спецвзуття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пристосувань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забороняється.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закінченню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робітник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скинути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почистити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залишити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шафі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окремому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ізольованому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призначеному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речей.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Поблизу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обов’язково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рушник.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Працюючи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дотримуватись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особистої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гігієни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їсти,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курити.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Їсти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відведеному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виробництва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обідом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знімати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руки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обличчя,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полоскати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душем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водоймі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Час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перевищувати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годин,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сильнодіючих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хімікатів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години.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протравлюванні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насіння,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незалежно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продовжуватися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години.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зв’язаних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отрутою.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появі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ознак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отруєння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працівників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одержання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швидко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направити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потерпілого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ближній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медичний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пункт.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Працівники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ознайомленні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одержання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отруєнні.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двох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відділів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відділення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видачі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відділення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вода,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мило,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аптечка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отримання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допомоги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отруєння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Відповідальність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збереження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видачу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спеціально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навчена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людина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завідуючий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Стороннім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вхід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заборонено.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сильно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охороняються.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обережно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відкривати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тару.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авіаційно-хімічній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обробці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забезпечити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індивідуальними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пристосуваннями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людей,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можуть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підвергатися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льотчики,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авіатехніки,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робітники,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участь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приготовлені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розчинів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заповненні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літака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механізувати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приготування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розчину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польовому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аеродромі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літака,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сигнальників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врахуванням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напрямку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вітру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чином,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що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знаходились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хвилі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приближенні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літака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50-</w:t>
      </w:r>
      <w:smartTag w:uri="urn:schemas-microsoft-com:office:smarttags" w:element="metricconverter">
        <w:smartTagPr>
          <w:attr w:name="ProductID" w:val="100 м"/>
        </w:smartTagPr>
        <w:r w:rsidRPr="003A46B7">
          <w:rPr>
            <w:lang w:val="uk-UA"/>
          </w:rPr>
          <w:t>100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сигнальники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відходити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сторону.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Люди,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ділянках,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раніше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оброблених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дотримуватись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безпеки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захищати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дихальні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шляхи,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спецодяг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спец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взуття,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скорочений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дозволяється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контакту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обробленими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об’єктами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інше</w:t>
      </w:r>
      <w:r w:rsidR="003A46B7" w:rsidRPr="003A46B7">
        <w:rPr>
          <w:lang w:val="uk-UA"/>
        </w:rPr>
        <w:t xml:space="preserve">). </w:t>
      </w:r>
      <w:r w:rsidRPr="003A46B7">
        <w:rPr>
          <w:lang w:val="uk-UA"/>
        </w:rPr>
        <w:t>Напрямок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обпилюванні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обприскуванні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виключати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можливість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попадання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дихання,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одежу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працюючого.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Отруєні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приманки,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гризунів,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приготовляти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протравленому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відкритому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приготування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розчинів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отруєних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приманок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після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закінчення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знезаразити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перекопати.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допускаються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люди,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органічні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нервової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системи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психічні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епілепсія,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ендокрин</w:t>
      </w:r>
      <w:r w:rsidR="006A38D2">
        <w:rPr>
          <w:lang w:val="uk-UA"/>
        </w:rPr>
        <w:t>н</w:t>
      </w:r>
      <w:r w:rsidRPr="003A46B7">
        <w:rPr>
          <w:lang w:val="uk-UA"/>
        </w:rPr>
        <w:t>о-вегетативні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активна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туберкульозу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бронхіальна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астма,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бронхіт,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лирінгід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шлунко-кишкового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тракту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язва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шлунка,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хронічний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гастрит</w:t>
      </w:r>
      <w:r w:rsidR="003A46B7" w:rsidRPr="003A46B7">
        <w:rPr>
          <w:lang w:val="uk-UA"/>
        </w:rPr>
        <w:t xml:space="preserve">); </w:t>
      </w:r>
      <w:r w:rsidRPr="003A46B7">
        <w:rPr>
          <w:lang w:val="uk-UA"/>
        </w:rPr>
        <w:t>вираженні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печінки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нирок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захворювання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очей.</w:t>
      </w:r>
    </w:p>
    <w:p w:rsidR="003A46B7" w:rsidRPr="003A46B7" w:rsidRDefault="003A46B7" w:rsidP="003A46B7">
      <w:pPr>
        <w:tabs>
          <w:tab w:val="left" w:pos="726"/>
        </w:tabs>
        <w:rPr>
          <w:lang w:val="uk-UA"/>
        </w:rPr>
      </w:pPr>
    </w:p>
    <w:p w:rsidR="003A46B7" w:rsidRDefault="003A46B7" w:rsidP="00F940EE">
      <w:pPr>
        <w:pStyle w:val="1"/>
        <w:rPr>
          <w:lang w:val="uk-UA"/>
        </w:rPr>
      </w:pPr>
      <w:bookmarkStart w:id="14" w:name="_Toc281178189"/>
      <w:r w:rsidRPr="003A46B7">
        <w:rPr>
          <w:lang w:val="uk-UA"/>
        </w:rPr>
        <w:t xml:space="preserve">6.2 </w:t>
      </w:r>
      <w:r w:rsidR="00640C51" w:rsidRPr="003A46B7">
        <w:rPr>
          <w:lang w:val="uk-UA"/>
        </w:rPr>
        <w:t>Розрахунок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блискавка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захисту</w:t>
      </w:r>
      <w:bookmarkEnd w:id="14"/>
    </w:p>
    <w:p w:rsidR="00F940EE" w:rsidRPr="00F940EE" w:rsidRDefault="00F940EE" w:rsidP="00F940EE">
      <w:pPr>
        <w:rPr>
          <w:lang w:val="uk-UA" w:eastAsia="en-US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Виконується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блискавка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захисту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прямих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ударів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адміністративного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>"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L=30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h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2 м"/>
        </w:smartTagPr>
        <w:r w:rsidRPr="003A46B7">
          <w:rPr>
            <w:lang w:val="uk-UA"/>
          </w:rPr>
          <w:t>12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корпусу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чорнозем.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ІІІ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захисту.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Проектуємо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одиночний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стержень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блискавка-захист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блискавковідвід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центрі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даху.</w:t>
      </w: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Викреслюємо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плані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масштабі.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точки,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розміщений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блискавковідвід,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проводимо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радіусом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sym w:font="Symbol" w:char="F069"/>
      </w:r>
      <w:r w:rsidRPr="003A46B7">
        <w:rPr>
          <w:vertAlign w:val="subscript"/>
          <w:lang w:val="uk-UA"/>
        </w:rPr>
        <w:t>х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щоб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повністю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Радіус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окружності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r</w:t>
      </w:r>
      <w:r w:rsidRPr="003A46B7">
        <w:rPr>
          <w:vertAlign w:val="subscript"/>
          <w:lang w:val="uk-UA"/>
        </w:rPr>
        <w:t>х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шляхом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безпосереднього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вимірювання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кресленні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ділимо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масштаб.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конкретному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випадку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можна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визначити</w:t>
      </w:r>
      <w:r w:rsidR="003A46B7" w:rsidRPr="003A46B7">
        <w:rPr>
          <w:lang w:val="uk-UA"/>
        </w:rPr>
        <w:t>: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18" type="#_x0000_t75" style="width:110.25pt;height:39.75pt">
            <v:imagedata r:id="rId109" o:title=""/>
          </v:shape>
        </w:pict>
      </w:r>
    </w:p>
    <w:p w:rsid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19" type="#_x0000_t75" style="width:138.75pt;height:39.75pt">
            <v:imagedata r:id="rId110" o:title=""/>
          </v:shape>
        </w:pic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блискавковідводу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0" type="#_x0000_t75" style="width:78.75pt;height:33.75pt">
            <v:imagedata r:id="rId111" o:title=""/>
          </v:shape>
        </w:pict>
      </w:r>
      <w:r w:rsidR="00640C51" w:rsidRPr="003A46B7">
        <w:rPr>
          <w:lang w:val="uk-UA"/>
        </w:rPr>
        <w:t>м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1" type="#_x0000_t75" style="width:117.75pt;height:33pt">
            <v:imagedata r:id="rId112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2" type="#_x0000_t75" style="width:57pt;height:18pt">
            <v:imagedata r:id="rId113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3" type="#_x0000_t75" style="width:110.25pt;height:18pt">
            <v:imagedata r:id="rId114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4" type="#_x0000_t75" style="width:47.25pt;height:18pt">
            <v:imagedata r:id="rId115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5" type="#_x0000_t75" style="width:99.75pt;height:18pt">
            <v:imagedata r:id="rId116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м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опори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блискавковідводу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дерев’яний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брус,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прикріплюємо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даху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центрі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брусу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кріпимо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блискавкоприймач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стержня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12мм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січення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13 мм"/>
        </w:smartTagPr>
        <w:r w:rsidRPr="003A46B7">
          <w:rPr>
            <w:lang w:val="uk-UA"/>
          </w:rPr>
          <w:t>113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довжиною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 м"/>
        </w:smartTagPr>
        <w:r w:rsidRPr="003A46B7">
          <w:rPr>
            <w:lang w:val="uk-UA"/>
          </w:rPr>
          <w:t>1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струмовідводу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пруток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діаметром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7 мм"/>
        </w:smartTagPr>
        <w:r w:rsidRPr="003A46B7">
          <w:rPr>
            <w:lang w:val="uk-UA"/>
          </w:rPr>
          <w:t>7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мм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приварюємо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блискавкоприймача.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Кінець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струмовідводу,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прикріплюємо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приєднуємо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заземлення,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робило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круглого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стержня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діаметром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10мм.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Розміри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заземлювача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імпульсної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протидії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R</w:t>
      </w:r>
      <w:r w:rsidRPr="003A46B7">
        <w:rPr>
          <w:vertAlign w:val="subscript"/>
          <w:lang w:val="uk-UA"/>
        </w:rPr>
        <w:t>4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ІІІ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категорії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R</w:t>
      </w:r>
      <w:r w:rsidRPr="003A46B7">
        <w:rPr>
          <w:vertAlign w:val="subscript"/>
          <w:lang w:val="uk-UA"/>
        </w:rPr>
        <w:t>4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R</w:t>
      </w:r>
      <w:r w:rsidRPr="003A46B7">
        <w:rPr>
          <w:vertAlign w:val="subscript"/>
          <w:lang w:val="uk-UA"/>
        </w:rPr>
        <w:t>4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=20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Ом.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6" type="#_x0000_t75" style="width:51pt;height:30.75pt">
            <v:imagedata r:id="rId117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Ом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sym w:font="Symbol" w:char="F061"/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Ом.м.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064-35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7" type="#_x0000_t75" style="width:1in;height:33pt">
            <v:imagedata r:id="rId118" o:title=""/>
          </v:shape>
        </w:pict>
      </w:r>
      <w:r w:rsidR="003A46B7" w:rsidRPr="003A46B7">
        <w:rPr>
          <w:lang w:val="uk-UA"/>
        </w:rPr>
        <w:t xml:space="preserve">; </w:t>
      </w:r>
      <w:r w:rsidR="00640C51" w:rsidRPr="003A46B7">
        <w:rPr>
          <w:lang w:val="uk-UA"/>
        </w:rPr>
        <w:t>Ом</w:t>
      </w:r>
    </w:p>
    <w:p w:rsidR="00F940EE" w:rsidRPr="003A46B7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користуючись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методичною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064-32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підбираємо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заземлювач.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підходить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горизонтальна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полоса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4х40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мм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довжиною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10 м"/>
        </w:smartTagPr>
        <w:r w:rsidRPr="003A46B7">
          <w:rPr>
            <w:lang w:val="uk-UA"/>
          </w:rPr>
          <w:t>10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голубині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0,8 м"/>
        </w:smartTagPr>
        <w:r w:rsidRPr="003A46B7">
          <w:rPr>
            <w:lang w:val="uk-UA"/>
          </w:rPr>
          <w:t>0,8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</w:p>
    <w:p w:rsidR="003A46B7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noProof/>
        </w:rPr>
        <w:pict>
          <v:group id="_x0000_s1180" style="position:absolute;left:0;text-align:left;margin-left:81pt;margin-top:33.75pt;width:253.35pt;height:100.8pt;z-index:251655168" coordorigin="1701,13894" coordsize="5067,2016">
            <v:line id="_x0000_s1181" style="position:absolute" from="1728,14326" to="6768,14326" strokeweight="2.25pt"/>
            <v:line id="_x0000_s1182" style="position:absolute" from="1872,13894" to="2304,13894" strokeweight="2.25pt"/>
            <v:line id="_x0000_s1183" style="position:absolute" from="2304,14758" to="5904,14758" strokeweight="2.25pt"/>
            <v:line id="_x0000_s1184" style="position:absolute" from="5904,14758" to="5904,15910" strokeweight="2.25pt"/>
            <v:line id="_x0000_s1185" style="position:absolute" from="2304,14758" to="2304,15334"/>
            <v:line id="_x0000_s1186" style="position:absolute" from="2016,15046" to="6192,15046"/>
            <v:line id="_x0000_s1187" style="position:absolute;flip:y" from="2160,14902" to="2448,15190"/>
            <v:line id="_x0000_s1188" style="position:absolute;flip:y" from="5760,14902" to="6048,15190"/>
            <v:rect id="_x0000_s1189" style="position:absolute;left:1701;top:14342;width:5040;height:180" fillcolor="black" stroked="f">
              <v:fill r:id="rId8" o:title="" type="pattern"/>
            </v:rect>
            <v:line id="_x0000_s1190" style="position:absolute" from="4032,14038" to="4032,15190"/>
            <v:line id="_x0000_s1191" style="position:absolute" from="2304,13894" to="2304,14758" strokeweight="2.25pt"/>
            <w10:wrap type="topAndBottom"/>
          </v:group>
        </w:pict>
      </w:r>
    </w:p>
    <w:p w:rsidR="003A46B7" w:rsidRPr="003A46B7" w:rsidRDefault="006F2846" w:rsidP="003A46B7">
      <w:pPr>
        <w:tabs>
          <w:tab w:val="left" w:pos="726"/>
        </w:tabs>
        <w:rPr>
          <w:b/>
          <w:lang w:val="uk-UA"/>
        </w:rPr>
      </w:pPr>
      <w:r>
        <w:rPr>
          <w:noProof/>
        </w:rPr>
        <w:pict>
          <v:group id="_x0000_s1192" style="position:absolute;left:0;text-align:left;margin-left:108pt;margin-top:164.4pt;width:243pt;height:351pt;z-index:251656192" coordorigin="288,2472" coordsize="8352,12528">
            <v:rect id="_x0000_s1193" style="position:absolute;left:3456;top:3912;width:1440;height:432" o:allowincell="f"/>
            <v:group id="_x0000_s1194" style="position:absolute;left:288;top:2472;width:8352;height:12528" coordorigin="288,3024" coordsize="8352,12528" o:allowincell="f">
              <v:line id="_x0000_s1195" style="position:absolute" from="4176,3168" to="6768,3168"/>
              <v:line id="_x0000_s1196" style="position:absolute" from="4176,3456" to="6192,3456"/>
              <v:line id="_x0000_s1197" style="position:absolute" from="6768,3168" to="6768,4896"/>
              <v:line id="_x0000_s1198" style="position:absolute" from="6192,3456" to="6192,4896"/>
              <v:line id="_x0000_s1199" style="position:absolute" from="4176,3024" to="4176,4464"/>
              <v:line id="_x0000_s1200" style="position:absolute" from="1584,4896" to="7920,4896"/>
              <v:line id="_x0000_s1201" style="position:absolute;flip:x" from="3168,3456" to="4176,4896"/>
              <v:line id="_x0000_s1202" style="position:absolute" from="4176,3456" to="5184,4896"/>
              <v:line id="_x0000_s1203" style="position:absolute" from="3456,4176" to="3456,4464"/>
              <v:line id="_x0000_s1204" style="position:absolute" from="3456,4320" to="4176,4320"/>
              <v:line id="_x0000_s1205" style="position:absolute" from="4176,3024" to="4176,15552">
                <v:stroke dashstyle="longDashDot"/>
              </v:line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_x0000_s1206" type="#_x0000_t120" style="position:absolute;left:1872;top:8640;width:4608;height:4608"/>
              <v:line id="_x0000_s1207" style="position:absolute" from="4176,8496" to="4176,13392">
                <v:stroke dashstyle="longDashDot"/>
              </v:line>
              <v:shape id="_x0000_s1208" type="#_x0000_t120" style="position:absolute;left:2880;top:9648;width:2592;height:2592"/>
              <v:rect id="_x0000_s1209" style="position:absolute;left:3168;top:10224;width:2016;height:1440"/>
              <v:line id="_x0000_s1210" style="position:absolute;flip:x" from="3168,10224" to="5184,11664">
                <v:stroke endarrow="block"/>
              </v:line>
              <v:line id="_x0000_s1211" style="position:absolute" from="3168,10224" to="5184,11664"/>
              <v:line id="_x0000_s1212" style="position:absolute" from="2736,10224" to="3312,10224"/>
              <v:line id="_x0000_s1213" style="position:absolute" from="2592,11664" to="3456,11664"/>
              <v:line id="_x0000_s1214" style="position:absolute;flip:x" from="2304,10224" to="3168,10224"/>
              <v:line id="_x0000_s1215" style="position:absolute;flip:x" from="2304,11664" to="3024,11664"/>
              <v:line id="_x0000_s1216" style="position:absolute" from="3168,11664" to="3168,12672"/>
              <v:line id="_x0000_s1217" style="position:absolute" from="5184,11664" to="5184,12672"/>
              <v:line id="_x0000_s1218" style="position:absolute" from="2592,9936" to="2592,12096"/>
              <v:line id="_x0000_s1219" style="position:absolute" from="2880,12384" to="5472,12384"/>
              <v:line id="_x0000_s1220" style="position:absolute" from="4176,9648" to="4176,12528">
                <v:stroke dashstyle="longDashDot"/>
              </v:line>
              <v:line id="_x0000_s1221" style="position:absolute" from="288,10944" to="8640,10944">
                <v:stroke dashstyle="longDashDot"/>
              </v:line>
            </v:group>
            <v:line id="_x0000_s1222" style="position:absolute;flip:x" from="2781,3934" to="3501,3934"/>
            <v:line id="_x0000_s1223" style="position:absolute" from="2961,3784" to="2961,4504"/>
            <w10:wrap type="topAndBottom"/>
          </v:group>
        </w:pict>
      </w:r>
      <w:r w:rsidR="006A38D2">
        <w:rPr>
          <w:b/>
          <w:lang w:val="uk-UA"/>
        </w:rPr>
        <w:t>М</w:t>
      </w:r>
      <w:r w:rsidR="00640C51" w:rsidRPr="003A46B7">
        <w:rPr>
          <w:b/>
          <w:lang w:val="uk-UA"/>
        </w:rPr>
        <w:t>ал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6.1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Горизонтальний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полосовий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заземлювач.</w:t>
      </w:r>
    </w:p>
    <w:p w:rsidR="003A46B7" w:rsidRPr="003A46B7" w:rsidRDefault="003A46B7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Мал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6.2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схема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адміністративного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корпусу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блискавка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відводом</w:t>
      </w:r>
    </w:p>
    <w:p w:rsid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5" w:name="_Toc281178190"/>
      <w:r w:rsidR="00640C51" w:rsidRPr="003A46B7">
        <w:rPr>
          <w:lang w:val="uk-UA"/>
        </w:rPr>
        <w:t>6.3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освітленість</w:t>
      </w:r>
      <w:bookmarkEnd w:id="15"/>
    </w:p>
    <w:p w:rsidR="00F940EE" w:rsidRPr="00F940EE" w:rsidRDefault="00F940EE" w:rsidP="00F940EE">
      <w:pPr>
        <w:rPr>
          <w:lang w:val="uk-UA" w:eastAsia="en-US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насосній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Даний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використовується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загального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рівномірного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відсутності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затінювань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поверхні.</w:t>
      </w:r>
    </w:p>
    <w:p w:rsidR="00F940EE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Світловий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потік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лм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однієї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наступній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формулі</w:t>
      </w:r>
      <w:r w:rsidR="003A46B7" w:rsidRPr="003A46B7">
        <w:rPr>
          <w:lang w:val="uk-UA"/>
        </w:rPr>
        <w:t xml:space="preserve">: 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Ф=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ЕкS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/N</w:t>
      </w:r>
      <w:r w:rsidRPr="003A46B7">
        <w:rPr>
          <w:lang w:val="uk-UA"/>
        </w:rPr>
        <w:sym w:font="Symbol" w:char="F068"/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6.3.1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нормативне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беремо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1</w:t>
      </w:r>
      <w:r w:rsidR="003A46B7" w:rsidRPr="003A46B7">
        <w:rPr>
          <w:lang w:val="uk-UA"/>
        </w:rPr>
        <w:t>) (</w:t>
      </w:r>
      <w:r w:rsidRPr="003A46B7">
        <w:rPr>
          <w:lang w:val="uk-UA"/>
        </w:rPr>
        <w:t>методичка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035-16</w:t>
      </w:r>
      <w:r w:rsidR="003A46B7" w:rsidRPr="003A46B7">
        <w:rPr>
          <w:lang w:val="uk-UA"/>
        </w:rPr>
        <w:t>);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S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запасу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таблиця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методички</w:t>
      </w:r>
      <w:r w:rsidR="003A46B7" w:rsidRPr="003A46B7">
        <w:rPr>
          <w:lang w:val="uk-UA"/>
        </w:rPr>
        <w:t>)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Z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нерівномірності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відношенню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середньої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мінімальної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N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sym w:font="Symbol" w:char="F068"/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знайденому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вбирається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ближня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стандартна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повинен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відрізнятися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відсотків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табличці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або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0,35-16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неможливості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вибору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точністю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коректується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Z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багатьох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факторів,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світильниками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L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підвіски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поверхнею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Нр</w:t>
      </w:r>
      <w:r w:rsidR="003A46B7" w:rsidRPr="003A46B7">
        <w:rPr>
          <w:lang w:val="uk-UA"/>
        </w:rPr>
        <w:t>).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отримання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рівномірності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відношення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L/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Нр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1,4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B8"/>
      </w:r>
      <w:r w:rsidRPr="003A46B7">
        <w:rPr>
          <w:lang w:val="uk-UA"/>
        </w:rPr>
        <w:t>1,8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прямокутника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L/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1,8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2,5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шаховому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порядку.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1/3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1/2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L/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Z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рекомендованому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1,1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1,3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збільшенні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L/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слідує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значень.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підвищення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Hр=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0,8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Н-hр</w:t>
      </w:r>
      <w:r w:rsidR="003A46B7" w:rsidRPr="003A46B7">
        <w:rPr>
          <w:lang w:val="uk-UA"/>
        </w:rPr>
        <w:t>); (</w:t>
      </w:r>
      <w:r w:rsidRPr="003A46B7">
        <w:rPr>
          <w:lang w:val="uk-UA"/>
        </w:rPr>
        <w:t>6.3.2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Hр-висота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поверхні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м.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Тоді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N=Ng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·Nm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6/3/3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Ng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=a/L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>: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Nm=b/L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>;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відповідно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68"/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методичка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035-16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відбиття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стелі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sym w:font="Symbol" w:char="F072"/>
      </w:r>
      <w:r w:rsidRPr="003A46B7">
        <w:rPr>
          <w:lang w:val="uk-UA"/>
        </w:rPr>
        <w:t>с</w:t>
      </w:r>
      <w:r w:rsidR="003A46B7" w:rsidRPr="003A46B7">
        <w:rPr>
          <w:lang w:val="uk-UA"/>
        </w:rPr>
        <w:t>) (</w:t>
      </w:r>
      <w:r w:rsidRPr="003A46B7">
        <w:rPr>
          <w:lang w:val="uk-UA"/>
        </w:rPr>
        <w:t>таблиця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методички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035-16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індексу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формулі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І=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ав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/Нр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а+в</w:t>
      </w:r>
      <w:r w:rsidR="003A46B7" w:rsidRPr="003A46B7">
        <w:rPr>
          <w:lang w:val="uk-UA"/>
        </w:rPr>
        <w:t>); (</w:t>
      </w:r>
      <w:r w:rsidRPr="003A46B7">
        <w:rPr>
          <w:lang w:val="uk-UA"/>
        </w:rPr>
        <w:t>6.3.4</w:t>
      </w:r>
      <w:r w:rsidR="003A46B7" w:rsidRPr="003A46B7">
        <w:rPr>
          <w:lang w:val="uk-UA"/>
        </w:rPr>
        <w:t>)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насосної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S=25х20м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запроектоване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“Універсаль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накалювання.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виконуються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виділення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диму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копоті.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розглядаємо,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покрашена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колір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колір.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сумарну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створення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нормативної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h=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7 м"/>
        </w:smartTagPr>
        <w:r w:rsidRPr="003A46B7">
          <w:rPr>
            <w:lang w:val="uk-UA"/>
          </w:rPr>
          <w:t>7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</w:smartTag>
      <w:r w:rsidRPr="003A46B7">
        <w:rPr>
          <w:lang w:val="uk-UA"/>
        </w:rPr>
        <w:t>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підвіски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робочою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поверхнею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6.3.2</w:t>
      </w:r>
      <w:r w:rsidR="003A46B7" w:rsidRPr="003A46B7">
        <w:rPr>
          <w:lang w:val="uk-UA"/>
        </w:rPr>
        <w:t>).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Нр=0,8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7-1,5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=4,4м.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відстань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світильниками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L=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1,4</w:t>
      </w:r>
      <w:r w:rsidRPr="003A46B7">
        <w:rPr>
          <w:lang w:val="uk-UA"/>
        </w:rPr>
        <w:sym w:font="Symbol" w:char="F0B8"/>
      </w:r>
      <w:r w:rsidRPr="003A46B7">
        <w:rPr>
          <w:lang w:val="uk-UA"/>
        </w:rPr>
        <w:t>1,8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Нр=1,4·4,4=6,16.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L=6м.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довжині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Ng=25|6=4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ширині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Nm=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20/6=3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загальна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N=Ng·Nm=4·3=12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штук.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індекс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І=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25·20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/4,4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25·20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=0,23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Користуючись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таблицею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методичка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036-16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відображення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72"/>
      </w:r>
      <w:r w:rsidRPr="003A46B7">
        <w:rPr>
          <w:lang w:val="uk-UA"/>
        </w:rPr>
        <w:t>с=50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sym w:font="Symbol" w:char="F072"/>
      </w:r>
      <w:r w:rsidRPr="003A46B7">
        <w:rPr>
          <w:lang w:val="uk-UA"/>
        </w:rPr>
        <w:t>ст=70.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індексу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коефіцієнту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відображення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стелі,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5.</w:t>
      </w:r>
      <w:r w:rsidR="003A46B7" w:rsidRPr="003A46B7">
        <w:rPr>
          <w:lang w:val="uk-UA"/>
        </w:rPr>
        <w:t xml:space="preserve"> ("</w:t>
      </w:r>
      <w:r w:rsidRPr="003A46B7">
        <w:rPr>
          <w:lang w:val="uk-UA"/>
        </w:rPr>
        <w:t>методичка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035-16</w:t>
      </w:r>
      <w:r w:rsidR="003A46B7" w:rsidRPr="003A46B7">
        <w:rPr>
          <w:lang w:val="uk-UA"/>
        </w:rPr>
        <w:t xml:space="preserve">")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r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</w:t>
      </w:r>
      <w:r w:rsidR="003A46B7" w:rsidRPr="003A46B7">
        <w:rPr>
          <w:lang w:val="uk-UA"/>
        </w:rPr>
        <w:t>, 19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нерівномірності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z=1,2.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запасу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приймає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1,3.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рівняння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6.3.1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однієї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лампи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Ф=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30·500·1,3·1,2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/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12·0</w:t>
      </w:r>
      <w:r w:rsidR="003A46B7" w:rsidRPr="003A46B7">
        <w:rPr>
          <w:lang w:val="uk-UA"/>
        </w:rPr>
        <w:t xml:space="preserve">, 19)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10263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лм.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Користуючись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таблицею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3</w:t>
      </w:r>
      <w:r w:rsidR="003A46B7" w:rsidRPr="003A46B7">
        <w:rPr>
          <w:lang w:val="uk-UA"/>
        </w:rPr>
        <w:t xml:space="preserve">) </w:t>
      </w:r>
      <w:r w:rsidRPr="003A46B7">
        <w:rPr>
          <w:lang w:val="uk-UA"/>
        </w:rPr>
        <w:t>визначаємо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заданої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напруги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найближча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750Вт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потоком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подекуди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вищим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розрахункового,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Ф=10263лм.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Сумарна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рівна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N·Рл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вт</w:t>
      </w:r>
    </w:p>
    <w:p w:rsid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заг=12·750=9000Вт.</w:t>
      </w:r>
    </w:p>
    <w:p w:rsidR="006A38D2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noProof/>
        </w:rPr>
        <w:pict>
          <v:group id="_x0000_s1224" style="position:absolute;left:0;text-align:left;margin-left:1in;margin-top:39.65pt;width:313.25pt;height:466.3pt;z-index:251657216" coordorigin="1602,1801" coordsize="9180,13500">
            <v:line id="_x0000_s1225" style="position:absolute;flip:y" from="1602,1981" to="10782,1981"/>
            <v:group id="_x0000_s1226" style="position:absolute;left:1872;top:1801;width:8550;height:13500" coordorigin="1971,1624" coordsize="8550,13500">
              <v:rect id="_x0000_s1227" style="position:absolute;left:2061;top:2149;width:8100;height:2715"/>
              <v:line id="_x0000_s1228" style="position:absolute" from="2061,1624" to="2061,2488"/>
              <v:line id="_x0000_s1229" style="position:absolute" from="10161,1984" to="10161,2308"/>
              <v:line id="_x0000_s1230" style="position:absolute;flip:x" from="3186,2809" to="3618,2809"/>
              <v:line id="_x0000_s1231" style="position:absolute" from="3168,3157" to="3168,4309" o:allowincell="f"/>
              <v:line id="_x0000_s1232" style="position:absolute" from="4752,4165" to="4752,5605" o:allowincell="f"/>
              <v:rect id="_x0000_s1233" style="position:absolute;left:2160;top:6484;width:7281;height:8204" o:allowincell="f"/>
              <v:line id="_x0000_s1234" style="position:absolute" from="6561,6484" to="6561,14692"/>
              <v:line id="_x0000_s1235" style="position:absolute;flip:x" from="2781,2809" to="3141,2809"/>
              <v:line id="_x0000_s1236" style="position:absolute" from="3096,2734" to="3276,2914"/>
              <v:line id="_x0000_s1237" style="position:absolute" from="4671,4774" to="4851,4954"/>
              <v:line id="_x0000_s1238" style="position:absolute" from="4671,4414" to="4851,4594"/>
              <v:line id="_x0000_s1239" style="position:absolute" from="9441,1624" to="9441,4864"/>
              <v:oval id="_x0000_s1240" style="position:absolute;left:5391;top:2719;width:180;height:180"/>
              <v:oval id="_x0000_s1241" style="position:absolute;left:7266;top:2704;width:180;height:180"/>
              <v:oval id="_x0000_s1242" style="position:absolute;left:3591;top:2704;width:180;height:180"/>
              <v:line id="_x0000_s1243" style="position:absolute;flip:y" from="3171,2539" to="3171,3259"/>
              <v:line id="_x0000_s1244" style="position:absolute" from="2421,4504" to="9081,4504"/>
              <v:line id="_x0000_s1245" style="position:absolute" from="3171,4144" to="3171,4684"/>
              <v:line id="_x0000_s1246" style="position:absolute" from="3081,4414" to="3261,4594"/>
              <v:rect id="_x0000_s1247" style="position:absolute;left:3501;top:2809;width:4140;height:180" stroked="f"/>
              <v:line id="_x0000_s1248" style="position:absolute;flip:x" from="3501,2809" to="3861,2809"/>
              <v:line id="_x0000_s1249" style="position:absolute;flip:x" from="5301,2809" to="5661,2809"/>
              <v:line id="_x0000_s1250" style="position:absolute;flip:x" from="7176,2794" to="7536,2794"/>
              <v:line id="_x0000_s1251" style="position:absolute" from="3681,2164" to="3681,2884"/>
              <v:line id="_x0000_s1252" style="position:absolute" from="5481,2164" to="5481,2884"/>
              <v:line id="_x0000_s1253" style="position:absolute" from="7356,2164" to="7356,2884"/>
              <v:line id="_x0000_s1254" style="position:absolute" from="9351,1714" to="9531,1894"/>
              <v:line id="_x0000_s1255" style="position:absolute" from="10161,2149" to="10341,2149"/>
              <v:line id="_x0000_s1256" style="position:absolute" from="10071,2059" to="10251,2239"/>
              <v:line id="_x0000_s1257" style="position:absolute" from="10161,4864" to="10161,15124"/>
              <v:line id="_x0000_s1258" style="position:absolute" from="2061,8824" to="9921,8824"/>
              <v:line id="_x0000_s1259" style="position:absolute;flip:y" from="6561,6304" to="6561,6484"/>
              <v:line id="_x0000_s1260" style="position:absolute" from="2076,8734" to="2256,8914"/>
              <v:line id="_x0000_s1261" style="position:absolute" from="6486,6409" to="6666,6589"/>
              <v:line id="_x0000_s1262" style="position:absolute" from="1971,1714" to="2151,1894"/>
              <v:line id="_x0000_s1263" style="position:absolute" from="9081,14689" to="10341,14689"/>
              <v:line id="_x0000_s1264" style="position:absolute" from="10071,14599" to="10251,14779"/>
              <v:line id="_x0000_s1265" style="position:absolute" from="9441,6484" to="10521,6484"/>
              <v:line id="_x0000_s1266" style="position:absolute" from="10071,6394" to="10251,6574"/>
              <v:line id="_x0000_s1267" style="position:absolute" from="9981,4864" to="10521,4864"/>
              <v:line id="_x0000_s1268" style="position:absolute" from="10071,4774" to="10251,4954"/>
              <v:line id="_x0000_s1269" style="position:absolute" from="9351,8734" to="9531,8914"/>
              <v:line id="_x0000_s1270" style="position:absolute" from="6456,14584" to="6636,14764"/>
              <v:oval id="_x0000_s1271" style="position:absolute;left:8001;top:7564;width:180;height:180"/>
              <v:oval id="_x0000_s1272" style="position:absolute;left:8001;top:9904;width:180;height:180"/>
              <v:oval id="_x0000_s1273" style="position:absolute;left:8001;top:11524;width:180;height:180"/>
              <v:oval id="_x0000_s1274" style="position:absolute;left:8001;top:13324;width:180;height:180"/>
              <v:oval id="_x0000_s1275" style="position:absolute;left:5481;top:9904;width:180;height:180"/>
              <v:oval id="_x0000_s1276" style="position:absolute;left:5481;top:11524;width:180;height:180"/>
              <v:oval id="_x0000_s1277" style="position:absolute;left:5481;top:13324;width:180;height:180"/>
              <v:oval id="_x0000_s1278" style="position:absolute;left:3501;top:9904;width:180;height:180"/>
              <v:oval id="_x0000_s1279" style="position:absolute;left:3501;top:11524;width:180;height:180"/>
              <v:oval id="_x0000_s1280" style="position:absolute;left:3501;top:13324;width:180;height:180"/>
              <v:oval id="_x0000_s1281" style="position:absolute;left:3501;top:7564;width:180;height:180"/>
              <v:oval id="_x0000_s1282" style="position:absolute;left:5481;top:7564;width:180;height:180"/>
              <v:line id="_x0000_s1283" style="position:absolute" from="6381,13399" to="6741,13399"/>
              <v:line id="_x0000_s1284" style="position:absolute" from="6381,11614" to="6741,11614"/>
              <v:line id="_x0000_s1285" style="position:absolute" from="6381,9979" to="6741,9979"/>
              <v:line id="_x0000_s1286" style="position:absolute" from="6381,7639" to="6741,7639"/>
              <v:line id="_x0000_s1287" style="position:absolute" from="3606,8644" to="3606,9004"/>
              <v:line id="_x0000_s1288" style="position:absolute" from="5586,8644" to="5586,9004"/>
              <v:line id="_x0000_s1289" style="position:absolute" from="8106,8644" to="8106,9004"/>
              <v:line id="_x0000_s1290" style="position:absolute" from="3516,8734" to="3696,8914"/>
              <v:line id="_x0000_s1291" style="position:absolute" from="5481,8719" to="5661,8899"/>
              <v:line id="_x0000_s1292" style="position:absolute" from="8001,8719" to="8181,8899"/>
              <v:line id="_x0000_s1293" style="position:absolute" from="6471,7549" to="6651,7729"/>
              <v:line id="_x0000_s1294" style="position:absolute" from="6471,9889" to="6651,10069"/>
              <v:line id="_x0000_s1295" style="position:absolute" from="6471,11524" to="6651,11704"/>
              <v:line id="_x0000_s1296" style="position:absolute" from="6471,13309" to="6651,13489"/>
            </v:group>
            <w10:wrap type="topAndBottom"/>
          </v:group>
        </w:pic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b/>
          <w:lang w:val="uk-UA"/>
        </w:rPr>
        <w:t>Мал</w:t>
      </w:r>
      <w:r w:rsidR="003A46B7" w:rsidRPr="003A46B7">
        <w:rPr>
          <w:b/>
          <w:lang w:val="uk-UA"/>
        </w:rPr>
        <w:t xml:space="preserve"> 6.3 </w:t>
      </w:r>
      <w:r w:rsidRPr="003A46B7">
        <w:rPr>
          <w:b/>
          <w:lang w:val="uk-UA"/>
        </w:rPr>
        <w:t>схема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освітленості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приміщення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насосної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станції</w:t>
      </w:r>
      <w:r w:rsidRPr="003A46B7">
        <w:rPr>
          <w:lang w:val="uk-UA"/>
        </w:rPr>
        <w:t>.</w:t>
      </w:r>
    </w:p>
    <w:p w:rsidR="00640C51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6" w:name="_Toc281178191"/>
      <w:r w:rsidR="00640C51" w:rsidRPr="003A46B7">
        <w:rPr>
          <w:lang w:val="uk-UA"/>
        </w:rPr>
        <w:t>7.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Еколого-економічний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розрахунок</w:t>
      </w:r>
      <w:bookmarkEnd w:id="16"/>
    </w:p>
    <w:p w:rsidR="00F940EE" w:rsidRPr="00F940EE" w:rsidRDefault="00F940EE" w:rsidP="00F940EE">
      <w:pPr>
        <w:rPr>
          <w:lang w:val="uk-UA" w:eastAsia="en-US"/>
        </w:rPr>
      </w:pPr>
    </w:p>
    <w:p w:rsidR="003A46B7" w:rsidRDefault="003A46B7" w:rsidP="00F940EE">
      <w:pPr>
        <w:pStyle w:val="1"/>
        <w:rPr>
          <w:lang w:val="uk-UA"/>
        </w:rPr>
      </w:pPr>
      <w:bookmarkStart w:id="17" w:name="_Toc281178192"/>
      <w:r w:rsidRPr="003A46B7">
        <w:rPr>
          <w:lang w:val="uk-UA"/>
        </w:rPr>
        <w:t xml:space="preserve">7.1 </w:t>
      </w:r>
      <w:r w:rsidR="00640C51" w:rsidRPr="003A46B7">
        <w:rPr>
          <w:lang w:val="uk-UA"/>
        </w:rPr>
        <w:t>визначення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плати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за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викиди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забруднюючих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речовин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в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атмосферу</w:t>
      </w:r>
      <w:bookmarkEnd w:id="17"/>
    </w:p>
    <w:p w:rsidR="00F940EE" w:rsidRPr="00F940EE" w:rsidRDefault="00F940EE" w:rsidP="00F940EE">
      <w:pPr>
        <w:rPr>
          <w:lang w:val="uk-UA" w:eastAsia="en-US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Плата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кожної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8" type="#_x0000_t75" style="width:348pt;height:54.75pt">
            <v:imagedata r:id="rId119" o:title=""/>
          </v:shape>
        </w:pic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Нбі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базовий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норматив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ліміту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крб/т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Млі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і-тої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межах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ліміту,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Мпі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понадлімітного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річного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тої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Кп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кратності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понадлімітний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Кт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враховує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територіальні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соціально-економічні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особливості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знаходження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формулою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pStyle w:val="31"/>
        <w:tabs>
          <w:tab w:val="left" w:pos="726"/>
        </w:tabs>
      </w:pPr>
      <w:r w:rsidRPr="003A46B7">
        <w:t>Кт=</w:t>
      </w:r>
      <w:r w:rsidR="003A46B7" w:rsidRPr="003A46B7">
        <w:t xml:space="preserve"> </w:t>
      </w:r>
      <w:r w:rsidRPr="003A46B7">
        <w:t>Кф·Кнас.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де,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Кф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враховує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народногосподарське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пункту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Кнас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залежить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розташування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Кінд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коефіцієнт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індексації</w:t>
      </w:r>
      <w:r w:rsidR="003A46B7" w:rsidRPr="003A46B7">
        <w:rPr>
          <w:lang w:val="uk-UA"/>
        </w:rPr>
        <w:t>;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Коефіцієнти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Кнас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Кф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таблицями</w:t>
      </w:r>
      <w:r w:rsidR="003A46B7" w:rsidRPr="003A46B7">
        <w:rPr>
          <w:lang w:val="uk-UA"/>
        </w:rPr>
        <w:t>.</w:t>
      </w:r>
    </w:p>
    <w:p w:rsidR="00640C51" w:rsidRPr="003A46B7" w:rsidRDefault="00F940EE" w:rsidP="00F940EE">
      <w:pPr>
        <w:tabs>
          <w:tab w:val="left" w:pos="726"/>
        </w:tabs>
        <w:ind w:left="709" w:firstLine="0"/>
        <w:rPr>
          <w:b/>
          <w:lang w:val="uk-UA"/>
        </w:rPr>
      </w:pPr>
      <w:r>
        <w:rPr>
          <w:b/>
          <w:lang w:val="uk-UA"/>
        </w:rPr>
        <w:br w:type="page"/>
      </w:r>
      <w:r w:rsidR="00640C51"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значення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коефіцієнту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Кнас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в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залежності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від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чисельності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жителів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населеного</w:t>
      </w:r>
      <w:r w:rsidR="003A46B7" w:rsidRPr="003A46B7">
        <w:rPr>
          <w:b/>
          <w:lang w:val="uk-UA"/>
        </w:rPr>
        <w:t xml:space="preserve"> </w:t>
      </w:r>
      <w:r w:rsidR="00640C51" w:rsidRPr="003A46B7">
        <w:rPr>
          <w:b/>
          <w:lang w:val="uk-UA"/>
        </w:rPr>
        <w:t>пункту.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8"/>
        <w:gridCol w:w="3834"/>
      </w:tblGrid>
      <w:tr w:rsidR="00640C51" w:rsidRPr="007B7218" w:rsidTr="007B7218">
        <w:trPr>
          <w:jc w:val="center"/>
        </w:trPr>
        <w:tc>
          <w:tcPr>
            <w:tcW w:w="4928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Чисельність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населеного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пункту</w:t>
            </w:r>
          </w:p>
        </w:tc>
        <w:tc>
          <w:tcPr>
            <w:tcW w:w="359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Кнас</w:t>
            </w:r>
          </w:p>
        </w:tc>
      </w:tr>
      <w:tr w:rsidR="00640C51" w:rsidRPr="007B7218" w:rsidTr="007B7218">
        <w:trPr>
          <w:jc w:val="center"/>
        </w:trPr>
        <w:tc>
          <w:tcPr>
            <w:tcW w:w="4928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До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100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100,1-250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250,1-500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500,1-100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більше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1000</w:t>
            </w:r>
          </w:p>
        </w:tc>
        <w:tc>
          <w:tcPr>
            <w:tcW w:w="359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1,00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  <w:r w:rsidR="003A46B7" w:rsidRPr="007B7218">
              <w:rPr>
                <w:lang w:val="uk-UA"/>
              </w:rPr>
              <w:t>, 20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1,35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1,55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1,80</w:t>
            </w:r>
          </w:p>
        </w:tc>
      </w:tr>
    </w:tbl>
    <w:p w:rsidR="00F940EE" w:rsidRDefault="00F940EE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Кнас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=1,00,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4,3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чоловік.</w:t>
      </w:r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640C51" w:rsidP="00F940EE">
      <w:pPr>
        <w:tabs>
          <w:tab w:val="left" w:pos="726"/>
        </w:tabs>
        <w:ind w:left="709" w:firstLine="0"/>
        <w:rPr>
          <w:b/>
          <w:lang w:val="uk-UA"/>
        </w:rPr>
      </w:pPr>
      <w:r w:rsidRPr="003A46B7">
        <w:rPr>
          <w:b/>
          <w:lang w:val="uk-UA"/>
        </w:rPr>
        <w:t>Таблиця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значення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коефіцієнту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народногосподарського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значення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населеного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пункту</w:t>
      </w:r>
      <w:r w:rsidR="003A46B7" w:rsidRPr="003A46B7">
        <w:rPr>
          <w:b/>
          <w:lang w:val="uk-UA"/>
        </w:rPr>
        <w:t>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31"/>
        <w:gridCol w:w="961"/>
      </w:tblGrid>
      <w:tr w:rsidR="00640C51" w:rsidRPr="007B7218" w:rsidTr="007B7218">
        <w:trPr>
          <w:jc w:val="center"/>
        </w:trPr>
        <w:tc>
          <w:tcPr>
            <w:tcW w:w="762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Тип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населеного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пункту</w:t>
            </w:r>
          </w:p>
        </w:tc>
        <w:tc>
          <w:tcPr>
            <w:tcW w:w="90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кф</w:t>
            </w:r>
          </w:p>
        </w:tc>
      </w:tr>
      <w:tr w:rsidR="00640C51" w:rsidRPr="007B7218" w:rsidTr="007B7218">
        <w:trPr>
          <w:jc w:val="center"/>
        </w:trPr>
        <w:tc>
          <w:tcPr>
            <w:tcW w:w="7621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  <w:r w:rsidR="003A46B7" w:rsidRPr="007B7218">
              <w:rPr>
                <w:lang w:val="uk-UA"/>
              </w:rPr>
              <w:t>. О</w:t>
            </w:r>
            <w:r w:rsidRPr="007B7218">
              <w:rPr>
                <w:lang w:val="uk-UA"/>
              </w:rPr>
              <w:t>рганізаційно-господарські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культурно-побутові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центри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місцевості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значення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перевагою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аграрно-промислових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функцій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районі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центри,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міста,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селища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районного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підпорядкування</w:t>
            </w:r>
            <w:r w:rsidR="003A46B7" w:rsidRPr="007B7218">
              <w:rPr>
                <w:lang w:val="uk-UA"/>
              </w:rPr>
              <w:t xml:space="preserve">) </w:t>
            </w:r>
            <w:r w:rsidRPr="007B7218">
              <w:rPr>
                <w:lang w:val="uk-UA"/>
              </w:rPr>
              <w:t>та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села.</w:t>
            </w:r>
          </w:p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</w:t>
            </w:r>
            <w:r w:rsidR="003A46B7" w:rsidRPr="007B7218">
              <w:rPr>
                <w:lang w:val="uk-UA"/>
              </w:rPr>
              <w:t>. Б</w:t>
            </w:r>
            <w:r w:rsidRPr="007B7218">
              <w:rPr>
                <w:lang w:val="uk-UA"/>
              </w:rPr>
              <w:t>агатофункціональні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центри,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центри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перевагою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промислових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транспортних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функцій</w:t>
            </w:r>
            <w:r w:rsidR="003A46B7" w:rsidRPr="007B7218">
              <w:rPr>
                <w:lang w:val="uk-UA"/>
              </w:rPr>
              <w:t xml:space="preserve"> (</w:t>
            </w:r>
            <w:r w:rsidRPr="007B7218">
              <w:rPr>
                <w:lang w:val="uk-UA"/>
              </w:rPr>
              <w:t>обласні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центри,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промислові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транспортні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вузли</w:t>
            </w:r>
            <w:r w:rsidR="003A46B7" w:rsidRPr="007B7218">
              <w:rPr>
                <w:lang w:val="uk-UA"/>
              </w:rPr>
              <w:t>)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</w:t>
            </w:r>
            <w:r w:rsidR="003A46B7" w:rsidRPr="007B7218">
              <w:rPr>
                <w:lang w:val="uk-UA"/>
              </w:rPr>
              <w:t>. Ц</w:t>
            </w:r>
            <w:r w:rsidRPr="007B7218">
              <w:rPr>
                <w:lang w:val="uk-UA"/>
              </w:rPr>
              <w:t>ентри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перевагою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рекреаційних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функцій</w:t>
            </w:r>
          </w:p>
        </w:tc>
        <w:tc>
          <w:tcPr>
            <w:tcW w:w="901" w:type="dxa"/>
            <w:shd w:val="clear" w:color="auto" w:fill="auto"/>
          </w:tcPr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1,00</w:t>
            </w:r>
          </w:p>
          <w:p w:rsidR="003A46B7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1,25</w:t>
            </w:r>
          </w:p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1,65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Народногосподарське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відноситься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першого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Кф=1,0.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Кт=1,0·1,0=1,0.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ГДВі=Мгдкі</w:t>
      </w:r>
      <w:r w:rsidR="003A46B7" w:rsidRPr="003A46B7">
        <w:rPr>
          <w:lang w:val="uk-UA"/>
        </w:rPr>
        <w:t>;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Млі=0,0005г/БІС=0,0158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Млі=0,0016г/с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=0,0505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0,00036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г/с=0,0113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0,0005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0,0158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</w:t>
      </w:r>
    </w:p>
    <w:p w:rsidR="00640C51" w:rsidRPr="003A46B7" w:rsidRDefault="00640C51" w:rsidP="00F940EE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0,065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0501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Мпі=Мфі-Мгдкі%</w:t>
      </w:r>
    </w:p>
    <w:p w:rsidR="00640C51" w:rsidRPr="003A46B7" w:rsidRDefault="00640C51" w:rsidP="00F940EE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Сірчистий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ангідрид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Мпі=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0,0027-0,0005=0,0022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0,069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Мпі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0,00018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0,00016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=0,0002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=0,0063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Мпі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0.00107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0,00036=0,00071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=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0,0224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</w:t>
      </w:r>
    </w:p>
    <w:p w:rsidR="00640C51" w:rsidRPr="003A46B7" w:rsidRDefault="00640C51" w:rsidP="00F940EE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Зваженні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  <w:r w:rsidRPr="003A46B7">
        <w:rPr>
          <w:lang w:val="uk-UA"/>
        </w:rPr>
        <w:t>Мпі=0,0053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0,005=0,0048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г/с=0,1514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т/рік.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>:</w:t>
      </w:r>
      <w:r w:rsidR="00F940EE">
        <w:rPr>
          <w:lang w:val="uk-UA"/>
        </w:rPr>
        <w:t xml:space="preserve"> 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Сірчаний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ангідрит</w:t>
      </w:r>
      <w:r w:rsidR="003A46B7" w:rsidRPr="003A46B7">
        <w:rPr>
          <w:lang w:val="uk-UA"/>
        </w:rPr>
        <w:t>: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29" type="#_x0000_t75" style="width:296.25pt;height:36pt">
            <v:imagedata r:id="rId120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грн.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>: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30" type="#_x0000_t75" style="width:297pt;height:30.75pt">
            <v:imagedata r:id="rId121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грн.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Сажа</w:t>
      </w:r>
      <w:r w:rsidR="003A46B7" w:rsidRPr="003A46B7">
        <w:rPr>
          <w:lang w:val="uk-UA"/>
        </w:rPr>
        <w:t>: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31" type="#_x0000_t75" style="width:305.25pt;height:30.75pt">
            <v:imagedata r:id="rId122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грн.</w:t>
      </w:r>
    </w:p>
    <w:p w:rsidR="003A46B7" w:rsidRPr="003A46B7" w:rsidRDefault="00640C51" w:rsidP="003A46B7">
      <w:pPr>
        <w:pStyle w:val="a4"/>
        <w:tabs>
          <w:tab w:val="left" w:pos="726"/>
        </w:tabs>
        <w:rPr>
          <w:lang w:val="uk-UA"/>
        </w:rPr>
      </w:pPr>
      <w:r w:rsidRPr="003A46B7">
        <w:rPr>
          <w:lang w:val="uk-UA"/>
        </w:rPr>
        <w:t>Зважені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речовини</w:t>
      </w:r>
      <w:r w:rsidR="003A46B7" w:rsidRPr="003A46B7">
        <w:rPr>
          <w:lang w:val="uk-UA"/>
        </w:rPr>
        <w:t>: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32" type="#_x0000_t75" style="width:286.5pt;height:29.25pt">
            <v:imagedata r:id="rId123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грн.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Окис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>:</w:t>
      </w:r>
    </w:p>
    <w:p w:rsidR="00640C51" w:rsidRPr="003A46B7" w:rsidRDefault="006F2846" w:rsidP="003A46B7">
      <w:pPr>
        <w:tabs>
          <w:tab w:val="left" w:pos="726"/>
        </w:tabs>
        <w:rPr>
          <w:lang w:val="uk-UA"/>
        </w:rPr>
      </w:pPr>
      <w:r>
        <w:rPr>
          <w:lang w:val="uk-UA"/>
        </w:rPr>
        <w:pict>
          <v:shape id="_x0000_i1133" type="#_x0000_t75" style="width:286.5pt;height:30.75pt">
            <v:imagedata r:id="rId124" o:title=""/>
          </v:shape>
        </w:pic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грн.</w:t>
      </w:r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Розрахунки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зводимо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таблицю</w:t>
      </w:r>
      <w:r w:rsidR="003A46B7" w:rsidRPr="003A46B7">
        <w:rPr>
          <w:lang w:val="uk-UA"/>
        </w:rPr>
        <w:t>:</w:t>
      </w:r>
    </w:p>
    <w:p w:rsidR="00F940EE" w:rsidRDefault="00F940EE" w:rsidP="003A46B7">
      <w:pPr>
        <w:tabs>
          <w:tab w:val="left" w:pos="726"/>
        </w:tabs>
        <w:rPr>
          <w:b/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Таблиця</w:t>
      </w:r>
    </w:p>
    <w:p w:rsidR="00640C51" w:rsidRPr="003A46B7" w:rsidRDefault="00640C51" w:rsidP="003A46B7">
      <w:pPr>
        <w:tabs>
          <w:tab w:val="left" w:pos="726"/>
        </w:tabs>
        <w:rPr>
          <w:b/>
          <w:lang w:val="uk-UA"/>
        </w:rPr>
      </w:pPr>
      <w:r w:rsidRPr="003A46B7">
        <w:rPr>
          <w:b/>
          <w:lang w:val="uk-UA"/>
        </w:rPr>
        <w:t>Розрахунок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плати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за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забруднення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атмосферного</w:t>
      </w:r>
      <w:r w:rsidR="003A46B7" w:rsidRPr="003A46B7">
        <w:rPr>
          <w:b/>
          <w:lang w:val="uk-UA"/>
        </w:rPr>
        <w:t xml:space="preserve"> </w:t>
      </w:r>
      <w:r w:rsidRPr="003A46B7">
        <w:rPr>
          <w:b/>
          <w:lang w:val="uk-UA"/>
        </w:rPr>
        <w:t>повітря.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9"/>
        <w:gridCol w:w="1315"/>
        <w:gridCol w:w="1084"/>
        <w:gridCol w:w="1315"/>
        <w:gridCol w:w="1663"/>
        <w:gridCol w:w="968"/>
        <w:gridCol w:w="968"/>
      </w:tblGrid>
      <w:tr w:rsidR="00640C51" w:rsidRPr="007B7218" w:rsidTr="007B7218">
        <w:trPr>
          <w:cantSplit/>
          <w:trHeight w:val="2474"/>
          <w:jc w:val="center"/>
        </w:trPr>
        <w:tc>
          <w:tcPr>
            <w:tcW w:w="2127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Назва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забруднюючої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Базовий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норматив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плати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грн/т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Маса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річного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викиду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межах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ліміту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Маса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понадлі-мітного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річного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викиду</w:t>
            </w:r>
          </w:p>
        </w:tc>
        <w:tc>
          <w:tcPr>
            <w:tcW w:w="1985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Коефіцієнт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кратності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плати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за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понадлімітний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викид</w:t>
            </w:r>
          </w:p>
        </w:tc>
        <w:tc>
          <w:tcPr>
            <w:tcW w:w="1134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Коефіцієнт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індексації</w:t>
            </w:r>
          </w:p>
        </w:tc>
        <w:tc>
          <w:tcPr>
            <w:tcW w:w="1134" w:type="dxa"/>
            <w:shd w:val="clear" w:color="auto" w:fill="auto"/>
            <w:textDirection w:val="btLr"/>
          </w:tcPr>
          <w:p w:rsidR="00640C51" w:rsidRPr="007B7218" w:rsidRDefault="00640C51" w:rsidP="007B7218">
            <w:pPr>
              <w:pStyle w:val="af8"/>
              <w:ind w:left="113" w:right="113"/>
              <w:rPr>
                <w:lang w:val="uk-UA"/>
              </w:rPr>
            </w:pPr>
            <w:r w:rsidRPr="007B7218">
              <w:rPr>
                <w:lang w:val="uk-UA"/>
              </w:rPr>
              <w:t>Сума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плати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грн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Сірчаний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ангідрит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53,0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0,0158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0,069</w:t>
            </w: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19,4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Окис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азоту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53,0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0,0505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0,0063</w:t>
            </w: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4,24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Сажа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26494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0,0113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0,0224</w:t>
            </w: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3266,7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Зважені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речовини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2741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0,0158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0,1514</w:t>
            </w: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2113,3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Окис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вуглецю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2,0</w:t>
            </w: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2,0501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0,482</w:t>
            </w: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16,45</w:t>
            </w:r>
          </w:p>
        </w:tc>
      </w:tr>
      <w:tr w:rsidR="00640C51" w:rsidRPr="007B7218" w:rsidTr="007B7218">
        <w:trPr>
          <w:jc w:val="center"/>
        </w:trPr>
        <w:tc>
          <w:tcPr>
            <w:tcW w:w="2127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Загальна</w:t>
            </w:r>
            <w:r w:rsidR="003A46B7" w:rsidRPr="007B7218">
              <w:rPr>
                <w:lang w:val="uk-UA"/>
              </w:rPr>
              <w:t xml:space="preserve"> </w:t>
            </w:r>
            <w:r w:rsidRPr="007B7218">
              <w:rPr>
                <w:lang w:val="uk-UA"/>
              </w:rPr>
              <w:t>сума</w:t>
            </w: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276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559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985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:rsidR="00640C51" w:rsidRPr="007B7218" w:rsidRDefault="00640C51" w:rsidP="00F940EE">
            <w:pPr>
              <w:pStyle w:val="af8"/>
              <w:rPr>
                <w:lang w:val="uk-UA"/>
              </w:rPr>
            </w:pPr>
            <w:r w:rsidRPr="007B7218">
              <w:rPr>
                <w:lang w:val="uk-UA"/>
              </w:rPr>
              <w:t>5419,7</w:t>
            </w:r>
          </w:p>
        </w:tc>
      </w:tr>
    </w:tbl>
    <w:p w:rsidR="00640C51" w:rsidRPr="003A46B7" w:rsidRDefault="00640C51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повинне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платити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5419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гривень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73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копійки.</w:t>
      </w:r>
    </w:p>
    <w:p w:rsidR="003A46B7" w:rsidRP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8" w:name="_Toc281178193"/>
      <w:r w:rsidR="00640C51" w:rsidRPr="003A46B7">
        <w:rPr>
          <w:lang w:val="uk-UA"/>
        </w:rPr>
        <w:t>Висновки</w:t>
      </w:r>
      <w:bookmarkEnd w:id="18"/>
    </w:p>
    <w:p w:rsidR="00F940EE" w:rsidRDefault="00F940EE" w:rsidP="003A46B7">
      <w:pPr>
        <w:tabs>
          <w:tab w:val="left" w:pos="726"/>
        </w:tabs>
        <w:rPr>
          <w:lang w:val="uk-UA"/>
        </w:rPr>
      </w:pP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>"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розглядається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знаходиться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типу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розташоване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околиці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селища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північній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складуються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мінеральні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добрива,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пестициди,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гербіциди,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отрутохімікати.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сільськогосподарська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необхідна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боротьби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шкідниками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бур’яном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полях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колгоспів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радгоспів.</w:t>
      </w:r>
    </w:p>
    <w:p w:rsidR="003A46B7" w:rsidRPr="003A46B7" w:rsidRDefault="00640C51" w:rsidP="003A46B7">
      <w:pPr>
        <w:pStyle w:val="a8"/>
        <w:tabs>
          <w:tab w:val="left" w:pos="726"/>
        </w:tabs>
        <w:spacing w:before="0"/>
        <w:ind w:right="0" w:firstLine="709"/>
        <w:rPr>
          <w:lang w:val="uk-UA"/>
        </w:rPr>
      </w:pPr>
      <w:r w:rsidRPr="003A46B7">
        <w:rPr>
          <w:lang w:val="uk-UA"/>
        </w:rPr>
        <w:t>Робимо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висновки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розділам</w:t>
      </w:r>
      <w:r w:rsidR="003A46B7" w:rsidRPr="003A46B7">
        <w:rPr>
          <w:lang w:val="uk-UA"/>
        </w:rPr>
        <w:t>: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розробляємо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комплекс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природоохоронних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>"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Пропонуємо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сухий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золовловлювач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проектуємо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біологічно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інженерну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оксидів.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другому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розділі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описуємо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природоохоронні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умови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Здолбунівського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0,7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км</w:t>
      </w:r>
      <w:r w:rsidRPr="003A46B7">
        <w:rPr>
          <w:vertAlign w:val="superscript"/>
          <w:lang w:val="uk-UA"/>
        </w:rPr>
        <w:t>2,</w:t>
      </w:r>
      <w:r w:rsidR="003A46B7" w:rsidRPr="003A46B7">
        <w:rPr>
          <w:vertAlign w:val="superscript"/>
          <w:lang w:val="uk-UA"/>
        </w:rPr>
        <w:t xml:space="preserve"> </w:t>
      </w:r>
      <w:r w:rsidRPr="003A46B7">
        <w:rPr>
          <w:lang w:val="uk-UA"/>
        </w:rPr>
        <w:t>населення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65,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чоловік.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грунти,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ясно-сірі,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лісові.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півдні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кряж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горбиста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височина,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складається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вапняків.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поширенні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дубові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ліси.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Клімат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помірно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континентальний,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тобто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помірно-теплий,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вологий.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районі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існує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одинадцять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державних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заказників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Одне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урочище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“Ольхава”.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п’ять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пам’яток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заповідних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урочищ.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третьому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розділі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описували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екологічний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навколишнього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Впливають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Цукровий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Хлібзавод,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“Сяйво”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виготовленню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Молокоцех,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Комбікормовий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ремонтне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транспортне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Мізоцьке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сільське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споживання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товарів.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Цукровий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завод,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вплив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навколишнє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середовище.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розташоване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Мізоч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вулиці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Котовського,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північна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його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частина.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будівлями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“СТХ”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майстерня,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адмінпобутовий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котельня.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Основними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забруднювачами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довкілля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є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викиди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сажі,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SO</w:t>
      </w:r>
      <w:r w:rsidRPr="003A46B7">
        <w:rPr>
          <w:vertAlign w:val="subscript"/>
          <w:lang w:val="uk-UA"/>
        </w:rPr>
        <w:t>2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</w:t>
      </w:r>
      <w:r w:rsidRPr="003A46B7">
        <w:rPr>
          <w:vertAlign w:val="subscript"/>
          <w:lang w:val="uk-UA"/>
        </w:rPr>
        <w:t>,</w:t>
      </w:r>
      <w:r w:rsidR="003A46B7" w:rsidRPr="003A46B7">
        <w:rPr>
          <w:vertAlign w:val="subscript"/>
          <w:lang w:val="uk-UA"/>
        </w:rPr>
        <w:t xml:space="preserve"> </w:t>
      </w:r>
      <w:r w:rsidRPr="003A46B7">
        <w:rPr>
          <w:lang w:val="uk-UA"/>
        </w:rPr>
        <w:t>NO</w:t>
      </w:r>
      <w:r w:rsidRPr="003A46B7">
        <w:rPr>
          <w:vertAlign w:val="subscript"/>
          <w:lang w:val="uk-UA"/>
        </w:rPr>
        <w:t>x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скиди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зважених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амонійного,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азоту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нітритного,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хлориди,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сульфати,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фосфати,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Fe.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Відходи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являються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шини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автомобілів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нафтопродукти.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п’ятому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розділі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розробляємо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комплекс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природоохоронних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заходів.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Спочатку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максимально-приземні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санітарно-захисну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котельні.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котельні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величина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санітарно-захисної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зони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50м.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Найбільша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маса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оксиду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вуглецю</w:t>
      </w:r>
      <w:r w:rsidR="003A46B7" w:rsidRPr="003A46B7">
        <w:rPr>
          <w:lang w:val="uk-UA"/>
        </w:rPr>
        <w:t xml:space="preserve"> (</w:t>
      </w:r>
      <w:r w:rsidRPr="003A46B7">
        <w:rPr>
          <w:lang w:val="uk-UA"/>
        </w:rPr>
        <w:t>0,08г/с</w:t>
      </w:r>
      <w:r w:rsidR="003A46B7" w:rsidRPr="003A46B7">
        <w:rPr>
          <w:lang w:val="uk-UA"/>
        </w:rPr>
        <w:t xml:space="preserve">),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становить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См=3,7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мг/м</w:t>
      </w:r>
      <w:r w:rsidRPr="003A46B7">
        <w:rPr>
          <w:vertAlign w:val="superscript"/>
          <w:lang w:val="uk-UA"/>
        </w:rPr>
        <w:t>3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розраховуємо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різних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віддалях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всіх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максимальне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значення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100-200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тобто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далі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джерела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викиду,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зменшується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100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низькою.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Блискавковідвід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центрі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23,7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землею.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Висота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будівлі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метрів.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Також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запроектували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стічних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забруднюючих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запроектували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біологічно-інженерну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споруду.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Так,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 xml:space="preserve">"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скиди,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вийшла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дуже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велика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F=191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Pr="003A46B7">
        <w:rPr>
          <w:vertAlign w:val="superscript"/>
          <w:lang w:val="uk-UA"/>
        </w:rPr>
        <w:t>2</w:t>
      </w:r>
      <w:r w:rsidRPr="003A46B7">
        <w:rPr>
          <w:lang w:val="uk-UA"/>
        </w:rPr>
        <w:t>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нашій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місцевості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найбільше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приживається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росте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звичайний,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ним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засаджуємо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ставок.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має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властивості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лише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від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забруднень,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цінною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сировиною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целюлозно-паперової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промисловості.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Очерет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являється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харчовою,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технічною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кормовою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рослиною.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виході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очищеної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стоїть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регулююча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споруда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для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регулювання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ставку.</w:t>
      </w:r>
    </w:p>
    <w:p w:rsidR="00640C51" w:rsidRPr="003A46B7" w:rsidRDefault="00640C51" w:rsidP="003A46B7">
      <w:pPr>
        <w:numPr>
          <w:ilvl w:val="0"/>
          <w:numId w:val="7"/>
        </w:numPr>
        <w:tabs>
          <w:tab w:val="clear" w:pos="840"/>
          <w:tab w:val="left" w:pos="726"/>
        </w:tabs>
        <w:ind w:left="0" w:firstLine="709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шостому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описуємо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техніку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безпеки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користуванні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хімічними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добривами,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їх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перевезені,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зберіганні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обпилюванні.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адмінпобутовому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корпусі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встановлюємо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приміщення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насосної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станції.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Площа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станції</w:t>
      </w:r>
      <w:r w:rsidR="003A46B7" w:rsidRPr="003A46B7">
        <w:rPr>
          <w:lang w:val="uk-UA"/>
        </w:rPr>
        <w:t xml:space="preserve"> </w:t>
      </w:r>
      <w:smartTag w:uri="urn:schemas-microsoft-com:office:smarttags" w:element="metricconverter">
        <w:smartTagPr>
          <w:attr w:name="ProductID" w:val="500 м2"/>
        </w:smartTagPr>
        <w:r w:rsidRPr="003A46B7">
          <w:rPr>
            <w:lang w:val="uk-UA"/>
          </w:rPr>
          <w:t>500</w:t>
        </w:r>
        <w:r w:rsidR="003A46B7" w:rsidRPr="003A46B7">
          <w:rPr>
            <w:lang w:val="uk-UA"/>
          </w:rPr>
          <w:t xml:space="preserve"> </w:t>
        </w:r>
        <w:r w:rsidRPr="003A46B7">
          <w:rPr>
            <w:lang w:val="uk-UA"/>
          </w:rPr>
          <w:t>м</w:t>
        </w:r>
        <w:r w:rsidRPr="003A46B7">
          <w:rPr>
            <w:vertAlign w:val="superscript"/>
            <w:lang w:val="uk-UA"/>
          </w:rPr>
          <w:t>2</w:t>
        </w:r>
      </w:smartTag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отримали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малу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кількість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світильників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“Універсаль</w:t>
      </w:r>
      <w:r w:rsidR="003A46B7" w:rsidRPr="003A46B7">
        <w:rPr>
          <w:lang w:val="uk-UA"/>
        </w:rPr>
        <w:t xml:space="preserve">" - </w:t>
      </w:r>
      <w:r w:rsidRPr="003A46B7">
        <w:rPr>
          <w:lang w:val="uk-UA"/>
        </w:rPr>
        <w:t>12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штук.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світлової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лампи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10263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Ам.</w:t>
      </w:r>
    </w:p>
    <w:p w:rsidR="00640C51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Отже,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сумарна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потужність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освітлення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9000Вт.</w:t>
      </w:r>
    </w:p>
    <w:p w:rsidR="003A46B7" w:rsidRPr="003A46B7" w:rsidRDefault="00640C51" w:rsidP="003A46B7">
      <w:pPr>
        <w:tabs>
          <w:tab w:val="left" w:pos="726"/>
        </w:tabs>
        <w:rPr>
          <w:lang w:val="uk-UA"/>
        </w:rPr>
      </w:pPr>
      <w:r w:rsidRPr="003A46B7">
        <w:rPr>
          <w:lang w:val="uk-UA"/>
        </w:rPr>
        <w:t>7.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Еколого-економічний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розрахунок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плата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Результат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потрібно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сплачувати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5419,7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гривень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збитки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нанесені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повітрю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викидами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ВАТ</w:t>
      </w:r>
      <w:r w:rsidR="003A46B7" w:rsidRPr="003A46B7">
        <w:rPr>
          <w:lang w:val="uk-UA"/>
        </w:rPr>
        <w:t xml:space="preserve"> "</w:t>
      </w:r>
      <w:r w:rsidRPr="003A46B7">
        <w:rPr>
          <w:lang w:val="uk-UA"/>
        </w:rPr>
        <w:t>Здолбунівагрохім</w:t>
      </w:r>
      <w:r w:rsidR="003A46B7" w:rsidRPr="003A46B7">
        <w:rPr>
          <w:lang w:val="uk-UA"/>
        </w:rPr>
        <w:t>"</w:t>
      </w:r>
      <w:r w:rsidRPr="003A46B7">
        <w:rPr>
          <w:lang w:val="uk-UA"/>
        </w:rPr>
        <w:t>.</w:t>
      </w:r>
    </w:p>
    <w:p w:rsidR="003A46B7" w:rsidRDefault="00F940EE" w:rsidP="00F940EE">
      <w:pPr>
        <w:pStyle w:val="1"/>
        <w:rPr>
          <w:lang w:val="uk-UA"/>
        </w:rPr>
      </w:pPr>
      <w:r>
        <w:rPr>
          <w:lang w:val="uk-UA"/>
        </w:rPr>
        <w:br w:type="page"/>
      </w:r>
      <w:bookmarkStart w:id="19" w:name="_Toc281178194"/>
      <w:r w:rsidR="00640C51" w:rsidRPr="003A46B7">
        <w:rPr>
          <w:lang w:val="uk-UA"/>
        </w:rPr>
        <w:t>Список</w:t>
      </w:r>
      <w:r w:rsidR="003A46B7" w:rsidRPr="003A46B7">
        <w:rPr>
          <w:lang w:val="uk-UA"/>
        </w:rPr>
        <w:t xml:space="preserve"> </w:t>
      </w:r>
      <w:r w:rsidR="00640C51" w:rsidRPr="003A46B7">
        <w:rPr>
          <w:lang w:val="uk-UA"/>
        </w:rPr>
        <w:t>літератури</w:t>
      </w:r>
      <w:bookmarkEnd w:id="19"/>
    </w:p>
    <w:p w:rsidR="00F940EE" w:rsidRPr="00F940EE" w:rsidRDefault="00F940EE" w:rsidP="00F940EE">
      <w:pPr>
        <w:rPr>
          <w:lang w:val="uk-UA" w:eastAsia="en-US"/>
        </w:rPr>
      </w:pP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Ф</w:t>
      </w:r>
      <w:r w:rsidR="003A46B7" w:rsidRPr="003A46B7">
        <w:rPr>
          <w:lang w:val="uk-UA"/>
        </w:rPr>
        <w:t xml:space="preserve">.Д. </w:t>
      </w:r>
      <w:r w:rsidRPr="003A46B7">
        <w:rPr>
          <w:lang w:val="uk-UA"/>
        </w:rPr>
        <w:t>Заставний.,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Географія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України</w:t>
      </w:r>
      <w:r w:rsidR="003A46B7" w:rsidRPr="003A46B7">
        <w:rPr>
          <w:lang w:val="uk-UA"/>
        </w:rPr>
        <w:t xml:space="preserve">, </w:t>
      </w:r>
      <w:r w:rsidRPr="003A46B7">
        <w:rPr>
          <w:lang w:val="uk-UA"/>
        </w:rPr>
        <w:t>Львів,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Видавництво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світ,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1994,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БІС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470.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М</w:t>
      </w:r>
      <w:r w:rsidR="003A46B7" w:rsidRPr="003A46B7">
        <w:rPr>
          <w:lang w:val="uk-UA"/>
        </w:rPr>
        <w:t xml:space="preserve">.И. </w:t>
      </w:r>
      <w:r w:rsidRPr="003A46B7">
        <w:rPr>
          <w:lang w:val="uk-UA"/>
        </w:rPr>
        <w:t>Кац.,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Техника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Безопасности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производственная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санитария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химической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промышленности.,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издат.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“химия”.,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1965,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998с.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Ю</w:t>
      </w:r>
      <w:r w:rsidR="003A46B7" w:rsidRPr="003A46B7">
        <w:rPr>
          <w:lang w:val="uk-UA"/>
        </w:rPr>
        <w:t xml:space="preserve">.М. </w:t>
      </w:r>
      <w:r w:rsidRPr="003A46B7">
        <w:rPr>
          <w:lang w:val="uk-UA"/>
        </w:rPr>
        <w:t>Грищенко.,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Комплексне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використання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ресурсів.,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Рівне.,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1997,-с247.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Л.П.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Шариков.,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Справочник.,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Охрана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окружающей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среди.,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издат</w:t>
      </w:r>
      <w:r w:rsidR="003A46B7" w:rsidRPr="003A46B7">
        <w:rPr>
          <w:lang w:val="uk-UA"/>
        </w:rPr>
        <w:t>.</w:t>
      </w:r>
      <w:r w:rsidRPr="003A46B7">
        <w:rPr>
          <w:lang w:val="uk-UA"/>
        </w:rPr>
        <w:t>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судостроение,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557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А.А.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Беккер,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Т</w:t>
      </w:r>
      <w:r w:rsidR="003A46B7" w:rsidRPr="003A46B7">
        <w:rPr>
          <w:lang w:val="uk-UA"/>
        </w:rPr>
        <w:t xml:space="preserve">.Б. </w:t>
      </w:r>
      <w:r w:rsidRPr="003A46B7">
        <w:rPr>
          <w:lang w:val="uk-UA"/>
        </w:rPr>
        <w:t>Агаэв.,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Охрана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контроль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загрязнения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природной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среди,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</w:t>
      </w:r>
      <w:r w:rsidR="003A46B7" w:rsidRPr="003A46B7">
        <w:rPr>
          <w:lang w:val="uk-UA"/>
        </w:rPr>
        <w:t xml:space="preserve">. </w:t>
      </w:r>
      <w:r w:rsidRPr="003A46B7">
        <w:rPr>
          <w:lang w:val="uk-UA"/>
        </w:rPr>
        <w:t>Гидролитеоиздат,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1989.,-286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.М. </w:t>
      </w:r>
      <w:r w:rsidRPr="003A46B7">
        <w:rPr>
          <w:lang w:val="uk-UA"/>
        </w:rPr>
        <w:t>Ярошевська.,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Охорона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праці.,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Київ,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1993.,-310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Константинова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</w:t>
      </w:r>
      <w:r w:rsidR="003A46B7" w:rsidRPr="003A46B7">
        <w:rPr>
          <w:lang w:val="uk-UA"/>
        </w:rPr>
        <w:t xml:space="preserve">.И. </w:t>
      </w:r>
      <w:r w:rsidRPr="003A46B7">
        <w:rPr>
          <w:lang w:val="uk-UA"/>
        </w:rPr>
        <w:t>Защита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воздушного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бассейна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промишлених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выбросов.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М.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Стройиздат,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1981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Предельно-допустимые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концентрации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вредных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веществ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воздух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воде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Справ.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Пособие</w:t>
      </w:r>
      <w:r w:rsidR="003A46B7" w:rsidRPr="003A46B7">
        <w:rPr>
          <w:lang w:val="uk-UA"/>
        </w:rPr>
        <w:t xml:space="preserve">. - </w:t>
      </w:r>
      <w:r w:rsidRPr="003A46B7">
        <w:rPr>
          <w:lang w:val="uk-UA"/>
        </w:rPr>
        <w:t>Л.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химия,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1975</w:t>
      </w:r>
      <w:r w:rsidR="003A46B7" w:rsidRPr="003A46B7">
        <w:rPr>
          <w:lang w:val="uk-UA"/>
        </w:rPr>
        <w:t xml:space="preserve">. - </w:t>
      </w:r>
      <w:r w:rsidRPr="003A46B7">
        <w:rPr>
          <w:lang w:val="uk-UA"/>
        </w:rPr>
        <w:t>318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Барбинов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Ф.А.,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Белов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С.В.,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Павлихин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Г.П.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др.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Охрана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окружающей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среди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под</w:t>
      </w:r>
      <w:r w:rsidR="003A46B7" w:rsidRPr="003A46B7">
        <w:rPr>
          <w:lang w:val="uk-UA"/>
        </w:rPr>
        <w:t xml:space="preserve"> ред. </w:t>
      </w:r>
      <w:r w:rsidRPr="003A46B7">
        <w:rPr>
          <w:lang w:val="uk-UA"/>
        </w:rPr>
        <w:t>С.В.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Белова</w:t>
      </w:r>
      <w:r w:rsidR="003A46B7" w:rsidRPr="003A46B7">
        <w:rPr>
          <w:lang w:val="uk-UA"/>
        </w:rPr>
        <w:t xml:space="preserve">. - </w:t>
      </w:r>
      <w:r w:rsidRPr="003A46B7">
        <w:rPr>
          <w:lang w:val="uk-UA"/>
        </w:rPr>
        <w:t>М.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Высшая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школа,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1983.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Никитин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Д.П.,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Новиков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Ю.В.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Окружающая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среда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человек</w:t>
      </w:r>
      <w:r w:rsidR="003A46B7" w:rsidRPr="003A46B7">
        <w:rPr>
          <w:lang w:val="uk-UA"/>
        </w:rPr>
        <w:t xml:space="preserve">. - </w:t>
      </w:r>
      <w:r w:rsidRPr="003A46B7">
        <w:rPr>
          <w:lang w:val="uk-UA"/>
        </w:rPr>
        <w:t>М.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Висшая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школа,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1980.</w:t>
      </w:r>
    </w:p>
    <w:p w:rsidR="00640C51" w:rsidRPr="003A46B7" w:rsidRDefault="003A46B7" w:rsidP="00F940EE">
      <w:pPr>
        <w:pStyle w:val="a"/>
        <w:rPr>
          <w:lang w:val="uk-UA"/>
        </w:rPr>
      </w:pPr>
      <w:r w:rsidRPr="003A46B7">
        <w:rPr>
          <w:lang w:val="uk-UA"/>
        </w:rPr>
        <w:t>Г</w:t>
      </w:r>
      <w:r w:rsidR="00640C51" w:rsidRPr="003A46B7">
        <w:rPr>
          <w:lang w:val="uk-UA"/>
        </w:rPr>
        <w:t>орешников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Н</w:t>
      </w:r>
      <w:r w:rsidRPr="003A46B7">
        <w:rPr>
          <w:lang w:val="uk-UA"/>
        </w:rPr>
        <w:t xml:space="preserve">.С., </w:t>
      </w:r>
      <w:r w:rsidR="00640C51" w:rsidRPr="003A46B7">
        <w:rPr>
          <w:lang w:val="uk-UA"/>
        </w:rPr>
        <w:t>Родинов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А</w:t>
      </w:r>
      <w:r w:rsidRPr="003A46B7">
        <w:rPr>
          <w:lang w:val="uk-UA"/>
        </w:rPr>
        <w:t>. И</w:t>
      </w:r>
      <w:r w:rsidR="00640C51" w:rsidRPr="003A46B7">
        <w:rPr>
          <w:lang w:val="uk-UA"/>
        </w:rPr>
        <w:t>,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Кельцев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Н.В.,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Клушин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В</w:t>
      </w:r>
      <w:r w:rsidRPr="003A46B7">
        <w:rPr>
          <w:lang w:val="uk-UA"/>
        </w:rPr>
        <w:t xml:space="preserve">.Н. </w:t>
      </w:r>
      <w:r w:rsidR="00640C51" w:rsidRPr="003A46B7">
        <w:rPr>
          <w:lang w:val="uk-UA"/>
        </w:rPr>
        <w:t>Техника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защиты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окружающей</w:t>
      </w:r>
      <w:r w:rsidRPr="003A46B7">
        <w:rPr>
          <w:lang w:val="uk-UA"/>
        </w:rPr>
        <w:t xml:space="preserve">, - </w:t>
      </w:r>
      <w:r w:rsidR="00640C51" w:rsidRPr="003A46B7">
        <w:rPr>
          <w:lang w:val="uk-UA"/>
        </w:rPr>
        <w:t>М.</w:t>
      </w:r>
      <w:r w:rsidRPr="003A46B7">
        <w:rPr>
          <w:lang w:val="uk-UA"/>
        </w:rPr>
        <w:t xml:space="preserve">: </w:t>
      </w:r>
      <w:r w:rsidR="00640C51" w:rsidRPr="003A46B7">
        <w:rPr>
          <w:lang w:val="uk-UA"/>
        </w:rPr>
        <w:t>Химия,</w:t>
      </w:r>
      <w:r w:rsidRPr="003A46B7">
        <w:rPr>
          <w:lang w:val="uk-UA"/>
        </w:rPr>
        <w:t xml:space="preserve"> </w:t>
      </w:r>
      <w:r w:rsidR="00640C51" w:rsidRPr="003A46B7">
        <w:rPr>
          <w:lang w:val="uk-UA"/>
        </w:rPr>
        <w:t>1981.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Вальдберг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</w:t>
      </w:r>
      <w:r w:rsidR="003A46B7" w:rsidRPr="003A46B7">
        <w:rPr>
          <w:lang w:val="uk-UA"/>
        </w:rPr>
        <w:t xml:space="preserve">.Ю., </w:t>
      </w:r>
      <w:r w:rsidRPr="003A46B7">
        <w:rPr>
          <w:lang w:val="uk-UA"/>
        </w:rPr>
        <w:t>Исянов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Л</w:t>
      </w:r>
      <w:r w:rsidR="003A46B7" w:rsidRPr="003A46B7">
        <w:rPr>
          <w:lang w:val="uk-UA"/>
        </w:rPr>
        <w:t xml:space="preserve">.М., </w:t>
      </w:r>
      <w:r w:rsidRPr="003A46B7">
        <w:rPr>
          <w:lang w:val="uk-UA"/>
        </w:rPr>
        <w:t>тарт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Э</w:t>
      </w:r>
      <w:r w:rsidR="003A46B7" w:rsidRPr="003A46B7">
        <w:rPr>
          <w:lang w:val="uk-UA"/>
        </w:rPr>
        <w:t xml:space="preserve">.Я., </w:t>
      </w:r>
      <w:r w:rsidRPr="003A46B7">
        <w:rPr>
          <w:lang w:val="uk-UA"/>
        </w:rPr>
        <w:t>Технология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пилеулавливания</w:t>
      </w:r>
      <w:r w:rsidR="003A46B7" w:rsidRPr="003A46B7">
        <w:rPr>
          <w:lang w:val="uk-UA"/>
        </w:rPr>
        <w:t xml:space="preserve">. - </w:t>
      </w:r>
      <w:r w:rsidRPr="003A46B7">
        <w:rPr>
          <w:lang w:val="uk-UA"/>
        </w:rPr>
        <w:t>Л.</w:t>
      </w:r>
      <w:r w:rsidR="003A46B7" w:rsidRPr="003A46B7">
        <w:rPr>
          <w:lang w:val="uk-UA"/>
        </w:rPr>
        <w:t xml:space="preserve">; </w:t>
      </w:r>
      <w:r w:rsidRPr="003A46B7">
        <w:rPr>
          <w:lang w:val="uk-UA"/>
        </w:rPr>
        <w:t>Матипостоение</w:t>
      </w:r>
      <w:r w:rsidR="003A46B7" w:rsidRPr="003A46B7">
        <w:rPr>
          <w:lang w:val="uk-UA"/>
        </w:rPr>
        <w:t>, 19</w:t>
      </w:r>
      <w:r w:rsidRPr="003A46B7">
        <w:rPr>
          <w:lang w:val="uk-UA"/>
        </w:rPr>
        <w:t>85.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Манита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</w:t>
      </w:r>
      <w:r w:rsidR="003A46B7" w:rsidRPr="003A46B7">
        <w:rPr>
          <w:lang w:val="uk-UA"/>
        </w:rPr>
        <w:t xml:space="preserve">.Д., </w:t>
      </w:r>
      <w:r w:rsidRPr="003A46B7">
        <w:rPr>
          <w:lang w:val="uk-UA"/>
        </w:rPr>
        <w:t>Салыхаджанова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</w:t>
      </w:r>
      <w:r w:rsidR="003A46B7" w:rsidRPr="003A46B7">
        <w:rPr>
          <w:lang w:val="uk-UA"/>
        </w:rPr>
        <w:t xml:space="preserve">.М., - </w:t>
      </w:r>
      <w:r w:rsidRPr="003A46B7">
        <w:rPr>
          <w:lang w:val="uk-UA"/>
        </w:rPr>
        <w:t>Ф.,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Яровськая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С.Ф.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Современние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методы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определения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атмосферных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загрязнении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населенных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мест</w:t>
      </w:r>
      <w:r w:rsidR="003A46B7" w:rsidRPr="003A46B7">
        <w:rPr>
          <w:lang w:val="uk-UA"/>
        </w:rPr>
        <w:t>. -</w:t>
      </w:r>
      <w:r w:rsidRPr="003A46B7">
        <w:rPr>
          <w:lang w:val="uk-UA"/>
        </w:rPr>
        <w:t>М.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Медицина,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1980.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ГОСТ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17.2.3.02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78.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Охрана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природы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Атмосфера.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Правила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установления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допустимых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взбросов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веществ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промышленными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предприятиями.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ОНД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86.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Методичка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розрахунку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концентрацій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атмосферному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шкідливих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речовин,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які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знаходяться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викидах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підприємства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фактично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забруднення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повітря.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Елін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Ю</w:t>
      </w:r>
      <w:r w:rsidR="003A46B7" w:rsidRPr="003A46B7">
        <w:rPr>
          <w:lang w:val="uk-UA"/>
        </w:rPr>
        <w:t xml:space="preserve">.Я., </w:t>
      </w:r>
      <w:r w:rsidRPr="003A46B7">
        <w:rPr>
          <w:lang w:val="uk-UA"/>
        </w:rPr>
        <w:t>Івченко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С.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І,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Шкільний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визначник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рослин</w:t>
      </w:r>
      <w:r w:rsidR="003A46B7" w:rsidRPr="003A46B7">
        <w:rPr>
          <w:lang w:val="uk-UA"/>
        </w:rPr>
        <w:t xml:space="preserve">: </w:t>
      </w:r>
      <w:r w:rsidRPr="003A46B7">
        <w:rPr>
          <w:lang w:val="uk-UA"/>
        </w:rPr>
        <w:t>Довідник</w:t>
      </w:r>
      <w:r w:rsidR="003A46B7" w:rsidRPr="003A46B7">
        <w:rPr>
          <w:lang w:val="uk-UA"/>
        </w:rPr>
        <w:t xml:space="preserve"> - </w:t>
      </w:r>
      <w:r w:rsidRPr="003A46B7">
        <w:rPr>
          <w:lang w:val="uk-UA"/>
        </w:rPr>
        <w:t>2-ге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вид.доп</w:t>
      </w:r>
      <w:r w:rsidR="003A46B7" w:rsidRPr="003A46B7">
        <w:rPr>
          <w:lang w:val="uk-UA"/>
        </w:rPr>
        <w:t>.</w:t>
      </w:r>
      <w:r w:rsidR="006A38D2">
        <w:rPr>
          <w:lang w:val="uk-UA"/>
        </w:rPr>
        <w:t xml:space="preserve"> </w:t>
      </w:r>
      <w:r w:rsidR="003A46B7" w:rsidRPr="003A46B7">
        <w:rPr>
          <w:lang w:val="uk-UA"/>
        </w:rPr>
        <w:t xml:space="preserve">К., </w:t>
      </w:r>
      <w:r w:rsidRPr="003A46B7">
        <w:rPr>
          <w:lang w:val="uk-UA"/>
        </w:rPr>
        <w:t>Рад.шк.,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1988</w:t>
      </w:r>
      <w:r w:rsidR="003A46B7" w:rsidRPr="003A46B7">
        <w:rPr>
          <w:lang w:val="uk-UA"/>
        </w:rPr>
        <w:t>. -</w:t>
      </w:r>
      <w:r w:rsidRPr="003A46B7">
        <w:rPr>
          <w:lang w:val="uk-UA"/>
        </w:rPr>
        <w:t>368с.</w:t>
      </w:r>
    </w:p>
    <w:p w:rsidR="00640C51" w:rsidRPr="003A46B7" w:rsidRDefault="00640C51" w:rsidP="00F940EE">
      <w:pPr>
        <w:pStyle w:val="a"/>
        <w:rPr>
          <w:lang w:val="uk-UA"/>
        </w:rPr>
      </w:pPr>
      <w:r w:rsidRPr="003A46B7">
        <w:rPr>
          <w:lang w:val="uk-UA"/>
        </w:rPr>
        <w:t>Географічна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енциклопедія</w:t>
      </w:r>
      <w:r w:rsidR="003A46B7" w:rsidRPr="003A46B7">
        <w:rPr>
          <w:lang w:val="uk-UA"/>
        </w:rPr>
        <w:t xml:space="preserve"> </w:t>
      </w:r>
      <w:r w:rsidRPr="003A46B7">
        <w:rPr>
          <w:lang w:val="uk-UA"/>
        </w:rPr>
        <w:t>України.</w:t>
      </w:r>
      <w:bookmarkStart w:id="20" w:name="_GoBack"/>
      <w:bookmarkEnd w:id="20"/>
    </w:p>
    <w:sectPr w:rsidR="00640C51" w:rsidRPr="003A46B7" w:rsidSect="00B20B71">
      <w:headerReference w:type="even" r:id="rId125"/>
      <w:pgSz w:w="11906" w:h="16838"/>
      <w:pgMar w:top="1134" w:right="851" w:bottom="1134" w:left="1701" w:header="680" w:footer="680" w:gutter="0"/>
      <w:pgNumType w:start="2"/>
      <w:cols w:space="720"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218" w:rsidRDefault="007B7218">
      <w:r>
        <w:separator/>
      </w:r>
    </w:p>
    <w:p w:rsidR="007B7218" w:rsidRDefault="007B7218"/>
  </w:endnote>
  <w:endnote w:type="continuationSeparator" w:id="0">
    <w:p w:rsidR="007B7218" w:rsidRDefault="007B7218">
      <w:r>
        <w:continuationSeparator/>
      </w:r>
    </w:p>
    <w:p w:rsidR="007B7218" w:rsidRDefault="007B72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8D2" w:rsidRDefault="006A38D2" w:rsidP="00640C51">
    <w:pPr>
      <w:pStyle w:val="ab"/>
      <w:framePr w:wrap="around" w:vAnchor="text" w:hAnchor="margin" w:xAlign="center" w:y="1"/>
      <w:rPr>
        <w:rStyle w:val="ad"/>
      </w:rPr>
    </w:pPr>
  </w:p>
  <w:p w:rsidR="006A38D2" w:rsidRDefault="006A38D2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8D2" w:rsidRDefault="006A38D2" w:rsidP="003A46B7">
    <w:pPr>
      <w:pStyle w:val="ab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218" w:rsidRDefault="007B7218">
      <w:r>
        <w:separator/>
      </w:r>
    </w:p>
    <w:p w:rsidR="007B7218" w:rsidRDefault="007B7218"/>
  </w:footnote>
  <w:footnote w:type="continuationSeparator" w:id="0">
    <w:p w:rsidR="007B7218" w:rsidRDefault="007B7218">
      <w:r>
        <w:continuationSeparator/>
      </w:r>
    </w:p>
    <w:p w:rsidR="007B7218" w:rsidRDefault="007B721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8D2" w:rsidRDefault="006A38D2" w:rsidP="003A46B7">
    <w:pPr>
      <w:pStyle w:val="ae"/>
      <w:framePr w:wrap="around" w:vAnchor="text" w:hAnchor="margin" w:xAlign="right" w:y="1"/>
      <w:rPr>
        <w:rStyle w:val="ad"/>
      </w:rPr>
    </w:pPr>
  </w:p>
  <w:p w:rsidR="006A38D2" w:rsidRDefault="006A38D2" w:rsidP="003A46B7">
    <w:pPr>
      <w:pStyle w:val="a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8D2" w:rsidRDefault="006A38D2" w:rsidP="00B20B71">
    <w:pPr>
      <w:pStyle w:val="ae"/>
      <w:ind w:right="360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8D2" w:rsidRDefault="006A38D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86C69"/>
    <w:multiLevelType w:val="singleLevel"/>
    <w:tmpl w:val="994A2F20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cs="Times New Roman" w:hint="default"/>
      </w:rPr>
    </w:lvl>
  </w:abstractNum>
  <w:abstractNum w:abstractNumId="1">
    <w:nsid w:val="1D86472C"/>
    <w:multiLevelType w:val="singleLevel"/>
    <w:tmpl w:val="3614EAA0"/>
    <w:lvl w:ilvl="0">
      <w:numFmt w:val="bullet"/>
      <w:lvlText w:val="-"/>
      <w:lvlJc w:val="left"/>
      <w:pPr>
        <w:tabs>
          <w:tab w:val="num" w:pos="540"/>
        </w:tabs>
        <w:ind w:left="540" w:hanging="465"/>
      </w:pPr>
      <w:rPr>
        <w:rFonts w:hint="default"/>
      </w:rPr>
    </w:lvl>
  </w:abstractNum>
  <w:abstractNum w:abstractNumId="2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4C41E9B"/>
    <w:multiLevelType w:val="singleLevel"/>
    <w:tmpl w:val="AF503546"/>
    <w:lvl w:ilvl="0">
      <w:start w:val="1"/>
      <w:numFmt w:val="decimal"/>
      <w:lvlText w:val="%1.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</w:abstractNum>
  <w:abstractNum w:abstractNumId="4">
    <w:nsid w:val="255E2E9D"/>
    <w:multiLevelType w:val="multilevel"/>
    <w:tmpl w:val="D6BC9F86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630"/>
        </w:tabs>
        <w:ind w:left="63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20"/>
        </w:tabs>
        <w:ind w:left="10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530"/>
        </w:tabs>
        <w:ind w:left="153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680"/>
        </w:tabs>
        <w:ind w:left="16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190"/>
        </w:tabs>
        <w:ind w:left="219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50"/>
        </w:tabs>
        <w:ind w:left="285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60"/>
        </w:tabs>
        <w:ind w:left="3360" w:hanging="2160"/>
      </w:pPr>
      <w:rPr>
        <w:rFonts w:cs="Times New Roman" w:hint="default"/>
      </w:rPr>
    </w:lvl>
  </w:abstractNum>
  <w:abstractNum w:abstractNumId="5">
    <w:nsid w:val="3C29439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471E0B80"/>
    <w:multiLevelType w:val="multilevel"/>
    <w:tmpl w:val="0298EE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552A7821"/>
    <w:multiLevelType w:val="singleLevel"/>
    <w:tmpl w:val="C9240AD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</w:abstractNum>
  <w:abstractNum w:abstractNumId="8">
    <w:nsid w:val="58B301D2"/>
    <w:multiLevelType w:val="hybridMultilevel"/>
    <w:tmpl w:val="9BB26F3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997263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5"/>
  </w:num>
  <w:num w:numId="5">
    <w:abstractNumId w:val="1"/>
  </w:num>
  <w:num w:numId="6">
    <w:abstractNumId w:val="6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055C"/>
    <w:rsid w:val="0019055C"/>
    <w:rsid w:val="001E435E"/>
    <w:rsid w:val="00253E48"/>
    <w:rsid w:val="0037473C"/>
    <w:rsid w:val="003A46B7"/>
    <w:rsid w:val="004215A8"/>
    <w:rsid w:val="004B340E"/>
    <w:rsid w:val="00640C51"/>
    <w:rsid w:val="006A38D2"/>
    <w:rsid w:val="006F2846"/>
    <w:rsid w:val="00726233"/>
    <w:rsid w:val="007B7218"/>
    <w:rsid w:val="00894C37"/>
    <w:rsid w:val="008E795E"/>
    <w:rsid w:val="009966C0"/>
    <w:rsid w:val="00A45C35"/>
    <w:rsid w:val="00A72CE7"/>
    <w:rsid w:val="00B20B71"/>
    <w:rsid w:val="00C2543B"/>
    <w:rsid w:val="00F52CA3"/>
    <w:rsid w:val="00F9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407"/>
    <o:shapelayout v:ext="edit">
      <o:idmap v:ext="edit" data="1"/>
    </o:shapelayout>
  </w:shapeDefaults>
  <w:decimalSymbol w:val=","/>
  <w:listSeparator w:val=";"/>
  <w14:defaultImageDpi w14:val="0"/>
  <w15:chartTrackingRefBased/>
  <w15:docId w15:val="{609FDBCB-94D0-4028-9E03-9B808FEB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3A46B7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3A46B7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3A46B7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3A46B7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3A46B7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3A46B7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3A46B7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3A46B7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3A46B7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pPr>
      <w:keepNext/>
      <w:jc w:val="right"/>
      <w:outlineLvl w:val="8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Body Text"/>
    <w:basedOn w:val="a0"/>
    <w:link w:val="a5"/>
    <w:uiPriority w:val="99"/>
    <w:rsid w:val="003A46B7"/>
  </w:style>
  <w:style w:type="character" w:customStyle="1" w:styleId="a5">
    <w:name w:val="Основний текст Знак"/>
    <w:link w:val="a4"/>
    <w:uiPriority w:val="99"/>
    <w:semiHidden/>
    <w:rPr>
      <w:color w:val="000000"/>
      <w:sz w:val="28"/>
      <w:szCs w:val="28"/>
    </w:rPr>
  </w:style>
  <w:style w:type="paragraph" w:styleId="a6">
    <w:name w:val="Document Map"/>
    <w:basedOn w:val="a0"/>
    <w:link w:val="a7"/>
    <w:uiPriority w:val="99"/>
    <w:semiHidden/>
    <w:pPr>
      <w:shd w:val="clear" w:color="auto" w:fill="000080"/>
    </w:pPr>
    <w:rPr>
      <w:rFonts w:ascii="Tahoma" w:hAnsi="Tahoma"/>
    </w:rPr>
  </w:style>
  <w:style w:type="character" w:customStyle="1" w:styleId="a7">
    <w:name w:val="Схема документа Знак"/>
    <w:link w:val="a6"/>
    <w:uiPriority w:val="99"/>
    <w:semiHidden/>
    <w:rPr>
      <w:rFonts w:ascii="Tahoma" w:hAnsi="Tahoma" w:cs="Tahoma"/>
      <w:color w:val="000000"/>
      <w:sz w:val="16"/>
      <w:szCs w:val="16"/>
    </w:rPr>
  </w:style>
  <w:style w:type="paragraph" w:styleId="21">
    <w:name w:val="Body Text 2"/>
    <w:basedOn w:val="a0"/>
    <w:link w:val="22"/>
    <w:uiPriority w:val="99"/>
    <w:rPr>
      <w:b/>
      <w:sz w:val="32"/>
      <w:lang w:val="uk-UA"/>
    </w:rPr>
  </w:style>
  <w:style w:type="character" w:customStyle="1" w:styleId="22">
    <w:name w:val="Основний текст 2 Знак"/>
    <w:link w:val="21"/>
    <w:uiPriority w:val="99"/>
    <w:semiHidden/>
    <w:rPr>
      <w:color w:val="000000"/>
      <w:sz w:val="28"/>
      <w:szCs w:val="28"/>
    </w:rPr>
  </w:style>
  <w:style w:type="paragraph" w:styleId="31">
    <w:name w:val="Body Text 3"/>
    <w:basedOn w:val="a0"/>
    <w:link w:val="32"/>
    <w:uiPriority w:val="99"/>
    <w:rPr>
      <w:lang w:val="uk-UA"/>
    </w:rPr>
  </w:style>
  <w:style w:type="character" w:customStyle="1" w:styleId="32">
    <w:name w:val="Основний текст 3 Знак"/>
    <w:link w:val="31"/>
    <w:uiPriority w:val="99"/>
    <w:semiHidden/>
    <w:rPr>
      <w:color w:val="000000"/>
      <w:sz w:val="16"/>
      <w:szCs w:val="16"/>
    </w:rPr>
  </w:style>
  <w:style w:type="paragraph" w:styleId="a8">
    <w:name w:val="Body Text Indent"/>
    <w:basedOn w:val="a0"/>
    <w:link w:val="a9"/>
    <w:uiPriority w:val="99"/>
    <w:rsid w:val="003A46B7"/>
    <w:pPr>
      <w:shd w:val="clear" w:color="auto" w:fill="FFFFFF"/>
      <w:spacing w:before="192"/>
      <w:ind w:right="-5" w:firstLine="360"/>
    </w:pPr>
  </w:style>
  <w:style w:type="character" w:customStyle="1" w:styleId="a9">
    <w:name w:val="Основний текст з відступом Знак"/>
    <w:link w:val="a8"/>
    <w:uiPriority w:val="99"/>
    <w:semiHidden/>
    <w:rPr>
      <w:color w:val="000000"/>
      <w:sz w:val="28"/>
      <w:szCs w:val="28"/>
    </w:rPr>
  </w:style>
  <w:style w:type="paragraph" w:styleId="aa">
    <w:name w:val="caption"/>
    <w:basedOn w:val="a0"/>
    <w:next w:val="a0"/>
    <w:uiPriority w:val="99"/>
    <w:qFormat/>
    <w:rPr>
      <w:bCs/>
    </w:rPr>
  </w:style>
  <w:style w:type="paragraph" w:styleId="ab">
    <w:name w:val="footer"/>
    <w:basedOn w:val="a0"/>
    <w:link w:val="ac"/>
    <w:uiPriority w:val="99"/>
    <w:rsid w:val="0019055C"/>
    <w:pPr>
      <w:tabs>
        <w:tab w:val="center" w:pos="4677"/>
        <w:tab w:val="right" w:pos="9355"/>
      </w:tabs>
    </w:pPr>
  </w:style>
  <w:style w:type="character" w:customStyle="1" w:styleId="ac">
    <w:name w:val="Нижній колонтитул Знак"/>
    <w:link w:val="ab"/>
    <w:uiPriority w:val="99"/>
    <w:semiHidden/>
    <w:rPr>
      <w:color w:val="000000"/>
      <w:sz w:val="28"/>
      <w:szCs w:val="28"/>
    </w:rPr>
  </w:style>
  <w:style w:type="character" w:styleId="ad">
    <w:name w:val="page number"/>
    <w:uiPriority w:val="99"/>
    <w:rsid w:val="003A46B7"/>
    <w:rPr>
      <w:rFonts w:ascii="Times New Roman" w:hAnsi="Times New Roman" w:cs="Times New Roman"/>
      <w:sz w:val="28"/>
      <w:szCs w:val="28"/>
    </w:rPr>
  </w:style>
  <w:style w:type="paragraph" w:styleId="ae">
    <w:name w:val="header"/>
    <w:basedOn w:val="a0"/>
    <w:next w:val="a4"/>
    <w:link w:val="af"/>
    <w:autoRedefine/>
    <w:uiPriority w:val="99"/>
    <w:rsid w:val="003A46B7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f0">
    <w:name w:val="endnote reference"/>
    <w:uiPriority w:val="99"/>
    <w:semiHidden/>
    <w:rsid w:val="003A46B7"/>
    <w:rPr>
      <w:rFonts w:cs="Times New Roman"/>
      <w:vertAlign w:val="superscript"/>
    </w:rPr>
  </w:style>
  <w:style w:type="character" w:customStyle="1" w:styleId="af">
    <w:name w:val="Верхній колонтитул Знак"/>
    <w:link w:val="ae"/>
    <w:uiPriority w:val="99"/>
    <w:semiHidden/>
    <w:locked/>
    <w:rsid w:val="003A46B7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f1">
    <w:name w:val="footnote reference"/>
    <w:uiPriority w:val="99"/>
    <w:semiHidden/>
    <w:rsid w:val="003A46B7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3A46B7"/>
    <w:pPr>
      <w:numPr>
        <w:numId w:val="10"/>
      </w:numPr>
      <w:spacing w:line="360" w:lineRule="auto"/>
      <w:jc w:val="both"/>
    </w:pPr>
    <w:rPr>
      <w:sz w:val="28"/>
      <w:szCs w:val="28"/>
    </w:rPr>
  </w:style>
  <w:style w:type="paragraph" w:customStyle="1" w:styleId="af2">
    <w:name w:val="лит+нумерация"/>
    <w:basedOn w:val="a0"/>
    <w:next w:val="a0"/>
    <w:autoRedefine/>
    <w:uiPriority w:val="99"/>
    <w:rsid w:val="003A46B7"/>
    <w:pPr>
      <w:ind w:firstLine="0"/>
    </w:pPr>
    <w:rPr>
      <w:iCs/>
    </w:rPr>
  </w:style>
  <w:style w:type="character" w:customStyle="1" w:styleId="af3">
    <w:name w:val="номер страницы"/>
    <w:uiPriority w:val="99"/>
    <w:rsid w:val="003A46B7"/>
    <w:rPr>
      <w:rFonts w:cs="Times New Roman"/>
      <w:sz w:val="28"/>
      <w:szCs w:val="28"/>
    </w:rPr>
  </w:style>
  <w:style w:type="paragraph" w:styleId="af4">
    <w:name w:val="Normal (Web)"/>
    <w:basedOn w:val="a0"/>
    <w:autoRedefine/>
    <w:uiPriority w:val="99"/>
    <w:rsid w:val="003A46B7"/>
    <w:rPr>
      <w:lang w:val="uk-UA" w:eastAsia="uk-UA"/>
    </w:rPr>
  </w:style>
  <w:style w:type="paragraph" w:customStyle="1" w:styleId="af5">
    <w:name w:val="Обычный +"/>
    <w:basedOn w:val="a0"/>
    <w:autoRedefine/>
    <w:uiPriority w:val="99"/>
    <w:rsid w:val="003A46B7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3A46B7"/>
    <w:pPr>
      <w:ind w:firstLine="0"/>
      <w:jc w:val="left"/>
    </w:pPr>
    <w:rPr>
      <w:smallCaps/>
    </w:rPr>
  </w:style>
  <w:style w:type="paragraph" w:customStyle="1" w:styleId="af6">
    <w:name w:val="содержание"/>
    <w:uiPriority w:val="99"/>
    <w:rsid w:val="003A46B7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3A46B7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7">
    <w:name w:val="схема"/>
    <w:autoRedefine/>
    <w:uiPriority w:val="99"/>
    <w:rsid w:val="003A46B7"/>
    <w:pPr>
      <w:jc w:val="center"/>
    </w:pPr>
  </w:style>
  <w:style w:type="paragraph" w:customStyle="1" w:styleId="af8">
    <w:name w:val="ТАБЛИЦА"/>
    <w:next w:val="a0"/>
    <w:autoRedefine/>
    <w:uiPriority w:val="99"/>
    <w:rsid w:val="003A46B7"/>
    <w:pPr>
      <w:spacing w:line="360" w:lineRule="auto"/>
    </w:pPr>
    <w:rPr>
      <w:color w:val="000000"/>
    </w:rPr>
  </w:style>
  <w:style w:type="paragraph" w:styleId="af9">
    <w:name w:val="endnote text"/>
    <w:basedOn w:val="a0"/>
    <w:link w:val="afa"/>
    <w:autoRedefine/>
    <w:uiPriority w:val="99"/>
    <w:semiHidden/>
    <w:rsid w:val="003A46B7"/>
    <w:rPr>
      <w:sz w:val="20"/>
      <w:szCs w:val="20"/>
    </w:rPr>
  </w:style>
  <w:style w:type="character" w:customStyle="1" w:styleId="afa">
    <w:name w:val="Текст кінцевої виноски Знак"/>
    <w:link w:val="af9"/>
    <w:uiPriority w:val="99"/>
    <w:semiHidden/>
    <w:rPr>
      <w:color w:val="000000"/>
      <w:sz w:val="20"/>
      <w:szCs w:val="20"/>
    </w:rPr>
  </w:style>
  <w:style w:type="paragraph" w:styleId="afb">
    <w:name w:val="footnote text"/>
    <w:basedOn w:val="a0"/>
    <w:link w:val="afc"/>
    <w:autoRedefine/>
    <w:uiPriority w:val="99"/>
    <w:semiHidden/>
    <w:rsid w:val="003A46B7"/>
    <w:rPr>
      <w:color w:val="auto"/>
      <w:sz w:val="20"/>
      <w:szCs w:val="20"/>
    </w:rPr>
  </w:style>
  <w:style w:type="character" w:customStyle="1" w:styleId="afc">
    <w:name w:val="Текст виноски Знак"/>
    <w:link w:val="afb"/>
    <w:uiPriority w:val="99"/>
    <w:locked/>
    <w:rsid w:val="003A46B7"/>
    <w:rPr>
      <w:rFonts w:cs="Times New Roman"/>
      <w:lang w:val="ru-RU" w:eastAsia="ru-RU" w:bidi="ar-SA"/>
    </w:rPr>
  </w:style>
  <w:style w:type="paragraph" w:customStyle="1" w:styleId="afd">
    <w:name w:val="титут"/>
    <w:autoRedefine/>
    <w:uiPriority w:val="99"/>
    <w:rsid w:val="003A46B7"/>
    <w:pPr>
      <w:spacing w:line="360" w:lineRule="auto"/>
      <w:jc w:val="center"/>
    </w:pPr>
    <w:rPr>
      <w:noProof/>
      <w:sz w:val="28"/>
      <w:szCs w:val="28"/>
    </w:rPr>
  </w:style>
  <w:style w:type="character" w:styleId="afe">
    <w:name w:val="Hyperlink"/>
    <w:uiPriority w:val="99"/>
    <w:rsid w:val="00F940E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wmf"/><Relationship Id="rId117" Type="http://schemas.openxmlformats.org/officeDocument/2006/relationships/image" Target="media/image107.wmf"/><Relationship Id="rId21" Type="http://schemas.openxmlformats.org/officeDocument/2006/relationships/image" Target="media/image11.wmf"/><Relationship Id="rId42" Type="http://schemas.openxmlformats.org/officeDocument/2006/relationships/image" Target="media/image32.wmf"/><Relationship Id="rId47" Type="http://schemas.openxmlformats.org/officeDocument/2006/relationships/image" Target="media/image37.wmf"/><Relationship Id="rId63" Type="http://schemas.openxmlformats.org/officeDocument/2006/relationships/image" Target="media/image53.wmf"/><Relationship Id="rId68" Type="http://schemas.openxmlformats.org/officeDocument/2006/relationships/image" Target="media/image58.wmf"/><Relationship Id="rId84" Type="http://schemas.openxmlformats.org/officeDocument/2006/relationships/image" Target="media/image74.wmf"/><Relationship Id="rId89" Type="http://schemas.openxmlformats.org/officeDocument/2006/relationships/image" Target="media/image79.wmf"/><Relationship Id="rId112" Type="http://schemas.openxmlformats.org/officeDocument/2006/relationships/image" Target="media/image102.wmf"/><Relationship Id="rId16" Type="http://schemas.openxmlformats.org/officeDocument/2006/relationships/image" Target="media/image6.wmf"/><Relationship Id="rId107" Type="http://schemas.openxmlformats.org/officeDocument/2006/relationships/image" Target="media/image97.gif"/><Relationship Id="rId11" Type="http://schemas.openxmlformats.org/officeDocument/2006/relationships/footer" Target="footer1.xml"/><Relationship Id="rId32" Type="http://schemas.openxmlformats.org/officeDocument/2006/relationships/image" Target="media/image22.wmf"/><Relationship Id="rId37" Type="http://schemas.openxmlformats.org/officeDocument/2006/relationships/image" Target="media/image27.wmf"/><Relationship Id="rId53" Type="http://schemas.openxmlformats.org/officeDocument/2006/relationships/image" Target="media/image43.wmf"/><Relationship Id="rId58" Type="http://schemas.openxmlformats.org/officeDocument/2006/relationships/image" Target="media/image48.wmf"/><Relationship Id="rId74" Type="http://schemas.openxmlformats.org/officeDocument/2006/relationships/image" Target="media/image64.wmf"/><Relationship Id="rId79" Type="http://schemas.openxmlformats.org/officeDocument/2006/relationships/image" Target="media/image69.wmf"/><Relationship Id="rId102" Type="http://schemas.openxmlformats.org/officeDocument/2006/relationships/image" Target="media/image92.wmf"/><Relationship Id="rId123" Type="http://schemas.openxmlformats.org/officeDocument/2006/relationships/image" Target="media/image113.wmf"/><Relationship Id="rId5" Type="http://schemas.openxmlformats.org/officeDocument/2006/relationships/footnotes" Target="footnotes.xml"/><Relationship Id="rId90" Type="http://schemas.openxmlformats.org/officeDocument/2006/relationships/image" Target="media/image80.wmf"/><Relationship Id="rId95" Type="http://schemas.openxmlformats.org/officeDocument/2006/relationships/image" Target="media/image85.wmf"/><Relationship Id="rId22" Type="http://schemas.openxmlformats.org/officeDocument/2006/relationships/image" Target="media/image12.wmf"/><Relationship Id="rId27" Type="http://schemas.openxmlformats.org/officeDocument/2006/relationships/image" Target="media/image17.wmf"/><Relationship Id="rId43" Type="http://schemas.openxmlformats.org/officeDocument/2006/relationships/image" Target="media/image33.wmf"/><Relationship Id="rId48" Type="http://schemas.openxmlformats.org/officeDocument/2006/relationships/image" Target="media/image38.wmf"/><Relationship Id="rId64" Type="http://schemas.openxmlformats.org/officeDocument/2006/relationships/image" Target="media/image54.wmf"/><Relationship Id="rId69" Type="http://schemas.openxmlformats.org/officeDocument/2006/relationships/image" Target="media/image59.wmf"/><Relationship Id="rId113" Type="http://schemas.openxmlformats.org/officeDocument/2006/relationships/image" Target="media/image103.wmf"/><Relationship Id="rId118" Type="http://schemas.openxmlformats.org/officeDocument/2006/relationships/image" Target="media/image108.wmf"/><Relationship Id="rId80" Type="http://schemas.openxmlformats.org/officeDocument/2006/relationships/image" Target="media/image70.wmf"/><Relationship Id="rId85" Type="http://schemas.openxmlformats.org/officeDocument/2006/relationships/image" Target="media/image75.wmf"/><Relationship Id="rId12" Type="http://schemas.openxmlformats.org/officeDocument/2006/relationships/footer" Target="footer2.xml"/><Relationship Id="rId17" Type="http://schemas.openxmlformats.org/officeDocument/2006/relationships/image" Target="media/image7.wmf"/><Relationship Id="rId33" Type="http://schemas.openxmlformats.org/officeDocument/2006/relationships/image" Target="media/image23.wmf"/><Relationship Id="rId38" Type="http://schemas.openxmlformats.org/officeDocument/2006/relationships/image" Target="media/image28.wmf"/><Relationship Id="rId59" Type="http://schemas.openxmlformats.org/officeDocument/2006/relationships/image" Target="media/image49.wmf"/><Relationship Id="rId103" Type="http://schemas.openxmlformats.org/officeDocument/2006/relationships/image" Target="media/image93.wmf"/><Relationship Id="rId108" Type="http://schemas.openxmlformats.org/officeDocument/2006/relationships/image" Target="media/image98.gif"/><Relationship Id="rId124" Type="http://schemas.openxmlformats.org/officeDocument/2006/relationships/image" Target="media/image114.wmf"/><Relationship Id="rId54" Type="http://schemas.openxmlformats.org/officeDocument/2006/relationships/image" Target="media/image44.wmf"/><Relationship Id="rId70" Type="http://schemas.openxmlformats.org/officeDocument/2006/relationships/image" Target="media/image60.wmf"/><Relationship Id="rId75" Type="http://schemas.openxmlformats.org/officeDocument/2006/relationships/image" Target="media/image65.wmf"/><Relationship Id="rId91" Type="http://schemas.openxmlformats.org/officeDocument/2006/relationships/image" Target="media/image81.wmf"/><Relationship Id="rId96" Type="http://schemas.openxmlformats.org/officeDocument/2006/relationships/image" Target="media/image8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3.wmf"/><Relationship Id="rId28" Type="http://schemas.openxmlformats.org/officeDocument/2006/relationships/image" Target="media/image18.wmf"/><Relationship Id="rId49" Type="http://schemas.openxmlformats.org/officeDocument/2006/relationships/image" Target="media/image39.wmf"/><Relationship Id="rId114" Type="http://schemas.openxmlformats.org/officeDocument/2006/relationships/image" Target="media/image104.wmf"/><Relationship Id="rId119" Type="http://schemas.openxmlformats.org/officeDocument/2006/relationships/image" Target="media/image109.wmf"/><Relationship Id="rId44" Type="http://schemas.openxmlformats.org/officeDocument/2006/relationships/image" Target="media/image34.wmf"/><Relationship Id="rId60" Type="http://schemas.openxmlformats.org/officeDocument/2006/relationships/image" Target="media/image50.wmf"/><Relationship Id="rId65" Type="http://schemas.openxmlformats.org/officeDocument/2006/relationships/image" Target="media/image55.wmf"/><Relationship Id="rId81" Type="http://schemas.openxmlformats.org/officeDocument/2006/relationships/image" Target="media/image71.wmf"/><Relationship Id="rId86" Type="http://schemas.openxmlformats.org/officeDocument/2006/relationships/image" Target="media/image76.wmf"/><Relationship Id="rId13" Type="http://schemas.openxmlformats.org/officeDocument/2006/relationships/image" Target="media/image3.wmf"/><Relationship Id="rId18" Type="http://schemas.openxmlformats.org/officeDocument/2006/relationships/image" Target="media/image8.wmf"/><Relationship Id="rId39" Type="http://schemas.openxmlformats.org/officeDocument/2006/relationships/image" Target="media/image29.wmf"/><Relationship Id="rId109" Type="http://schemas.openxmlformats.org/officeDocument/2006/relationships/image" Target="media/image99.wmf"/><Relationship Id="rId34" Type="http://schemas.openxmlformats.org/officeDocument/2006/relationships/image" Target="media/image24.wmf"/><Relationship Id="rId50" Type="http://schemas.openxmlformats.org/officeDocument/2006/relationships/image" Target="media/image40.wmf"/><Relationship Id="rId55" Type="http://schemas.openxmlformats.org/officeDocument/2006/relationships/image" Target="media/image45.wmf"/><Relationship Id="rId76" Type="http://schemas.openxmlformats.org/officeDocument/2006/relationships/image" Target="media/image66.wmf"/><Relationship Id="rId97" Type="http://schemas.openxmlformats.org/officeDocument/2006/relationships/image" Target="media/image87.wmf"/><Relationship Id="rId104" Type="http://schemas.openxmlformats.org/officeDocument/2006/relationships/image" Target="media/image94.wmf"/><Relationship Id="rId120" Type="http://schemas.openxmlformats.org/officeDocument/2006/relationships/image" Target="media/image110.wmf"/><Relationship Id="rId125" Type="http://schemas.openxmlformats.org/officeDocument/2006/relationships/header" Target="header3.xml"/><Relationship Id="rId7" Type="http://schemas.openxmlformats.org/officeDocument/2006/relationships/image" Target="media/image1.emf"/><Relationship Id="rId71" Type="http://schemas.openxmlformats.org/officeDocument/2006/relationships/image" Target="media/image61.wmf"/><Relationship Id="rId92" Type="http://schemas.openxmlformats.org/officeDocument/2006/relationships/image" Target="media/image82.wmf"/><Relationship Id="rId2" Type="http://schemas.openxmlformats.org/officeDocument/2006/relationships/styles" Target="styles.xml"/><Relationship Id="rId29" Type="http://schemas.openxmlformats.org/officeDocument/2006/relationships/image" Target="media/image19.wmf"/><Relationship Id="rId24" Type="http://schemas.openxmlformats.org/officeDocument/2006/relationships/image" Target="media/image14.wmf"/><Relationship Id="rId40" Type="http://schemas.openxmlformats.org/officeDocument/2006/relationships/image" Target="media/image30.wmf"/><Relationship Id="rId45" Type="http://schemas.openxmlformats.org/officeDocument/2006/relationships/image" Target="media/image35.wmf"/><Relationship Id="rId66" Type="http://schemas.openxmlformats.org/officeDocument/2006/relationships/image" Target="media/image56.wmf"/><Relationship Id="rId87" Type="http://schemas.openxmlformats.org/officeDocument/2006/relationships/image" Target="media/image77.wmf"/><Relationship Id="rId110" Type="http://schemas.openxmlformats.org/officeDocument/2006/relationships/image" Target="media/image100.wmf"/><Relationship Id="rId115" Type="http://schemas.openxmlformats.org/officeDocument/2006/relationships/image" Target="media/image105.wmf"/><Relationship Id="rId61" Type="http://schemas.openxmlformats.org/officeDocument/2006/relationships/image" Target="media/image51.wmf"/><Relationship Id="rId82" Type="http://schemas.openxmlformats.org/officeDocument/2006/relationships/image" Target="media/image72.wmf"/><Relationship Id="rId19" Type="http://schemas.openxmlformats.org/officeDocument/2006/relationships/image" Target="media/image9.wmf"/><Relationship Id="rId14" Type="http://schemas.openxmlformats.org/officeDocument/2006/relationships/image" Target="media/image4.wmf"/><Relationship Id="rId30" Type="http://schemas.openxmlformats.org/officeDocument/2006/relationships/image" Target="media/image20.wmf"/><Relationship Id="rId35" Type="http://schemas.openxmlformats.org/officeDocument/2006/relationships/image" Target="media/image25.wmf"/><Relationship Id="rId56" Type="http://schemas.openxmlformats.org/officeDocument/2006/relationships/image" Target="media/image46.wmf"/><Relationship Id="rId77" Type="http://schemas.openxmlformats.org/officeDocument/2006/relationships/image" Target="media/image67.wmf"/><Relationship Id="rId100" Type="http://schemas.openxmlformats.org/officeDocument/2006/relationships/image" Target="media/image90.wmf"/><Relationship Id="rId105" Type="http://schemas.openxmlformats.org/officeDocument/2006/relationships/image" Target="media/image95.gif"/><Relationship Id="rId126" Type="http://schemas.openxmlformats.org/officeDocument/2006/relationships/fontTable" Target="fontTable.xml"/><Relationship Id="rId8" Type="http://schemas.openxmlformats.org/officeDocument/2006/relationships/image" Target="media/image2.gif"/><Relationship Id="rId51" Type="http://schemas.openxmlformats.org/officeDocument/2006/relationships/image" Target="media/image41.wmf"/><Relationship Id="rId72" Type="http://schemas.openxmlformats.org/officeDocument/2006/relationships/image" Target="media/image62.wmf"/><Relationship Id="rId93" Type="http://schemas.openxmlformats.org/officeDocument/2006/relationships/image" Target="media/image83.wmf"/><Relationship Id="rId98" Type="http://schemas.openxmlformats.org/officeDocument/2006/relationships/image" Target="media/image88.wmf"/><Relationship Id="rId121" Type="http://schemas.openxmlformats.org/officeDocument/2006/relationships/image" Target="media/image111.wmf"/><Relationship Id="rId3" Type="http://schemas.openxmlformats.org/officeDocument/2006/relationships/settings" Target="settings.xml"/><Relationship Id="rId25" Type="http://schemas.openxmlformats.org/officeDocument/2006/relationships/image" Target="media/image15.wmf"/><Relationship Id="rId46" Type="http://schemas.openxmlformats.org/officeDocument/2006/relationships/image" Target="media/image36.wmf"/><Relationship Id="rId67" Type="http://schemas.openxmlformats.org/officeDocument/2006/relationships/image" Target="media/image57.wmf"/><Relationship Id="rId116" Type="http://schemas.openxmlformats.org/officeDocument/2006/relationships/image" Target="media/image106.wmf"/><Relationship Id="rId20" Type="http://schemas.openxmlformats.org/officeDocument/2006/relationships/image" Target="media/image10.wmf"/><Relationship Id="rId41" Type="http://schemas.openxmlformats.org/officeDocument/2006/relationships/image" Target="media/image31.wmf"/><Relationship Id="rId62" Type="http://schemas.openxmlformats.org/officeDocument/2006/relationships/image" Target="media/image52.wmf"/><Relationship Id="rId83" Type="http://schemas.openxmlformats.org/officeDocument/2006/relationships/image" Target="media/image73.wmf"/><Relationship Id="rId88" Type="http://schemas.openxmlformats.org/officeDocument/2006/relationships/image" Target="media/image78.wmf"/><Relationship Id="rId111" Type="http://schemas.openxmlformats.org/officeDocument/2006/relationships/image" Target="media/image101.wmf"/><Relationship Id="rId15" Type="http://schemas.openxmlformats.org/officeDocument/2006/relationships/image" Target="media/image5.wmf"/><Relationship Id="rId36" Type="http://schemas.openxmlformats.org/officeDocument/2006/relationships/image" Target="media/image26.wmf"/><Relationship Id="rId57" Type="http://schemas.openxmlformats.org/officeDocument/2006/relationships/image" Target="media/image47.wmf"/><Relationship Id="rId106" Type="http://schemas.openxmlformats.org/officeDocument/2006/relationships/image" Target="media/image96.gif"/><Relationship Id="rId127" Type="http://schemas.openxmlformats.org/officeDocument/2006/relationships/theme" Target="theme/theme1.xml"/><Relationship Id="rId10" Type="http://schemas.openxmlformats.org/officeDocument/2006/relationships/header" Target="header2.xml"/><Relationship Id="rId31" Type="http://schemas.openxmlformats.org/officeDocument/2006/relationships/image" Target="media/image21.wmf"/><Relationship Id="rId52" Type="http://schemas.openxmlformats.org/officeDocument/2006/relationships/image" Target="media/image42.wmf"/><Relationship Id="rId73" Type="http://schemas.openxmlformats.org/officeDocument/2006/relationships/image" Target="media/image63.wmf"/><Relationship Id="rId78" Type="http://schemas.openxmlformats.org/officeDocument/2006/relationships/image" Target="media/image68.wmf"/><Relationship Id="rId94" Type="http://schemas.openxmlformats.org/officeDocument/2006/relationships/image" Target="media/image84.wmf"/><Relationship Id="rId99" Type="http://schemas.openxmlformats.org/officeDocument/2006/relationships/image" Target="media/image89.wmf"/><Relationship Id="rId101" Type="http://schemas.openxmlformats.org/officeDocument/2006/relationships/image" Target="media/image91.wmf"/><Relationship Id="rId122" Type="http://schemas.openxmlformats.org/officeDocument/2006/relationships/image" Target="media/image112.wmf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11164</Words>
  <Characters>63641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Зміст дипломного проекту</vt:lpstr>
    </vt:vector>
  </TitlesOfParts>
  <Company> </Company>
  <LinksUpToDate>false</LinksUpToDate>
  <CharactersWithSpaces>74656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Зміст дипломного проекту</dc:title>
  <dc:subject/>
  <dc:creator>roma</dc:creator>
  <cp:keywords/>
  <dc:description/>
  <cp:lastModifiedBy>Irina</cp:lastModifiedBy>
  <cp:revision>2</cp:revision>
  <cp:lastPrinted>2004-05-21T08:36:00Z</cp:lastPrinted>
  <dcterms:created xsi:type="dcterms:W3CDTF">2014-08-10T15:03:00Z</dcterms:created>
  <dcterms:modified xsi:type="dcterms:W3CDTF">2014-08-10T15:03:00Z</dcterms:modified>
</cp:coreProperties>
</file>