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F9A" w:rsidRDefault="00720F9A" w:rsidP="00720F9A">
      <w:pPr>
        <w:widowControl w:val="0"/>
        <w:autoSpaceDE w:val="0"/>
        <w:autoSpaceDN w:val="0"/>
        <w:adjustRightInd w:val="0"/>
      </w:pPr>
    </w:p>
    <w:p w:rsidR="00720F9A" w:rsidRDefault="00720F9A" w:rsidP="00720F9A">
      <w:pPr>
        <w:widowControl w:val="0"/>
        <w:autoSpaceDE w:val="0"/>
        <w:autoSpaceDN w:val="0"/>
        <w:adjustRightInd w:val="0"/>
      </w:pPr>
    </w:p>
    <w:p w:rsidR="00720F9A" w:rsidRDefault="00720F9A" w:rsidP="00720F9A">
      <w:pPr>
        <w:widowControl w:val="0"/>
        <w:autoSpaceDE w:val="0"/>
        <w:autoSpaceDN w:val="0"/>
        <w:adjustRightInd w:val="0"/>
      </w:pP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3D1FF6" w:rsidRPr="00720F9A" w:rsidRDefault="003D1FF6" w:rsidP="00720F9A">
      <w:pPr>
        <w:widowControl w:val="0"/>
        <w:autoSpaceDE w:val="0"/>
        <w:autoSpaceDN w:val="0"/>
        <w:adjustRightInd w:val="0"/>
      </w:pPr>
    </w:p>
    <w:p w:rsidR="00AD7371" w:rsidRPr="00720F9A" w:rsidRDefault="00AD7371" w:rsidP="003D1FF6">
      <w:pPr>
        <w:pStyle w:val="aff0"/>
      </w:pPr>
      <w:r w:rsidRPr="00720F9A">
        <w:t xml:space="preserve">КОНСПЕКТ УРОКА АЛГЕБРЫ </w:t>
      </w:r>
    </w:p>
    <w:p w:rsidR="00720F9A" w:rsidRDefault="00AD7371" w:rsidP="003D1FF6">
      <w:pPr>
        <w:pStyle w:val="aff0"/>
      </w:pPr>
      <w:r w:rsidRPr="00720F9A">
        <w:t xml:space="preserve">В 7 </w:t>
      </w:r>
      <w:r w:rsidR="00720F9A" w:rsidRPr="00720F9A">
        <w:t>«</w:t>
      </w:r>
      <w:r w:rsidRPr="00720F9A">
        <w:t>А</w:t>
      </w:r>
      <w:r w:rsidR="00720F9A" w:rsidRPr="00720F9A">
        <w:t>»</w:t>
      </w:r>
      <w:r w:rsidRPr="00720F9A">
        <w:t xml:space="preserve"> КЛАССЕ СШ №</w:t>
      </w:r>
      <w:r w:rsidR="004040BB">
        <w:t xml:space="preserve"> </w:t>
      </w:r>
      <w:r w:rsidRPr="00720F9A">
        <w:t>19 г</w:t>
      </w:r>
      <w:r w:rsidR="00720F9A" w:rsidRPr="00720F9A">
        <w:t xml:space="preserve">. </w:t>
      </w:r>
      <w:r w:rsidRPr="00720F9A">
        <w:t>АСТРАХАНИ</w:t>
      </w:r>
    </w:p>
    <w:p w:rsidR="00720F9A" w:rsidRDefault="00720F9A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Pr="00720F9A" w:rsidRDefault="003D1FF6" w:rsidP="003D1FF6">
      <w:pPr>
        <w:pStyle w:val="aff0"/>
      </w:pPr>
    </w:p>
    <w:p w:rsidR="00AD7371" w:rsidRPr="00720F9A" w:rsidRDefault="00AD7371" w:rsidP="003D1FF6">
      <w:pPr>
        <w:pStyle w:val="aff0"/>
        <w:jc w:val="left"/>
      </w:pPr>
      <w:r w:rsidRPr="00720F9A">
        <w:t>Выполнила</w:t>
      </w:r>
      <w:r w:rsidR="00720F9A" w:rsidRPr="00720F9A">
        <w:t xml:space="preserve">: </w:t>
      </w:r>
      <w:r w:rsidRPr="00720F9A">
        <w:t>студентка гр</w:t>
      </w:r>
      <w:r w:rsidR="00720F9A" w:rsidRPr="00720F9A">
        <w:t xml:space="preserve">. </w:t>
      </w:r>
      <w:r w:rsidRPr="00720F9A">
        <w:t>МП-42</w:t>
      </w:r>
    </w:p>
    <w:p w:rsidR="00AD7371" w:rsidRPr="00720F9A" w:rsidRDefault="00C60AB4" w:rsidP="003D1FF6">
      <w:pPr>
        <w:pStyle w:val="aff0"/>
        <w:jc w:val="left"/>
      </w:pPr>
      <w:r w:rsidRPr="00720F9A">
        <w:t>Кулушева О</w:t>
      </w:r>
      <w:r w:rsidR="00720F9A">
        <w:t xml:space="preserve">.С. </w:t>
      </w:r>
    </w:p>
    <w:p w:rsidR="00720F9A" w:rsidRDefault="00AD7371" w:rsidP="003D1FF6">
      <w:pPr>
        <w:pStyle w:val="aff0"/>
        <w:jc w:val="left"/>
      </w:pPr>
      <w:r w:rsidRPr="00720F9A">
        <w:t>Проверила</w:t>
      </w:r>
      <w:r w:rsidR="00720F9A" w:rsidRPr="00720F9A">
        <w:t xml:space="preserve">: </w:t>
      </w:r>
      <w:r w:rsidRPr="00720F9A">
        <w:t>Глухова В</w:t>
      </w:r>
      <w:r w:rsidR="00720F9A">
        <w:t xml:space="preserve">.А. </w:t>
      </w:r>
    </w:p>
    <w:p w:rsidR="00720F9A" w:rsidRDefault="00720F9A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Default="003D1FF6" w:rsidP="003D1FF6">
      <w:pPr>
        <w:pStyle w:val="aff0"/>
      </w:pPr>
    </w:p>
    <w:p w:rsidR="003D1FF6" w:rsidRPr="00720F9A" w:rsidRDefault="003D1FF6" w:rsidP="003D1FF6">
      <w:pPr>
        <w:pStyle w:val="aff0"/>
      </w:pPr>
    </w:p>
    <w:p w:rsidR="00720F9A" w:rsidRPr="00720F9A" w:rsidRDefault="00AD7371" w:rsidP="003D1FF6">
      <w:pPr>
        <w:pStyle w:val="aff0"/>
      </w:pPr>
      <w:r w:rsidRPr="00720F9A">
        <w:t>АСТРАХАНЬ 2005</w:t>
      </w:r>
    </w:p>
    <w:p w:rsidR="00B827A0" w:rsidRDefault="008E3992" w:rsidP="003D1FF6">
      <w:pPr>
        <w:pStyle w:val="2"/>
      </w:pPr>
      <w:r w:rsidRPr="00720F9A">
        <w:br w:type="page"/>
      </w:r>
      <w:r w:rsidR="00AD431C" w:rsidRPr="00720F9A">
        <w:t>Тип урока</w:t>
      </w:r>
      <w:r w:rsidR="00720F9A" w:rsidRPr="00720F9A">
        <w:t xml:space="preserve">: </w:t>
      </w:r>
      <w:r w:rsidR="00AD431C" w:rsidRPr="00720F9A">
        <w:t>урок-объяснение, новая тема</w:t>
      </w:r>
    </w:p>
    <w:p w:rsidR="003D1FF6" w:rsidRPr="003D1FF6" w:rsidRDefault="003D1FF6" w:rsidP="003D1FF6">
      <w:pPr>
        <w:widowControl w:val="0"/>
        <w:autoSpaceDE w:val="0"/>
        <w:autoSpaceDN w:val="0"/>
        <w:adjustRightInd w:val="0"/>
      </w:pPr>
    </w:p>
    <w:p w:rsidR="00AD431C" w:rsidRPr="00720F9A" w:rsidRDefault="00AD431C" w:rsidP="00720F9A">
      <w:pPr>
        <w:widowControl w:val="0"/>
        <w:autoSpaceDE w:val="0"/>
        <w:autoSpaceDN w:val="0"/>
        <w:adjustRightInd w:val="0"/>
      </w:pPr>
      <w:r w:rsidRPr="00720F9A">
        <w:t>Тема</w:t>
      </w:r>
      <w:r w:rsidR="00720F9A" w:rsidRPr="00720F9A">
        <w:t xml:space="preserve">: </w:t>
      </w:r>
      <w:r w:rsidRPr="00720F9A">
        <w:t>разложение на множители суммы и разности кубов</w:t>
      </w:r>
      <w:r w:rsidR="00720F9A" w:rsidRPr="00720F9A">
        <w:t xml:space="preserve">. </w:t>
      </w:r>
      <w:r w:rsidR="00AA30D9" w:rsidRPr="00720F9A">
        <w:rPr>
          <w:rStyle w:val="a9"/>
          <w:sz w:val="20"/>
          <w:szCs w:val="20"/>
        </w:rPr>
        <w:footnoteReference w:id="1"/>
      </w:r>
    </w:p>
    <w:p w:rsidR="00AD431C" w:rsidRPr="00720F9A" w:rsidRDefault="00AD431C" w:rsidP="00720F9A">
      <w:pPr>
        <w:widowControl w:val="0"/>
        <w:autoSpaceDE w:val="0"/>
        <w:autoSpaceDN w:val="0"/>
        <w:adjustRightInd w:val="0"/>
      </w:pPr>
      <w:r w:rsidRPr="00720F9A">
        <w:t>Цели</w:t>
      </w:r>
      <w:r w:rsidR="00720F9A" w:rsidRPr="00720F9A">
        <w:t xml:space="preserve">: </w:t>
      </w:r>
    </w:p>
    <w:p w:rsidR="00AD431C" w:rsidRPr="00720F9A" w:rsidRDefault="00AD431C" w:rsidP="00720F9A">
      <w:pPr>
        <w:widowControl w:val="0"/>
        <w:autoSpaceDE w:val="0"/>
        <w:autoSpaceDN w:val="0"/>
        <w:adjustRightInd w:val="0"/>
      </w:pPr>
      <w:r w:rsidRPr="00720F9A">
        <w:t>1</w:t>
      </w:r>
      <w:r w:rsidR="00720F9A" w:rsidRPr="00720F9A">
        <w:t xml:space="preserve">. </w:t>
      </w:r>
      <w:r w:rsidR="00546FAA" w:rsidRPr="00720F9A">
        <w:t>О</w:t>
      </w:r>
      <w:r w:rsidRPr="00720F9A">
        <w:t xml:space="preserve">бразовательная </w:t>
      </w:r>
      <w:r w:rsidR="00720F9A">
        <w:t>-</w:t>
      </w:r>
      <w:r w:rsidRPr="00720F9A">
        <w:t xml:space="preserve"> научить и закрепить умения и навыки учащихся по данной теме</w:t>
      </w:r>
      <w:r w:rsidR="00720F9A" w:rsidRPr="00720F9A">
        <w:t xml:space="preserve">; </w:t>
      </w:r>
    </w:p>
    <w:p w:rsidR="00AD431C" w:rsidRPr="00720F9A" w:rsidRDefault="00AD431C" w:rsidP="00720F9A">
      <w:pPr>
        <w:widowControl w:val="0"/>
        <w:autoSpaceDE w:val="0"/>
        <w:autoSpaceDN w:val="0"/>
        <w:adjustRightInd w:val="0"/>
      </w:pPr>
      <w:r w:rsidRPr="00720F9A">
        <w:t>2</w:t>
      </w:r>
      <w:r w:rsidR="00720F9A" w:rsidRPr="00720F9A">
        <w:t xml:space="preserve">. </w:t>
      </w:r>
      <w:r w:rsidR="00546FAA" w:rsidRPr="00720F9A">
        <w:t>Р</w:t>
      </w:r>
      <w:r w:rsidRPr="00720F9A">
        <w:t xml:space="preserve">азвивающая </w:t>
      </w:r>
      <w:r w:rsidR="00720F9A">
        <w:t>-</w:t>
      </w:r>
      <w:r w:rsidRPr="00720F9A">
        <w:t xml:space="preserve"> развитие умений преодолевать трудности при решении тождеств с использованием формул сокращенного умножения</w:t>
      </w:r>
      <w:r w:rsidR="00720F9A" w:rsidRPr="00720F9A">
        <w:t xml:space="preserve">; </w:t>
      </w:r>
    </w:p>
    <w:p w:rsidR="00AD431C" w:rsidRPr="00720F9A" w:rsidRDefault="00AD431C" w:rsidP="00720F9A">
      <w:pPr>
        <w:widowControl w:val="0"/>
        <w:autoSpaceDE w:val="0"/>
        <w:autoSpaceDN w:val="0"/>
        <w:adjustRightInd w:val="0"/>
      </w:pPr>
      <w:r w:rsidRPr="00720F9A">
        <w:t>3</w:t>
      </w:r>
      <w:r w:rsidR="00720F9A" w:rsidRPr="00720F9A">
        <w:t xml:space="preserve">. </w:t>
      </w:r>
      <w:r w:rsidR="00546FAA" w:rsidRPr="00720F9A">
        <w:t>В</w:t>
      </w:r>
      <w:r w:rsidRPr="00720F9A">
        <w:t xml:space="preserve">оспитательная </w:t>
      </w:r>
      <w:r w:rsidR="00720F9A">
        <w:t>-</w:t>
      </w:r>
      <w:r w:rsidRPr="00720F9A">
        <w:t xml:space="preserve"> воспитание у учащихся настойчивости, целеустремленности в учебе</w:t>
      </w:r>
      <w:r w:rsidR="00720F9A" w:rsidRPr="00720F9A">
        <w:t xml:space="preserve">. </w:t>
      </w:r>
    </w:p>
    <w:p w:rsidR="00AD431C" w:rsidRPr="00720F9A" w:rsidRDefault="00AD431C" w:rsidP="00720F9A">
      <w:pPr>
        <w:widowControl w:val="0"/>
        <w:autoSpaceDE w:val="0"/>
        <w:autoSpaceDN w:val="0"/>
        <w:adjustRightInd w:val="0"/>
      </w:pPr>
      <w:r w:rsidRPr="00720F9A">
        <w:t>Оборудование</w:t>
      </w:r>
      <w:r w:rsidR="00720F9A" w:rsidRPr="00720F9A">
        <w:t xml:space="preserve">: </w:t>
      </w:r>
      <w:r w:rsidRPr="00720F9A">
        <w:t>карточки с заданиями на формулы сокращенного умножения</w:t>
      </w:r>
      <w:r w:rsidR="00720F9A" w:rsidRPr="00720F9A">
        <w:t xml:space="preserve">. </w:t>
      </w:r>
    </w:p>
    <w:p w:rsidR="00AD431C" w:rsidRDefault="003D1FF6" w:rsidP="00720F9A">
      <w:pPr>
        <w:widowControl w:val="0"/>
        <w:autoSpaceDE w:val="0"/>
        <w:autoSpaceDN w:val="0"/>
        <w:adjustRightInd w:val="0"/>
      </w:pPr>
      <w:r>
        <w:t xml:space="preserve">1. </w:t>
      </w:r>
      <w:r w:rsidR="00AD431C" w:rsidRPr="00720F9A">
        <w:t>Ход урока</w:t>
      </w:r>
      <w:r w:rsidR="00720F9A" w:rsidRPr="00720F9A">
        <w:t xml:space="preserve">: </w:t>
      </w:r>
    </w:p>
    <w:p w:rsidR="003D1FF6" w:rsidRPr="00720F9A" w:rsidRDefault="003D1FF6" w:rsidP="00720F9A">
      <w:pPr>
        <w:widowControl w:val="0"/>
        <w:autoSpaceDE w:val="0"/>
        <w:autoSpaceDN w:val="0"/>
        <w:adjustRightInd w:val="0"/>
      </w:pPr>
    </w:p>
    <w:tbl>
      <w:tblPr>
        <w:tblW w:w="9014" w:type="dxa"/>
        <w:jc w:val="center"/>
        <w:tblLook w:val="01E0" w:firstRow="1" w:lastRow="1" w:firstColumn="1" w:lastColumn="1" w:noHBand="0" w:noVBand="0"/>
      </w:tblPr>
      <w:tblGrid>
        <w:gridCol w:w="7411"/>
        <w:gridCol w:w="1603"/>
      </w:tblGrid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546FAA" w:rsidP="003D1FF6">
            <w:pPr>
              <w:pStyle w:val="afc"/>
            </w:pPr>
            <w:r w:rsidRPr="00720F9A">
              <w:t>1</w:t>
            </w:r>
            <w:r w:rsidR="00720F9A" w:rsidRPr="00720F9A">
              <w:t xml:space="preserve">. </w:t>
            </w:r>
            <w:r w:rsidRPr="00720F9A">
              <w:t>Объяснение цели урока и хода урока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2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2</w:t>
            </w:r>
            <w:r w:rsidR="00720F9A" w:rsidRPr="00720F9A">
              <w:t xml:space="preserve">. </w:t>
            </w:r>
            <w:r w:rsidRPr="00720F9A">
              <w:t>Устный опрос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5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3</w:t>
            </w:r>
            <w:r w:rsidR="00720F9A" w:rsidRPr="00720F9A">
              <w:t xml:space="preserve">. </w:t>
            </w:r>
            <w:r w:rsidRPr="00720F9A">
              <w:t>Объяснение новой темы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15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4</w:t>
            </w:r>
            <w:r w:rsidR="00720F9A" w:rsidRPr="00720F9A">
              <w:t xml:space="preserve">. </w:t>
            </w:r>
            <w:r w:rsidRPr="00720F9A">
              <w:t>Закрепление новой темы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10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5</w:t>
            </w:r>
            <w:r w:rsidR="00720F9A" w:rsidRPr="00720F9A">
              <w:t xml:space="preserve">. </w:t>
            </w:r>
            <w:r w:rsidRPr="00720F9A">
              <w:t>Самостоятельная работа по карточкам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10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110351" w:rsidP="003D1FF6">
            <w:pPr>
              <w:pStyle w:val="afc"/>
            </w:pPr>
            <w:r w:rsidRPr="00720F9A">
              <w:t>6</w:t>
            </w:r>
            <w:r w:rsidR="00720F9A" w:rsidRPr="00720F9A">
              <w:t xml:space="preserve">. </w:t>
            </w:r>
            <w:r w:rsidRPr="00720F9A">
              <w:t>Постановка домашнего задания, комментарии по нему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AA30D9" w:rsidP="003D1FF6">
            <w:pPr>
              <w:pStyle w:val="afc"/>
            </w:pPr>
            <w:r w:rsidRPr="00720F9A">
              <w:t>1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AA30D9" w:rsidP="003D1FF6">
            <w:pPr>
              <w:pStyle w:val="afc"/>
            </w:pPr>
            <w:r w:rsidRPr="00720F9A">
              <w:t>7</w:t>
            </w:r>
            <w:r w:rsidR="00720F9A" w:rsidRPr="00720F9A">
              <w:t xml:space="preserve">. </w:t>
            </w:r>
            <w:r w:rsidRPr="00720F9A">
              <w:t>Подведение итогов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AA30D9" w:rsidP="003D1FF6">
            <w:pPr>
              <w:pStyle w:val="afc"/>
            </w:pPr>
            <w:r w:rsidRPr="00720F9A">
              <w:t>1 мин</w:t>
            </w:r>
          </w:p>
        </w:tc>
      </w:tr>
      <w:tr w:rsidR="00546FAA" w:rsidRPr="00ED1840" w:rsidTr="00ED1840">
        <w:trPr>
          <w:jc w:val="center"/>
        </w:trPr>
        <w:tc>
          <w:tcPr>
            <w:tcW w:w="7411" w:type="dxa"/>
            <w:shd w:val="clear" w:color="auto" w:fill="auto"/>
          </w:tcPr>
          <w:p w:rsidR="00546FAA" w:rsidRPr="00720F9A" w:rsidRDefault="00AA30D9" w:rsidP="003D1FF6">
            <w:pPr>
              <w:pStyle w:val="afc"/>
            </w:pPr>
            <w:r w:rsidRPr="00720F9A">
              <w:t>8</w:t>
            </w:r>
            <w:r w:rsidR="00720F9A" w:rsidRPr="00720F9A">
              <w:t xml:space="preserve">. </w:t>
            </w:r>
            <w:r w:rsidRPr="00720F9A">
              <w:t>Выставление оценок</w:t>
            </w:r>
          </w:p>
        </w:tc>
        <w:tc>
          <w:tcPr>
            <w:tcW w:w="1603" w:type="dxa"/>
            <w:shd w:val="clear" w:color="auto" w:fill="auto"/>
          </w:tcPr>
          <w:p w:rsidR="00546FAA" w:rsidRPr="00720F9A" w:rsidRDefault="00AA30D9" w:rsidP="003D1FF6">
            <w:pPr>
              <w:pStyle w:val="afc"/>
            </w:pPr>
            <w:r w:rsidRPr="00720F9A">
              <w:t>1 мин</w:t>
            </w:r>
          </w:p>
        </w:tc>
      </w:tr>
    </w:tbl>
    <w:p w:rsidR="00546FAA" w:rsidRPr="00720F9A" w:rsidRDefault="00546FAA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546FAA" w:rsidRPr="00720F9A" w:rsidRDefault="00D24D6A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2</w:t>
      </w:r>
      <w:r w:rsidR="00720F9A" w:rsidRPr="00720F9A">
        <w:rPr>
          <w:color w:val="000000"/>
        </w:rPr>
        <w:t xml:space="preserve">. </w:t>
      </w:r>
      <w:r w:rsidRPr="00720F9A">
        <w:rPr>
          <w:color w:val="000000"/>
        </w:rPr>
        <w:t>Устный опрос</w:t>
      </w:r>
      <w:r w:rsidR="003D1FF6">
        <w:rPr>
          <w:color w:val="000000"/>
        </w:rPr>
        <w:t>.</w:t>
      </w:r>
    </w:p>
    <w:p w:rsidR="00D24D6A" w:rsidRPr="00720F9A" w:rsidRDefault="00D24D6A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Учитель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 xml:space="preserve">Вспомни сейчас формулы сокращенного умножения, которые нам уже </w:t>
      </w:r>
      <w:r w:rsidR="000E5712" w:rsidRPr="00720F9A">
        <w:rPr>
          <w:color w:val="000000"/>
        </w:rPr>
        <w:t>известны</w:t>
      </w:r>
      <w:r w:rsidR="00720F9A" w:rsidRPr="00720F9A">
        <w:rPr>
          <w:color w:val="000000"/>
        </w:rPr>
        <w:t xml:space="preserve">. </w:t>
      </w:r>
    </w:p>
    <w:p w:rsidR="000E5712" w:rsidRPr="00720F9A" w:rsidRDefault="000E5712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На доске записаны задания (демократический опрос</w:t>
      </w:r>
      <w:r w:rsidR="00720F9A" w:rsidRPr="00720F9A">
        <w:rPr>
          <w:color w:val="000000"/>
        </w:rPr>
        <w:t xml:space="preserve">). </w:t>
      </w:r>
    </w:p>
    <w:p w:rsidR="000E5712" w:rsidRPr="00720F9A" w:rsidRDefault="000E5712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1</w:t>
      </w:r>
      <w:r w:rsidR="00720F9A" w:rsidRPr="00720F9A">
        <w:rPr>
          <w:color w:val="000000"/>
        </w:rPr>
        <w:t xml:space="preserve">. </w:t>
      </w:r>
      <w:r w:rsidRPr="00720F9A">
        <w:rPr>
          <w:color w:val="000000"/>
        </w:rPr>
        <w:t>Разложить на множители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8942D0" w:rsidRPr="00720F9A" w:rsidRDefault="000E5712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а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 xml:space="preserve">64 </w:t>
      </w:r>
      <w:r w:rsidR="00720F9A">
        <w:rPr>
          <w:color w:val="000000"/>
        </w:rPr>
        <w:t>-</w:t>
      </w:r>
      <w:r w:rsidRPr="00720F9A">
        <w:rPr>
          <w:color w:val="000000"/>
        </w:rPr>
        <w:t xml:space="preserve"> х2</w:t>
      </w:r>
      <w:r w:rsidR="00720F9A" w:rsidRPr="00720F9A">
        <w:rPr>
          <w:color w:val="000000"/>
        </w:rPr>
        <w:t xml:space="preserve"> </w:t>
      </w:r>
      <w:r w:rsidR="008942D0" w:rsidRPr="00720F9A">
        <w:rPr>
          <w:color w:val="000000"/>
        </w:rPr>
        <w:t>г</w:t>
      </w:r>
      <w:r w:rsidR="00720F9A" w:rsidRPr="00720F9A">
        <w:rPr>
          <w:color w:val="000000"/>
        </w:rPr>
        <w:t xml:space="preserve">) </w:t>
      </w:r>
      <w:r w:rsidR="008942D0" w:rsidRPr="00720F9A">
        <w:rPr>
          <w:color w:val="000000"/>
        </w:rPr>
        <w:t xml:space="preserve">р2 </w:t>
      </w:r>
      <w:r w:rsidR="00720F9A">
        <w:rPr>
          <w:color w:val="000000"/>
        </w:rPr>
        <w:t>-</w:t>
      </w:r>
      <w:r w:rsidR="008942D0" w:rsidRPr="00720F9A">
        <w:rPr>
          <w:color w:val="000000"/>
        </w:rPr>
        <w:t xml:space="preserve"> 2р + 1</w:t>
      </w:r>
    </w:p>
    <w:p w:rsidR="000E5712" w:rsidRPr="00720F9A" w:rsidRDefault="000E5712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б</w:t>
      </w:r>
      <w:r w:rsidR="00720F9A" w:rsidRPr="00720F9A">
        <w:rPr>
          <w:color w:val="000000"/>
        </w:rPr>
        <w:t xml:space="preserve">) </w:t>
      </w:r>
      <w:r w:rsidR="008942D0" w:rsidRPr="00720F9A">
        <w:rPr>
          <w:color w:val="000000"/>
        </w:rPr>
        <w:t>х2 +4х+4д</w:t>
      </w:r>
      <w:r w:rsidR="00720F9A" w:rsidRPr="00720F9A">
        <w:rPr>
          <w:color w:val="000000"/>
        </w:rPr>
        <w:t xml:space="preserve">) </w:t>
      </w:r>
      <w:r w:rsidR="008942D0" w:rsidRPr="00720F9A">
        <w:rPr>
          <w:color w:val="000000"/>
        </w:rPr>
        <w:t>9а2</w:t>
      </w:r>
      <w:r w:rsidR="001A546B" w:rsidRPr="00720F9A">
        <w:rPr>
          <w:color w:val="000000"/>
        </w:rPr>
        <w:t xml:space="preserve"> </w:t>
      </w:r>
      <w:r w:rsidR="00720F9A">
        <w:rPr>
          <w:color w:val="000000"/>
        </w:rPr>
        <w:t>-</w:t>
      </w:r>
      <w:r w:rsidR="001A546B" w:rsidRPr="00720F9A">
        <w:rPr>
          <w:color w:val="000000"/>
        </w:rPr>
        <w:t xml:space="preserve"> 4</w:t>
      </w:r>
      <w:r w:rsidR="001A546B" w:rsidRPr="00720F9A">
        <w:rPr>
          <w:color w:val="000000"/>
          <w:lang w:val="en-US"/>
        </w:rPr>
        <w:t>b</w:t>
      </w:r>
      <w:r w:rsidR="001A546B" w:rsidRPr="00720F9A">
        <w:rPr>
          <w:color w:val="000000"/>
        </w:rPr>
        <w:t>2</w:t>
      </w:r>
    </w:p>
    <w:p w:rsidR="008942D0" w:rsidRPr="00720F9A" w:rsidRDefault="008942D0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в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 xml:space="preserve">у4 </w:t>
      </w:r>
      <w:r w:rsidR="00720F9A">
        <w:rPr>
          <w:color w:val="000000"/>
        </w:rPr>
        <w:t>-</w:t>
      </w:r>
      <w:r w:rsidRPr="00720F9A">
        <w:rPr>
          <w:color w:val="000000"/>
        </w:rPr>
        <w:t xml:space="preserve"> 81</w:t>
      </w:r>
      <w:r w:rsidR="001A546B" w:rsidRPr="00720F9A">
        <w:rPr>
          <w:color w:val="000000"/>
        </w:rPr>
        <w:t>е</w:t>
      </w:r>
      <w:r w:rsidR="00720F9A" w:rsidRPr="00720F9A">
        <w:rPr>
          <w:color w:val="000000"/>
        </w:rPr>
        <w:t xml:space="preserve">) </w:t>
      </w:r>
      <w:r w:rsidR="001A546B" w:rsidRPr="00720F9A">
        <w:rPr>
          <w:color w:val="000000"/>
        </w:rPr>
        <w:t xml:space="preserve">25х2 </w:t>
      </w:r>
      <w:r w:rsidR="00720F9A">
        <w:rPr>
          <w:color w:val="000000"/>
        </w:rPr>
        <w:t>-</w:t>
      </w:r>
      <w:r w:rsidR="001A546B" w:rsidRPr="00720F9A">
        <w:rPr>
          <w:color w:val="000000"/>
        </w:rPr>
        <w:t xml:space="preserve"> 30ху + 9у2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1A546B" w:rsidRPr="00720F9A" w:rsidRDefault="001A546B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2</w:t>
      </w:r>
      <w:r w:rsidR="00720F9A" w:rsidRPr="00720F9A">
        <w:rPr>
          <w:color w:val="000000"/>
        </w:rPr>
        <w:t xml:space="preserve">. </w:t>
      </w:r>
      <w:r w:rsidRPr="00720F9A">
        <w:rPr>
          <w:color w:val="000000"/>
        </w:rPr>
        <w:t>Вычислить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1A546B" w:rsidRPr="00720F9A" w:rsidRDefault="001A546B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а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 xml:space="preserve">132 </w:t>
      </w:r>
      <w:r w:rsidR="00720F9A">
        <w:rPr>
          <w:color w:val="000000"/>
        </w:rPr>
        <w:t>-</w:t>
      </w:r>
      <w:r w:rsidRPr="00720F9A">
        <w:rPr>
          <w:color w:val="000000"/>
        </w:rPr>
        <w:t xml:space="preserve"> 112б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 xml:space="preserve">172 </w:t>
      </w:r>
      <w:r w:rsidR="00720F9A">
        <w:rPr>
          <w:color w:val="000000"/>
        </w:rPr>
        <w:t>-</w:t>
      </w:r>
      <w:r w:rsidRPr="00720F9A">
        <w:rPr>
          <w:color w:val="000000"/>
        </w:rPr>
        <w:t xml:space="preserve"> 162 в</w:t>
      </w:r>
      <w:r w:rsidR="00720F9A" w:rsidRPr="00720F9A">
        <w:rPr>
          <w:color w:val="000000"/>
        </w:rPr>
        <w:t xml:space="preserve">) </w:t>
      </w:r>
      <w:r w:rsidR="00B54D1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33pt">
            <v:imagedata r:id="rId7" o:title=""/>
          </v:shape>
        </w:pic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F44D8B" w:rsidRPr="00720F9A" w:rsidRDefault="00345C0E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3</w:t>
      </w:r>
      <w:r w:rsidR="00720F9A" w:rsidRPr="00720F9A">
        <w:rPr>
          <w:color w:val="000000"/>
        </w:rPr>
        <w:t xml:space="preserve">. </w:t>
      </w:r>
      <w:r w:rsidR="008B61EE" w:rsidRPr="00720F9A">
        <w:rPr>
          <w:color w:val="000000"/>
        </w:rPr>
        <w:t>Объяснение новой темы</w:t>
      </w:r>
    </w:p>
    <w:p w:rsidR="00345C0E" w:rsidRPr="00720F9A" w:rsidRDefault="00345C0E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Учитель</w:t>
      </w:r>
      <w:r w:rsidR="00720F9A" w:rsidRPr="00720F9A">
        <w:rPr>
          <w:color w:val="000000"/>
        </w:rPr>
        <w:t xml:space="preserve">: </w:t>
      </w:r>
    </w:p>
    <w:p w:rsidR="00345C0E" w:rsidRPr="00720F9A" w:rsidRDefault="00345C0E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1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>Для разложения на множители суммы кубов используется тождество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345C0E" w:rsidRPr="00720F9A" w:rsidRDefault="00345C0E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а3+</w:t>
      </w:r>
      <w:r w:rsidRPr="00720F9A">
        <w:rPr>
          <w:color w:val="000000"/>
          <w:lang w:val="en-US"/>
        </w:rPr>
        <w:t>b</w:t>
      </w:r>
      <w:r w:rsidRPr="00720F9A">
        <w:rPr>
          <w:color w:val="000000"/>
        </w:rPr>
        <w:t>3=(а+</w:t>
      </w:r>
      <w:r w:rsidRPr="00720F9A">
        <w:rPr>
          <w:color w:val="000000"/>
          <w:lang w:val="en-US"/>
        </w:rPr>
        <w:t>b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>(</w:t>
      </w:r>
      <w:r w:rsidR="00C30C73" w:rsidRPr="00720F9A">
        <w:rPr>
          <w:color w:val="000000"/>
        </w:rPr>
        <w:t>а2</w:t>
      </w:r>
      <w:r w:rsidR="0068741A" w:rsidRPr="00720F9A">
        <w:rPr>
          <w:color w:val="000000"/>
        </w:rPr>
        <w:t>-</w:t>
      </w:r>
      <w:r w:rsidR="00C30C73" w:rsidRPr="00720F9A">
        <w:rPr>
          <w:color w:val="000000"/>
        </w:rPr>
        <w:t>а</w:t>
      </w:r>
      <w:r w:rsidR="00C30C73" w:rsidRPr="00720F9A">
        <w:rPr>
          <w:color w:val="000000"/>
          <w:lang w:val="en-US"/>
        </w:rPr>
        <w:t>b</w:t>
      </w:r>
      <w:r w:rsidR="00C30C73" w:rsidRPr="00720F9A">
        <w:rPr>
          <w:color w:val="000000"/>
        </w:rPr>
        <w:t>+</w:t>
      </w:r>
      <w:r w:rsidR="00C30C73" w:rsidRPr="00720F9A">
        <w:rPr>
          <w:color w:val="000000"/>
          <w:lang w:val="en-US"/>
        </w:rPr>
        <w:t>b</w:t>
      </w:r>
      <w:r w:rsidR="00C30C73" w:rsidRPr="00720F9A">
        <w:rPr>
          <w:color w:val="000000"/>
        </w:rPr>
        <w:t>2</w:t>
      </w:r>
      <w:r w:rsidR="00720F9A" w:rsidRPr="00720F9A">
        <w:rPr>
          <w:color w:val="000000"/>
        </w:rPr>
        <w:t>),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C30C73" w:rsidRPr="00720F9A" w:rsidRDefault="00C30C73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которое называется формулой суммы кубов</w:t>
      </w:r>
      <w:r w:rsidR="00720F9A" w:rsidRPr="00720F9A">
        <w:rPr>
          <w:color w:val="000000"/>
        </w:rPr>
        <w:t xml:space="preserve">. </w:t>
      </w:r>
    </w:p>
    <w:p w:rsidR="00C30C73" w:rsidRPr="00720F9A" w:rsidRDefault="00C30C73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Докажем тождество, для этого умножим двучлен (</w:t>
      </w:r>
      <w:r w:rsidRPr="00720F9A">
        <w:rPr>
          <w:color w:val="000000"/>
          <w:lang w:val="en-US"/>
        </w:rPr>
        <w:t>a</w:t>
      </w:r>
      <w:r w:rsidRPr="00720F9A">
        <w:rPr>
          <w:color w:val="000000"/>
        </w:rPr>
        <w:t>+</w:t>
      </w:r>
      <w:r w:rsidRPr="00720F9A">
        <w:rPr>
          <w:color w:val="000000"/>
          <w:lang w:val="en-US"/>
        </w:rPr>
        <w:t>b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 xml:space="preserve">на трехчлен </w:t>
      </w:r>
      <w:r w:rsidR="0068741A" w:rsidRPr="00720F9A">
        <w:rPr>
          <w:color w:val="000000"/>
        </w:rPr>
        <w:t>(а2-а</w:t>
      </w:r>
      <w:r w:rsidR="0068741A" w:rsidRPr="00720F9A">
        <w:rPr>
          <w:color w:val="000000"/>
          <w:lang w:val="en-US"/>
        </w:rPr>
        <w:t>b</w:t>
      </w:r>
      <w:r w:rsidR="0068741A" w:rsidRPr="00720F9A">
        <w:rPr>
          <w:color w:val="000000"/>
        </w:rPr>
        <w:t>+</w:t>
      </w:r>
      <w:r w:rsidR="0068741A" w:rsidRPr="00720F9A">
        <w:rPr>
          <w:color w:val="000000"/>
          <w:lang w:val="en-US"/>
        </w:rPr>
        <w:t>b</w:t>
      </w:r>
      <w:r w:rsidR="0068741A" w:rsidRPr="00720F9A">
        <w:rPr>
          <w:color w:val="000000"/>
        </w:rPr>
        <w:t>2</w:t>
      </w:r>
      <w:r w:rsidR="00720F9A" w:rsidRPr="00720F9A">
        <w:rPr>
          <w:color w:val="000000"/>
        </w:rPr>
        <w:t xml:space="preserve">). </w:t>
      </w:r>
    </w:p>
    <w:p w:rsidR="00B050E4" w:rsidRPr="00720F9A" w:rsidRDefault="0068741A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В результате получим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68741A" w:rsidRPr="004040BB" w:rsidRDefault="00641C50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а</w:t>
      </w:r>
      <w:r w:rsidRPr="004040BB">
        <w:rPr>
          <w:color w:val="000000"/>
        </w:rPr>
        <w:t>3-</w:t>
      </w:r>
      <w:r w:rsidRPr="00720F9A">
        <w:rPr>
          <w:color w:val="000000"/>
        </w:rPr>
        <w:t>а</w:t>
      </w:r>
      <w:r w:rsidRPr="004040BB">
        <w:rPr>
          <w:color w:val="000000"/>
        </w:rPr>
        <w:t>2</w:t>
      </w:r>
      <w:r w:rsidRPr="00720F9A">
        <w:rPr>
          <w:color w:val="000000"/>
          <w:lang w:val="en-US"/>
        </w:rPr>
        <w:t>b</w:t>
      </w:r>
      <w:r w:rsidRPr="004040BB">
        <w:rPr>
          <w:color w:val="000000"/>
        </w:rPr>
        <w:t>+</w:t>
      </w:r>
      <w:r w:rsidRPr="00720F9A">
        <w:rPr>
          <w:color w:val="000000"/>
          <w:lang w:val="en-US"/>
        </w:rPr>
        <w:t>ab</w:t>
      </w:r>
      <w:r w:rsidRPr="004040BB">
        <w:rPr>
          <w:color w:val="000000"/>
        </w:rPr>
        <w:t>2+</w:t>
      </w:r>
      <w:r w:rsidRPr="00720F9A">
        <w:rPr>
          <w:color w:val="000000"/>
          <w:lang w:val="en-US"/>
        </w:rPr>
        <w:t>a</w:t>
      </w:r>
      <w:r w:rsidRPr="004040BB">
        <w:rPr>
          <w:color w:val="000000"/>
        </w:rPr>
        <w:t>2</w:t>
      </w:r>
      <w:r w:rsidRPr="00720F9A">
        <w:rPr>
          <w:color w:val="000000"/>
          <w:lang w:val="en-US"/>
        </w:rPr>
        <w:t>b</w:t>
      </w:r>
      <w:r w:rsidRPr="004040BB">
        <w:rPr>
          <w:color w:val="000000"/>
        </w:rPr>
        <w:t>-</w:t>
      </w:r>
      <w:r w:rsidRPr="00720F9A">
        <w:rPr>
          <w:color w:val="000000"/>
          <w:lang w:val="en-US"/>
        </w:rPr>
        <w:t>ab</w:t>
      </w:r>
      <w:r w:rsidRPr="004040BB">
        <w:rPr>
          <w:color w:val="000000"/>
        </w:rPr>
        <w:t>2+</w:t>
      </w:r>
      <w:r w:rsidRPr="00720F9A">
        <w:rPr>
          <w:color w:val="000000"/>
          <w:lang w:val="en-US"/>
        </w:rPr>
        <w:t>b</w:t>
      </w:r>
      <w:r w:rsidRPr="004040BB">
        <w:rPr>
          <w:color w:val="000000"/>
        </w:rPr>
        <w:t>3</w:t>
      </w:r>
      <w:r w:rsidR="00B050E4" w:rsidRPr="004040BB">
        <w:rPr>
          <w:color w:val="000000"/>
        </w:rPr>
        <w:t>=</w:t>
      </w:r>
      <w:r w:rsidR="00B050E4" w:rsidRPr="00720F9A">
        <w:rPr>
          <w:color w:val="000000"/>
          <w:lang w:val="en-US"/>
        </w:rPr>
        <w:t>a</w:t>
      </w:r>
      <w:r w:rsidR="00B050E4" w:rsidRPr="004040BB">
        <w:rPr>
          <w:color w:val="000000"/>
        </w:rPr>
        <w:t>3+</w:t>
      </w:r>
      <w:r w:rsidR="00B050E4" w:rsidRPr="00720F9A">
        <w:rPr>
          <w:color w:val="000000"/>
          <w:lang w:val="en-US"/>
        </w:rPr>
        <w:t>b</w:t>
      </w:r>
      <w:r w:rsidR="00B050E4" w:rsidRPr="004040BB">
        <w:rPr>
          <w:color w:val="000000"/>
        </w:rPr>
        <w:t>3</w:t>
      </w:r>
    </w:p>
    <w:p w:rsidR="003D1FF6" w:rsidRPr="004040BB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B050E4" w:rsidRPr="00720F9A" w:rsidRDefault="00B050E4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Множитель (а2-</w:t>
      </w:r>
      <w:r w:rsidRPr="00720F9A">
        <w:rPr>
          <w:color w:val="000000"/>
          <w:lang w:val="en-US"/>
        </w:rPr>
        <w:t>ab</w:t>
      </w:r>
      <w:r w:rsidRPr="00720F9A">
        <w:rPr>
          <w:color w:val="000000"/>
        </w:rPr>
        <w:t>+</w:t>
      </w:r>
      <w:r w:rsidRPr="00720F9A">
        <w:rPr>
          <w:color w:val="000000"/>
          <w:lang w:val="en-US"/>
        </w:rPr>
        <w:t>b</w:t>
      </w:r>
      <w:r w:rsidRPr="00720F9A">
        <w:rPr>
          <w:color w:val="000000"/>
        </w:rPr>
        <w:t>2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>называется неполный квадрат разности</w:t>
      </w:r>
      <w:r w:rsidR="002D7AC3" w:rsidRPr="00720F9A">
        <w:rPr>
          <w:color w:val="000000"/>
        </w:rPr>
        <w:t xml:space="preserve"> </w:t>
      </w:r>
      <w:r w:rsidRPr="00720F9A">
        <w:rPr>
          <w:color w:val="000000"/>
        </w:rPr>
        <w:t>(</w:t>
      </w:r>
      <w:r w:rsidR="002D7AC3" w:rsidRPr="00720F9A">
        <w:rPr>
          <w:color w:val="000000"/>
        </w:rPr>
        <w:t>с</w:t>
      </w:r>
      <w:r w:rsidRPr="00720F9A">
        <w:rPr>
          <w:color w:val="000000"/>
        </w:rPr>
        <w:t>формулировать с учениками формулу суммы кубов</w:t>
      </w:r>
      <w:r w:rsidR="00720F9A" w:rsidRPr="00720F9A">
        <w:rPr>
          <w:color w:val="000000"/>
        </w:rPr>
        <w:t xml:space="preserve">). </w:t>
      </w:r>
    </w:p>
    <w:p w:rsidR="00B050E4" w:rsidRPr="00720F9A" w:rsidRDefault="00AD3E8A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Учитель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>Рассмотрим на примере, как работает эта формула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AD3E8A" w:rsidRPr="004040BB" w:rsidRDefault="00AD3E8A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4040BB">
        <w:rPr>
          <w:color w:val="000000"/>
          <w:lang w:val="fr-FR"/>
        </w:rPr>
        <w:t>27x3+y3=(3x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3+y3=(3x+y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(9x2-3xy+y2</w:t>
      </w:r>
      <w:r w:rsidR="00720F9A" w:rsidRPr="004040BB">
        <w:rPr>
          <w:color w:val="000000"/>
          <w:lang w:val="fr-FR"/>
        </w:rPr>
        <w:t xml:space="preserve">) </w:t>
      </w:r>
    </w:p>
    <w:p w:rsidR="003D1FF6" w:rsidRPr="004040BB" w:rsidRDefault="003D1FF6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</w:p>
    <w:p w:rsidR="004040BB" w:rsidRDefault="004F0F92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2</w:t>
      </w:r>
      <w:r w:rsidR="00720F9A" w:rsidRPr="00720F9A">
        <w:rPr>
          <w:color w:val="000000"/>
        </w:rPr>
        <w:t xml:space="preserve">) </w:t>
      </w:r>
      <w:r w:rsidRPr="00720F9A">
        <w:rPr>
          <w:color w:val="000000"/>
        </w:rPr>
        <w:t>Для разложения на множители разности кубов используется тождество</w:t>
      </w:r>
      <w:r w:rsidR="00720F9A" w:rsidRPr="00720F9A">
        <w:rPr>
          <w:color w:val="000000"/>
        </w:rPr>
        <w:t xml:space="preserve">: </w:t>
      </w:r>
    </w:p>
    <w:p w:rsidR="004F0F92" w:rsidRPr="00720F9A" w:rsidRDefault="004040BB" w:rsidP="00720F9A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br w:type="page"/>
      </w:r>
      <w:r w:rsidR="004F0F92" w:rsidRPr="00720F9A">
        <w:rPr>
          <w:color w:val="000000"/>
          <w:lang w:val="en-US"/>
        </w:rPr>
        <w:t>a</w:t>
      </w:r>
      <w:r w:rsidR="004F0F92" w:rsidRPr="00720F9A">
        <w:rPr>
          <w:color w:val="000000"/>
        </w:rPr>
        <w:t>3-</w:t>
      </w:r>
      <w:r w:rsidR="004F0F92" w:rsidRPr="00720F9A">
        <w:rPr>
          <w:color w:val="000000"/>
          <w:lang w:val="en-US"/>
        </w:rPr>
        <w:t>b</w:t>
      </w:r>
      <w:r w:rsidR="004F0F92" w:rsidRPr="00720F9A">
        <w:rPr>
          <w:color w:val="000000"/>
        </w:rPr>
        <w:t>3=(</w:t>
      </w:r>
      <w:r w:rsidR="004F0F92" w:rsidRPr="00720F9A">
        <w:rPr>
          <w:color w:val="000000"/>
          <w:lang w:val="en-US"/>
        </w:rPr>
        <w:t>a</w:t>
      </w:r>
      <w:r w:rsidR="004F0F92" w:rsidRPr="00720F9A">
        <w:rPr>
          <w:color w:val="000000"/>
        </w:rPr>
        <w:t>-</w:t>
      </w:r>
      <w:r w:rsidR="004F0F92" w:rsidRPr="00720F9A">
        <w:rPr>
          <w:color w:val="000000"/>
          <w:lang w:val="en-US"/>
        </w:rPr>
        <w:t>b</w:t>
      </w:r>
      <w:r w:rsidR="00720F9A" w:rsidRPr="00720F9A">
        <w:rPr>
          <w:color w:val="000000"/>
        </w:rPr>
        <w:t xml:space="preserve">) </w:t>
      </w:r>
      <w:r w:rsidR="004F0F92" w:rsidRPr="00720F9A">
        <w:rPr>
          <w:color w:val="000000"/>
        </w:rPr>
        <w:t>(</w:t>
      </w:r>
      <w:r w:rsidR="004F0F92" w:rsidRPr="00720F9A">
        <w:rPr>
          <w:color w:val="000000"/>
          <w:lang w:val="en-US"/>
        </w:rPr>
        <w:t>a</w:t>
      </w:r>
      <w:r w:rsidR="004F0F92" w:rsidRPr="00720F9A">
        <w:rPr>
          <w:color w:val="000000"/>
        </w:rPr>
        <w:t>2+</w:t>
      </w:r>
      <w:r w:rsidR="004F0F92" w:rsidRPr="00720F9A">
        <w:rPr>
          <w:color w:val="000000"/>
          <w:lang w:val="en-US"/>
        </w:rPr>
        <w:t>ab</w:t>
      </w:r>
      <w:r w:rsidR="004F0F92" w:rsidRPr="00720F9A">
        <w:rPr>
          <w:color w:val="000000"/>
        </w:rPr>
        <w:t>+</w:t>
      </w:r>
      <w:r w:rsidR="004F0F92" w:rsidRPr="00720F9A">
        <w:rPr>
          <w:color w:val="000000"/>
          <w:lang w:val="en-US"/>
        </w:rPr>
        <w:t>b</w:t>
      </w:r>
      <w:r w:rsidR="004F0F92" w:rsidRPr="00720F9A">
        <w:rPr>
          <w:color w:val="000000"/>
        </w:rPr>
        <w:t>2</w:t>
      </w:r>
      <w:r w:rsidR="00720F9A" w:rsidRPr="00720F9A">
        <w:rPr>
          <w:color w:val="000000"/>
        </w:rPr>
        <w:t>),</w:t>
      </w:r>
    </w:p>
    <w:p w:rsidR="000B61FF" w:rsidRPr="00720F9A" w:rsidRDefault="000B61FF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которое называется формулой разности кубов</w:t>
      </w:r>
      <w:r w:rsidR="00720F9A" w:rsidRPr="00720F9A">
        <w:rPr>
          <w:color w:val="000000"/>
        </w:rPr>
        <w:t xml:space="preserve">. </w:t>
      </w:r>
    </w:p>
    <w:p w:rsidR="00426C18" w:rsidRDefault="00426C18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3D1FF6" w:rsidRPr="004040BB" w:rsidRDefault="000B61FF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Докажем</w:t>
      </w:r>
      <w:r w:rsidR="00720F9A" w:rsidRPr="00720F9A">
        <w:rPr>
          <w:color w:val="000000"/>
          <w:lang w:val="en-US"/>
        </w:rPr>
        <w:t xml:space="preserve">: </w:t>
      </w:r>
    </w:p>
    <w:p w:rsidR="003D1FF6" w:rsidRPr="004040BB" w:rsidRDefault="003D1FF6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</w:p>
    <w:p w:rsidR="000B61FF" w:rsidRPr="00720F9A" w:rsidRDefault="000B61FF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а</w:t>
      </w:r>
      <w:r w:rsidRPr="00720F9A">
        <w:rPr>
          <w:color w:val="000000"/>
          <w:lang w:val="en-US"/>
        </w:rPr>
        <w:t>3+a2b+ab2-a</w:t>
      </w:r>
      <w:r w:rsidR="006E21D7" w:rsidRPr="00720F9A">
        <w:rPr>
          <w:color w:val="000000"/>
          <w:lang w:val="en-US"/>
        </w:rPr>
        <w:t>2</w:t>
      </w:r>
      <w:r w:rsidRPr="00720F9A">
        <w:rPr>
          <w:color w:val="000000"/>
          <w:lang w:val="en-US"/>
        </w:rPr>
        <w:t>b-ab2</w:t>
      </w:r>
      <w:r w:rsidR="006E21D7" w:rsidRPr="00720F9A">
        <w:rPr>
          <w:color w:val="000000"/>
          <w:lang w:val="en-US"/>
        </w:rPr>
        <w:t>-b3=a3-b3</w:t>
      </w:r>
    </w:p>
    <w:p w:rsidR="006E21D7" w:rsidRPr="00720F9A" w:rsidRDefault="002D7AC3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(</w:t>
      </w:r>
      <w:r w:rsidRPr="00720F9A">
        <w:rPr>
          <w:color w:val="000000"/>
          <w:lang w:val="en-US"/>
        </w:rPr>
        <w:t>a</w:t>
      </w:r>
      <w:r w:rsidRPr="00720F9A">
        <w:rPr>
          <w:color w:val="000000"/>
        </w:rPr>
        <w:t>2+</w:t>
      </w:r>
      <w:r w:rsidRPr="00720F9A">
        <w:rPr>
          <w:color w:val="000000"/>
          <w:lang w:val="en-US"/>
        </w:rPr>
        <w:t>ab</w:t>
      </w:r>
      <w:r w:rsidRPr="00720F9A">
        <w:rPr>
          <w:color w:val="000000"/>
        </w:rPr>
        <w:t>+</w:t>
      </w:r>
      <w:r w:rsidRPr="00720F9A">
        <w:rPr>
          <w:color w:val="000000"/>
          <w:lang w:val="en-US"/>
        </w:rPr>
        <w:t>b</w:t>
      </w:r>
      <w:r w:rsidRPr="00720F9A">
        <w:rPr>
          <w:color w:val="000000"/>
        </w:rPr>
        <w:t>2</w:t>
      </w:r>
      <w:r w:rsidR="00720F9A" w:rsidRPr="00720F9A">
        <w:rPr>
          <w:color w:val="000000"/>
        </w:rPr>
        <w:t xml:space="preserve">) </w:t>
      </w:r>
      <w:r w:rsidR="00720F9A">
        <w:rPr>
          <w:color w:val="000000"/>
        </w:rPr>
        <w:t>-</w:t>
      </w:r>
      <w:r w:rsidRPr="00720F9A">
        <w:rPr>
          <w:color w:val="000000"/>
        </w:rPr>
        <w:t xml:space="preserve"> неполный квадрат суммы (сформулировать формулу</w:t>
      </w:r>
      <w:r w:rsidR="00720F9A" w:rsidRPr="00720F9A">
        <w:rPr>
          <w:color w:val="000000"/>
        </w:rPr>
        <w:t xml:space="preserve">).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556B59" w:rsidRPr="00720F9A" w:rsidRDefault="002D7AC3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Учитель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>Рассмотрим на примере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2D7AC3" w:rsidRPr="004040BB" w:rsidRDefault="002D7AC3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  <w:lang w:val="en-US"/>
        </w:rPr>
        <w:t>m</w:t>
      </w:r>
      <w:r w:rsidRPr="004040BB">
        <w:rPr>
          <w:color w:val="000000"/>
        </w:rPr>
        <w:t>6-</w:t>
      </w:r>
      <w:r w:rsidRPr="00720F9A">
        <w:rPr>
          <w:color w:val="000000"/>
          <w:lang w:val="en-US"/>
        </w:rPr>
        <w:t>n</w:t>
      </w:r>
      <w:r w:rsidRPr="004040BB">
        <w:rPr>
          <w:color w:val="000000"/>
        </w:rPr>
        <w:t>3=(</w:t>
      </w:r>
      <w:r w:rsidRPr="00720F9A">
        <w:rPr>
          <w:color w:val="000000"/>
          <w:lang w:val="en-US"/>
        </w:rPr>
        <w:t>m</w:t>
      </w:r>
      <w:r w:rsidRPr="004040BB">
        <w:rPr>
          <w:color w:val="000000"/>
        </w:rPr>
        <w:t>2</w:t>
      </w:r>
      <w:r w:rsidR="00720F9A" w:rsidRPr="004040BB">
        <w:rPr>
          <w:color w:val="000000"/>
        </w:rPr>
        <w:t xml:space="preserve">) </w:t>
      </w:r>
      <w:r w:rsidRPr="004040BB">
        <w:rPr>
          <w:color w:val="000000"/>
        </w:rPr>
        <w:t>3-</w:t>
      </w:r>
      <w:r w:rsidRPr="00720F9A">
        <w:rPr>
          <w:color w:val="000000"/>
          <w:lang w:val="en-US"/>
        </w:rPr>
        <w:t>n</w:t>
      </w:r>
      <w:r w:rsidRPr="004040BB">
        <w:rPr>
          <w:color w:val="000000"/>
        </w:rPr>
        <w:t>3=(</w:t>
      </w:r>
      <w:r w:rsidRPr="00720F9A">
        <w:rPr>
          <w:color w:val="000000"/>
          <w:lang w:val="en-US"/>
        </w:rPr>
        <w:t>m</w:t>
      </w:r>
      <w:r w:rsidRPr="004040BB">
        <w:rPr>
          <w:color w:val="000000"/>
        </w:rPr>
        <w:t>2-</w:t>
      </w:r>
      <w:r w:rsidRPr="00720F9A">
        <w:rPr>
          <w:color w:val="000000"/>
          <w:lang w:val="en-US"/>
        </w:rPr>
        <w:t>n</w:t>
      </w:r>
      <w:r w:rsidR="00720F9A" w:rsidRPr="004040BB">
        <w:rPr>
          <w:color w:val="000000"/>
        </w:rPr>
        <w:t xml:space="preserve">) </w:t>
      </w:r>
      <w:r w:rsidRPr="004040BB">
        <w:rPr>
          <w:color w:val="000000"/>
        </w:rPr>
        <w:t>(</w:t>
      </w:r>
      <w:r w:rsidRPr="00720F9A">
        <w:rPr>
          <w:color w:val="000000"/>
          <w:lang w:val="en-US"/>
        </w:rPr>
        <w:t>m</w:t>
      </w:r>
      <w:r w:rsidRPr="004040BB">
        <w:rPr>
          <w:color w:val="000000"/>
        </w:rPr>
        <w:t>4+</w:t>
      </w:r>
      <w:r w:rsidRPr="00720F9A">
        <w:rPr>
          <w:color w:val="000000"/>
          <w:lang w:val="en-US"/>
        </w:rPr>
        <w:t>m</w:t>
      </w:r>
      <w:r w:rsidRPr="004040BB">
        <w:rPr>
          <w:color w:val="000000"/>
        </w:rPr>
        <w:t>2</w:t>
      </w:r>
      <w:r w:rsidRPr="00720F9A">
        <w:rPr>
          <w:color w:val="000000"/>
          <w:lang w:val="en-US"/>
        </w:rPr>
        <w:t>n</w:t>
      </w:r>
      <w:r w:rsidRPr="004040BB">
        <w:rPr>
          <w:color w:val="000000"/>
        </w:rPr>
        <w:t>+</w:t>
      </w:r>
      <w:r w:rsidRPr="00720F9A">
        <w:rPr>
          <w:color w:val="000000"/>
          <w:lang w:val="en-US"/>
        </w:rPr>
        <w:t>n</w:t>
      </w:r>
      <w:r w:rsidRPr="004040BB">
        <w:rPr>
          <w:color w:val="000000"/>
        </w:rPr>
        <w:t>2</w:t>
      </w:r>
      <w:r w:rsidR="00720F9A" w:rsidRPr="004040BB">
        <w:rPr>
          <w:color w:val="000000"/>
        </w:rPr>
        <w:t xml:space="preserve">)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556B59" w:rsidRPr="00720F9A" w:rsidRDefault="00556B59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Дети анализируют полученные знания (дедуктивный метод</w:t>
      </w:r>
      <w:r w:rsidR="00720F9A" w:rsidRPr="00720F9A">
        <w:rPr>
          <w:color w:val="000000"/>
        </w:rPr>
        <w:t xml:space="preserve">). </w:t>
      </w:r>
    </w:p>
    <w:p w:rsidR="00556B59" w:rsidRPr="00720F9A" w:rsidRDefault="00556B59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Учитель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>Открываем тетради, записываем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>число, классная работа, новую тему, формулы и примеры</w:t>
      </w:r>
      <w:r w:rsidR="00720F9A" w:rsidRPr="00720F9A">
        <w:rPr>
          <w:color w:val="000000"/>
        </w:rPr>
        <w:t xml:space="preserve">. </w:t>
      </w:r>
    </w:p>
    <w:p w:rsidR="00556B59" w:rsidRPr="00720F9A" w:rsidRDefault="00556B59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4</w:t>
      </w:r>
      <w:r w:rsidR="00720F9A" w:rsidRPr="00720F9A">
        <w:rPr>
          <w:color w:val="000000"/>
        </w:rPr>
        <w:t xml:space="preserve">. </w:t>
      </w:r>
      <w:r w:rsidRPr="00720F9A">
        <w:rPr>
          <w:color w:val="000000"/>
        </w:rPr>
        <w:t>Тренировочные задания</w:t>
      </w:r>
      <w:r w:rsidR="003D1FF6">
        <w:rPr>
          <w:color w:val="000000"/>
        </w:rPr>
        <w:t>.</w:t>
      </w:r>
    </w:p>
    <w:p w:rsidR="00556B59" w:rsidRPr="00720F9A" w:rsidRDefault="00556B59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Учитель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>Выполняем задания в тетради (вызываются к доске ученики для выполнения заданий, сначала вызвать более сильных учеников, затем слабых</w:t>
      </w:r>
      <w:r w:rsidR="00720F9A" w:rsidRPr="00720F9A">
        <w:rPr>
          <w:color w:val="000000"/>
        </w:rPr>
        <w:t xml:space="preserve">).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556B59" w:rsidRPr="004040BB" w:rsidRDefault="00556B59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4040BB">
        <w:rPr>
          <w:color w:val="000000"/>
          <w:lang w:val="fr-FR"/>
        </w:rPr>
        <w:t>№961</w:t>
      </w:r>
    </w:p>
    <w:p w:rsidR="00556B59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а</w:t>
      </w:r>
      <w:r w:rsidR="00720F9A" w:rsidRPr="004040BB">
        <w:rPr>
          <w:color w:val="000000"/>
          <w:lang w:val="fr-FR"/>
        </w:rPr>
        <w:t xml:space="preserve">) </w:t>
      </w:r>
      <w:r w:rsidR="00AA305E" w:rsidRPr="004040BB">
        <w:rPr>
          <w:color w:val="000000"/>
          <w:lang w:val="fr-FR"/>
        </w:rPr>
        <w:t>x3-y3=(x+y</w:t>
      </w:r>
      <w:r w:rsidR="00720F9A" w:rsidRPr="004040BB">
        <w:rPr>
          <w:color w:val="000000"/>
          <w:lang w:val="fr-FR"/>
        </w:rPr>
        <w:t xml:space="preserve">) </w:t>
      </w:r>
      <w:r w:rsidR="00AA305E" w:rsidRPr="004040BB">
        <w:rPr>
          <w:color w:val="000000"/>
          <w:lang w:val="fr-FR"/>
        </w:rPr>
        <w:t>(x2-xy+y2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fr-FR"/>
        </w:rPr>
        <w:t xml:space="preserve">) </w:t>
      </w:r>
      <w:r w:rsidR="00AA305E" w:rsidRPr="004040BB">
        <w:rPr>
          <w:color w:val="000000"/>
          <w:lang w:val="fr-FR"/>
        </w:rPr>
        <w:t>m3-n3=(m-n</w:t>
      </w:r>
      <w:r w:rsidR="00720F9A" w:rsidRPr="004040BB">
        <w:rPr>
          <w:color w:val="000000"/>
          <w:lang w:val="fr-FR"/>
        </w:rPr>
        <w:t xml:space="preserve">) </w:t>
      </w:r>
      <w:r w:rsidR="00AA305E" w:rsidRPr="004040BB">
        <w:rPr>
          <w:color w:val="000000"/>
          <w:lang w:val="fr-FR"/>
        </w:rPr>
        <w:t>(m2+mn+n2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в</w:t>
      </w:r>
      <w:r w:rsidR="00720F9A" w:rsidRPr="004040BB">
        <w:rPr>
          <w:color w:val="000000"/>
          <w:lang w:val="fr-FR"/>
        </w:rPr>
        <w:t xml:space="preserve">) </w:t>
      </w:r>
      <w:r w:rsidR="00EA0D3A" w:rsidRPr="004040BB">
        <w:rPr>
          <w:color w:val="000000"/>
          <w:lang w:val="fr-FR"/>
        </w:rPr>
        <w:t>8+a3=(2+a</w:t>
      </w:r>
      <w:r w:rsidR="00720F9A" w:rsidRPr="004040BB">
        <w:rPr>
          <w:color w:val="000000"/>
          <w:lang w:val="fr-FR"/>
        </w:rPr>
        <w:t xml:space="preserve">) </w:t>
      </w:r>
      <w:r w:rsidR="00EA0D3A" w:rsidRPr="004040BB">
        <w:rPr>
          <w:color w:val="000000"/>
          <w:lang w:val="fr-FR"/>
        </w:rPr>
        <w:t>(4-2a+a2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г</w:t>
      </w:r>
      <w:r w:rsidR="00720F9A" w:rsidRPr="004040BB">
        <w:rPr>
          <w:color w:val="000000"/>
          <w:lang w:val="fr-FR"/>
        </w:rPr>
        <w:t xml:space="preserve">) </w:t>
      </w:r>
      <w:r w:rsidR="00EA0D3A" w:rsidRPr="004040BB">
        <w:rPr>
          <w:color w:val="000000"/>
          <w:lang w:val="fr-FR"/>
        </w:rPr>
        <w:t>27-y3=(3-y</w:t>
      </w:r>
      <w:r w:rsidR="00720F9A" w:rsidRPr="004040BB">
        <w:rPr>
          <w:color w:val="000000"/>
          <w:lang w:val="fr-FR"/>
        </w:rPr>
        <w:t xml:space="preserve">) </w:t>
      </w:r>
      <w:r w:rsidR="00EA0D3A" w:rsidRPr="004040BB">
        <w:rPr>
          <w:color w:val="000000"/>
          <w:lang w:val="fr-FR"/>
        </w:rPr>
        <w:t>(9+3y+y2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д</w:t>
      </w:r>
      <w:r w:rsidR="00720F9A" w:rsidRPr="004040BB">
        <w:rPr>
          <w:color w:val="000000"/>
          <w:lang w:val="fr-FR"/>
        </w:rPr>
        <w:t xml:space="preserve">) </w:t>
      </w:r>
      <w:r w:rsidR="00CA67DA" w:rsidRPr="004040BB">
        <w:rPr>
          <w:color w:val="000000"/>
          <w:lang w:val="fr-FR"/>
        </w:rPr>
        <w:t>t3+1=(t+1</w:t>
      </w:r>
      <w:r w:rsidR="00720F9A" w:rsidRPr="004040BB">
        <w:rPr>
          <w:color w:val="000000"/>
          <w:lang w:val="fr-FR"/>
        </w:rPr>
        <w:t xml:space="preserve">) </w:t>
      </w:r>
      <w:r w:rsidR="00CA67DA" w:rsidRPr="004040BB">
        <w:rPr>
          <w:color w:val="000000"/>
          <w:lang w:val="fr-FR"/>
        </w:rPr>
        <w:t>(t2-t+1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е</w:t>
      </w:r>
      <w:r w:rsidR="00720F9A" w:rsidRPr="004040BB">
        <w:rPr>
          <w:color w:val="000000"/>
          <w:lang w:val="fr-FR"/>
        </w:rPr>
        <w:t xml:space="preserve">) </w:t>
      </w:r>
      <w:r w:rsidR="00CA67DA" w:rsidRPr="004040BB">
        <w:rPr>
          <w:color w:val="000000"/>
          <w:lang w:val="fr-FR"/>
        </w:rPr>
        <w:t>1-c3=(1-c</w:t>
      </w:r>
      <w:r w:rsidR="00720F9A" w:rsidRPr="004040BB">
        <w:rPr>
          <w:color w:val="000000"/>
          <w:lang w:val="fr-FR"/>
        </w:rPr>
        <w:t xml:space="preserve">) </w:t>
      </w:r>
      <w:r w:rsidR="00CA67DA" w:rsidRPr="004040BB">
        <w:rPr>
          <w:color w:val="000000"/>
          <w:lang w:val="fr-FR"/>
        </w:rPr>
        <w:t>(1+c+c2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4040BB">
        <w:rPr>
          <w:color w:val="000000"/>
          <w:lang w:val="fr-FR"/>
        </w:rPr>
        <w:t>№963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а</w:t>
      </w:r>
      <w:r w:rsidR="00720F9A" w:rsidRPr="004040BB">
        <w:rPr>
          <w:color w:val="000000"/>
          <w:lang w:val="fr-FR"/>
        </w:rPr>
        <w:t xml:space="preserve">) </w:t>
      </w:r>
      <w:r w:rsidR="002F13B9" w:rsidRPr="004040BB">
        <w:rPr>
          <w:color w:val="000000"/>
          <w:lang w:val="fr-FR"/>
        </w:rPr>
        <w:t>8x3-1=(2x-1</w:t>
      </w:r>
      <w:r w:rsidR="00720F9A" w:rsidRPr="004040BB">
        <w:rPr>
          <w:color w:val="000000"/>
          <w:lang w:val="fr-FR"/>
        </w:rPr>
        <w:t xml:space="preserve">) </w:t>
      </w:r>
      <w:r w:rsidR="002F13B9" w:rsidRPr="004040BB">
        <w:rPr>
          <w:color w:val="000000"/>
          <w:lang w:val="fr-FR"/>
        </w:rPr>
        <w:t>(4x2</w:t>
      </w:r>
      <w:r w:rsidR="00B57405" w:rsidRPr="004040BB">
        <w:rPr>
          <w:color w:val="000000"/>
          <w:lang w:val="fr-FR"/>
        </w:rPr>
        <w:t>+2x+1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fr-FR"/>
        </w:rPr>
        <w:t xml:space="preserve">) </w:t>
      </w:r>
      <w:r w:rsidR="00B57405" w:rsidRPr="004040BB">
        <w:rPr>
          <w:color w:val="000000"/>
          <w:lang w:val="fr-FR"/>
        </w:rPr>
        <w:t>1+27y3=(1+3y</w:t>
      </w:r>
      <w:r w:rsidR="00720F9A" w:rsidRPr="004040BB">
        <w:rPr>
          <w:color w:val="000000"/>
          <w:lang w:val="fr-FR"/>
        </w:rPr>
        <w:t xml:space="preserve">) </w:t>
      </w:r>
      <w:r w:rsidR="00B57405" w:rsidRPr="004040BB">
        <w:rPr>
          <w:color w:val="000000"/>
          <w:lang w:val="fr-FR"/>
        </w:rPr>
        <w:t>(1-3y+9y2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720F9A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в</w:t>
      </w:r>
      <w:r w:rsidR="00720F9A" w:rsidRPr="00720F9A">
        <w:rPr>
          <w:color w:val="000000"/>
          <w:lang w:val="en-US"/>
        </w:rPr>
        <w:t xml:space="preserve">) </w:t>
      </w:r>
      <w:r w:rsidR="00B57405" w:rsidRPr="00720F9A">
        <w:rPr>
          <w:color w:val="000000"/>
          <w:lang w:val="en-US"/>
        </w:rPr>
        <w:t>8-</w:t>
      </w:r>
      <w:r w:rsidR="00B54D1D">
        <w:rPr>
          <w:lang w:val="en-US"/>
        </w:rPr>
        <w:pict>
          <v:shape id="_x0000_i1026" type="#_x0000_t75" style="width:11.25pt;height:30.75pt">
            <v:imagedata r:id="rId8" o:title=""/>
          </v:shape>
        </w:pict>
      </w:r>
      <w:r w:rsidR="00B57405" w:rsidRPr="00720F9A">
        <w:rPr>
          <w:color w:val="000000"/>
          <w:lang w:val="en-US"/>
        </w:rPr>
        <w:t>a3=(2-</w:t>
      </w:r>
      <w:r w:rsidR="00B54D1D">
        <w:rPr>
          <w:lang w:val="en-US"/>
        </w:rPr>
        <w:pict>
          <v:shape id="_x0000_i1027" type="#_x0000_t75" style="width:12pt;height:30.75pt">
            <v:imagedata r:id="rId9" o:title=""/>
          </v:shape>
        </w:pict>
      </w:r>
      <w:r w:rsidR="00000A97" w:rsidRPr="00720F9A">
        <w:rPr>
          <w:color w:val="000000"/>
          <w:lang w:val="en-US"/>
        </w:rPr>
        <w:t>a</w:t>
      </w:r>
      <w:r w:rsidR="00720F9A" w:rsidRPr="00720F9A">
        <w:rPr>
          <w:color w:val="000000"/>
          <w:lang w:val="en-US"/>
        </w:rPr>
        <w:t xml:space="preserve">) </w:t>
      </w:r>
      <w:r w:rsidR="00000A97" w:rsidRPr="00720F9A">
        <w:rPr>
          <w:color w:val="000000"/>
          <w:lang w:val="en-US"/>
        </w:rPr>
        <w:t>(4+a+</w:t>
      </w:r>
      <w:r w:rsidR="00B54D1D">
        <w:rPr>
          <w:lang w:val="en-US"/>
        </w:rPr>
        <w:pict>
          <v:shape id="_x0000_i1028" type="#_x0000_t75" style="width:12pt;height:30.75pt">
            <v:imagedata r:id="rId10" o:title=""/>
          </v:shape>
        </w:pict>
      </w:r>
      <w:r w:rsidR="00000A97" w:rsidRPr="00720F9A">
        <w:rPr>
          <w:color w:val="000000"/>
          <w:lang w:val="en-US"/>
        </w:rPr>
        <w:t>a2</w:t>
      </w:r>
      <w:r w:rsidR="00720F9A" w:rsidRPr="00720F9A">
        <w:rPr>
          <w:color w:val="000000"/>
          <w:lang w:val="en-US"/>
        </w:rPr>
        <w:t xml:space="preserve">) </w:t>
      </w:r>
    </w:p>
    <w:p w:rsidR="00D555F2" w:rsidRPr="00720F9A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г</w:t>
      </w:r>
      <w:r w:rsidR="00720F9A" w:rsidRPr="00720F9A">
        <w:rPr>
          <w:color w:val="000000"/>
          <w:lang w:val="en-US"/>
        </w:rPr>
        <w:t xml:space="preserve">) </w:t>
      </w:r>
      <w:r w:rsidR="00B54D1D">
        <w:rPr>
          <w:lang w:val="en-US"/>
        </w:rPr>
        <w:pict>
          <v:shape id="_x0000_i1029" type="#_x0000_t75" style="width:18pt;height:30.75pt">
            <v:imagedata r:id="rId11" o:title=""/>
          </v:shape>
        </w:pict>
      </w:r>
      <w:r w:rsidR="00000A97" w:rsidRPr="00720F9A">
        <w:rPr>
          <w:color w:val="000000"/>
          <w:lang w:val="en-US"/>
        </w:rPr>
        <w:t>m3+1000=(</w:t>
      </w:r>
      <w:r w:rsidR="00B54D1D">
        <w:rPr>
          <w:lang w:val="en-US"/>
        </w:rPr>
        <w:pict>
          <v:shape id="_x0000_i1030" type="#_x0000_t75" style="width:12pt;height:30.75pt">
            <v:imagedata r:id="rId10" o:title=""/>
          </v:shape>
        </w:pict>
      </w:r>
      <w:r w:rsidR="00000A97" w:rsidRPr="00720F9A">
        <w:rPr>
          <w:color w:val="000000"/>
          <w:lang w:val="en-US"/>
        </w:rPr>
        <w:t>m +10</w:t>
      </w:r>
      <w:r w:rsidR="00720F9A" w:rsidRPr="00720F9A">
        <w:rPr>
          <w:color w:val="000000"/>
          <w:lang w:val="en-US"/>
        </w:rPr>
        <w:t xml:space="preserve">) </w:t>
      </w:r>
      <w:r w:rsidR="00000A97" w:rsidRPr="00720F9A">
        <w:rPr>
          <w:color w:val="000000"/>
          <w:lang w:val="en-US"/>
        </w:rPr>
        <w:t>(</w:t>
      </w:r>
      <w:r w:rsidR="00B54D1D">
        <w:rPr>
          <w:lang w:val="en-US"/>
        </w:rPr>
        <w:pict>
          <v:shape id="_x0000_i1031" type="#_x0000_t75" style="width:15.75pt;height:30.75pt">
            <v:imagedata r:id="rId12" o:title=""/>
          </v:shape>
        </w:pict>
      </w:r>
      <w:r w:rsidR="00000A97" w:rsidRPr="00720F9A">
        <w:rPr>
          <w:color w:val="000000"/>
          <w:lang w:val="en-US"/>
        </w:rPr>
        <w:t>m</w:t>
      </w:r>
      <w:r w:rsidR="006F2434" w:rsidRPr="00720F9A">
        <w:rPr>
          <w:color w:val="000000"/>
          <w:lang w:val="en-US"/>
        </w:rPr>
        <w:t>2-25m+100</w:t>
      </w:r>
      <w:r w:rsidR="00720F9A" w:rsidRPr="00720F9A">
        <w:rPr>
          <w:color w:val="000000"/>
          <w:lang w:val="en-US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4040BB">
        <w:rPr>
          <w:color w:val="000000"/>
          <w:lang w:val="fr-FR"/>
        </w:rPr>
        <w:t>№965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а</w:t>
      </w:r>
      <w:r w:rsidR="00720F9A" w:rsidRPr="004040BB">
        <w:rPr>
          <w:color w:val="000000"/>
          <w:lang w:val="fr-FR"/>
        </w:rPr>
        <w:t xml:space="preserve">) </w:t>
      </w:r>
      <w:r w:rsidR="00B76ED4" w:rsidRPr="004040BB">
        <w:rPr>
          <w:color w:val="000000"/>
          <w:lang w:val="fr-FR"/>
        </w:rPr>
        <w:t>x3-y6=(x-y2</w:t>
      </w:r>
      <w:r w:rsidR="00720F9A" w:rsidRPr="004040BB">
        <w:rPr>
          <w:color w:val="000000"/>
          <w:lang w:val="fr-FR"/>
        </w:rPr>
        <w:t xml:space="preserve">) </w:t>
      </w:r>
      <w:r w:rsidR="00B76ED4" w:rsidRPr="004040BB">
        <w:rPr>
          <w:color w:val="000000"/>
          <w:lang w:val="fr-FR"/>
        </w:rPr>
        <w:t>(x2+xy+y4</w:t>
      </w:r>
      <w:r w:rsidR="00720F9A" w:rsidRPr="004040BB">
        <w:rPr>
          <w:color w:val="000000"/>
          <w:lang w:val="fr-FR"/>
        </w:rPr>
        <w:t xml:space="preserve">) </w:t>
      </w:r>
    </w:p>
    <w:p w:rsidR="00C0656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fr-FR"/>
        </w:rPr>
        <w:t xml:space="preserve">) </w:t>
      </w:r>
      <w:r w:rsidR="00C06562" w:rsidRPr="004040BB">
        <w:rPr>
          <w:color w:val="000000"/>
          <w:lang w:val="fr-FR"/>
        </w:rPr>
        <w:t>a</w:t>
      </w:r>
      <w:r w:rsidR="00B76ED4" w:rsidRPr="004040BB">
        <w:rPr>
          <w:color w:val="000000"/>
          <w:lang w:val="fr-FR"/>
        </w:rPr>
        <w:t>6</w:t>
      </w:r>
      <w:r w:rsidR="00C06562" w:rsidRPr="004040BB">
        <w:rPr>
          <w:color w:val="000000"/>
          <w:lang w:val="fr-FR"/>
        </w:rPr>
        <w:t>-</w:t>
      </w:r>
      <w:r w:rsidR="00B76ED4" w:rsidRPr="004040BB">
        <w:rPr>
          <w:color w:val="000000"/>
          <w:lang w:val="fr-FR"/>
        </w:rPr>
        <w:t>b</w:t>
      </w:r>
      <w:r w:rsidR="00C06562" w:rsidRPr="004040BB">
        <w:rPr>
          <w:color w:val="000000"/>
          <w:lang w:val="fr-FR"/>
        </w:rPr>
        <w:t>3=(</w:t>
      </w:r>
      <w:r w:rsidR="00B76ED4" w:rsidRPr="004040BB">
        <w:rPr>
          <w:color w:val="000000"/>
          <w:lang w:val="fr-FR"/>
        </w:rPr>
        <w:t>a2</w:t>
      </w:r>
      <w:r w:rsidR="00C06562" w:rsidRPr="004040BB">
        <w:rPr>
          <w:color w:val="000000"/>
          <w:lang w:val="fr-FR"/>
        </w:rPr>
        <w:t>-</w:t>
      </w:r>
      <w:r w:rsidR="00B76ED4" w:rsidRPr="004040BB">
        <w:rPr>
          <w:color w:val="000000"/>
          <w:lang w:val="fr-FR"/>
        </w:rPr>
        <w:t>b</w:t>
      </w:r>
      <w:r w:rsidR="00720F9A" w:rsidRPr="004040BB">
        <w:rPr>
          <w:color w:val="000000"/>
          <w:lang w:val="fr-FR"/>
        </w:rPr>
        <w:t xml:space="preserve">) </w:t>
      </w:r>
      <w:r w:rsidR="00C06562" w:rsidRPr="004040BB">
        <w:rPr>
          <w:color w:val="000000"/>
          <w:lang w:val="fr-FR"/>
        </w:rPr>
        <w:t>(</w:t>
      </w:r>
      <w:r w:rsidR="00B76ED4" w:rsidRPr="004040BB">
        <w:rPr>
          <w:color w:val="000000"/>
          <w:lang w:val="fr-FR"/>
        </w:rPr>
        <w:t>a4</w:t>
      </w:r>
      <w:r w:rsidR="00C06562" w:rsidRPr="004040BB">
        <w:rPr>
          <w:color w:val="000000"/>
          <w:lang w:val="fr-FR"/>
        </w:rPr>
        <w:t>+</w:t>
      </w:r>
      <w:r w:rsidR="00B76ED4" w:rsidRPr="004040BB">
        <w:rPr>
          <w:color w:val="000000"/>
          <w:lang w:val="fr-FR"/>
        </w:rPr>
        <w:t>a2b</w:t>
      </w:r>
      <w:r w:rsidR="00C06562" w:rsidRPr="004040BB">
        <w:rPr>
          <w:color w:val="000000"/>
          <w:lang w:val="fr-FR"/>
        </w:rPr>
        <w:t>+</w:t>
      </w:r>
      <w:r w:rsidR="00B76ED4" w:rsidRPr="004040BB">
        <w:rPr>
          <w:color w:val="000000"/>
          <w:lang w:val="fr-FR"/>
        </w:rPr>
        <w:t>b</w:t>
      </w:r>
      <w:r w:rsidR="00C06562" w:rsidRPr="004040BB">
        <w:rPr>
          <w:color w:val="000000"/>
          <w:lang w:val="fr-FR"/>
        </w:rPr>
        <w:t>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в</w:t>
      </w:r>
      <w:r w:rsidR="00720F9A" w:rsidRPr="004040BB">
        <w:rPr>
          <w:color w:val="000000"/>
          <w:lang w:val="fr-FR"/>
        </w:rPr>
        <w:t xml:space="preserve">) </w:t>
      </w:r>
      <w:r w:rsidR="00C06562" w:rsidRPr="004040BB">
        <w:rPr>
          <w:color w:val="000000"/>
          <w:lang w:val="fr-FR"/>
        </w:rPr>
        <w:t>m9-n3=(m3-n</w:t>
      </w:r>
      <w:r w:rsidR="00720F9A" w:rsidRPr="004040BB">
        <w:rPr>
          <w:color w:val="000000"/>
          <w:lang w:val="fr-FR"/>
        </w:rPr>
        <w:t xml:space="preserve">) </w:t>
      </w:r>
      <w:r w:rsidR="00C06562" w:rsidRPr="004040BB">
        <w:rPr>
          <w:color w:val="000000"/>
          <w:lang w:val="fr-FR"/>
        </w:rPr>
        <w:t>(m6+m3n+n2</w:t>
      </w:r>
      <w:r w:rsidR="00720F9A" w:rsidRPr="004040BB">
        <w:rPr>
          <w:color w:val="000000"/>
          <w:lang w:val="fr-FR"/>
        </w:rPr>
        <w:t xml:space="preserve">) </w:t>
      </w:r>
    </w:p>
    <w:p w:rsidR="00D555F2" w:rsidRPr="004040BB" w:rsidRDefault="00D555F2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г</w:t>
      </w:r>
      <w:r w:rsidR="00720F9A" w:rsidRPr="004040BB">
        <w:rPr>
          <w:color w:val="000000"/>
          <w:lang w:val="fr-FR"/>
        </w:rPr>
        <w:t xml:space="preserve">) </w:t>
      </w:r>
      <w:r w:rsidR="00B5658C" w:rsidRPr="00720F9A">
        <w:rPr>
          <w:color w:val="000000"/>
        </w:rPr>
        <w:t>р</w:t>
      </w:r>
      <w:r w:rsidR="00B5658C" w:rsidRPr="004040BB">
        <w:rPr>
          <w:color w:val="000000"/>
          <w:lang w:val="fr-FR"/>
        </w:rPr>
        <w:t>3+k9=(p+k3</w:t>
      </w:r>
      <w:r w:rsidR="00720F9A" w:rsidRPr="004040BB">
        <w:rPr>
          <w:color w:val="000000"/>
          <w:lang w:val="fr-FR"/>
        </w:rPr>
        <w:t xml:space="preserve">) </w:t>
      </w:r>
      <w:r w:rsidR="00B5658C" w:rsidRPr="004040BB">
        <w:rPr>
          <w:color w:val="000000"/>
          <w:lang w:val="fr-FR"/>
        </w:rPr>
        <w:t>(p2</w:t>
      </w:r>
      <w:r w:rsidR="00720F9A" w:rsidRPr="004040BB">
        <w:rPr>
          <w:color w:val="000000"/>
          <w:lang w:val="fr-FR"/>
        </w:rPr>
        <w:t xml:space="preserve"> - </w:t>
      </w:r>
      <w:r w:rsidR="00B5658C" w:rsidRPr="004040BB">
        <w:rPr>
          <w:color w:val="000000"/>
          <w:lang w:val="fr-FR"/>
        </w:rPr>
        <w:t>k3</w:t>
      </w:r>
      <w:r w:rsidR="00B5658C" w:rsidRPr="00720F9A">
        <w:rPr>
          <w:color w:val="000000"/>
        </w:rPr>
        <w:t>р</w:t>
      </w:r>
      <w:r w:rsidR="00DB0DD6" w:rsidRPr="004040BB">
        <w:rPr>
          <w:color w:val="000000"/>
          <w:lang w:val="fr-FR"/>
        </w:rPr>
        <w:t>+ k6</w:t>
      </w:r>
      <w:r w:rsidR="00720F9A" w:rsidRPr="004040BB">
        <w:rPr>
          <w:color w:val="000000"/>
          <w:lang w:val="fr-FR"/>
        </w:rPr>
        <w:t xml:space="preserve">) </w:t>
      </w:r>
    </w:p>
    <w:p w:rsidR="003D1FF6" w:rsidRPr="004040BB" w:rsidRDefault="003D1FF6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</w:p>
    <w:p w:rsidR="008B61EE" w:rsidRPr="00720F9A" w:rsidRDefault="00E414AC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5</w:t>
      </w:r>
      <w:r w:rsidR="00720F9A" w:rsidRPr="00720F9A">
        <w:rPr>
          <w:color w:val="000000"/>
        </w:rPr>
        <w:t xml:space="preserve">. </w:t>
      </w:r>
      <w:r w:rsidR="008B61EE" w:rsidRPr="00720F9A">
        <w:rPr>
          <w:color w:val="000000"/>
        </w:rPr>
        <w:t>Самостоятельная работа по карточкам</w:t>
      </w:r>
    </w:p>
    <w:p w:rsidR="00720F9A" w:rsidRDefault="00E414AC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 xml:space="preserve">Во время выполнения №965 дать </w:t>
      </w:r>
      <w:r w:rsidR="001E406D" w:rsidRPr="00720F9A">
        <w:rPr>
          <w:color w:val="000000"/>
        </w:rPr>
        <w:t>самостоятельную работу на карточках следующим ученикам</w:t>
      </w:r>
      <w:r w:rsidR="00720F9A" w:rsidRPr="00720F9A">
        <w:rPr>
          <w:color w:val="000000"/>
        </w:rPr>
        <w:t xml:space="preserve">: </w:t>
      </w:r>
    </w:p>
    <w:p w:rsidR="001E406D" w:rsidRPr="00720F9A" w:rsidRDefault="001E406D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Самостоятельная работа содержит 4 примера, которые помогут проверить усвоенную новую тему и пройденные темы</w:t>
      </w:r>
      <w:r w:rsidR="00720F9A" w:rsidRPr="00720F9A">
        <w:rPr>
          <w:color w:val="000000"/>
        </w:rPr>
        <w:t xml:space="preserve">. </w:t>
      </w:r>
    </w:p>
    <w:p w:rsidR="001E406D" w:rsidRPr="00720F9A" w:rsidRDefault="001E406D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Карточки</w:t>
      </w:r>
      <w:r w:rsidR="00720F9A" w:rsidRPr="00720F9A">
        <w:rPr>
          <w:color w:val="000000"/>
        </w:rPr>
        <w:t xml:space="preserve">: </w:t>
      </w:r>
    </w:p>
    <w:p w:rsidR="003D1FF6" w:rsidRDefault="003D1FF6" w:rsidP="00720F9A">
      <w:pPr>
        <w:widowControl w:val="0"/>
        <w:autoSpaceDE w:val="0"/>
        <w:autoSpaceDN w:val="0"/>
        <w:adjustRightInd w:val="0"/>
        <w:rPr>
          <w:color w:val="000000"/>
        </w:rPr>
      </w:pPr>
    </w:p>
    <w:p w:rsidR="001E406D" w:rsidRPr="00720F9A" w:rsidRDefault="001E406D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В№1</w:t>
      </w:r>
    </w:p>
    <w:p w:rsidR="001E406D" w:rsidRPr="00720F9A" w:rsidRDefault="001E406D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а</w:t>
      </w:r>
      <w:r w:rsidR="00720F9A" w:rsidRPr="00720F9A">
        <w:rPr>
          <w:color w:val="000000"/>
        </w:rPr>
        <w:t xml:space="preserve">) </w:t>
      </w:r>
      <w:r w:rsidR="003F5600" w:rsidRPr="00720F9A">
        <w:rPr>
          <w:color w:val="000000"/>
        </w:rPr>
        <w:t>(а-2</w:t>
      </w:r>
      <w:r w:rsidR="003F5600" w:rsidRPr="00720F9A">
        <w:rPr>
          <w:color w:val="000000"/>
          <w:lang w:val="en-US"/>
        </w:rPr>
        <w:t>b</w:t>
      </w:r>
      <w:r w:rsidR="00720F9A" w:rsidRPr="00720F9A">
        <w:rPr>
          <w:color w:val="000000"/>
        </w:rPr>
        <w:t xml:space="preserve">) </w:t>
      </w:r>
      <w:r w:rsidR="003F5600" w:rsidRPr="00720F9A">
        <w:rPr>
          <w:color w:val="000000"/>
        </w:rPr>
        <w:t>2</w:t>
      </w:r>
      <w:r w:rsidR="002D1226" w:rsidRPr="00720F9A">
        <w:rPr>
          <w:color w:val="000000"/>
        </w:rPr>
        <w:t xml:space="preserve"> в</w:t>
      </w:r>
      <w:r w:rsidR="00720F9A" w:rsidRPr="00720F9A">
        <w:rPr>
          <w:color w:val="000000"/>
        </w:rPr>
        <w:t xml:space="preserve">) </w:t>
      </w:r>
      <w:r w:rsidR="002D1226" w:rsidRPr="00720F9A">
        <w:rPr>
          <w:color w:val="000000"/>
        </w:rPr>
        <w:t>(3</w:t>
      </w:r>
      <w:r w:rsidR="002D1226" w:rsidRPr="00720F9A">
        <w:rPr>
          <w:color w:val="000000"/>
          <w:lang w:val="en-US"/>
        </w:rPr>
        <w:t>x</w:t>
      </w:r>
      <w:r w:rsidR="002D1226" w:rsidRPr="00720F9A">
        <w:rPr>
          <w:color w:val="000000"/>
        </w:rPr>
        <w:t>+2</w:t>
      </w:r>
      <w:r w:rsidR="00720F9A" w:rsidRPr="00720F9A">
        <w:rPr>
          <w:color w:val="000000"/>
        </w:rPr>
        <w:t xml:space="preserve">) </w:t>
      </w:r>
      <w:r w:rsidR="002D1226" w:rsidRPr="00720F9A">
        <w:rPr>
          <w:color w:val="000000"/>
        </w:rPr>
        <w:t xml:space="preserve">2 </w:t>
      </w:r>
      <w:r w:rsidR="00720F9A">
        <w:rPr>
          <w:color w:val="000000"/>
        </w:rPr>
        <w:t>-</w:t>
      </w:r>
      <w:r w:rsidR="002D1226" w:rsidRPr="00720F9A">
        <w:rPr>
          <w:color w:val="000000"/>
        </w:rPr>
        <w:t xml:space="preserve"> 4(3</w:t>
      </w:r>
      <w:r w:rsidR="002D1226" w:rsidRPr="00720F9A">
        <w:rPr>
          <w:color w:val="000000"/>
          <w:lang w:val="en-US"/>
        </w:rPr>
        <w:t>x</w:t>
      </w:r>
      <w:r w:rsidR="002D1226" w:rsidRPr="00720F9A">
        <w:rPr>
          <w:color w:val="000000"/>
        </w:rPr>
        <w:t>+1</w:t>
      </w:r>
      <w:r w:rsidR="00720F9A" w:rsidRPr="00720F9A">
        <w:rPr>
          <w:color w:val="000000"/>
        </w:rPr>
        <w:t xml:space="preserve">) </w:t>
      </w:r>
      <w:r w:rsidR="002D1226" w:rsidRPr="00720F9A">
        <w:rPr>
          <w:color w:val="000000"/>
        </w:rPr>
        <w:t>при х=</w:t>
      </w:r>
      <w:r w:rsidR="00B54D1D">
        <w:pict>
          <v:shape id="_x0000_i1032" type="#_x0000_t75" style="width:11.25pt;height:30.75pt">
            <v:imagedata r:id="rId13" o:title=""/>
          </v:shape>
        </w:pict>
      </w:r>
    </w:p>
    <w:p w:rsidR="001E406D" w:rsidRPr="004040BB" w:rsidRDefault="001E406D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fr-FR"/>
        </w:rPr>
        <w:t xml:space="preserve">) </w:t>
      </w:r>
      <w:r w:rsidR="002D1226" w:rsidRPr="004040BB">
        <w:rPr>
          <w:color w:val="000000"/>
          <w:lang w:val="fr-FR"/>
        </w:rPr>
        <w:t>(y+2</w:t>
      </w:r>
      <w:r w:rsidR="00720F9A" w:rsidRPr="004040BB">
        <w:rPr>
          <w:color w:val="000000"/>
          <w:lang w:val="fr-FR"/>
        </w:rPr>
        <w:t xml:space="preserve">) </w:t>
      </w:r>
      <w:r w:rsidR="002D1226" w:rsidRPr="004040BB">
        <w:rPr>
          <w:color w:val="000000"/>
          <w:lang w:val="fr-FR"/>
        </w:rPr>
        <w:t xml:space="preserve">2 </w:t>
      </w:r>
      <w:r w:rsidR="00720F9A" w:rsidRPr="004040BB">
        <w:rPr>
          <w:color w:val="000000"/>
          <w:lang w:val="fr-FR"/>
        </w:rPr>
        <w:t>-</w:t>
      </w:r>
      <w:r w:rsidR="002D1226" w:rsidRPr="004040BB">
        <w:rPr>
          <w:color w:val="000000"/>
          <w:lang w:val="fr-FR"/>
        </w:rPr>
        <w:t xml:space="preserve"> 4y2</w:t>
      </w:r>
      <w:r w:rsidR="002D1226" w:rsidRPr="00720F9A">
        <w:rPr>
          <w:color w:val="000000"/>
        </w:rPr>
        <w:t>г</w:t>
      </w:r>
      <w:r w:rsidR="00720F9A" w:rsidRPr="004040BB">
        <w:rPr>
          <w:color w:val="000000"/>
          <w:lang w:val="fr-FR"/>
        </w:rPr>
        <w:t xml:space="preserve">) </w:t>
      </w:r>
      <w:r w:rsidR="002D1226" w:rsidRPr="004040BB">
        <w:rPr>
          <w:color w:val="000000"/>
          <w:lang w:val="fr-FR"/>
        </w:rPr>
        <w:t>27x3 + 8y3</w:t>
      </w:r>
    </w:p>
    <w:p w:rsidR="00BD57D1" w:rsidRPr="004040BB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В</w:t>
      </w:r>
      <w:r w:rsidRPr="004040BB">
        <w:rPr>
          <w:color w:val="000000"/>
          <w:lang w:val="fr-FR"/>
        </w:rPr>
        <w:t>№2</w:t>
      </w:r>
    </w:p>
    <w:p w:rsidR="00BD57D1" w:rsidRPr="004040BB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а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(a3-b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(a3+b</w:t>
      </w:r>
      <w:r w:rsidR="00720F9A" w:rsidRPr="004040BB">
        <w:rPr>
          <w:color w:val="000000"/>
          <w:lang w:val="fr-FR"/>
        </w:rPr>
        <w:t xml:space="preserve">) </w:t>
      </w:r>
      <w:r w:rsidRPr="00720F9A">
        <w:rPr>
          <w:color w:val="000000"/>
        </w:rPr>
        <w:t>в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(a-8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2-a(a-6</w:t>
      </w:r>
      <w:r w:rsidR="00720F9A" w:rsidRPr="004040BB">
        <w:rPr>
          <w:color w:val="000000"/>
          <w:lang w:val="fr-FR"/>
        </w:rPr>
        <w:t xml:space="preserve">) </w:t>
      </w:r>
      <w:r w:rsidR="00CA6E5B" w:rsidRPr="00720F9A">
        <w:rPr>
          <w:color w:val="000000"/>
        </w:rPr>
        <w:t>при</w:t>
      </w:r>
      <w:r w:rsidR="00CA6E5B" w:rsidRPr="004040BB">
        <w:rPr>
          <w:color w:val="000000"/>
          <w:lang w:val="fr-FR"/>
        </w:rPr>
        <w:t xml:space="preserve"> a=1,7</w:t>
      </w:r>
    </w:p>
    <w:p w:rsidR="00BD57D1" w:rsidRPr="004040BB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(x-2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2</w:t>
      </w:r>
      <w:r w:rsidR="00720F9A" w:rsidRPr="004040BB">
        <w:rPr>
          <w:color w:val="000000"/>
          <w:lang w:val="fr-FR"/>
        </w:rPr>
        <w:t xml:space="preserve"> - </w:t>
      </w:r>
      <w:r w:rsidR="00CA6E5B" w:rsidRPr="004040BB">
        <w:rPr>
          <w:color w:val="000000"/>
          <w:lang w:val="fr-FR"/>
        </w:rPr>
        <w:t>16</w:t>
      </w:r>
      <w:r w:rsidRPr="00720F9A">
        <w:rPr>
          <w:color w:val="000000"/>
        </w:rPr>
        <w:t>г</w:t>
      </w:r>
      <w:r w:rsidR="00720F9A" w:rsidRPr="004040BB">
        <w:rPr>
          <w:color w:val="000000"/>
          <w:lang w:val="fr-FR"/>
        </w:rPr>
        <w:t xml:space="preserve">) </w:t>
      </w:r>
      <w:r w:rsidR="00CA6E5B" w:rsidRPr="004040BB">
        <w:rPr>
          <w:color w:val="000000"/>
          <w:lang w:val="fr-FR"/>
        </w:rPr>
        <w:t>x3-8y3</w:t>
      </w:r>
    </w:p>
    <w:p w:rsidR="00BD57D1" w:rsidRPr="004040BB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В</w:t>
      </w:r>
      <w:r w:rsidRPr="004040BB">
        <w:rPr>
          <w:color w:val="000000"/>
          <w:lang w:val="fr-FR"/>
        </w:rPr>
        <w:t>№3</w:t>
      </w:r>
    </w:p>
    <w:p w:rsidR="00BD57D1" w:rsidRPr="004040BB" w:rsidRDefault="00BD4030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4040BB">
        <w:rPr>
          <w:color w:val="000000"/>
          <w:lang w:val="fr-FR"/>
        </w:rPr>
        <w:t>a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(3a+5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2</w:t>
      </w:r>
      <w:r w:rsidRPr="00720F9A">
        <w:rPr>
          <w:color w:val="000000"/>
        </w:rPr>
        <w:t>в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(4</w:t>
      </w:r>
      <w:r w:rsidRPr="00720F9A">
        <w:rPr>
          <w:color w:val="000000"/>
        </w:rPr>
        <w:t>а</w:t>
      </w:r>
      <w:r w:rsidRPr="004040BB">
        <w:rPr>
          <w:color w:val="000000"/>
          <w:lang w:val="fr-FR"/>
        </w:rPr>
        <w:t>-b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2-4(2a-b</w:t>
      </w:r>
      <w:r w:rsidR="00720F9A" w:rsidRPr="004040BB">
        <w:rPr>
          <w:color w:val="000000"/>
          <w:lang w:val="fr-FR"/>
        </w:rPr>
        <w:t xml:space="preserve">) </w:t>
      </w:r>
    </w:p>
    <w:p w:rsidR="00BD57D1" w:rsidRPr="004040BB" w:rsidRDefault="00BD4030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(x4+0,1y4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2</w:t>
      </w:r>
      <w:r w:rsidRPr="00720F9A">
        <w:rPr>
          <w:color w:val="000000"/>
        </w:rPr>
        <w:t>г</w:t>
      </w:r>
      <w:r w:rsidR="00720F9A" w:rsidRPr="004040BB">
        <w:rPr>
          <w:color w:val="000000"/>
          <w:lang w:val="fr-FR"/>
        </w:rPr>
        <w:t xml:space="preserve">) </w:t>
      </w:r>
      <w:r w:rsidR="00B54D1D">
        <w:rPr>
          <w:lang w:val="en-US"/>
        </w:rPr>
        <w:pict>
          <v:shape id="_x0000_i1033" type="#_x0000_t75" style="width:21.75pt;height:30.75pt">
            <v:imagedata r:id="rId14" o:title=""/>
          </v:shape>
        </w:pict>
      </w:r>
      <w:r w:rsidRPr="004040BB">
        <w:rPr>
          <w:color w:val="000000"/>
          <w:lang w:val="fr-FR"/>
        </w:rPr>
        <w:t>a3</w:t>
      </w:r>
      <w:r w:rsidR="00720F9A" w:rsidRPr="004040BB">
        <w:rPr>
          <w:color w:val="000000"/>
          <w:lang w:val="fr-FR"/>
        </w:rPr>
        <w:t xml:space="preserve"> - </w:t>
      </w:r>
      <w:r w:rsidR="00B54D1D">
        <w:rPr>
          <w:lang w:val="en-US"/>
        </w:rPr>
        <w:pict>
          <v:shape id="_x0000_i1034" type="#_x0000_t75" style="width:11.25pt;height:30.75pt">
            <v:imagedata r:id="rId15" o:title=""/>
          </v:shape>
        </w:pict>
      </w:r>
      <w:r w:rsidR="00CA6E5B" w:rsidRPr="004040BB">
        <w:rPr>
          <w:color w:val="000000"/>
          <w:lang w:val="fr-FR"/>
        </w:rPr>
        <w:t>b3</w:t>
      </w:r>
    </w:p>
    <w:p w:rsidR="00BD57D1" w:rsidRPr="00720F9A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В</w:t>
      </w:r>
      <w:r w:rsidRPr="00720F9A">
        <w:rPr>
          <w:color w:val="000000"/>
          <w:lang w:val="en-US"/>
        </w:rPr>
        <w:t>№4</w:t>
      </w:r>
    </w:p>
    <w:p w:rsidR="00BD57D1" w:rsidRPr="00720F9A" w:rsidRDefault="008341C6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  <w:lang w:val="en-US"/>
        </w:rPr>
        <w:t>a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(5x-y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2</w:t>
      </w:r>
      <w:r w:rsidRPr="00720F9A">
        <w:rPr>
          <w:color w:val="000000"/>
        </w:rPr>
        <w:t>в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(</w:t>
      </w:r>
      <w:r w:rsidRPr="00720F9A">
        <w:rPr>
          <w:color w:val="000000"/>
        </w:rPr>
        <w:t>а</w:t>
      </w:r>
      <w:r w:rsidRPr="00720F9A">
        <w:rPr>
          <w:color w:val="000000"/>
          <w:lang w:val="en-US"/>
        </w:rPr>
        <w:t>+2b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(2b-a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+(a+3b</w:t>
      </w:r>
      <w:r w:rsidR="00720F9A" w:rsidRPr="00720F9A">
        <w:rPr>
          <w:color w:val="000000"/>
          <w:lang w:val="en-US"/>
        </w:rPr>
        <w:t xml:space="preserve">) </w:t>
      </w:r>
    </w:p>
    <w:p w:rsidR="00BD57D1" w:rsidRPr="004040BB" w:rsidRDefault="008341C6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en-US"/>
        </w:rPr>
        <w:t xml:space="preserve">) </w:t>
      </w:r>
      <w:r w:rsidRPr="004040BB">
        <w:rPr>
          <w:color w:val="000000"/>
          <w:lang w:val="en-US"/>
        </w:rPr>
        <w:t>(3</w:t>
      </w:r>
      <w:r w:rsidRPr="00720F9A">
        <w:rPr>
          <w:color w:val="000000"/>
          <w:lang w:val="en-US"/>
        </w:rPr>
        <w:t>x</w:t>
      </w:r>
      <w:r w:rsidRPr="004040BB">
        <w:rPr>
          <w:color w:val="000000"/>
          <w:lang w:val="en-US"/>
        </w:rPr>
        <w:t>-2</w:t>
      </w:r>
      <w:r w:rsidR="00720F9A" w:rsidRPr="004040BB">
        <w:rPr>
          <w:color w:val="000000"/>
          <w:lang w:val="en-US"/>
        </w:rPr>
        <w:t xml:space="preserve">) </w:t>
      </w:r>
      <w:r w:rsidRPr="004040BB">
        <w:rPr>
          <w:color w:val="000000"/>
          <w:lang w:val="en-US"/>
        </w:rPr>
        <w:t>(3</w:t>
      </w:r>
      <w:r w:rsidRPr="00720F9A">
        <w:rPr>
          <w:color w:val="000000"/>
          <w:lang w:val="en-US"/>
        </w:rPr>
        <w:t>x</w:t>
      </w:r>
      <w:r w:rsidRPr="004040BB">
        <w:rPr>
          <w:color w:val="000000"/>
          <w:lang w:val="en-US"/>
        </w:rPr>
        <w:t>+2</w:t>
      </w:r>
      <w:r w:rsidR="00720F9A" w:rsidRPr="004040BB">
        <w:rPr>
          <w:color w:val="000000"/>
          <w:lang w:val="en-US"/>
        </w:rPr>
        <w:t xml:space="preserve">) </w:t>
      </w:r>
      <w:r w:rsidRPr="00720F9A">
        <w:rPr>
          <w:color w:val="000000"/>
        </w:rPr>
        <w:t>г</w:t>
      </w:r>
      <w:r w:rsidR="00720F9A" w:rsidRPr="004040BB">
        <w:rPr>
          <w:color w:val="000000"/>
          <w:lang w:val="en-US"/>
        </w:rPr>
        <w:t xml:space="preserve">) </w:t>
      </w:r>
      <w:r w:rsidRPr="004040BB">
        <w:rPr>
          <w:color w:val="000000"/>
          <w:lang w:val="en-US"/>
        </w:rPr>
        <w:t>125+</w:t>
      </w:r>
      <w:r w:rsidRPr="00720F9A">
        <w:rPr>
          <w:color w:val="000000"/>
          <w:lang w:val="en-US"/>
        </w:rPr>
        <w:t>a</w:t>
      </w:r>
      <w:r w:rsidRPr="004040BB">
        <w:rPr>
          <w:color w:val="000000"/>
          <w:lang w:val="en-US"/>
        </w:rPr>
        <w:t>3</w:t>
      </w:r>
    </w:p>
    <w:p w:rsidR="00BD57D1" w:rsidRPr="004040BB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720F9A">
        <w:rPr>
          <w:color w:val="000000"/>
        </w:rPr>
        <w:t>В</w:t>
      </w:r>
      <w:r w:rsidRPr="004040BB">
        <w:rPr>
          <w:color w:val="000000"/>
          <w:lang w:val="fr-FR"/>
        </w:rPr>
        <w:t>№5</w:t>
      </w:r>
    </w:p>
    <w:p w:rsidR="00BD57D1" w:rsidRPr="004040BB" w:rsidRDefault="000C554D" w:rsidP="00720F9A">
      <w:pPr>
        <w:widowControl w:val="0"/>
        <w:autoSpaceDE w:val="0"/>
        <w:autoSpaceDN w:val="0"/>
        <w:adjustRightInd w:val="0"/>
        <w:rPr>
          <w:color w:val="000000"/>
          <w:lang w:val="fr-FR"/>
        </w:rPr>
      </w:pPr>
      <w:r w:rsidRPr="004040BB">
        <w:rPr>
          <w:color w:val="000000"/>
          <w:lang w:val="fr-FR"/>
        </w:rPr>
        <w:t>a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(3x-</w:t>
      </w:r>
      <w:r w:rsidR="00B54D1D">
        <w:rPr>
          <w:lang w:val="en-US"/>
        </w:rPr>
        <w:pict>
          <v:shape id="_x0000_i1035" type="#_x0000_t75" style="width:12pt;height:30.75pt">
            <v:imagedata r:id="rId10" o:title=""/>
          </v:shape>
        </w:pict>
      </w:r>
      <w:r w:rsidRPr="004040BB">
        <w:rPr>
          <w:color w:val="000000"/>
          <w:lang w:val="fr-FR"/>
        </w:rPr>
        <w:t>y</w:t>
      </w:r>
      <w:r w:rsidR="00720F9A" w:rsidRPr="004040BB">
        <w:rPr>
          <w:color w:val="000000"/>
          <w:lang w:val="fr-FR"/>
        </w:rPr>
        <w:t xml:space="preserve">) </w:t>
      </w:r>
      <w:r w:rsidRPr="004040BB">
        <w:rPr>
          <w:color w:val="000000"/>
          <w:lang w:val="fr-FR"/>
        </w:rPr>
        <w:t>(3x+</w:t>
      </w:r>
      <w:r w:rsidR="00B54D1D">
        <w:rPr>
          <w:lang w:val="en-US"/>
        </w:rPr>
        <w:pict>
          <v:shape id="_x0000_i1036" type="#_x0000_t75" style="width:12pt;height:30.75pt">
            <v:imagedata r:id="rId16" o:title=""/>
          </v:shape>
        </w:pict>
      </w:r>
      <w:r w:rsidRPr="004040BB">
        <w:rPr>
          <w:color w:val="000000"/>
          <w:lang w:val="fr-FR"/>
        </w:rPr>
        <w:t>y</w:t>
      </w:r>
      <w:r w:rsidR="00720F9A" w:rsidRPr="004040BB">
        <w:rPr>
          <w:color w:val="000000"/>
          <w:lang w:val="fr-FR"/>
        </w:rPr>
        <w:t xml:space="preserve">) </w:t>
      </w:r>
      <w:r w:rsidR="00085879" w:rsidRPr="00720F9A">
        <w:rPr>
          <w:color w:val="000000"/>
        </w:rPr>
        <w:t>в</w:t>
      </w:r>
      <w:r w:rsidR="00720F9A" w:rsidRPr="004040BB">
        <w:rPr>
          <w:color w:val="000000"/>
          <w:lang w:val="fr-FR"/>
        </w:rPr>
        <w:t xml:space="preserve">) </w:t>
      </w:r>
      <w:r w:rsidR="00085879" w:rsidRPr="004040BB">
        <w:rPr>
          <w:color w:val="000000"/>
          <w:lang w:val="fr-FR"/>
        </w:rPr>
        <w:t>(1-5x</w:t>
      </w:r>
      <w:r w:rsidR="00720F9A" w:rsidRPr="004040BB">
        <w:rPr>
          <w:color w:val="000000"/>
          <w:lang w:val="fr-FR"/>
        </w:rPr>
        <w:t xml:space="preserve">) </w:t>
      </w:r>
      <w:r w:rsidR="00085879" w:rsidRPr="004040BB">
        <w:rPr>
          <w:color w:val="000000"/>
          <w:lang w:val="fr-FR"/>
        </w:rPr>
        <w:t>(1+5x</w:t>
      </w:r>
      <w:r w:rsidR="00720F9A" w:rsidRPr="004040BB">
        <w:rPr>
          <w:color w:val="000000"/>
          <w:lang w:val="fr-FR"/>
        </w:rPr>
        <w:t xml:space="preserve">) - </w:t>
      </w:r>
      <w:r w:rsidR="00085879" w:rsidRPr="004040BB">
        <w:rPr>
          <w:color w:val="000000"/>
          <w:lang w:val="fr-FR"/>
        </w:rPr>
        <w:t>(3x-1</w:t>
      </w:r>
      <w:r w:rsidR="00720F9A" w:rsidRPr="004040BB">
        <w:rPr>
          <w:color w:val="000000"/>
          <w:lang w:val="fr-FR"/>
        </w:rPr>
        <w:t xml:space="preserve">) </w:t>
      </w:r>
      <w:r w:rsidR="00085879" w:rsidRPr="004040BB">
        <w:rPr>
          <w:color w:val="000000"/>
          <w:lang w:val="fr-FR"/>
        </w:rPr>
        <w:t>2</w:t>
      </w:r>
    </w:p>
    <w:p w:rsidR="00BD57D1" w:rsidRPr="00720F9A" w:rsidRDefault="000C554D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б</w:t>
      </w:r>
      <w:r w:rsidR="00720F9A" w:rsidRPr="00720F9A">
        <w:rPr>
          <w:color w:val="000000"/>
        </w:rPr>
        <w:t xml:space="preserve">) </w:t>
      </w:r>
      <w:r w:rsidR="00085879" w:rsidRPr="00720F9A">
        <w:rPr>
          <w:color w:val="000000"/>
        </w:rPr>
        <w:t>(</w:t>
      </w:r>
      <w:r w:rsidR="00085879" w:rsidRPr="00720F9A">
        <w:rPr>
          <w:color w:val="000000"/>
          <w:lang w:val="en-US"/>
        </w:rPr>
        <w:t>ab</w:t>
      </w:r>
      <w:r w:rsidR="00085879" w:rsidRPr="00720F9A">
        <w:rPr>
          <w:color w:val="000000"/>
        </w:rPr>
        <w:t>+7</w:t>
      </w:r>
      <w:r w:rsidR="00720F9A" w:rsidRPr="00720F9A">
        <w:rPr>
          <w:color w:val="000000"/>
        </w:rPr>
        <w:t xml:space="preserve">) </w:t>
      </w:r>
      <w:r w:rsidR="00085879" w:rsidRPr="00720F9A">
        <w:rPr>
          <w:color w:val="000000"/>
        </w:rPr>
        <w:t>2г</w:t>
      </w:r>
      <w:r w:rsidR="00720F9A" w:rsidRPr="00720F9A">
        <w:rPr>
          <w:color w:val="000000"/>
        </w:rPr>
        <w:t xml:space="preserve">) </w:t>
      </w:r>
      <w:r w:rsidR="00085879" w:rsidRPr="00720F9A">
        <w:rPr>
          <w:color w:val="000000"/>
          <w:lang w:val="en-US"/>
        </w:rPr>
        <w:t>c</w:t>
      </w:r>
      <w:r w:rsidR="00085879" w:rsidRPr="00720F9A">
        <w:rPr>
          <w:color w:val="000000"/>
        </w:rPr>
        <w:t>3+</w:t>
      </w:r>
      <w:r w:rsidR="00B54D1D">
        <w:rPr>
          <w:lang w:val="en-US"/>
        </w:rPr>
        <w:pict>
          <v:shape id="_x0000_i1037" type="#_x0000_t75" style="width:18pt;height:30.75pt">
            <v:imagedata r:id="rId17" o:title=""/>
          </v:shape>
        </w:pict>
      </w:r>
      <w:r w:rsidR="00085879" w:rsidRPr="00720F9A">
        <w:rPr>
          <w:color w:val="000000"/>
          <w:lang w:val="en-US"/>
        </w:rPr>
        <w:t>d</w:t>
      </w:r>
      <w:r w:rsidR="00085879" w:rsidRPr="00720F9A">
        <w:rPr>
          <w:color w:val="000000"/>
        </w:rPr>
        <w:t>3</w:t>
      </w:r>
    </w:p>
    <w:p w:rsidR="00BD57D1" w:rsidRPr="004040BB" w:rsidRDefault="00BD57D1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В</w:t>
      </w:r>
      <w:r w:rsidRPr="004040BB">
        <w:rPr>
          <w:color w:val="000000"/>
        </w:rPr>
        <w:t>№6</w:t>
      </w:r>
    </w:p>
    <w:p w:rsidR="00BD57D1" w:rsidRPr="004040BB" w:rsidRDefault="0079613F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а</w:t>
      </w:r>
      <w:r w:rsidR="00720F9A" w:rsidRPr="004040BB">
        <w:rPr>
          <w:color w:val="000000"/>
        </w:rPr>
        <w:t xml:space="preserve">) </w:t>
      </w:r>
      <w:r w:rsidRPr="004040BB">
        <w:rPr>
          <w:color w:val="000000"/>
        </w:rPr>
        <w:t>(</w:t>
      </w:r>
      <w:r w:rsidRPr="00720F9A">
        <w:rPr>
          <w:color w:val="000000"/>
          <w:lang w:val="en-US"/>
        </w:rPr>
        <w:t>a</w:t>
      </w:r>
      <w:r w:rsidRPr="004040BB">
        <w:rPr>
          <w:color w:val="000000"/>
        </w:rPr>
        <w:t>4+</w:t>
      </w:r>
      <w:r w:rsidRPr="00720F9A">
        <w:rPr>
          <w:color w:val="000000"/>
          <w:lang w:val="en-US"/>
        </w:rPr>
        <w:t>b</w:t>
      </w:r>
      <w:r w:rsidRPr="004040BB">
        <w:rPr>
          <w:color w:val="000000"/>
        </w:rPr>
        <w:t>2</w:t>
      </w:r>
      <w:r w:rsidR="00720F9A" w:rsidRPr="004040BB">
        <w:rPr>
          <w:color w:val="000000"/>
        </w:rPr>
        <w:t xml:space="preserve">) </w:t>
      </w:r>
      <w:r w:rsidRPr="004040BB">
        <w:rPr>
          <w:color w:val="000000"/>
        </w:rPr>
        <w:t>2</w:t>
      </w:r>
      <w:r w:rsidR="000C554D" w:rsidRPr="00720F9A">
        <w:rPr>
          <w:color w:val="000000"/>
        </w:rPr>
        <w:t>в</w:t>
      </w:r>
      <w:r w:rsidR="00720F9A" w:rsidRPr="004040BB">
        <w:rPr>
          <w:color w:val="000000"/>
        </w:rPr>
        <w:t xml:space="preserve">) </w:t>
      </w:r>
      <w:r w:rsidR="000C554D" w:rsidRPr="004040BB">
        <w:rPr>
          <w:color w:val="000000"/>
        </w:rPr>
        <w:t>(0,3</w:t>
      </w:r>
      <w:r w:rsidR="000C554D" w:rsidRPr="00720F9A">
        <w:rPr>
          <w:color w:val="000000"/>
          <w:lang w:val="en-US"/>
        </w:rPr>
        <w:t>b</w:t>
      </w:r>
      <w:r w:rsidR="00720F9A" w:rsidRPr="004040BB">
        <w:rPr>
          <w:color w:val="000000"/>
        </w:rPr>
        <w:t xml:space="preserve"> - </w:t>
      </w:r>
      <w:r w:rsidR="000C554D" w:rsidRPr="004040BB">
        <w:rPr>
          <w:color w:val="000000"/>
        </w:rPr>
        <w:t>3</w:t>
      </w:r>
      <w:r w:rsidR="000C554D" w:rsidRPr="00720F9A">
        <w:rPr>
          <w:color w:val="000000"/>
          <w:lang w:val="en-US"/>
        </w:rPr>
        <w:t>c</w:t>
      </w:r>
      <w:r w:rsidR="00720F9A" w:rsidRPr="004040BB">
        <w:rPr>
          <w:color w:val="000000"/>
        </w:rPr>
        <w:t xml:space="preserve">) </w:t>
      </w:r>
      <w:r w:rsidR="000C554D" w:rsidRPr="004040BB">
        <w:rPr>
          <w:color w:val="000000"/>
        </w:rPr>
        <w:t>(0,3</w:t>
      </w:r>
      <w:r w:rsidR="000C554D" w:rsidRPr="00720F9A">
        <w:rPr>
          <w:color w:val="000000"/>
          <w:lang w:val="en-US"/>
        </w:rPr>
        <w:t>b</w:t>
      </w:r>
      <w:r w:rsidR="000C554D" w:rsidRPr="004040BB">
        <w:rPr>
          <w:color w:val="000000"/>
        </w:rPr>
        <w:t>+3</w:t>
      </w:r>
      <w:r w:rsidR="000C554D" w:rsidRPr="00720F9A">
        <w:rPr>
          <w:color w:val="000000"/>
          <w:lang w:val="en-US"/>
        </w:rPr>
        <w:t>c</w:t>
      </w:r>
      <w:r w:rsidR="00720F9A" w:rsidRPr="004040BB">
        <w:rPr>
          <w:color w:val="000000"/>
        </w:rPr>
        <w:t xml:space="preserve">) </w:t>
      </w:r>
    </w:p>
    <w:p w:rsidR="00BD57D1" w:rsidRPr="00720F9A" w:rsidRDefault="0079613F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б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(a-5x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2+(a+5x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2</w:t>
      </w:r>
      <w:r w:rsidR="000C554D" w:rsidRPr="00720F9A">
        <w:rPr>
          <w:color w:val="000000"/>
        </w:rPr>
        <w:t>г</w:t>
      </w:r>
      <w:r w:rsidR="00720F9A" w:rsidRPr="00720F9A">
        <w:rPr>
          <w:color w:val="000000"/>
          <w:lang w:val="en-US"/>
        </w:rPr>
        <w:t xml:space="preserve">) </w:t>
      </w:r>
      <w:r w:rsidR="000C554D" w:rsidRPr="00720F9A">
        <w:rPr>
          <w:color w:val="000000"/>
          <w:lang w:val="en-US"/>
        </w:rPr>
        <w:t>8x3-1</w:t>
      </w:r>
    </w:p>
    <w:p w:rsidR="00BD57D1" w:rsidRPr="00720F9A" w:rsidRDefault="00BD57D1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</w:rPr>
        <w:t>В</w:t>
      </w:r>
      <w:r w:rsidRPr="00720F9A">
        <w:rPr>
          <w:color w:val="000000"/>
          <w:lang w:val="en-US"/>
        </w:rPr>
        <w:t>№7</w:t>
      </w:r>
    </w:p>
    <w:p w:rsidR="00BD57D1" w:rsidRPr="00720F9A" w:rsidRDefault="005C01AD" w:rsidP="00720F9A">
      <w:pPr>
        <w:widowControl w:val="0"/>
        <w:autoSpaceDE w:val="0"/>
        <w:autoSpaceDN w:val="0"/>
        <w:adjustRightInd w:val="0"/>
        <w:rPr>
          <w:color w:val="000000"/>
          <w:lang w:val="en-US"/>
        </w:rPr>
      </w:pPr>
      <w:r w:rsidRPr="00720F9A">
        <w:rPr>
          <w:color w:val="000000"/>
          <w:lang w:val="en-US"/>
        </w:rPr>
        <w:t>a</w:t>
      </w:r>
      <w:r w:rsidR="00720F9A" w:rsidRPr="00720F9A">
        <w:rPr>
          <w:color w:val="000000"/>
          <w:lang w:val="en-US"/>
        </w:rPr>
        <w:t xml:space="preserve">) </w:t>
      </w:r>
      <w:r w:rsidR="00BD57D1" w:rsidRPr="00720F9A">
        <w:rPr>
          <w:color w:val="000000"/>
          <w:lang w:val="en-US"/>
        </w:rPr>
        <w:t>(6a+10x</w:t>
      </w:r>
      <w:r w:rsidR="00720F9A" w:rsidRPr="00720F9A">
        <w:rPr>
          <w:color w:val="000000"/>
          <w:lang w:val="en-US"/>
        </w:rPr>
        <w:t xml:space="preserve">) </w:t>
      </w:r>
      <w:r w:rsidRPr="00720F9A">
        <w:rPr>
          <w:color w:val="000000"/>
          <w:lang w:val="en-US"/>
        </w:rPr>
        <w:t>2</w:t>
      </w:r>
      <w:r w:rsidRPr="00720F9A">
        <w:rPr>
          <w:color w:val="000000"/>
        </w:rPr>
        <w:t>в</w:t>
      </w:r>
      <w:r w:rsidR="00720F9A" w:rsidRPr="00720F9A">
        <w:rPr>
          <w:color w:val="000000"/>
          <w:lang w:val="en-US"/>
        </w:rPr>
        <w:t xml:space="preserve">) </w:t>
      </w:r>
      <w:r w:rsidR="00B54D1D">
        <w:rPr>
          <w:lang w:val="en-US"/>
        </w:rPr>
        <w:pict>
          <v:shape id="_x0000_i1038" type="#_x0000_t75" style="width:12pt;height:30.75pt">
            <v:imagedata r:id="rId18" o:title=""/>
          </v:shape>
        </w:pict>
      </w:r>
      <w:r w:rsidR="00720F9A" w:rsidRPr="00720F9A">
        <w:rPr>
          <w:color w:val="000000"/>
          <w:lang w:val="en-US"/>
        </w:rPr>
        <w:t xml:space="preserve"> - </w:t>
      </w:r>
      <w:r w:rsidRPr="00720F9A">
        <w:rPr>
          <w:color w:val="000000"/>
          <w:lang w:val="en-US"/>
        </w:rPr>
        <w:t>a6</w:t>
      </w:r>
    </w:p>
    <w:p w:rsidR="00720F9A" w:rsidRPr="004040BB" w:rsidRDefault="005C01AD" w:rsidP="00720F9A">
      <w:pPr>
        <w:widowControl w:val="0"/>
        <w:autoSpaceDE w:val="0"/>
        <w:autoSpaceDN w:val="0"/>
        <w:adjustRightInd w:val="0"/>
        <w:rPr>
          <w:color w:val="000000"/>
          <w:lang w:val="de-DE"/>
        </w:rPr>
      </w:pPr>
      <w:r w:rsidRPr="00720F9A">
        <w:rPr>
          <w:color w:val="000000"/>
        </w:rPr>
        <w:t>б</w:t>
      </w:r>
      <w:r w:rsidR="00720F9A" w:rsidRPr="004040BB">
        <w:rPr>
          <w:color w:val="000000"/>
          <w:lang w:val="de-DE"/>
        </w:rPr>
        <w:t xml:space="preserve">) </w:t>
      </w:r>
      <w:r w:rsidRPr="004040BB">
        <w:rPr>
          <w:color w:val="000000"/>
          <w:lang w:val="de-DE"/>
        </w:rPr>
        <w:t>(ab+xy</w:t>
      </w:r>
      <w:r w:rsidR="00720F9A" w:rsidRPr="004040BB">
        <w:rPr>
          <w:color w:val="000000"/>
          <w:lang w:val="de-DE"/>
        </w:rPr>
        <w:t xml:space="preserve">) </w:t>
      </w:r>
      <w:r w:rsidRPr="004040BB">
        <w:rPr>
          <w:color w:val="000000"/>
          <w:lang w:val="de-DE"/>
        </w:rPr>
        <w:t>(ab-xy</w:t>
      </w:r>
      <w:r w:rsidR="00720F9A" w:rsidRPr="004040BB">
        <w:rPr>
          <w:color w:val="000000"/>
          <w:lang w:val="de-DE"/>
        </w:rPr>
        <w:t xml:space="preserve">) </w:t>
      </w:r>
      <w:r w:rsidRPr="00720F9A">
        <w:rPr>
          <w:color w:val="000000"/>
        </w:rPr>
        <w:t>г</w:t>
      </w:r>
      <w:r w:rsidR="00720F9A" w:rsidRPr="004040BB">
        <w:rPr>
          <w:color w:val="000000"/>
          <w:lang w:val="de-DE"/>
        </w:rPr>
        <w:t xml:space="preserve">) </w:t>
      </w:r>
      <w:r w:rsidR="00B54D1D">
        <w:rPr>
          <w:lang w:val="en-US"/>
        </w:rPr>
        <w:pict>
          <v:shape id="_x0000_i1039" type="#_x0000_t75" style="width:18pt;height:30.75pt">
            <v:imagedata r:id="rId17" o:title=""/>
          </v:shape>
        </w:pict>
      </w:r>
      <w:r w:rsidRPr="004040BB">
        <w:rPr>
          <w:color w:val="000000"/>
          <w:lang w:val="de-DE"/>
        </w:rPr>
        <w:t>x3+</w:t>
      </w:r>
      <w:r w:rsidR="00B54D1D">
        <w:rPr>
          <w:lang w:val="en-US"/>
        </w:rPr>
        <w:pict>
          <v:shape id="_x0000_i1040" type="#_x0000_t75" style="width:21.75pt;height:30.75pt">
            <v:imagedata r:id="rId14" o:title=""/>
          </v:shape>
        </w:pict>
      </w:r>
      <w:r w:rsidR="0079613F" w:rsidRPr="004040BB">
        <w:rPr>
          <w:color w:val="000000"/>
          <w:lang w:val="de-DE"/>
        </w:rPr>
        <w:t>y6</w:t>
      </w:r>
    </w:p>
    <w:p w:rsidR="003D1FF6" w:rsidRPr="004040BB" w:rsidRDefault="003D1FF6" w:rsidP="00720F9A">
      <w:pPr>
        <w:widowControl w:val="0"/>
        <w:autoSpaceDE w:val="0"/>
        <w:autoSpaceDN w:val="0"/>
        <w:adjustRightInd w:val="0"/>
        <w:rPr>
          <w:color w:val="000000"/>
          <w:lang w:val="de-DE"/>
        </w:rPr>
      </w:pPr>
    </w:p>
    <w:p w:rsidR="008B61EE" w:rsidRPr="00720F9A" w:rsidRDefault="008B61EE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6</w:t>
      </w:r>
      <w:r w:rsidR="00720F9A" w:rsidRPr="00720F9A">
        <w:rPr>
          <w:color w:val="000000"/>
        </w:rPr>
        <w:t xml:space="preserve">. </w:t>
      </w:r>
      <w:r w:rsidRPr="00720F9A">
        <w:rPr>
          <w:color w:val="000000"/>
        </w:rPr>
        <w:t>Постановка домашнего задания, комментарии по нему</w:t>
      </w:r>
      <w:r w:rsidR="003D1FF6">
        <w:rPr>
          <w:color w:val="000000"/>
        </w:rPr>
        <w:t>.</w:t>
      </w:r>
    </w:p>
    <w:p w:rsidR="008B61EE" w:rsidRPr="00720F9A" w:rsidRDefault="008B61EE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Дать домашнее задание и прокомментировать его</w:t>
      </w:r>
      <w:r w:rsidR="00720F9A" w:rsidRPr="00720F9A">
        <w:rPr>
          <w:color w:val="000000"/>
        </w:rPr>
        <w:t xml:space="preserve">. </w:t>
      </w:r>
    </w:p>
    <w:p w:rsidR="00750BC1" w:rsidRPr="00720F9A" w:rsidRDefault="00750BC1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№35, контрольные вопросы с</w:t>
      </w:r>
      <w:r w:rsidR="00720F9A">
        <w:rPr>
          <w:color w:val="000000"/>
        </w:rPr>
        <w:t>.1</w:t>
      </w:r>
      <w:r w:rsidRPr="00720F9A">
        <w:rPr>
          <w:color w:val="000000"/>
        </w:rPr>
        <w:t>70</w:t>
      </w:r>
      <w:r w:rsidR="00720F9A" w:rsidRPr="00720F9A">
        <w:rPr>
          <w:color w:val="000000"/>
        </w:rPr>
        <w:t xml:space="preserve">, </w:t>
      </w:r>
      <w:r w:rsidRPr="00720F9A">
        <w:rPr>
          <w:color w:val="000000"/>
        </w:rPr>
        <w:t>№962, №964, №973а</w:t>
      </w:r>
    </w:p>
    <w:p w:rsidR="00750BC1" w:rsidRPr="00720F9A" w:rsidRDefault="00750BC1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7</w:t>
      </w:r>
      <w:r w:rsidR="00720F9A" w:rsidRPr="00720F9A">
        <w:rPr>
          <w:color w:val="000000"/>
        </w:rPr>
        <w:t xml:space="preserve">. </w:t>
      </w:r>
      <w:r w:rsidRPr="00720F9A">
        <w:rPr>
          <w:color w:val="000000"/>
        </w:rPr>
        <w:t>Подведение итогов</w:t>
      </w:r>
      <w:r w:rsidR="003D1FF6">
        <w:rPr>
          <w:color w:val="000000"/>
        </w:rPr>
        <w:t>.</w:t>
      </w:r>
    </w:p>
    <w:p w:rsidR="00750BC1" w:rsidRPr="00720F9A" w:rsidRDefault="00750BC1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Итог</w:t>
      </w:r>
      <w:r w:rsidR="00720F9A" w:rsidRPr="00720F9A">
        <w:rPr>
          <w:color w:val="000000"/>
        </w:rPr>
        <w:t xml:space="preserve">: </w:t>
      </w:r>
      <w:r w:rsidRPr="00720F9A">
        <w:rPr>
          <w:color w:val="000000"/>
        </w:rPr>
        <w:t>изучили новые формулы суммы и разности кубов (фронтальный опрос по формуле разложения суммы и разности кубов</w:t>
      </w:r>
      <w:r w:rsidR="00720F9A" w:rsidRPr="00720F9A">
        <w:rPr>
          <w:color w:val="000000"/>
        </w:rPr>
        <w:t xml:space="preserve">). </w:t>
      </w:r>
    </w:p>
    <w:p w:rsidR="00720F9A" w:rsidRPr="00720F9A" w:rsidRDefault="00750BC1" w:rsidP="00720F9A">
      <w:pPr>
        <w:widowControl w:val="0"/>
        <w:autoSpaceDE w:val="0"/>
        <w:autoSpaceDN w:val="0"/>
        <w:adjustRightInd w:val="0"/>
        <w:rPr>
          <w:color w:val="000000"/>
        </w:rPr>
      </w:pPr>
      <w:r w:rsidRPr="00720F9A">
        <w:rPr>
          <w:color w:val="000000"/>
        </w:rPr>
        <w:t>8</w:t>
      </w:r>
      <w:r w:rsidR="00720F9A" w:rsidRPr="00720F9A">
        <w:rPr>
          <w:color w:val="000000"/>
        </w:rPr>
        <w:t xml:space="preserve">. </w:t>
      </w:r>
      <w:r w:rsidR="009D3252" w:rsidRPr="00720F9A">
        <w:rPr>
          <w:color w:val="000000"/>
        </w:rPr>
        <w:t>Выставление и комментирование оценок</w:t>
      </w:r>
      <w:r w:rsidR="003D1FF6">
        <w:rPr>
          <w:color w:val="000000"/>
        </w:rPr>
        <w:t>.</w:t>
      </w:r>
    </w:p>
    <w:p w:rsidR="003D1FF6" w:rsidRDefault="003D1FF6" w:rsidP="003D1FF6">
      <w:pPr>
        <w:pStyle w:val="2"/>
      </w:pPr>
    </w:p>
    <w:p w:rsidR="006A656B" w:rsidRPr="00720F9A" w:rsidRDefault="006A656B" w:rsidP="003D1FF6">
      <w:pPr>
        <w:pStyle w:val="2"/>
      </w:pPr>
      <w:r w:rsidRPr="00720F9A">
        <w:t>Внеклассный урок для 7 класса</w:t>
      </w:r>
    </w:p>
    <w:p w:rsidR="003D1FF6" w:rsidRDefault="003D1FF6" w:rsidP="00720F9A">
      <w:pPr>
        <w:widowControl w:val="0"/>
        <w:autoSpaceDE w:val="0"/>
        <w:autoSpaceDN w:val="0"/>
        <w:adjustRightInd w:val="0"/>
      </w:pPr>
    </w:p>
    <w:p w:rsidR="00864343" w:rsidRPr="00720F9A" w:rsidRDefault="00864343" w:rsidP="00720F9A">
      <w:pPr>
        <w:widowControl w:val="0"/>
        <w:autoSpaceDE w:val="0"/>
        <w:autoSpaceDN w:val="0"/>
        <w:adjustRightInd w:val="0"/>
      </w:pPr>
      <w:r w:rsidRPr="00720F9A">
        <w:t xml:space="preserve">Игра </w:t>
      </w:r>
      <w:r w:rsidR="00720F9A" w:rsidRPr="00720F9A">
        <w:t>«</w:t>
      </w:r>
      <w:r w:rsidRPr="00720F9A">
        <w:t>Кто хочет стать миллионером</w:t>
      </w:r>
      <w:r w:rsidR="00720F9A" w:rsidRPr="00720F9A">
        <w:t>? «</w:t>
      </w:r>
    </w:p>
    <w:p w:rsidR="00720F9A" w:rsidRDefault="00A726AA" w:rsidP="00720F9A">
      <w:pPr>
        <w:widowControl w:val="0"/>
        <w:autoSpaceDE w:val="0"/>
        <w:autoSpaceDN w:val="0"/>
        <w:adjustRightInd w:val="0"/>
      </w:pPr>
      <w:r w:rsidRPr="00720F9A">
        <w:t>Цель</w:t>
      </w:r>
      <w:r w:rsidR="00720F9A">
        <w:t>:</w:t>
      </w:r>
    </w:p>
    <w:p w:rsidR="00A726AA" w:rsidRPr="00720F9A" w:rsidRDefault="00720F9A" w:rsidP="00720F9A">
      <w:pPr>
        <w:widowControl w:val="0"/>
        <w:autoSpaceDE w:val="0"/>
        <w:autoSpaceDN w:val="0"/>
        <w:adjustRightInd w:val="0"/>
      </w:pPr>
      <w:r>
        <w:t>1)</w:t>
      </w:r>
      <w:r w:rsidRPr="00720F9A">
        <w:t xml:space="preserve"> </w:t>
      </w:r>
      <w:r w:rsidR="00A726AA" w:rsidRPr="00720F9A">
        <w:t>расширить кругозор учащихся</w:t>
      </w:r>
      <w:r w:rsidRPr="00720F9A">
        <w:t xml:space="preserve">; </w:t>
      </w:r>
    </w:p>
    <w:p w:rsidR="00A726AA" w:rsidRPr="00720F9A" w:rsidRDefault="00A726AA" w:rsidP="00720F9A">
      <w:pPr>
        <w:widowControl w:val="0"/>
        <w:autoSpaceDE w:val="0"/>
        <w:autoSpaceDN w:val="0"/>
        <w:adjustRightInd w:val="0"/>
      </w:pPr>
      <w:r w:rsidRPr="00720F9A">
        <w:t>2</w:t>
      </w:r>
      <w:r w:rsidR="00720F9A" w:rsidRPr="00720F9A">
        <w:t xml:space="preserve">) </w:t>
      </w:r>
      <w:r w:rsidRPr="00720F9A">
        <w:t>повысить их интеллект, общую культуру</w:t>
      </w:r>
      <w:r w:rsidR="00720F9A" w:rsidRPr="00720F9A">
        <w:t xml:space="preserve">; </w:t>
      </w:r>
    </w:p>
    <w:p w:rsidR="00A726AA" w:rsidRPr="00720F9A" w:rsidRDefault="00A726AA" w:rsidP="00720F9A">
      <w:pPr>
        <w:widowControl w:val="0"/>
        <w:autoSpaceDE w:val="0"/>
        <w:autoSpaceDN w:val="0"/>
        <w:adjustRightInd w:val="0"/>
      </w:pPr>
      <w:r w:rsidRPr="00720F9A">
        <w:t>3</w:t>
      </w:r>
      <w:r w:rsidR="00720F9A" w:rsidRPr="00720F9A">
        <w:t xml:space="preserve">) </w:t>
      </w:r>
      <w:r w:rsidRPr="00720F9A">
        <w:t>развитие интереса к изучению математики</w:t>
      </w:r>
      <w:r w:rsidR="00720F9A" w:rsidRPr="00720F9A">
        <w:t xml:space="preserve">. </w:t>
      </w:r>
    </w:p>
    <w:p w:rsidR="00F26C00" w:rsidRPr="00720F9A" w:rsidRDefault="00A726AA" w:rsidP="00720F9A">
      <w:pPr>
        <w:widowControl w:val="0"/>
        <w:autoSpaceDE w:val="0"/>
        <w:autoSpaceDN w:val="0"/>
        <w:adjustRightInd w:val="0"/>
      </w:pPr>
      <w:r w:rsidRPr="00720F9A">
        <w:t>Ход игры</w:t>
      </w:r>
    </w:p>
    <w:p w:rsidR="00A726AA" w:rsidRPr="00720F9A" w:rsidRDefault="00A726AA" w:rsidP="00720F9A">
      <w:pPr>
        <w:widowControl w:val="0"/>
        <w:autoSpaceDE w:val="0"/>
        <w:autoSpaceDN w:val="0"/>
        <w:adjustRightInd w:val="0"/>
      </w:pPr>
      <w:r w:rsidRPr="00720F9A">
        <w:t>Проводятся отборочные туры, у ребят в руках карточки с цифрами 1-4</w:t>
      </w:r>
      <w:r w:rsidR="00720F9A" w:rsidRPr="00720F9A">
        <w:t xml:space="preserve">. </w:t>
      </w:r>
    </w:p>
    <w:p w:rsidR="00A726AA" w:rsidRPr="00720F9A" w:rsidRDefault="00F26C00" w:rsidP="00720F9A">
      <w:pPr>
        <w:widowControl w:val="0"/>
        <w:autoSpaceDE w:val="0"/>
        <w:autoSpaceDN w:val="0"/>
        <w:adjustRightInd w:val="0"/>
      </w:pPr>
      <w:r w:rsidRPr="00720F9A">
        <w:t>Правила игры</w:t>
      </w:r>
      <w:r w:rsidR="003D1FF6">
        <w:t>.</w:t>
      </w:r>
    </w:p>
    <w:p w:rsidR="00F26C00" w:rsidRPr="00720F9A" w:rsidRDefault="00F26C00" w:rsidP="00720F9A">
      <w:pPr>
        <w:widowControl w:val="0"/>
        <w:autoSpaceDE w:val="0"/>
        <w:autoSpaceDN w:val="0"/>
        <w:adjustRightInd w:val="0"/>
      </w:pPr>
      <w:r w:rsidRPr="00720F9A">
        <w:t>Ответьте на 15 вопросов</w:t>
      </w:r>
      <w:r w:rsidR="00720F9A" w:rsidRPr="00720F9A">
        <w:t xml:space="preserve">. </w:t>
      </w:r>
      <w:r w:rsidRPr="00720F9A">
        <w:t>Участник имеет 2 несгораемые суммы в 1000 руб</w:t>
      </w:r>
      <w:r w:rsidR="004040BB">
        <w:t>.</w:t>
      </w:r>
      <w:r w:rsidRPr="00720F9A">
        <w:t xml:space="preserve"> и 32000 руб</w:t>
      </w:r>
      <w:r w:rsidR="004040BB">
        <w:t>.</w:t>
      </w:r>
      <w:r w:rsidRPr="00720F9A">
        <w:t>, а также право на три подсказки</w:t>
      </w:r>
      <w:r w:rsidR="00720F9A" w:rsidRPr="00720F9A">
        <w:t>: «</w:t>
      </w:r>
      <w:r w:rsidRPr="00720F9A">
        <w:t>звонок</w:t>
      </w:r>
      <w:r w:rsidR="00720F9A" w:rsidRPr="00720F9A">
        <w:t>»</w:t>
      </w:r>
      <w:r w:rsidRPr="00720F9A">
        <w:t xml:space="preserve"> другу, помощь зала, 50 на 50</w:t>
      </w:r>
      <w:r w:rsidR="00720F9A" w:rsidRPr="00720F9A">
        <w:t xml:space="preserve">. </w:t>
      </w:r>
    </w:p>
    <w:p w:rsidR="00F26C00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Первый отборочный тур</w:t>
      </w:r>
      <w:r w:rsidR="003D1FF6">
        <w:t>,</w:t>
      </w:r>
    </w:p>
    <w:p w:rsidR="00F26C00" w:rsidRPr="00720F9A" w:rsidRDefault="00F26C00" w:rsidP="00720F9A">
      <w:pPr>
        <w:widowControl w:val="0"/>
        <w:autoSpaceDE w:val="0"/>
        <w:autoSpaceDN w:val="0"/>
        <w:adjustRightInd w:val="0"/>
      </w:pPr>
      <w:r w:rsidRPr="00720F9A">
        <w:t>Расположите в порядке увеличения единицы измерения массы</w:t>
      </w:r>
    </w:p>
    <w:p w:rsidR="00C9467B" w:rsidRDefault="00F26C00" w:rsidP="00720F9A">
      <w:pPr>
        <w:widowControl w:val="0"/>
        <w:autoSpaceDE w:val="0"/>
        <w:autoSpaceDN w:val="0"/>
        <w:adjustRightInd w:val="0"/>
      </w:pPr>
      <w:r w:rsidRPr="00720F9A">
        <w:t>1</w:t>
      </w:r>
      <w:r w:rsidR="00720F9A" w:rsidRPr="00720F9A">
        <w:t xml:space="preserve">. </w:t>
      </w:r>
      <w:r w:rsidRPr="00720F9A">
        <w:t>Килограмм</w:t>
      </w:r>
      <w:r w:rsidR="00720F9A">
        <w:t>.</w:t>
      </w:r>
    </w:p>
    <w:p w:rsidR="00C9467B" w:rsidRDefault="00720F9A" w:rsidP="00720F9A">
      <w:pPr>
        <w:widowControl w:val="0"/>
        <w:autoSpaceDE w:val="0"/>
        <w:autoSpaceDN w:val="0"/>
        <w:adjustRightInd w:val="0"/>
      </w:pPr>
      <w:r>
        <w:t>2</w:t>
      </w:r>
      <w:r w:rsidRPr="00720F9A">
        <w:t xml:space="preserve">. </w:t>
      </w:r>
      <w:r w:rsidR="00023C54" w:rsidRPr="00720F9A">
        <w:t>Грамм</w:t>
      </w:r>
      <w:r>
        <w:t>.</w:t>
      </w:r>
    </w:p>
    <w:p w:rsidR="00C9467B" w:rsidRDefault="00720F9A" w:rsidP="00720F9A">
      <w:pPr>
        <w:widowControl w:val="0"/>
        <w:autoSpaceDE w:val="0"/>
        <w:autoSpaceDN w:val="0"/>
        <w:adjustRightInd w:val="0"/>
      </w:pPr>
      <w:r>
        <w:t>3</w:t>
      </w:r>
      <w:r w:rsidRPr="00720F9A">
        <w:t xml:space="preserve">. </w:t>
      </w:r>
      <w:r w:rsidR="00023C54" w:rsidRPr="00720F9A">
        <w:t>Тонна</w:t>
      </w:r>
      <w:r>
        <w:t>.</w:t>
      </w:r>
    </w:p>
    <w:p w:rsidR="00F26C00" w:rsidRPr="00720F9A" w:rsidRDefault="00720F9A" w:rsidP="00720F9A">
      <w:pPr>
        <w:widowControl w:val="0"/>
        <w:autoSpaceDE w:val="0"/>
        <w:autoSpaceDN w:val="0"/>
        <w:adjustRightInd w:val="0"/>
      </w:pPr>
      <w:r>
        <w:t>4</w:t>
      </w:r>
      <w:r w:rsidRPr="00720F9A">
        <w:t xml:space="preserve">. </w:t>
      </w:r>
      <w:r w:rsidR="00023C54" w:rsidRPr="00720F9A">
        <w:t>Центнер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Вызывается участник, который быстрее всех показал на карточках нужное расположение цифр</w:t>
      </w:r>
      <w:r w:rsidR="00720F9A" w:rsidRPr="00720F9A">
        <w:t xml:space="preserve">. 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Первая игра</w:t>
      </w:r>
      <w:r w:rsidR="003D1FF6">
        <w:t>.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1</w:t>
      </w:r>
      <w:r w:rsidR="00720F9A" w:rsidRPr="00720F9A">
        <w:t xml:space="preserve">. </w:t>
      </w:r>
      <w:r w:rsidRPr="00720F9A">
        <w:t>(100 руб</w:t>
      </w:r>
      <w:r w:rsidR="004040BB">
        <w:t>.</w:t>
      </w:r>
      <w:r w:rsidR="00720F9A" w:rsidRPr="00720F9A">
        <w:t xml:space="preserve">) </w:t>
      </w:r>
      <w:r w:rsidRPr="00720F9A">
        <w:t>Сколько измерений имеет куб</w:t>
      </w:r>
      <w:r w:rsidR="00720F9A" w:rsidRPr="00720F9A">
        <w:t xml:space="preserve">? 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А 4</w:t>
      </w:r>
    </w:p>
    <w:p w:rsidR="00C9467B" w:rsidRDefault="00023C54" w:rsidP="00C9467B">
      <w:pPr>
        <w:widowControl w:val="0"/>
        <w:autoSpaceDE w:val="0"/>
        <w:autoSpaceDN w:val="0"/>
        <w:adjustRightInd w:val="0"/>
      </w:pPr>
      <w:r w:rsidRPr="00720F9A">
        <w:t>Б2</w:t>
      </w:r>
    </w:p>
    <w:p w:rsidR="00C9467B" w:rsidRDefault="00023C54" w:rsidP="00C9467B">
      <w:pPr>
        <w:widowControl w:val="0"/>
        <w:autoSpaceDE w:val="0"/>
        <w:autoSpaceDN w:val="0"/>
        <w:adjustRightInd w:val="0"/>
      </w:pPr>
      <w:r w:rsidRPr="00720F9A">
        <w:t>В3</w:t>
      </w:r>
    </w:p>
    <w:p w:rsidR="00023C54" w:rsidRPr="00720F9A" w:rsidRDefault="00023C54" w:rsidP="00C9467B">
      <w:pPr>
        <w:widowControl w:val="0"/>
        <w:autoSpaceDE w:val="0"/>
        <w:autoSpaceDN w:val="0"/>
        <w:adjustRightInd w:val="0"/>
      </w:pPr>
      <w:r w:rsidRPr="00720F9A">
        <w:t>Д5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2</w:t>
      </w:r>
      <w:r w:rsidR="00720F9A" w:rsidRPr="00720F9A">
        <w:t xml:space="preserve">. </w:t>
      </w:r>
      <w:r w:rsidRPr="00720F9A">
        <w:t>(200 руб</w:t>
      </w:r>
      <w:r w:rsidR="004040BB">
        <w:t>.</w:t>
      </w:r>
      <w:r w:rsidR="00720F9A" w:rsidRPr="00720F9A">
        <w:t xml:space="preserve">) </w:t>
      </w:r>
      <w:r w:rsidRPr="00720F9A">
        <w:t>Крышка стола имеет четыре угла</w:t>
      </w:r>
      <w:r w:rsidR="00720F9A" w:rsidRPr="00720F9A">
        <w:t xml:space="preserve">. </w:t>
      </w:r>
      <w:r w:rsidRPr="00720F9A">
        <w:t>Один из них отпилен</w:t>
      </w:r>
      <w:r w:rsidR="00720F9A" w:rsidRPr="00720F9A">
        <w:t xml:space="preserve">. </w:t>
      </w:r>
      <w:r w:rsidRPr="00720F9A">
        <w:t>Сколько углов стало</w:t>
      </w:r>
      <w:r w:rsidR="00720F9A" w:rsidRPr="00720F9A">
        <w:t xml:space="preserve">? 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А4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Б3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В5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Д6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3</w:t>
      </w:r>
      <w:r w:rsidR="00720F9A" w:rsidRPr="00720F9A">
        <w:t xml:space="preserve">. </w:t>
      </w:r>
      <w:r w:rsidRPr="00720F9A">
        <w:t>(300 руб</w:t>
      </w:r>
      <w:r w:rsidR="004040BB">
        <w:t>.</w:t>
      </w:r>
      <w:r w:rsidR="00720F9A" w:rsidRPr="00720F9A">
        <w:t xml:space="preserve">) </w:t>
      </w:r>
      <w:r w:rsidRPr="00720F9A">
        <w:t>Сколько нужно сделать распилов, чтобы распилить бревно на 12 частей</w:t>
      </w:r>
      <w:r w:rsidR="00720F9A" w:rsidRPr="00720F9A">
        <w:t xml:space="preserve">? 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А11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Б12</w:t>
      </w:r>
    </w:p>
    <w:p w:rsidR="00C9467B" w:rsidRDefault="00023C54" w:rsidP="00720F9A">
      <w:pPr>
        <w:widowControl w:val="0"/>
        <w:autoSpaceDE w:val="0"/>
        <w:autoSpaceDN w:val="0"/>
        <w:adjustRightInd w:val="0"/>
      </w:pPr>
      <w:r w:rsidRPr="00720F9A">
        <w:t>В10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Д6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4</w:t>
      </w:r>
      <w:r w:rsidR="00720F9A" w:rsidRPr="00720F9A">
        <w:t xml:space="preserve">. </w:t>
      </w:r>
      <w:r w:rsidRPr="00720F9A">
        <w:t>(500 руб</w:t>
      </w:r>
      <w:r w:rsidR="004040BB">
        <w:t>.</w:t>
      </w:r>
      <w:r w:rsidR="00720F9A" w:rsidRPr="00720F9A">
        <w:t xml:space="preserve">) </w:t>
      </w:r>
      <w:r w:rsidRPr="00720F9A">
        <w:t>Каким числом является сумма натуральных чисел</w:t>
      </w:r>
      <w:r w:rsidR="00720F9A" w:rsidRPr="00720F9A">
        <w:t xml:space="preserve">? </w:t>
      </w:r>
    </w:p>
    <w:p w:rsidR="004040BB" w:rsidRDefault="00023C54" w:rsidP="00720F9A">
      <w:pPr>
        <w:widowControl w:val="0"/>
        <w:autoSpaceDE w:val="0"/>
        <w:autoSpaceDN w:val="0"/>
        <w:adjustRightInd w:val="0"/>
      </w:pPr>
      <w:r w:rsidRPr="00720F9A">
        <w:t>А Целым</w:t>
      </w:r>
      <w:r w:rsidR="004040BB">
        <w:t xml:space="preserve"> </w:t>
      </w:r>
    </w:p>
    <w:p w:rsidR="004040BB" w:rsidRDefault="00023C54" w:rsidP="00720F9A">
      <w:pPr>
        <w:widowControl w:val="0"/>
        <w:autoSpaceDE w:val="0"/>
        <w:autoSpaceDN w:val="0"/>
        <w:adjustRightInd w:val="0"/>
      </w:pPr>
      <w:r w:rsidRPr="00720F9A">
        <w:t>Б Положительным</w:t>
      </w:r>
      <w:r w:rsidR="004040BB">
        <w:t xml:space="preserve"> </w:t>
      </w:r>
    </w:p>
    <w:p w:rsidR="004040BB" w:rsidRDefault="00023C54" w:rsidP="00720F9A">
      <w:pPr>
        <w:widowControl w:val="0"/>
        <w:autoSpaceDE w:val="0"/>
        <w:autoSpaceDN w:val="0"/>
        <w:adjustRightInd w:val="0"/>
      </w:pPr>
      <w:r w:rsidRPr="00720F9A">
        <w:t>В Натуральным</w:t>
      </w:r>
      <w:r w:rsidR="004040BB">
        <w:t xml:space="preserve"> 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Д Отрицательным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5</w:t>
      </w:r>
      <w:r w:rsidR="00720F9A" w:rsidRPr="00720F9A">
        <w:t xml:space="preserve">. </w:t>
      </w:r>
      <w:r w:rsidRPr="00720F9A">
        <w:t>(1000 руб</w:t>
      </w:r>
      <w:r w:rsidR="004040BB">
        <w:t>.</w:t>
      </w:r>
      <w:r w:rsidR="00720F9A" w:rsidRPr="00720F9A">
        <w:t xml:space="preserve">) </w:t>
      </w:r>
      <w:r w:rsidR="006C7339" w:rsidRPr="00720F9A">
        <w:t xml:space="preserve">Под каким номером </w:t>
      </w:r>
      <w:r w:rsidR="00CB6521" w:rsidRPr="00720F9A">
        <w:t>самая тонкая кисть для рисования</w:t>
      </w:r>
      <w:r w:rsidR="00720F9A" w:rsidRPr="00720F9A">
        <w:t xml:space="preserve">? </w:t>
      </w:r>
    </w:p>
    <w:p w:rsidR="00C9467B" w:rsidRDefault="00CB6521" w:rsidP="00720F9A">
      <w:pPr>
        <w:widowControl w:val="0"/>
        <w:autoSpaceDE w:val="0"/>
        <w:autoSpaceDN w:val="0"/>
        <w:adjustRightInd w:val="0"/>
      </w:pPr>
      <w:r w:rsidRPr="00720F9A">
        <w:t>А2</w:t>
      </w:r>
    </w:p>
    <w:p w:rsidR="00C9467B" w:rsidRDefault="00CB6521" w:rsidP="00720F9A">
      <w:pPr>
        <w:widowControl w:val="0"/>
        <w:autoSpaceDE w:val="0"/>
        <w:autoSpaceDN w:val="0"/>
        <w:adjustRightInd w:val="0"/>
      </w:pPr>
      <w:r w:rsidRPr="00720F9A">
        <w:t>Б0</w:t>
      </w:r>
    </w:p>
    <w:p w:rsidR="00C9467B" w:rsidRDefault="00CB6521" w:rsidP="00720F9A">
      <w:pPr>
        <w:widowControl w:val="0"/>
        <w:autoSpaceDE w:val="0"/>
        <w:autoSpaceDN w:val="0"/>
        <w:adjustRightInd w:val="0"/>
      </w:pPr>
      <w:r w:rsidRPr="00720F9A">
        <w:t>В3</w:t>
      </w:r>
    </w:p>
    <w:p w:rsidR="00023C54" w:rsidRPr="00720F9A" w:rsidRDefault="00CB6521" w:rsidP="00720F9A">
      <w:pPr>
        <w:widowControl w:val="0"/>
        <w:autoSpaceDE w:val="0"/>
        <w:autoSpaceDN w:val="0"/>
        <w:adjustRightInd w:val="0"/>
      </w:pPr>
      <w:r w:rsidRPr="00720F9A">
        <w:t>Д1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6</w:t>
      </w:r>
      <w:r w:rsidR="00720F9A" w:rsidRPr="00720F9A">
        <w:t xml:space="preserve">. </w:t>
      </w:r>
      <w:r w:rsidRPr="00720F9A">
        <w:t>(2000 руб</w:t>
      </w:r>
      <w:r w:rsidR="004040BB">
        <w:t>.</w:t>
      </w:r>
      <w:r w:rsidR="00720F9A" w:rsidRPr="00720F9A">
        <w:t xml:space="preserve">) </w:t>
      </w:r>
      <w:r w:rsidR="00CB6521" w:rsidRPr="00720F9A">
        <w:t xml:space="preserve">Говоря, что математика </w:t>
      </w:r>
      <w:r w:rsidR="00720F9A">
        <w:t>-</w:t>
      </w:r>
      <w:r w:rsidR="00CB6521" w:rsidRPr="00720F9A">
        <w:t xml:space="preserve"> царица всех наук, а царица математики</w:t>
      </w:r>
      <w:r w:rsidR="00720F9A" w:rsidRPr="00720F9A">
        <w:t xml:space="preserve"> - </w:t>
      </w:r>
      <w:r w:rsidR="00CB6521" w:rsidRPr="00720F9A">
        <w:t>…</w:t>
      </w:r>
    </w:p>
    <w:p w:rsidR="004040BB" w:rsidRDefault="00CB6521" w:rsidP="00720F9A">
      <w:pPr>
        <w:widowControl w:val="0"/>
        <w:autoSpaceDE w:val="0"/>
        <w:autoSpaceDN w:val="0"/>
        <w:adjustRightInd w:val="0"/>
      </w:pPr>
      <w:r w:rsidRPr="00720F9A">
        <w:t>А Геометрия</w:t>
      </w:r>
    </w:p>
    <w:p w:rsidR="004040BB" w:rsidRDefault="00CB6521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B635AE" w:rsidRPr="00720F9A">
        <w:t xml:space="preserve"> Арифметика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 Алгебра</w:t>
      </w:r>
    </w:p>
    <w:p w:rsidR="00023C54" w:rsidRPr="00720F9A" w:rsidRDefault="00CB6521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B635AE" w:rsidRPr="00720F9A">
        <w:t xml:space="preserve"> Тригонометрия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7</w:t>
      </w:r>
      <w:r w:rsidR="00720F9A" w:rsidRPr="00720F9A">
        <w:t xml:space="preserve">. </w:t>
      </w:r>
      <w:r w:rsidRPr="00720F9A">
        <w:t>(4000 руб</w:t>
      </w:r>
      <w:r w:rsidR="004040BB">
        <w:t>.</w:t>
      </w:r>
      <w:r w:rsidR="00720F9A" w:rsidRPr="00720F9A">
        <w:t xml:space="preserve">) </w:t>
      </w:r>
      <w:r w:rsidR="00B635AE" w:rsidRPr="00720F9A">
        <w:t>Сколько граней у не</w:t>
      </w:r>
      <w:r w:rsidR="00C9467B">
        <w:t xml:space="preserve"> </w:t>
      </w:r>
      <w:r w:rsidR="00B635AE" w:rsidRPr="00720F9A">
        <w:t>заточе</w:t>
      </w:r>
      <w:r w:rsidR="00C9467B">
        <w:t>н</w:t>
      </w:r>
      <w:r w:rsidR="00B635AE" w:rsidRPr="00720F9A">
        <w:t>ного карандаша</w:t>
      </w:r>
      <w:r w:rsidR="00720F9A" w:rsidRPr="00720F9A">
        <w:t xml:space="preserve">? </w:t>
      </w:r>
    </w:p>
    <w:p w:rsidR="00023C54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А5 Б8В6Д10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8</w:t>
      </w:r>
      <w:r w:rsidR="00720F9A" w:rsidRPr="00720F9A">
        <w:t xml:space="preserve">. </w:t>
      </w:r>
      <w:r w:rsidRPr="00720F9A">
        <w:t>(8000 руб</w:t>
      </w:r>
      <w:r w:rsidR="004040BB">
        <w:t>.</w:t>
      </w:r>
      <w:r w:rsidR="00720F9A" w:rsidRPr="00720F9A">
        <w:t xml:space="preserve">) </w:t>
      </w:r>
      <w:r w:rsidR="00B635AE" w:rsidRPr="00720F9A">
        <w:t>Равнобедренный треугольник, основание которого равно боковой стороне является…</w:t>
      </w:r>
    </w:p>
    <w:p w:rsidR="00023C54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А Прямоугольным</w:t>
      </w:r>
      <w:r w:rsidR="00720F9A" w:rsidRPr="00720F9A">
        <w:t xml:space="preserve"> </w:t>
      </w:r>
      <w:r w:rsidRPr="00720F9A">
        <w:t>Б Равнобедренным</w:t>
      </w:r>
      <w:r w:rsidR="00281B46" w:rsidRPr="00720F9A">
        <w:t xml:space="preserve"> </w:t>
      </w:r>
      <w:r w:rsidRPr="00720F9A">
        <w:t>В Равносторонним Д Тупоугольным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9</w:t>
      </w:r>
      <w:r w:rsidR="00720F9A" w:rsidRPr="00720F9A">
        <w:t xml:space="preserve">. </w:t>
      </w:r>
      <w:r w:rsidRPr="00720F9A">
        <w:t>(16000 руб</w:t>
      </w:r>
      <w:r w:rsidR="004040BB">
        <w:t>.</w:t>
      </w:r>
      <w:r w:rsidR="00720F9A" w:rsidRPr="00720F9A">
        <w:t xml:space="preserve">) </w:t>
      </w:r>
      <w:r w:rsidR="00281B46" w:rsidRPr="00720F9A">
        <w:t>Луч, исходящий из вершины угла и делящий угол пополам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281B46" w:rsidRPr="00720F9A">
        <w:t xml:space="preserve"> Высота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281B46" w:rsidRPr="00720F9A">
        <w:t xml:space="preserve"> Биссектриса 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281B46" w:rsidRPr="00720F9A">
        <w:t xml:space="preserve"> Медиана</w:t>
      </w:r>
    </w:p>
    <w:p w:rsidR="00B635AE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281B46" w:rsidRPr="00720F9A">
        <w:t xml:space="preserve"> Сегмент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r w:rsidRPr="00720F9A">
        <w:t>10</w:t>
      </w:r>
      <w:r w:rsidR="00720F9A" w:rsidRPr="00720F9A">
        <w:t xml:space="preserve">. </w:t>
      </w:r>
      <w:r w:rsidRPr="00720F9A">
        <w:t>(32000 руб</w:t>
      </w:r>
      <w:r w:rsidR="004040BB">
        <w:t>.</w:t>
      </w:r>
      <w:r w:rsidR="00720F9A" w:rsidRPr="00720F9A">
        <w:t xml:space="preserve">) </w:t>
      </w:r>
      <w:r w:rsidR="00B32AD5" w:rsidRPr="00720F9A">
        <w:t xml:space="preserve">Условный знак для обозначения чисел </w:t>
      </w:r>
      <w:r w:rsidR="00720F9A">
        <w:t>-</w:t>
      </w:r>
      <w:r w:rsidR="00B32AD5" w:rsidRPr="00720F9A">
        <w:t xml:space="preserve"> это…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B32AD5" w:rsidRPr="00720F9A">
        <w:t xml:space="preserve"> Тонна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B32AD5" w:rsidRPr="00720F9A">
        <w:t xml:space="preserve"> Тире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B32AD5" w:rsidRPr="00720F9A">
        <w:t xml:space="preserve"> Цифра</w:t>
      </w:r>
    </w:p>
    <w:p w:rsidR="00B635AE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B32AD5" w:rsidRPr="00720F9A">
        <w:t xml:space="preserve"> Корень</w:t>
      </w:r>
    </w:p>
    <w:p w:rsidR="008F4A28" w:rsidRPr="00720F9A" w:rsidRDefault="008F4A28" w:rsidP="00720F9A">
      <w:pPr>
        <w:widowControl w:val="0"/>
        <w:autoSpaceDE w:val="0"/>
        <w:autoSpaceDN w:val="0"/>
        <w:adjustRightInd w:val="0"/>
      </w:pPr>
      <w:r w:rsidRPr="00720F9A">
        <w:t>11</w:t>
      </w:r>
      <w:r w:rsidR="00720F9A" w:rsidRPr="00720F9A">
        <w:t xml:space="preserve">. </w:t>
      </w:r>
      <w:r w:rsidRPr="00720F9A">
        <w:t>(64000 руб</w:t>
      </w:r>
      <w:r w:rsidR="004040BB">
        <w:t>.</w:t>
      </w:r>
      <w:r w:rsidR="00720F9A" w:rsidRPr="00720F9A">
        <w:t xml:space="preserve">) </w:t>
      </w:r>
      <w:r w:rsidR="00B32AD5" w:rsidRPr="00720F9A">
        <w:t>Кто сказал слова</w:t>
      </w:r>
      <w:r w:rsidR="00720F9A" w:rsidRPr="00720F9A">
        <w:t>: «</w:t>
      </w:r>
      <w:r w:rsidR="00AD26FC" w:rsidRPr="00720F9A">
        <w:t>Математику уже затем учить надо, что она ум в порядок приводит</w:t>
      </w:r>
      <w:r w:rsidR="00720F9A" w:rsidRPr="00720F9A">
        <w:t xml:space="preserve">»? 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AD26FC" w:rsidRPr="00720F9A">
        <w:t xml:space="preserve"> Лобачевский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AD26FC" w:rsidRPr="00720F9A">
        <w:t xml:space="preserve"> Ломоносов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AD26FC" w:rsidRPr="00720F9A">
        <w:t xml:space="preserve"> Аристотель</w:t>
      </w:r>
    </w:p>
    <w:p w:rsidR="00B635AE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AD26FC" w:rsidRPr="00720F9A">
        <w:t xml:space="preserve"> Декарт</w:t>
      </w:r>
    </w:p>
    <w:p w:rsidR="008F4A28" w:rsidRPr="00720F9A" w:rsidRDefault="008F4A28" w:rsidP="00720F9A">
      <w:pPr>
        <w:widowControl w:val="0"/>
        <w:autoSpaceDE w:val="0"/>
        <w:autoSpaceDN w:val="0"/>
        <w:adjustRightInd w:val="0"/>
      </w:pPr>
      <w:r w:rsidRPr="00720F9A">
        <w:t>12</w:t>
      </w:r>
      <w:r w:rsidR="00720F9A" w:rsidRPr="00720F9A">
        <w:t xml:space="preserve">. </w:t>
      </w:r>
      <w:r w:rsidRPr="00720F9A">
        <w:t>(125000 руб</w:t>
      </w:r>
      <w:r w:rsidR="004040BB">
        <w:t>.</w:t>
      </w:r>
      <w:r w:rsidR="00720F9A" w:rsidRPr="00720F9A">
        <w:t xml:space="preserve">) </w:t>
      </w:r>
      <w:r w:rsidR="00AD26FC" w:rsidRPr="00720F9A">
        <w:t xml:space="preserve">Единица длины, появившаяся почти 900 лет назад, равная </w:t>
      </w:r>
      <w:r w:rsidR="00B82445" w:rsidRPr="00720F9A">
        <w:t xml:space="preserve">расстоянию от кончика носа короля Генриха </w:t>
      </w:r>
      <w:r w:rsidR="00B82445" w:rsidRPr="00720F9A">
        <w:rPr>
          <w:lang w:val="en-US"/>
        </w:rPr>
        <w:t>I</w:t>
      </w:r>
      <w:r w:rsidR="00B82445" w:rsidRPr="00720F9A">
        <w:t xml:space="preserve"> до конца пальцев его вытянутой руки, называлась…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B82445" w:rsidRPr="00720F9A">
        <w:t xml:space="preserve"> Фут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B82445" w:rsidRPr="00720F9A">
        <w:t xml:space="preserve"> Сажень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B82445" w:rsidRPr="00720F9A">
        <w:t xml:space="preserve"> Ярд</w:t>
      </w:r>
    </w:p>
    <w:p w:rsidR="00B635AE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B82445" w:rsidRPr="00720F9A">
        <w:t xml:space="preserve"> Дюйм</w:t>
      </w:r>
    </w:p>
    <w:p w:rsidR="008F4A28" w:rsidRPr="00720F9A" w:rsidRDefault="008F4A28" w:rsidP="00720F9A">
      <w:pPr>
        <w:widowControl w:val="0"/>
        <w:autoSpaceDE w:val="0"/>
        <w:autoSpaceDN w:val="0"/>
        <w:adjustRightInd w:val="0"/>
      </w:pPr>
      <w:r w:rsidRPr="00720F9A">
        <w:t>13</w:t>
      </w:r>
      <w:r w:rsidR="00720F9A" w:rsidRPr="00720F9A">
        <w:t xml:space="preserve">. </w:t>
      </w:r>
      <w:r w:rsidRPr="00720F9A">
        <w:t>(250000 руб</w:t>
      </w:r>
      <w:r w:rsidR="004040BB">
        <w:t>.</w:t>
      </w:r>
      <w:r w:rsidR="00720F9A" w:rsidRPr="00720F9A">
        <w:t xml:space="preserve">) </w:t>
      </w:r>
      <w:r w:rsidR="00B82445" w:rsidRPr="00720F9A">
        <w:t>Который сейчас час, если остановить часть суток вдвое больше прошедшей</w:t>
      </w:r>
      <w:r w:rsidR="00720F9A" w:rsidRPr="00720F9A">
        <w:t xml:space="preserve">? 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B82445" w:rsidRPr="00720F9A">
        <w:t xml:space="preserve"> </w:t>
      </w:r>
      <w:r w:rsidR="001D4585" w:rsidRPr="00720F9A">
        <w:t>8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1D4585" w:rsidRPr="00720F9A">
        <w:t xml:space="preserve"> 10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1D4585" w:rsidRPr="00720F9A">
        <w:t xml:space="preserve"> 12</w:t>
      </w:r>
    </w:p>
    <w:p w:rsidR="00B635AE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1D4585" w:rsidRPr="00720F9A">
        <w:t xml:space="preserve"> 16</w:t>
      </w:r>
    </w:p>
    <w:p w:rsidR="008F4A28" w:rsidRPr="00720F9A" w:rsidRDefault="008F4A28" w:rsidP="00720F9A">
      <w:pPr>
        <w:widowControl w:val="0"/>
        <w:autoSpaceDE w:val="0"/>
        <w:autoSpaceDN w:val="0"/>
        <w:adjustRightInd w:val="0"/>
      </w:pPr>
      <w:r w:rsidRPr="00720F9A">
        <w:t>14</w:t>
      </w:r>
      <w:r w:rsidR="00720F9A" w:rsidRPr="00720F9A">
        <w:t xml:space="preserve">. </w:t>
      </w:r>
      <w:r w:rsidRPr="00720F9A">
        <w:t>(500000 руб</w:t>
      </w:r>
      <w:r w:rsidR="004040BB">
        <w:t>.</w:t>
      </w:r>
      <w:r w:rsidR="00720F9A" w:rsidRPr="00720F9A">
        <w:t xml:space="preserve">) </w:t>
      </w:r>
      <w:r w:rsidR="001D4585" w:rsidRPr="00720F9A">
        <w:t>Прибор для измерения углов на местности называется…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1D4585" w:rsidRPr="00720F9A">
        <w:t xml:space="preserve"> Транспортир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1D4585" w:rsidRPr="00720F9A">
        <w:t xml:space="preserve"> Астролябия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1D4585" w:rsidRPr="00720F9A">
        <w:t xml:space="preserve"> Линейка</w:t>
      </w:r>
    </w:p>
    <w:p w:rsidR="00B635AE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1D4585" w:rsidRPr="00720F9A">
        <w:t xml:space="preserve"> Экер</w:t>
      </w:r>
    </w:p>
    <w:p w:rsidR="008F4A28" w:rsidRPr="00720F9A" w:rsidRDefault="008F4A28" w:rsidP="00720F9A">
      <w:pPr>
        <w:widowControl w:val="0"/>
        <w:autoSpaceDE w:val="0"/>
        <w:autoSpaceDN w:val="0"/>
        <w:adjustRightInd w:val="0"/>
      </w:pPr>
      <w:r w:rsidRPr="00720F9A">
        <w:t>15</w:t>
      </w:r>
      <w:r w:rsidR="00720F9A" w:rsidRPr="00720F9A">
        <w:t xml:space="preserve">. </w:t>
      </w:r>
      <w:r w:rsidRPr="00720F9A">
        <w:t>(1000000 руб</w:t>
      </w:r>
      <w:r w:rsidR="004040BB">
        <w:t>.</w:t>
      </w:r>
      <w:r w:rsidR="00720F9A" w:rsidRPr="00720F9A">
        <w:t xml:space="preserve">) </w:t>
      </w:r>
      <w:r w:rsidR="001D4585" w:rsidRPr="00720F9A">
        <w:t>Этого ученого называли королем математики</w:t>
      </w:r>
      <w:r w:rsidR="00720F9A" w:rsidRPr="00720F9A">
        <w:t xml:space="preserve">. </w:t>
      </w:r>
      <w:r w:rsidR="001D4585" w:rsidRPr="00720F9A">
        <w:t>Его математическое дарование проявилось уже в детстве</w:t>
      </w:r>
      <w:r w:rsidR="00720F9A" w:rsidRPr="00720F9A">
        <w:t xml:space="preserve">. </w:t>
      </w:r>
      <w:r w:rsidR="001D4585" w:rsidRPr="00720F9A">
        <w:t>Рассказывают, что в трехлетнем возрасте он удивил окружающих, поправив расчеты своего отца с каменщиками</w:t>
      </w:r>
      <w:r w:rsidR="00720F9A" w:rsidRPr="00720F9A">
        <w:t xml:space="preserve">. </w:t>
      </w:r>
      <w:r w:rsidR="001D4585" w:rsidRPr="00720F9A">
        <w:t>Кто он</w:t>
      </w:r>
      <w:r w:rsidR="00720F9A" w:rsidRPr="00720F9A">
        <w:t xml:space="preserve">? 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1D4585" w:rsidRPr="00720F9A">
        <w:t xml:space="preserve"> Эйнштейн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1D4585" w:rsidRPr="00720F9A">
        <w:t xml:space="preserve"> Лейбниц </w:t>
      </w:r>
    </w:p>
    <w:p w:rsidR="004040BB" w:rsidRDefault="00B635AE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1D4585" w:rsidRPr="00720F9A">
        <w:t xml:space="preserve"> Гаусс</w:t>
      </w:r>
    </w:p>
    <w:p w:rsidR="00720F9A" w:rsidRPr="00720F9A" w:rsidRDefault="00B635AE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1D4585" w:rsidRPr="00720F9A">
        <w:t xml:space="preserve"> Лагросиги</w:t>
      </w:r>
    </w:p>
    <w:p w:rsidR="008F4A28" w:rsidRPr="00720F9A" w:rsidRDefault="008F4A28" w:rsidP="00720F9A">
      <w:pPr>
        <w:widowControl w:val="0"/>
        <w:autoSpaceDE w:val="0"/>
        <w:autoSpaceDN w:val="0"/>
        <w:adjustRightInd w:val="0"/>
      </w:pPr>
      <w:r w:rsidRPr="00720F9A">
        <w:t>Вторая игра</w:t>
      </w:r>
    </w:p>
    <w:p w:rsidR="00AB225D" w:rsidRPr="00720F9A" w:rsidRDefault="00AB225D" w:rsidP="00720F9A">
      <w:pPr>
        <w:widowControl w:val="0"/>
        <w:autoSpaceDE w:val="0"/>
        <w:autoSpaceDN w:val="0"/>
        <w:adjustRightInd w:val="0"/>
      </w:pPr>
      <w:r w:rsidRPr="00720F9A">
        <w:t>1</w:t>
      </w:r>
      <w:r w:rsidR="00720F9A" w:rsidRPr="00720F9A">
        <w:t xml:space="preserve">. </w:t>
      </w:r>
      <w:r w:rsidRPr="00720F9A">
        <w:t>(100 руб</w:t>
      </w:r>
      <w:r w:rsidR="004040BB">
        <w:t>.</w:t>
      </w:r>
      <w:r w:rsidR="00720F9A" w:rsidRPr="00720F9A">
        <w:t xml:space="preserve">) </w:t>
      </w:r>
      <w:r w:rsidR="0073785F" w:rsidRPr="00720F9A">
        <w:t>Наименьшее натуральное число</w:t>
      </w:r>
    </w:p>
    <w:p w:rsidR="00AB225D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А 2Б 1В0Д3</w:t>
      </w:r>
    </w:p>
    <w:p w:rsidR="00AB225D" w:rsidRPr="00720F9A" w:rsidRDefault="00AB225D" w:rsidP="00720F9A">
      <w:pPr>
        <w:widowControl w:val="0"/>
        <w:autoSpaceDE w:val="0"/>
        <w:autoSpaceDN w:val="0"/>
        <w:adjustRightInd w:val="0"/>
      </w:pPr>
      <w:r w:rsidRPr="00720F9A">
        <w:t>2</w:t>
      </w:r>
      <w:r w:rsidR="00720F9A" w:rsidRPr="00720F9A">
        <w:t xml:space="preserve">. </w:t>
      </w:r>
      <w:r w:rsidRPr="00720F9A">
        <w:t>(200 руб</w:t>
      </w:r>
      <w:r w:rsidR="004040BB">
        <w:t>.</w:t>
      </w:r>
      <w:r w:rsidR="00720F9A" w:rsidRPr="00720F9A">
        <w:t xml:space="preserve">) </w:t>
      </w:r>
      <w:r w:rsidR="0073785F" w:rsidRPr="00720F9A">
        <w:t>Как называется результат сложения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 разность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 сумма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 частное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 произведение</w:t>
      </w:r>
    </w:p>
    <w:p w:rsidR="00AB225D" w:rsidRPr="00720F9A" w:rsidRDefault="00AB225D" w:rsidP="00720F9A">
      <w:pPr>
        <w:widowControl w:val="0"/>
        <w:autoSpaceDE w:val="0"/>
        <w:autoSpaceDN w:val="0"/>
        <w:adjustRightInd w:val="0"/>
      </w:pPr>
      <w:r w:rsidRPr="00720F9A">
        <w:t>3</w:t>
      </w:r>
      <w:r w:rsidR="00720F9A" w:rsidRPr="00720F9A">
        <w:t xml:space="preserve">. </w:t>
      </w:r>
      <w:r w:rsidRPr="00720F9A">
        <w:t>(300 руб</w:t>
      </w:r>
      <w:r w:rsidR="004040BB">
        <w:t>.</w:t>
      </w:r>
      <w:r w:rsidR="00720F9A" w:rsidRPr="00720F9A">
        <w:t xml:space="preserve">) </w:t>
      </w:r>
      <w:r w:rsidR="0073785F" w:rsidRPr="00720F9A">
        <w:t>Какого действия нет в математике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 сложение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 умножение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 деление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96AC9" w:rsidRPr="00720F9A">
        <w:t xml:space="preserve"> отнимание</w:t>
      </w:r>
    </w:p>
    <w:p w:rsidR="00AB225D" w:rsidRPr="00720F9A" w:rsidRDefault="00AB225D" w:rsidP="00720F9A">
      <w:pPr>
        <w:widowControl w:val="0"/>
        <w:autoSpaceDE w:val="0"/>
        <w:autoSpaceDN w:val="0"/>
        <w:adjustRightInd w:val="0"/>
      </w:pPr>
      <w:r w:rsidRPr="00720F9A">
        <w:t>4</w:t>
      </w:r>
      <w:r w:rsidR="00720F9A" w:rsidRPr="00720F9A">
        <w:t xml:space="preserve">. </w:t>
      </w:r>
      <w:r w:rsidRPr="00720F9A">
        <w:t>(500 руб</w:t>
      </w:r>
      <w:r w:rsidR="004040BB">
        <w:t>.</w:t>
      </w:r>
      <w:r w:rsidR="00720F9A" w:rsidRPr="00720F9A">
        <w:t xml:space="preserve">) </w:t>
      </w:r>
      <w:r w:rsidR="00496AC9" w:rsidRPr="00720F9A">
        <w:t>Как называется дробь, у которой числитель меньше знаменателя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96AC9" w:rsidRPr="00720F9A">
        <w:t xml:space="preserve"> Правильная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96AC9" w:rsidRPr="00720F9A">
        <w:t xml:space="preserve"> Обыкновенная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96AC9" w:rsidRPr="00720F9A">
        <w:t xml:space="preserve"> Неправильная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96AC9" w:rsidRPr="00720F9A">
        <w:t xml:space="preserve"> Десятичная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5</w:t>
      </w:r>
      <w:r w:rsidR="00720F9A" w:rsidRPr="00720F9A">
        <w:t xml:space="preserve">. </w:t>
      </w:r>
      <w:r w:rsidRPr="00720F9A">
        <w:t>(1000 руб</w:t>
      </w:r>
      <w:r w:rsidR="004040BB">
        <w:t>.</w:t>
      </w:r>
      <w:r w:rsidR="00720F9A" w:rsidRPr="00720F9A">
        <w:t xml:space="preserve">) </w:t>
      </w:r>
      <w:r w:rsidR="00496AC9" w:rsidRPr="00720F9A">
        <w:t>Сколько концов у трех с половиной палок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96AC9" w:rsidRPr="00720F9A">
        <w:t xml:space="preserve"> 6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96AC9" w:rsidRPr="00720F9A">
        <w:t>8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96AC9" w:rsidRPr="00720F9A">
        <w:t>10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211AE9" w:rsidRPr="00720F9A">
        <w:t>7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6</w:t>
      </w:r>
      <w:r w:rsidR="00720F9A" w:rsidRPr="00720F9A">
        <w:t xml:space="preserve">. </w:t>
      </w:r>
      <w:r w:rsidRPr="00720F9A">
        <w:t>(2000 руб</w:t>
      </w:r>
      <w:r w:rsidR="004040BB">
        <w:t>.</w:t>
      </w:r>
      <w:r w:rsidR="00720F9A" w:rsidRPr="00720F9A">
        <w:t xml:space="preserve">) </w:t>
      </w:r>
      <w:r w:rsidR="00211AE9" w:rsidRPr="00720F9A">
        <w:t>Наука о решении уравнений называется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211AE9" w:rsidRPr="00720F9A">
        <w:t xml:space="preserve"> математика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211AE9" w:rsidRPr="00720F9A">
        <w:t xml:space="preserve"> алгебра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211AE9" w:rsidRPr="00720F9A">
        <w:t xml:space="preserve"> геометрия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211AE9" w:rsidRPr="00720F9A">
        <w:t xml:space="preserve"> арифметика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7</w:t>
      </w:r>
      <w:r w:rsidR="00720F9A" w:rsidRPr="00720F9A">
        <w:t xml:space="preserve">. </w:t>
      </w:r>
      <w:r w:rsidRPr="00720F9A">
        <w:t>(4000 руб</w:t>
      </w:r>
      <w:r w:rsidR="004040BB">
        <w:t>.</w:t>
      </w:r>
      <w:r w:rsidR="00720F9A" w:rsidRPr="00720F9A">
        <w:t xml:space="preserve">) </w:t>
      </w:r>
      <w:r w:rsidR="00211AE9" w:rsidRPr="00720F9A">
        <w:t>Один насос за 1 минуту выкачивает 1 т воды</w:t>
      </w:r>
      <w:r w:rsidR="00720F9A" w:rsidRPr="00720F9A">
        <w:t xml:space="preserve">. </w:t>
      </w:r>
      <w:r w:rsidR="00211AE9" w:rsidRPr="00720F9A">
        <w:t>За сколько минут пять таких насосов выкачивают 5 т воды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211AE9" w:rsidRPr="00720F9A">
        <w:t xml:space="preserve"> 5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211AE9" w:rsidRPr="00720F9A">
        <w:t xml:space="preserve"> 10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211AE9" w:rsidRPr="00720F9A">
        <w:t xml:space="preserve"> 1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211AE9" w:rsidRPr="00720F9A">
        <w:t xml:space="preserve"> 2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8</w:t>
      </w:r>
      <w:r w:rsidR="00720F9A" w:rsidRPr="00720F9A">
        <w:t xml:space="preserve">. </w:t>
      </w:r>
      <w:r w:rsidRPr="00720F9A">
        <w:t>(8000 руб</w:t>
      </w:r>
      <w:r w:rsidR="004040BB">
        <w:t>.</w:t>
      </w:r>
      <w:r w:rsidR="00720F9A" w:rsidRPr="00720F9A">
        <w:t xml:space="preserve">) </w:t>
      </w:r>
      <w:r w:rsidR="00A61118" w:rsidRPr="00720F9A">
        <w:t>Какая цифра была введена в математику последней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A61118" w:rsidRPr="00720F9A">
        <w:t xml:space="preserve"> 5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A61118" w:rsidRPr="00720F9A">
        <w:t xml:space="preserve"> 0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A61118" w:rsidRPr="00720F9A">
        <w:t>9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A61118" w:rsidRPr="00720F9A">
        <w:t xml:space="preserve"> 1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9</w:t>
      </w:r>
      <w:r w:rsidR="00720F9A" w:rsidRPr="00720F9A">
        <w:t xml:space="preserve">. </w:t>
      </w:r>
      <w:r w:rsidRPr="00720F9A">
        <w:t>(16000 руб</w:t>
      </w:r>
      <w:r w:rsidR="004040BB">
        <w:t>.</w:t>
      </w:r>
      <w:r w:rsidR="00720F9A" w:rsidRPr="00720F9A">
        <w:t xml:space="preserve">) </w:t>
      </w:r>
      <w:r w:rsidR="00A61118" w:rsidRPr="00720F9A">
        <w:t>Каким числом является сумма целых чисел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A61118" w:rsidRPr="00720F9A">
        <w:t xml:space="preserve"> натуральным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A61118" w:rsidRPr="00720F9A">
        <w:t xml:space="preserve"> целым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A61118" w:rsidRPr="00720F9A">
        <w:t xml:space="preserve"> рациональным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A61118" w:rsidRPr="00720F9A">
        <w:t xml:space="preserve"> действительным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10</w:t>
      </w:r>
      <w:r w:rsidR="00720F9A" w:rsidRPr="00720F9A">
        <w:t xml:space="preserve">. </w:t>
      </w:r>
      <w:r w:rsidRPr="00720F9A">
        <w:t>(32000 руб</w:t>
      </w:r>
      <w:r w:rsidR="004040BB">
        <w:t>.</w:t>
      </w:r>
      <w:r w:rsidR="00720F9A" w:rsidRPr="00720F9A">
        <w:t xml:space="preserve">) </w:t>
      </w:r>
      <w:r w:rsidR="006A656B" w:rsidRPr="00720F9A">
        <w:t>Какую единицу длины в русский быт ввел Пе</w:t>
      </w:r>
      <w:r w:rsidR="00281141" w:rsidRPr="00720F9A">
        <w:t>т</w:t>
      </w:r>
      <w:r w:rsidR="006A656B" w:rsidRPr="00720F9A">
        <w:t xml:space="preserve">р </w:t>
      </w:r>
      <w:r w:rsidR="00B47CA9" w:rsidRPr="00720F9A">
        <w:rPr>
          <w:lang w:val="en-US"/>
        </w:rPr>
        <w:t>I</w:t>
      </w:r>
      <w:r w:rsidR="00720F9A" w:rsidRPr="00720F9A">
        <w:t xml:space="preserve">?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B47CA9" w:rsidRPr="00720F9A">
        <w:t xml:space="preserve"> миля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B47CA9" w:rsidRPr="00720F9A">
        <w:t xml:space="preserve"> фут</w:t>
      </w:r>
      <w:r w:rsidR="00720F9A" w:rsidRPr="00720F9A">
        <w:t xml:space="preserve"> </w:t>
      </w:r>
    </w:p>
    <w:p w:rsidR="004040B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B47CA9" w:rsidRPr="00720F9A">
        <w:t xml:space="preserve"> верста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B47CA9" w:rsidRPr="00720F9A">
        <w:t xml:space="preserve"> аршин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11</w:t>
      </w:r>
      <w:r w:rsidR="00720F9A" w:rsidRPr="00720F9A">
        <w:t xml:space="preserve">. </w:t>
      </w:r>
      <w:r w:rsidRPr="00720F9A">
        <w:t>(64000 руб</w:t>
      </w:r>
      <w:r w:rsidR="00C9467B">
        <w:t>.</w:t>
      </w:r>
      <w:r w:rsidR="00720F9A" w:rsidRPr="00720F9A">
        <w:t xml:space="preserve">) </w:t>
      </w:r>
      <w:r w:rsidR="00B47CA9" w:rsidRPr="00720F9A">
        <w:t>В нашей квартире есть стенные часы с боем</w:t>
      </w:r>
      <w:r w:rsidR="00720F9A" w:rsidRPr="00720F9A">
        <w:t xml:space="preserve">. </w:t>
      </w:r>
      <w:r w:rsidR="00B47CA9" w:rsidRPr="00720F9A">
        <w:t xml:space="preserve">Они отбивают полные часы и </w:t>
      </w:r>
      <w:r w:rsidR="00AE18BE" w:rsidRPr="00720F9A">
        <w:t>одним ударом полчаса</w:t>
      </w:r>
      <w:r w:rsidR="00720F9A" w:rsidRPr="00720F9A">
        <w:t xml:space="preserve">. </w:t>
      </w:r>
      <w:r w:rsidR="00AE18BE" w:rsidRPr="00720F9A">
        <w:t>Сколько ударов делают в сутки эти часы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AE18BE" w:rsidRPr="00720F9A">
        <w:t xml:space="preserve"> 180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AE18BE" w:rsidRPr="00720F9A">
        <w:t xml:space="preserve"> 150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AE18BE" w:rsidRPr="00720F9A">
        <w:t>200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AE18BE" w:rsidRPr="00720F9A">
        <w:t xml:space="preserve"> 100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12</w:t>
      </w:r>
      <w:r w:rsidR="00720F9A" w:rsidRPr="00720F9A">
        <w:t xml:space="preserve">. </w:t>
      </w:r>
      <w:r w:rsidRPr="00720F9A">
        <w:t>(125000 руб</w:t>
      </w:r>
      <w:r w:rsidR="00C9467B">
        <w:t>.</w:t>
      </w:r>
      <w:r w:rsidR="00720F9A" w:rsidRPr="00720F9A">
        <w:t xml:space="preserve">) </w:t>
      </w:r>
      <w:r w:rsidR="00AE18BE" w:rsidRPr="00720F9A">
        <w:t>Кто это сказал</w:t>
      </w:r>
      <w:r w:rsidR="00720F9A" w:rsidRPr="00720F9A">
        <w:t>: «</w:t>
      </w:r>
      <w:r w:rsidR="00AE18BE" w:rsidRPr="00720F9A">
        <w:t>Математика приводит в порядок неупорядоченное, вычеркивает глупости, фильтрует грязное, дает ясность стилю</w:t>
      </w:r>
      <w:r w:rsidR="00720F9A" w:rsidRPr="00720F9A">
        <w:t xml:space="preserve">»?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AE18BE" w:rsidRPr="00720F9A">
        <w:t xml:space="preserve"> Галилей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AE18BE" w:rsidRPr="00720F9A">
        <w:t xml:space="preserve"> Декарт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AE18BE" w:rsidRPr="00720F9A">
        <w:t xml:space="preserve"> Фабр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AE18BE" w:rsidRPr="00720F9A">
        <w:t xml:space="preserve"> Бериулли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13</w:t>
      </w:r>
      <w:r w:rsidR="00720F9A" w:rsidRPr="00720F9A">
        <w:t xml:space="preserve">. </w:t>
      </w:r>
      <w:r w:rsidRPr="00720F9A">
        <w:t>(250000 руб</w:t>
      </w:r>
      <w:r w:rsidR="00C9467B">
        <w:t>.</w:t>
      </w:r>
      <w:r w:rsidR="00720F9A" w:rsidRPr="00720F9A">
        <w:t xml:space="preserve">) </w:t>
      </w:r>
      <w:r w:rsidR="00AE18BE" w:rsidRPr="00720F9A">
        <w:t>Как называются числа, записанные одними единицами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AE18BE" w:rsidRPr="00720F9A">
        <w:t xml:space="preserve"> нечетные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AE18BE" w:rsidRPr="00720F9A">
        <w:t xml:space="preserve"> составные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AE18BE" w:rsidRPr="00720F9A">
        <w:t xml:space="preserve"> простые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AE18BE" w:rsidRPr="00720F9A">
        <w:t xml:space="preserve"> эквивалентные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14</w:t>
      </w:r>
      <w:r w:rsidR="00720F9A" w:rsidRPr="00720F9A">
        <w:t xml:space="preserve">. </w:t>
      </w:r>
      <w:r w:rsidRPr="00720F9A">
        <w:t>(500000 руб</w:t>
      </w:r>
      <w:r w:rsidR="00C9467B">
        <w:t>.</w:t>
      </w:r>
      <w:r w:rsidR="00720F9A" w:rsidRPr="00720F9A">
        <w:t xml:space="preserve">) </w:t>
      </w:r>
      <w:r w:rsidR="00393322" w:rsidRPr="00720F9A">
        <w:t xml:space="preserve">Кто автор книги </w:t>
      </w:r>
      <w:r w:rsidR="00720F9A" w:rsidRPr="00720F9A">
        <w:t>«</w:t>
      </w:r>
      <w:r w:rsidR="00393322" w:rsidRPr="00720F9A">
        <w:t>Начала</w:t>
      </w:r>
      <w:r w:rsidR="00720F9A" w:rsidRPr="00720F9A">
        <w:t xml:space="preserve">»?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393322" w:rsidRPr="00720F9A">
        <w:t xml:space="preserve"> Пифагор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393322" w:rsidRPr="00720F9A">
        <w:t xml:space="preserve"> Лобачевский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393322" w:rsidRPr="00720F9A">
        <w:t xml:space="preserve"> Евклид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393322" w:rsidRPr="00720F9A">
        <w:t xml:space="preserve"> Ломоносов</w:t>
      </w:r>
    </w:p>
    <w:p w:rsidR="00EF0FC6" w:rsidRPr="00720F9A" w:rsidRDefault="00EF0FC6" w:rsidP="00720F9A">
      <w:pPr>
        <w:widowControl w:val="0"/>
        <w:autoSpaceDE w:val="0"/>
        <w:autoSpaceDN w:val="0"/>
        <w:adjustRightInd w:val="0"/>
      </w:pPr>
      <w:r w:rsidRPr="00720F9A">
        <w:t>15</w:t>
      </w:r>
      <w:r w:rsidR="00720F9A" w:rsidRPr="00720F9A">
        <w:t xml:space="preserve">. </w:t>
      </w:r>
      <w:r w:rsidRPr="00720F9A">
        <w:t>(1000000 руб</w:t>
      </w:r>
      <w:r w:rsidR="00C9467B">
        <w:t>.</w:t>
      </w:r>
      <w:r w:rsidR="00720F9A" w:rsidRPr="00720F9A">
        <w:t xml:space="preserve">) </w:t>
      </w:r>
      <w:r w:rsidR="00393322" w:rsidRPr="00720F9A">
        <w:t>Единица измерения объема нефти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393322" w:rsidRPr="00720F9A">
        <w:t xml:space="preserve"> </w:t>
      </w:r>
      <w:r w:rsidR="007F502A" w:rsidRPr="00720F9A">
        <w:t>унция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7F502A" w:rsidRPr="00720F9A">
        <w:t xml:space="preserve"> тонна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7F502A" w:rsidRPr="00720F9A">
        <w:t xml:space="preserve"> баррель</w:t>
      </w:r>
    </w:p>
    <w:p w:rsidR="00720F9A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7F502A" w:rsidRPr="00720F9A">
        <w:t xml:space="preserve"> карат</w:t>
      </w:r>
    </w:p>
    <w:p w:rsidR="00B8376C" w:rsidRPr="00720F9A" w:rsidRDefault="00B8376C" w:rsidP="00720F9A">
      <w:pPr>
        <w:widowControl w:val="0"/>
        <w:autoSpaceDE w:val="0"/>
        <w:autoSpaceDN w:val="0"/>
        <w:adjustRightInd w:val="0"/>
      </w:pPr>
      <w:r w:rsidRPr="00720F9A">
        <w:t>Третья игра</w:t>
      </w:r>
    </w:p>
    <w:p w:rsidR="00AB225D" w:rsidRPr="00720F9A" w:rsidRDefault="00AB225D" w:rsidP="00720F9A">
      <w:pPr>
        <w:widowControl w:val="0"/>
        <w:autoSpaceDE w:val="0"/>
        <w:autoSpaceDN w:val="0"/>
        <w:adjustRightInd w:val="0"/>
      </w:pPr>
      <w:r w:rsidRPr="00720F9A">
        <w:t>1</w:t>
      </w:r>
      <w:r w:rsidR="00720F9A" w:rsidRPr="00720F9A">
        <w:t xml:space="preserve">. </w:t>
      </w:r>
      <w:r w:rsidRPr="00720F9A">
        <w:t>(100 руб</w:t>
      </w:r>
      <w:r w:rsidR="00C9467B">
        <w:t>.</w:t>
      </w:r>
      <w:r w:rsidR="00720F9A" w:rsidRPr="00720F9A">
        <w:t xml:space="preserve">) </w:t>
      </w:r>
      <w:r w:rsidR="007F502A" w:rsidRPr="00720F9A">
        <w:t>Очень плохая оценка знаний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7F502A" w:rsidRPr="00720F9A">
        <w:t>2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7F502A" w:rsidRPr="00720F9A">
        <w:t>1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7F502A" w:rsidRPr="00720F9A">
        <w:t>3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7F502A" w:rsidRPr="00720F9A">
        <w:t>5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2</w:t>
      </w:r>
      <w:r w:rsidR="00720F9A" w:rsidRPr="00720F9A">
        <w:t xml:space="preserve">. </w:t>
      </w:r>
      <w:r w:rsidRPr="00720F9A">
        <w:t>(200 руб</w:t>
      </w:r>
      <w:r w:rsidR="00C9467B">
        <w:t>.</w:t>
      </w:r>
      <w:r w:rsidR="00720F9A" w:rsidRPr="00720F9A">
        <w:t xml:space="preserve">) </w:t>
      </w:r>
      <w:r w:rsidR="007F502A" w:rsidRPr="00720F9A">
        <w:t>Какая величина лишняя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7F502A" w:rsidRPr="00720F9A">
        <w:t xml:space="preserve"> килограмм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7F502A" w:rsidRPr="00720F9A">
        <w:t xml:space="preserve"> грамм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 xml:space="preserve"> километр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F73E6" w:rsidRPr="00720F9A">
        <w:t xml:space="preserve"> тонна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3</w:t>
      </w:r>
      <w:r w:rsidR="00720F9A" w:rsidRPr="00720F9A">
        <w:t xml:space="preserve">. </w:t>
      </w:r>
      <w:r w:rsidRPr="00720F9A">
        <w:t>(300 руб</w:t>
      </w:r>
      <w:r w:rsidR="00C9467B">
        <w:t>.</w:t>
      </w:r>
      <w:r w:rsidR="00720F9A" w:rsidRPr="00720F9A">
        <w:t xml:space="preserve">) </w:t>
      </w:r>
      <w:r w:rsidR="004F73E6" w:rsidRPr="00720F9A">
        <w:t>Наука о числах, их свойствах и действий над ними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F73E6" w:rsidRPr="00720F9A">
        <w:t xml:space="preserve"> математика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F73E6" w:rsidRPr="00720F9A">
        <w:t xml:space="preserve"> арифметика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 xml:space="preserve"> алгебра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F73E6" w:rsidRPr="00720F9A">
        <w:t xml:space="preserve"> геометрия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4</w:t>
      </w:r>
      <w:r w:rsidR="00720F9A" w:rsidRPr="00720F9A">
        <w:t xml:space="preserve">. </w:t>
      </w:r>
      <w:r w:rsidRPr="00720F9A">
        <w:t>(500 руб</w:t>
      </w:r>
      <w:r w:rsidR="00C9467B">
        <w:t>.</w:t>
      </w:r>
      <w:r w:rsidR="00720F9A" w:rsidRPr="00720F9A">
        <w:t xml:space="preserve">) </w:t>
      </w:r>
      <w:r w:rsidR="004F73E6" w:rsidRPr="00720F9A">
        <w:t>Какое число делится без остатка на любое целое число, отличное от нуля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F73E6" w:rsidRPr="00720F9A">
        <w:t xml:space="preserve"> 0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F73E6" w:rsidRPr="00720F9A">
        <w:t>1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>5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F73E6" w:rsidRPr="00720F9A">
        <w:t>100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5</w:t>
      </w:r>
      <w:r w:rsidR="00720F9A" w:rsidRPr="00720F9A">
        <w:t xml:space="preserve">. </w:t>
      </w:r>
      <w:r w:rsidRPr="00720F9A">
        <w:t>(1000 руб</w:t>
      </w:r>
      <w:r w:rsidR="00C9467B">
        <w:t>.</w:t>
      </w:r>
      <w:r w:rsidR="00720F9A" w:rsidRPr="00720F9A">
        <w:t xml:space="preserve">) </w:t>
      </w:r>
      <w:r w:rsidR="004F73E6" w:rsidRPr="00720F9A">
        <w:t>Многоугольник с наименьшим числом сторон называется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F73E6" w:rsidRPr="00720F9A">
        <w:t xml:space="preserve"> квадратным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F73E6" w:rsidRPr="00720F9A">
        <w:t xml:space="preserve"> треугольным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 xml:space="preserve"> прямоугольным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F73E6" w:rsidRPr="00720F9A">
        <w:t xml:space="preserve"> ромбом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6</w:t>
      </w:r>
      <w:r w:rsidR="00720F9A" w:rsidRPr="00720F9A">
        <w:t xml:space="preserve">. </w:t>
      </w:r>
      <w:r w:rsidRPr="00720F9A">
        <w:t>(2000 руб</w:t>
      </w:r>
      <w:r w:rsidR="00C9467B">
        <w:t>.</w:t>
      </w:r>
      <w:r w:rsidR="00720F9A" w:rsidRPr="00720F9A">
        <w:t xml:space="preserve">) </w:t>
      </w:r>
      <w:r w:rsidR="004F73E6" w:rsidRPr="00720F9A">
        <w:t>Три курицы за два дня несут 3 яйца</w:t>
      </w:r>
      <w:r w:rsidR="00720F9A" w:rsidRPr="00720F9A">
        <w:t xml:space="preserve">. </w:t>
      </w:r>
      <w:r w:rsidR="004F73E6" w:rsidRPr="00720F9A">
        <w:t>Сколько яиц снесут 6 куриц за 6 дней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F73E6" w:rsidRPr="00720F9A">
        <w:t>18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F73E6" w:rsidRPr="00720F9A">
        <w:t>6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>12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F73E6" w:rsidRPr="00720F9A">
        <w:t>9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7</w:t>
      </w:r>
      <w:r w:rsidR="00720F9A" w:rsidRPr="00720F9A">
        <w:t xml:space="preserve">. </w:t>
      </w:r>
      <w:r w:rsidRPr="00720F9A">
        <w:t>(4000 руб</w:t>
      </w:r>
      <w:r w:rsidR="00C9467B">
        <w:t>.</w:t>
      </w:r>
      <w:r w:rsidR="00720F9A" w:rsidRPr="00720F9A">
        <w:t xml:space="preserve">) </w:t>
      </w:r>
      <w:r w:rsidR="004F73E6" w:rsidRPr="00720F9A">
        <w:t>Часы с боем отбивают один удар за 1 сек</w:t>
      </w:r>
      <w:r w:rsidR="00720F9A" w:rsidRPr="00720F9A">
        <w:t xml:space="preserve">. </w:t>
      </w:r>
      <w:r w:rsidR="004F73E6" w:rsidRPr="00720F9A">
        <w:t>Сколько времени потребуется часам, чтобы отбить 12 ударов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F73E6" w:rsidRPr="00720F9A">
        <w:t xml:space="preserve"> 10 с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F73E6" w:rsidRPr="00720F9A">
        <w:t xml:space="preserve"> 11 с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 xml:space="preserve"> 12 с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4F73E6" w:rsidRPr="00720F9A">
        <w:t xml:space="preserve"> 13 с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8</w:t>
      </w:r>
      <w:r w:rsidR="00720F9A" w:rsidRPr="00720F9A">
        <w:t xml:space="preserve">. </w:t>
      </w:r>
      <w:r w:rsidRPr="00720F9A">
        <w:t>(8000 руб</w:t>
      </w:r>
      <w:r w:rsidR="00C9467B">
        <w:t>.</w:t>
      </w:r>
      <w:r w:rsidR="00720F9A" w:rsidRPr="00720F9A">
        <w:t xml:space="preserve">) </w:t>
      </w:r>
      <w:r w:rsidR="004F73E6" w:rsidRPr="00720F9A">
        <w:t>Сколько лет просидел на печи Илья Муромец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4F73E6" w:rsidRPr="00720F9A">
        <w:t xml:space="preserve"> 10 лет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4F73E6" w:rsidRPr="00720F9A">
        <w:t xml:space="preserve"> 23 года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4F73E6" w:rsidRPr="00720F9A">
        <w:t xml:space="preserve"> 33 года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1072FD" w:rsidRPr="00720F9A">
        <w:t xml:space="preserve"> 35 лет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9</w:t>
      </w:r>
      <w:r w:rsidR="00720F9A" w:rsidRPr="00720F9A">
        <w:t xml:space="preserve">. </w:t>
      </w:r>
      <w:r w:rsidRPr="00720F9A">
        <w:t>(16000 руб</w:t>
      </w:r>
      <w:r w:rsidR="00C9467B">
        <w:t>.</w:t>
      </w:r>
      <w:r w:rsidR="00720F9A" w:rsidRPr="00720F9A">
        <w:t xml:space="preserve">) </w:t>
      </w:r>
      <w:r w:rsidR="001072FD" w:rsidRPr="00720F9A">
        <w:t>Кто из математиков был чемпионом олимпийских игр по кулачному бою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1072FD" w:rsidRPr="00720F9A">
        <w:t xml:space="preserve"> Пифагор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1072FD" w:rsidRPr="00720F9A">
        <w:t xml:space="preserve"> Лобачевский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1072FD" w:rsidRPr="00720F9A">
        <w:t xml:space="preserve"> Гаусс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1072FD" w:rsidRPr="00720F9A">
        <w:t xml:space="preserve"> Лейбниц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10</w:t>
      </w:r>
      <w:r w:rsidR="00720F9A" w:rsidRPr="00720F9A">
        <w:t xml:space="preserve">. </w:t>
      </w:r>
      <w:r w:rsidRPr="00720F9A">
        <w:t>(32000 руб</w:t>
      </w:r>
      <w:r w:rsidR="00C9467B">
        <w:t>.</w:t>
      </w:r>
      <w:r w:rsidR="00720F9A" w:rsidRPr="00720F9A">
        <w:t xml:space="preserve">) </w:t>
      </w:r>
      <w:r w:rsidR="00080156" w:rsidRPr="00720F9A">
        <w:t>Кто ввел прямоугольную систему координат</w:t>
      </w:r>
      <w:r w:rsidR="00720F9A" w:rsidRPr="00720F9A">
        <w:t xml:space="preserve">: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080156" w:rsidRPr="00720F9A">
        <w:t xml:space="preserve"> Ломоносов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080156" w:rsidRPr="00720F9A">
        <w:t xml:space="preserve"> Эратосфен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080156" w:rsidRPr="00720F9A">
        <w:t xml:space="preserve"> Декарт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080156" w:rsidRPr="00720F9A">
        <w:t xml:space="preserve"> Пифагор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11</w:t>
      </w:r>
      <w:r w:rsidR="00720F9A" w:rsidRPr="00720F9A">
        <w:t xml:space="preserve">. </w:t>
      </w:r>
      <w:r w:rsidRPr="00720F9A">
        <w:t>(64000 руб</w:t>
      </w:r>
      <w:r w:rsidR="00C9467B">
        <w:t>.</w:t>
      </w:r>
      <w:r w:rsidR="00720F9A" w:rsidRPr="00720F9A">
        <w:t xml:space="preserve">) </w:t>
      </w:r>
      <w:r w:rsidR="00080156" w:rsidRPr="00720F9A">
        <w:t xml:space="preserve">Сколько пьес во </w:t>
      </w:r>
      <w:r w:rsidR="00720F9A" w:rsidRPr="00720F9A">
        <w:t>«</w:t>
      </w:r>
      <w:r w:rsidR="00080156" w:rsidRPr="00720F9A">
        <w:t>Временах года</w:t>
      </w:r>
      <w:r w:rsidR="00720F9A" w:rsidRPr="00720F9A">
        <w:t xml:space="preserve">»?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080156" w:rsidRPr="00720F9A">
        <w:t xml:space="preserve"> 10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080156" w:rsidRPr="00720F9A">
        <w:t>11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080156" w:rsidRPr="00720F9A">
        <w:t>13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080156" w:rsidRPr="00720F9A">
        <w:t>12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12</w:t>
      </w:r>
      <w:r w:rsidR="00720F9A" w:rsidRPr="00720F9A">
        <w:t xml:space="preserve">. </w:t>
      </w:r>
      <w:r w:rsidRPr="00720F9A">
        <w:t>(125000 руб</w:t>
      </w:r>
      <w:r w:rsidR="00C9467B">
        <w:t>.</w:t>
      </w:r>
      <w:r w:rsidR="00720F9A" w:rsidRPr="00720F9A">
        <w:t xml:space="preserve">) </w:t>
      </w:r>
      <w:r w:rsidR="00B64A75" w:rsidRPr="00720F9A">
        <w:t>К однозначному числу, большему нуля, приписали такую же цифру</w:t>
      </w:r>
      <w:r w:rsidR="00720F9A" w:rsidRPr="00720F9A">
        <w:t xml:space="preserve">. </w:t>
      </w:r>
      <w:r w:rsidR="00B64A75" w:rsidRPr="00720F9A">
        <w:t>Во сколько раз увеличилось число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B64A75" w:rsidRPr="00720F9A">
        <w:t xml:space="preserve"> в 10 раз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B64A75" w:rsidRPr="00720F9A">
        <w:t xml:space="preserve"> в 11 раз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B64A75" w:rsidRPr="00720F9A">
        <w:t xml:space="preserve"> в 12 раз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B64A75" w:rsidRPr="00720F9A">
        <w:t xml:space="preserve"> в 13 раз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13</w:t>
      </w:r>
      <w:r w:rsidR="00720F9A" w:rsidRPr="00720F9A">
        <w:t xml:space="preserve">. </w:t>
      </w:r>
      <w:r w:rsidRPr="00720F9A">
        <w:t>(250000 руб</w:t>
      </w:r>
      <w:r w:rsidR="00C9467B">
        <w:t>.</w:t>
      </w:r>
      <w:r w:rsidR="00720F9A" w:rsidRPr="00720F9A">
        <w:t xml:space="preserve">) </w:t>
      </w:r>
      <w:r w:rsidR="00B64A75" w:rsidRPr="00720F9A">
        <w:t>Что такое абок</w:t>
      </w:r>
      <w:r w:rsidR="00720F9A" w:rsidRPr="00720F9A">
        <w:t xml:space="preserve">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B64A75" w:rsidRPr="00720F9A">
        <w:t xml:space="preserve"> Линейка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B64A75" w:rsidRPr="00720F9A">
        <w:t xml:space="preserve"> Счеты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B64A75" w:rsidRPr="00720F9A">
        <w:t xml:space="preserve"> Разряд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B64A75" w:rsidRPr="00720F9A">
        <w:t xml:space="preserve"> Прибор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14</w:t>
      </w:r>
      <w:r w:rsidR="00720F9A" w:rsidRPr="00720F9A">
        <w:t xml:space="preserve">. </w:t>
      </w:r>
      <w:r w:rsidRPr="00720F9A">
        <w:t>(500000 руб</w:t>
      </w:r>
      <w:r w:rsidR="00C9467B">
        <w:t>.</w:t>
      </w:r>
      <w:r w:rsidR="00720F9A" w:rsidRPr="00720F9A">
        <w:t xml:space="preserve">) </w:t>
      </w:r>
      <w:r w:rsidR="008E3992" w:rsidRPr="00720F9A">
        <w:t>Единица измерения скорости на море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8E3992" w:rsidRPr="00720F9A">
        <w:t xml:space="preserve"> км/час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8E3992" w:rsidRPr="00720F9A">
        <w:t xml:space="preserve"> узел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8E3992" w:rsidRPr="00720F9A">
        <w:t xml:space="preserve"> фунт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8E3992" w:rsidRPr="00720F9A">
        <w:t xml:space="preserve"> ярд</w:t>
      </w:r>
    </w:p>
    <w:p w:rsidR="0073785F" w:rsidRPr="00720F9A" w:rsidRDefault="0073785F" w:rsidP="00720F9A">
      <w:pPr>
        <w:widowControl w:val="0"/>
        <w:autoSpaceDE w:val="0"/>
        <w:autoSpaceDN w:val="0"/>
        <w:adjustRightInd w:val="0"/>
      </w:pPr>
      <w:r w:rsidRPr="00720F9A">
        <w:t>15</w:t>
      </w:r>
      <w:r w:rsidR="00720F9A" w:rsidRPr="00720F9A">
        <w:t xml:space="preserve">. </w:t>
      </w:r>
      <w:r w:rsidRPr="00720F9A">
        <w:t>(1000000 руб</w:t>
      </w:r>
      <w:r w:rsidR="00C9467B">
        <w:t>.</w:t>
      </w:r>
      <w:r w:rsidR="00720F9A" w:rsidRPr="00720F9A">
        <w:t xml:space="preserve">) </w:t>
      </w:r>
      <w:r w:rsidR="008E3992" w:rsidRPr="00720F9A">
        <w:t>Кто это сказал</w:t>
      </w:r>
      <w:r w:rsidR="00720F9A" w:rsidRPr="00720F9A">
        <w:t>: «</w:t>
      </w:r>
      <w:r w:rsidR="008E3992" w:rsidRPr="00720F9A">
        <w:t>Математикой нужно заниматься не ради ее приложения, а имя той духовной прибыли, которая связана с ней</w:t>
      </w:r>
      <w:r w:rsidR="00720F9A" w:rsidRPr="00720F9A">
        <w:t xml:space="preserve">»? 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А</w:t>
      </w:r>
      <w:r w:rsidR="008E3992" w:rsidRPr="00720F9A">
        <w:t xml:space="preserve"> Галилей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Б</w:t>
      </w:r>
      <w:r w:rsidR="008E3992" w:rsidRPr="00720F9A">
        <w:t xml:space="preserve"> Гильберт</w:t>
      </w:r>
    </w:p>
    <w:p w:rsidR="00C9467B" w:rsidRDefault="0073785F" w:rsidP="00720F9A">
      <w:pPr>
        <w:widowControl w:val="0"/>
        <w:autoSpaceDE w:val="0"/>
        <w:autoSpaceDN w:val="0"/>
        <w:adjustRightInd w:val="0"/>
      </w:pPr>
      <w:r w:rsidRPr="00720F9A">
        <w:t>В</w:t>
      </w:r>
      <w:r w:rsidR="008E3992" w:rsidRPr="00720F9A">
        <w:t xml:space="preserve"> Платон</w:t>
      </w:r>
    </w:p>
    <w:p w:rsidR="00720F9A" w:rsidRDefault="0073785F" w:rsidP="00720F9A">
      <w:pPr>
        <w:widowControl w:val="0"/>
        <w:autoSpaceDE w:val="0"/>
        <w:autoSpaceDN w:val="0"/>
        <w:adjustRightInd w:val="0"/>
      </w:pPr>
      <w:r w:rsidRPr="00720F9A">
        <w:t>Д</w:t>
      </w:r>
      <w:r w:rsidR="008E3992" w:rsidRPr="00720F9A">
        <w:t xml:space="preserve"> Лагрант</w:t>
      </w:r>
    </w:p>
    <w:p w:rsidR="00023C54" w:rsidRPr="00720F9A" w:rsidRDefault="00023C54" w:rsidP="00720F9A">
      <w:pPr>
        <w:widowControl w:val="0"/>
        <w:autoSpaceDE w:val="0"/>
        <w:autoSpaceDN w:val="0"/>
        <w:adjustRightInd w:val="0"/>
      </w:pPr>
      <w:bookmarkStart w:id="0" w:name="_GoBack"/>
      <w:bookmarkEnd w:id="0"/>
    </w:p>
    <w:sectPr w:rsidR="00023C54" w:rsidRPr="00720F9A" w:rsidSect="00720F9A">
      <w:headerReference w:type="default" r:id="rId19"/>
      <w:footerReference w:type="default" r:id="rId20"/>
      <w:headerReference w:type="first" r:id="rId21"/>
      <w:footerReference w:type="first" r:id="rId22"/>
      <w:pgSz w:w="11906" w:h="16838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840" w:rsidRDefault="00ED1840">
      <w:pPr>
        <w:widowControl w:val="0"/>
        <w:autoSpaceDE w:val="0"/>
        <w:autoSpaceDN w:val="0"/>
        <w:adjustRightInd w:val="0"/>
      </w:pPr>
      <w:r>
        <w:separator/>
      </w:r>
    </w:p>
  </w:endnote>
  <w:endnote w:type="continuationSeparator" w:id="0">
    <w:p w:rsidR="00ED1840" w:rsidRDefault="00ED1840">
      <w:pPr>
        <w:widowControl w:val="0"/>
        <w:autoSpaceDE w:val="0"/>
        <w:autoSpaceDN w:val="0"/>
        <w:adjustRightInd w:val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F9A" w:rsidRDefault="00720F9A">
    <w:pPr>
      <w:pStyle w:val="af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F9A" w:rsidRDefault="00720F9A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840" w:rsidRDefault="00ED1840">
      <w:pPr>
        <w:widowControl w:val="0"/>
        <w:autoSpaceDE w:val="0"/>
        <w:autoSpaceDN w:val="0"/>
        <w:adjustRightInd w:val="0"/>
      </w:pPr>
      <w:r>
        <w:separator/>
      </w:r>
    </w:p>
  </w:footnote>
  <w:footnote w:type="continuationSeparator" w:id="0">
    <w:p w:rsidR="00ED1840" w:rsidRDefault="00ED1840">
      <w:pPr>
        <w:widowControl w:val="0"/>
        <w:autoSpaceDE w:val="0"/>
        <w:autoSpaceDN w:val="0"/>
        <w:adjustRightInd w:val="0"/>
      </w:pPr>
      <w:r>
        <w:continuationSeparator/>
      </w:r>
    </w:p>
  </w:footnote>
  <w:footnote w:id="1">
    <w:p w:rsidR="00ED1840" w:rsidRDefault="00720F9A" w:rsidP="003D1FF6">
      <w:pPr>
        <w:pStyle w:val="a7"/>
      </w:pPr>
      <w:r w:rsidRPr="002506B2">
        <w:rPr>
          <w:rStyle w:val="a9"/>
          <w:sz w:val="24"/>
          <w:szCs w:val="24"/>
        </w:rPr>
        <w:footnoteRef/>
      </w:r>
      <w:r w:rsidRPr="002506B2">
        <w:t xml:space="preserve"> Учебник «Алгебра» под. ред. С.А.Теляковского, М., 1999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F9A" w:rsidRDefault="009C32BC" w:rsidP="00720F9A">
    <w:pPr>
      <w:pStyle w:val="ac"/>
      <w:framePr w:wrap="auto" w:vAnchor="text" w:hAnchor="margin" w:xAlign="right" w:y="1"/>
      <w:rPr>
        <w:rStyle w:val="af9"/>
      </w:rPr>
    </w:pPr>
    <w:r>
      <w:rPr>
        <w:rStyle w:val="af9"/>
      </w:rPr>
      <w:t>2</w:t>
    </w:r>
  </w:p>
  <w:p w:rsidR="00720F9A" w:rsidRDefault="00720F9A" w:rsidP="00720F9A">
    <w:pPr>
      <w:pStyle w:val="ac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F9A" w:rsidRDefault="00720F9A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9700E38"/>
    <w:multiLevelType w:val="hybridMultilevel"/>
    <w:tmpl w:val="927E7F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88387A"/>
    <w:multiLevelType w:val="hybridMultilevel"/>
    <w:tmpl w:val="14068516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6308D7"/>
    <w:multiLevelType w:val="hybridMultilevel"/>
    <w:tmpl w:val="38D802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displayVertic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42CD"/>
    <w:rsid w:val="00000A97"/>
    <w:rsid w:val="00023C54"/>
    <w:rsid w:val="00080156"/>
    <w:rsid w:val="00085879"/>
    <w:rsid w:val="000B61FF"/>
    <w:rsid w:val="000C554D"/>
    <w:rsid w:val="000E5712"/>
    <w:rsid w:val="001072FD"/>
    <w:rsid w:val="00110351"/>
    <w:rsid w:val="001147B0"/>
    <w:rsid w:val="001A546B"/>
    <w:rsid w:val="001D4585"/>
    <w:rsid w:val="001E406D"/>
    <w:rsid w:val="00211AE9"/>
    <w:rsid w:val="002506B2"/>
    <w:rsid w:val="00281141"/>
    <w:rsid w:val="00281B46"/>
    <w:rsid w:val="002D1226"/>
    <w:rsid w:val="002D7AC3"/>
    <w:rsid w:val="002F13B9"/>
    <w:rsid w:val="0033178C"/>
    <w:rsid w:val="00345C0E"/>
    <w:rsid w:val="00355D21"/>
    <w:rsid w:val="003579A1"/>
    <w:rsid w:val="00361535"/>
    <w:rsid w:val="00393322"/>
    <w:rsid w:val="003D1FF6"/>
    <w:rsid w:val="003F5600"/>
    <w:rsid w:val="004040BB"/>
    <w:rsid w:val="00426C18"/>
    <w:rsid w:val="004304E5"/>
    <w:rsid w:val="00496AC9"/>
    <w:rsid w:val="004F0F92"/>
    <w:rsid w:val="004F73E6"/>
    <w:rsid w:val="00546FAA"/>
    <w:rsid w:val="00556B59"/>
    <w:rsid w:val="005C01AD"/>
    <w:rsid w:val="006342CD"/>
    <w:rsid w:val="00641C50"/>
    <w:rsid w:val="006716A5"/>
    <w:rsid w:val="0068741A"/>
    <w:rsid w:val="006A656B"/>
    <w:rsid w:val="006C7339"/>
    <w:rsid w:val="006E21D7"/>
    <w:rsid w:val="006F2434"/>
    <w:rsid w:val="00720F9A"/>
    <w:rsid w:val="0073785F"/>
    <w:rsid w:val="00750BC1"/>
    <w:rsid w:val="0079613F"/>
    <w:rsid w:val="007E5741"/>
    <w:rsid w:val="007F502A"/>
    <w:rsid w:val="008341C6"/>
    <w:rsid w:val="00864343"/>
    <w:rsid w:val="008942D0"/>
    <w:rsid w:val="008B61EE"/>
    <w:rsid w:val="008E3992"/>
    <w:rsid w:val="008F4A28"/>
    <w:rsid w:val="009C32BC"/>
    <w:rsid w:val="009D3252"/>
    <w:rsid w:val="009E1B63"/>
    <w:rsid w:val="00A61118"/>
    <w:rsid w:val="00A726AA"/>
    <w:rsid w:val="00A80606"/>
    <w:rsid w:val="00AA305E"/>
    <w:rsid w:val="00AA30D9"/>
    <w:rsid w:val="00AB225D"/>
    <w:rsid w:val="00AD26FC"/>
    <w:rsid w:val="00AD3E8A"/>
    <w:rsid w:val="00AD431C"/>
    <w:rsid w:val="00AD7371"/>
    <w:rsid w:val="00AE18BE"/>
    <w:rsid w:val="00B050E4"/>
    <w:rsid w:val="00B32AD5"/>
    <w:rsid w:val="00B3575E"/>
    <w:rsid w:val="00B40CB7"/>
    <w:rsid w:val="00B47CA9"/>
    <w:rsid w:val="00B54D1D"/>
    <w:rsid w:val="00B5658C"/>
    <w:rsid w:val="00B57405"/>
    <w:rsid w:val="00B635AE"/>
    <w:rsid w:val="00B64A75"/>
    <w:rsid w:val="00B76ED4"/>
    <w:rsid w:val="00B82445"/>
    <w:rsid w:val="00B827A0"/>
    <w:rsid w:val="00B8376C"/>
    <w:rsid w:val="00BD4030"/>
    <w:rsid w:val="00BD57D1"/>
    <w:rsid w:val="00BF3E3F"/>
    <w:rsid w:val="00C06562"/>
    <w:rsid w:val="00C30C73"/>
    <w:rsid w:val="00C60AB4"/>
    <w:rsid w:val="00C9467B"/>
    <w:rsid w:val="00CA67DA"/>
    <w:rsid w:val="00CA6E5B"/>
    <w:rsid w:val="00CB6521"/>
    <w:rsid w:val="00D24D6A"/>
    <w:rsid w:val="00D555F2"/>
    <w:rsid w:val="00D65792"/>
    <w:rsid w:val="00DB0DD6"/>
    <w:rsid w:val="00E414AC"/>
    <w:rsid w:val="00EA0D3A"/>
    <w:rsid w:val="00ED1840"/>
    <w:rsid w:val="00EF0FC6"/>
    <w:rsid w:val="00F12CE4"/>
    <w:rsid w:val="00F26C00"/>
    <w:rsid w:val="00F44D8B"/>
    <w:rsid w:val="00F8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  <w14:defaultImageDpi w14:val="0"/>
  <w15:chartTrackingRefBased/>
  <w15:docId w15:val="{2F876B84-ACAC-4E1D-B875-C44F144A1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720F9A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aliases w:val="содержание"/>
    <w:basedOn w:val="a2"/>
    <w:next w:val="a2"/>
    <w:link w:val="10"/>
    <w:uiPriority w:val="99"/>
    <w:qFormat/>
    <w:rsid w:val="00720F9A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i/>
      <w:iCs/>
      <w:small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720F9A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720F9A"/>
    <w:pPr>
      <w:keepNext/>
      <w:widowControl w:val="0"/>
      <w:autoSpaceDE w:val="0"/>
      <w:autoSpaceDN w:val="0"/>
      <w:adjustRightInd w:val="0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720F9A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720F9A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720F9A"/>
    <w:pPr>
      <w:keepNext/>
      <w:widowControl w:val="0"/>
      <w:autoSpaceDE w:val="0"/>
      <w:autoSpaceDN w:val="0"/>
      <w:adjustRightInd w:val="0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720F9A"/>
    <w:pPr>
      <w:keepNext/>
      <w:widowControl w:val="0"/>
      <w:autoSpaceDE w:val="0"/>
      <w:autoSpaceDN w:val="0"/>
      <w:adjustRightInd w:val="0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720F9A"/>
    <w:pPr>
      <w:keepNext/>
      <w:widowControl w:val="0"/>
      <w:autoSpaceDE w:val="0"/>
      <w:autoSpaceDN w:val="0"/>
      <w:adjustRightInd w:val="0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содержание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table" w:styleId="a6">
    <w:name w:val="Table Grid"/>
    <w:basedOn w:val="a4"/>
    <w:uiPriority w:val="99"/>
    <w:rsid w:val="00546F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2"/>
    <w:link w:val="a8"/>
    <w:autoRedefine/>
    <w:uiPriority w:val="99"/>
    <w:semiHidden/>
    <w:rsid w:val="00720F9A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uiPriority w:val="99"/>
    <w:semiHidden/>
    <w:rPr>
      <w:sz w:val="20"/>
      <w:szCs w:val="20"/>
    </w:rPr>
  </w:style>
  <w:style w:type="character" w:styleId="a9">
    <w:name w:val="footnote reference"/>
    <w:uiPriority w:val="99"/>
    <w:semiHidden/>
    <w:rsid w:val="00720F9A"/>
    <w:rPr>
      <w:sz w:val="28"/>
      <w:szCs w:val="28"/>
      <w:vertAlign w:val="superscript"/>
    </w:rPr>
  </w:style>
  <w:style w:type="paragraph" w:styleId="aa">
    <w:name w:val="Balloon Text"/>
    <w:basedOn w:val="a2"/>
    <w:link w:val="ab"/>
    <w:uiPriority w:val="99"/>
    <w:semiHidden/>
    <w:rsid w:val="003579A1"/>
    <w:pPr>
      <w:widowControl w:val="0"/>
      <w:autoSpaceDE w:val="0"/>
      <w:autoSpaceDN w:val="0"/>
      <w:adjustRightInd w:val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Pr>
      <w:rFonts w:ascii="Tahoma" w:hAnsi="Tahoma" w:cs="Tahoma"/>
      <w:sz w:val="16"/>
      <w:szCs w:val="16"/>
    </w:rPr>
  </w:style>
  <w:style w:type="paragraph" w:styleId="ac">
    <w:name w:val="header"/>
    <w:basedOn w:val="a2"/>
    <w:next w:val="ad"/>
    <w:link w:val="ae"/>
    <w:uiPriority w:val="99"/>
    <w:rsid w:val="00720F9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</w:rPr>
  </w:style>
  <w:style w:type="character" w:styleId="af">
    <w:name w:val="endnote reference"/>
    <w:uiPriority w:val="99"/>
    <w:semiHidden/>
    <w:rsid w:val="00720F9A"/>
    <w:rPr>
      <w:vertAlign w:val="superscript"/>
    </w:rPr>
  </w:style>
  <w:style w:type="paragraph" w:styleId="ad">
    <w:name w:val="Body Text"/>
    <w:basedOn w:val="a2"/>
    <w:link w:val="af0"/>
    <w:uiPriority w:val="99"/>
    <w:rsid w:val="00720F9A"/>
    <w:pPr>
      <w:widowControl w:val="0"/>
      <w:autoSpaceDE w:val="0"/>
      <w:autoSpaceDN w:val="0"/>
      <w:adjustRightInd w:val="0"/>
    </w:pPr>
  </w:style>
  <w:style w:type="character" w:customStyle="1" w:styleId="af0">
    <w:name w:val="Основной текст Знак"/>
    <w:link w:val="ad"/>
    <w:uiPriority w:val="99"/>
    <w:semiHidden/>
    <w:rPr>
      <w:sz w:val="28"/>
      <w:szCs w:val="28"/>
    </w:rPr>
  </w:style>
  <w:style w:type="paragraph" w:customStyle="1" w:styleId="af1">
    <w:name w:val="выделение"/>
    <w:uiPriority w:val="99"/>
    <w:rsid w:val="00720F9A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2">
    <w:name w:val="Hyperlink"/>
    <w:uiPriority w:val="99"/>
    <w:rsid w:val="00720F9A"/>
    <w:rPr>
      <w:color w:val="0000FF"/>
      <w:u w:val="single"/>
    </w:rPr>
  </w:style>
  <w:style w:type="paragraph" w:customStyle="1" w:styleId="21">
    <w:name w:val="Заголовок 2 дипл"/>
    <w:basedOn w:val="a2"/>
    <w:next w:val="af3"/>
    <w:uiPriority w:val="99"/>
    <w:rsid w:val="00720F9A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3">
    <w:name w:val="Body Text Indent"/>
    <w:basedOn w:val="a2"/>
    <w:link w:val="af4"/>
    <w:uiPriority w:val="99"/>
    <w:rsid w:val="00720F9A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f4">
    <w:name w:val="Основной текст с отступом Знак"/>
    <w:link w:val="af3"/>
    <w:uiPriority w:val="99"/>
    <w:semiHidden/>
    <w:rPr>
      <w:sz w:val="28"/>
      <w:szCs w:val="28"/>
    </w:rPr>
  </w:style>
  <w:style w:type="character" w:customStyle="1" w:styleId="11">
    <w:name w:val="Текст Знак1"/>
    <w:link w:val="af5"/>
    <w:uiPriority w:val="99"/>
    <w:locked/>
    <w:rsid w:val="00720F9A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5">
    <w:name w:val="Plain Text"/>
    <w:basedOn w:val="a2"/>
    <w:link w:val="11"/>
    <w:uiPriority w:val="99"/>
    <w:rsid w:val="00720F9A"/>
    <w:pPr>
      <w:widowControl w:val="0"/>
      <w:autoSpaceDE w:val="0"/>
      <w:autoSpaceDN w:val="0"/>
      <w:adjustRightInd w:val="0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6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7"/>
    <w:uiPriority w:val="99"/>
    <w:semiHidden/>
    <w:locked/>
    <w:rsid w:val="00720F9A"/>
    <w:rPr>
      <w:sz w:val="28"/>
      <w:szCs w:val="28"/>
      <w:lang w:val="ru-RU" w:eastAsia="ru-RU"/>
    </w:rPr>
  </w:style>
  <w:style w:type="paragraph" w:styleId="af7">
    <w:name w:val="footer"/>
    <w:basedOn w:val="a2"/>
    <w:link w:val="12"/>
    <w:uiPriority w:val="99"/>
    <w:semiHidden/>
    <w:rsid w:val="00720F9A"/>
    <w:pPr>
      <w:widowControl w:val="0"/>
      <w:tabs>
        <w:tab w:val="center" w:pos="4819"/>
        <w:tab w:val="right" w:pos="9639"/>
      </w:tabs>
      <w:autoSpaceDE w:val="0"/>
      <w:autoSpaceDN w:val="0"/>
      <w:adjustRightInd w:val="0"/>
    </w:pPr>
  </w:style>
  <w:style w:type="character" w:customStyle="1" w:styleId="af8">
    <w:name w:val="Нижний колонтитул Знак"/>
    <w:uiPriority w:val="99"/>
    <w:semiHidden/>
    <w:rPr>
      <w:sz w:val="28"/>
      <w:szCs w:val="28"/>
    </w:rPr>
  </w:style>
  <w:style w:type="character" w:customStyle="1" w:styleId="ae">
    <w:name w:val="Верхний колонтитул Знак"/>
    <w:link w:val="ac"/>
    <w:uiPriority w:val="99"/>
    <w:semiHidden/>
    <w:locked/>
    <w:rsid w:val="00720F9A"/>
    <w:rPr>
      <w:noProof/>
      <w:kern w:val="16"/>
      <w:sz w:val="28"/>
      <w:szCs w:val="28"/>
      <w:lang w:val="ru-RU" w:eastAsia="ru-RU"/>
    </w:rPr>
  </w:style>
  <w:style w:type="paragraph" w:customStyle="1" w:styleId="a0">
    <w:name w:val="лит"/>
    <w:basedOn w:val="a2"/>
    <w:autoRedefine/>
    <w:uiPriority w:val="99"/>
    <w:rsid w:val="00720F9A"/>
    <w:pPr>
      <w:widowControl w:val="0"/>
      <w:numPr>
        <w:numId w:val="3"/>
      </w:numPr>
      <w:autoSpaceDE w:val="0"/>
      <w:autoSpaceDN w:val="0"/>
      <w:adjustRightInd w:val="0"/>
      <w:jc w:val="left"/>
    </w:pPr>
  </w:style>
  <w:style w:type="character" w:styleId="af9">
    <w:name w:val="page number"/>
    <w:uiPriority w:val="99"/>
    <w:rsid w:val="00720F9A"/>
  </w:style>
  <w:style w:type="character" w:customStyle="1" w:styleId="afa">
    <w:name w:val="номер страницы"/>
    <w:uiPriority w:val="99"/>
    <w:rsid w:val="00720F9A"/>
    <w:rPr>
      <w:sz w:val="28"/>
      <w:szCs w:val="28"/>
    </w:rPr>
  </w:style>
  <w:style w:type="paragraph" w:styleId="afb">
    <w:name w:val="Normal (Web)"/>
    <w:basedOn w:val="a2"/>
    <w:uiPriority w:val="99"/>
    <w:rsid w:val="00720F9A"/>
    <w:pPr>
      <w:widowControl w:val="0"/>
      <w:autoSpaceDE w:val="0"/>
      <w:autoSpaceDN w:val="0"/>
      <w:adjustRightInd w:val="0"/>
      <w:spacing w:before="100" w:beforeAutospacing="1" w:after="100" w:afterAutospacing="1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720F9A"/>
    <w:pPr>
      <w:widowControl w:val="0"/>
      <w:autoSpaceDE w:val="0"/>
      <w:autoSpaceDN w:val="0"/>
      <w:adjustRightInd w:val="0"/>
      <w:spacing w:before="120" w:after="120"/>
      <w:jc w:val="left"/>
    </w:pPr>
    <w:rPr>
      <w:smallCaps/>
    </w:rPr>
  </w:style>
  <w:style w:type="paragraph" w:styleId="22">
    <w:name w:val="toc 2"/>
    <w:basedOn w:val="a2"/>
    <w:next w:val="a2"/>
    <w:autoRedefine/>
    <w:uiPriority w:val="99"/>
    <w:semiHidden/>
    <w:rsid w:val="00720F9A"/>
    <w:pPr>
      <w:widowControl w:val="0"/>
      <w:autoSpaceDE w:val="0"/>
      <w:autoSpaceDN w:val="0"/>
      <w:adjustRightInd w:val="0"/>
      <w:ind w:left="278"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720F9A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720F9A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720F9A"/>
    <w:pPr>
      <w:widowControl w:val="0"/>
      <w:autoSpaceDE w:val="0"/>
      <w:autoSpaceDN w:val="0"/>
      <w:adjustRightInd w:val="0"/>
      <w:ind w:left="958"/>
    </w:pPr>
  </w:style>
  <w:style w:type="paragraph" w:styleId="23">
    <w:name w:val="Body Text Indent 2"/>
    <w:basedOn w:val="a2"/>
    <w:link w:val="24"/>
    <w:uiPriority w:val="99"/>
    <w:rsid w:val="00720F9A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720F9A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">
    <w:name w:val="список ненумерованный"/>
    <w:autoRedefine/>
    <w:uiPriority w:val="99"/>
    <w:rsid w:val="00720F9A"/>
    <w:pPr>
      <w:numPr>
        <w:numId w:val="4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720F9A"/>
    <w:pPr>
      <w:numPr>
        <w:numId w:val="5"/>
      </w:numPr>
      <w:tabs>
        <w:tab w:val="num" w:pos="1077"/>
      </w:tabs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720F9A"/>
    <w:pPr>
      <w:ind w:firstLine="0"/>
    </w:pPr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720F9A"/>
    <w:pPr>
      <w:ind w:firstLine="0"/>
    </w:pPr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720F9A"/>
    <w:pPr>
      <w:ind w:left="0"/>
    </w:pPr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720F9A"/>
    <w:rPr>
      <w:i/>
      <w:iCs/>
    </w:rPr>
  </w:style>
  <w:style w:type="paragraph" w:customStyle="1" w:styleId="afc">
    <w:name w:val="ТАБЛИЦА"/>
    <w:next w:val="a2"/>
    <w:autoRedefine/>
    <w:uiPriority w:val="99"/>
    <w:rsid w:val="00720F9A"/>
    <w:pPr>
      <w:spacing w:line="360" w:lineRule="auto"/>
    </w:pPr>
    <w:rPr>
      <w:color w:val="000000"/>
    </w:rPr>
  </w:style>
  <w:style w:type="paragraph" w:customStyle="1" w:styleId="14">
    <w:name w:val="Стиль1"/>
    <w:basedOn w:val="afc"/>
    <w:autoRedefine/>
    <w:uiPriority w:val="99"/>
    <w:rsid w:val="00720F9A"/>
    <w:pPr>
      <w:spacing w:line="240" w:lineRule="auto"/>
    </w:pPr>
  </w:style>
  <w:style w:type="paragraph" w:customStyle="1" w:styleId="afd">
    <w:name w:val="схема"/>
    <w:basedOn w:val="a2"/>
    <w:autoRedefine/>
    <w:uiPriority w:val="99"/>
    <w:rsid w:val="00720F9A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styleId="afe">
    <w:name w:val="endnote text"/>
    <w:basedOn w:val="a2"/>
    <w:link w:val="aff"/>
    <w:uiPriority w:val="99"/>
    <w:semiHidden/>
    <w:rsid w:val="00720F9A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rPr>
      <w:sz w:val="20"/>
      <w:szCs w:val="20"/>
    </w:rPr>
  </w:style>
  <w:style w:type="paragraph" w:customStyle="1" w:styleId="aff0">
    <w:name w:val="титут"/>
    <w:autoRedefine/>
    <w:uiPriority w:val="99"/>
    <w:rsid w:val="00720F9A"/>
    <w:pPr>
      <w:spacing w:line="360" w:lineRule="auto"/>
      <w:jc w:val="center"/>
    </w:pPr>
    <w:rPr>
      <w:noProof/>
      <w:sz w:val="28"/>
      <w:szCs w:val="28"/>
    </w:rPr>
  </w:style>
  <w:style w:type="paragraph" w:styleId="aff1">
    <w:name w:val="Block Text"/>
    <w:basedOn w:val="a2"/>
    <w:uiPriority w:val="99"/>
    <w:rsid w:val="00720F9A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1442</Words>
  <Characters>8224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КОНСПЕКТ УРОКА АЛГЕБРЫ </vt:lpstr>
    </vt:vector>
  </TitlesOfParts>
  <Company>ASTU</Company>
  <LinksUpToDate>false</LinksUpToDate>
  <CharactersWithSpaces>9647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КОНСПЕКТ УРОКА АЛГЕБРЫ </dc:title>
  <dc:subject/>
  <dc:creator>Radmilka</dc:creator>
  <cp:keywords/>
  <dc:description/>
  <cp:lastModifiedBy>admin</cp:lastModifiedBy>
  <cp:revision>2</cp:revision>
  <cp:lastPrinted>2005-03-31T17:24:00Z</cp:lastPrinted>
  <dcterms:created xsi:type="dcterms:W3CDTF">2014-03-01T18:42:00Z</dcterms:created>
  <dcterms:modified xsi:type="dcterms:W3CDTF">2014-03-01T18:42:00Z</dcterms:modified>
</cp:coreProperties>
</file>