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F45" w:rsidRDefault="00261F45" w:rsidP="00261F45">
      <w:pPr>
        <w:pStyle w:val="af6"/>
      </w:pPr>
      <w:r w:rsidRPr="00261F45">
        <w:t>Содержание</w:t>
      </w:r>
    </w:p>
    <w:p w:rsidR="00261F45" w:rsidRPr="00261F45" w:rsidRDefault="00261F45" w:rsidP="00261F45">
      <w:pPr>
        <w:pStyle w:val="af6"/>
        <w:rPr>
          <w:color w:val="000000"/>
        </w:rPr>
      </w:pPr>
    </w:p>
    <w:p w:rsidR="00261F45" w:rsidRDefault="00261F45" w:rsidP="00261F45">
      <w:pPr>
        <w:pStyle w:val="11"/>
        <w:rPr>
          <w:rFonts w:ascii="Times New Roman" w:hAnsi="Times New Roman"/>
          <w:noProof/>
          <w:sz w:val="24"/>
          <w:lang w:eastAsia="ru-RU"/>
        </w:rPr>
      </w:pPr>
      <w:r>
        <w:rPr>
          <w:rFonts w:ascii="Times New Roman" w:hAnsi="Times New Roman"/>
          <w:b/>
          <w:i/>
          <w:szCs w:val="28"/>
          <w:lang w:eastAsia="ru-RU"/>
        </w:rPr>
        <w:fldChar w:fldCharType="begin"/>
      </w:r>
      <w:r>
        <w:rPr>
          <w:rFonts w:ascii="Times New Roman" w:hAnsi="Times New Roman"/>
          <w:b/>
          <w:i/>
          <w:szCs w:val="28"/>
          <w:lang w:eastAsia="ru-RU"/>
        </w:rPr>
        <w:instrText xml:space="preserve"> TOC \o "1-1" \n \h \z \u </w:instrText>
      </w:r>
      <w:r>
        <w:rPr>
          <w:rFonts w:ascii="Times New Roman" w:hAnsi="Times New Roman"/>
          <w:b/>
          <w:i/>
          <w:szCs w:val="28"/>
          <w:lang w:eastAsia="ru-RU"/>
        </w:rPr>
        <w:fldChar w:fldCharType="separate"/>
      </w:r>
      <w:r w:rsidRPr="009E1196">
        <w:rPr>
          <w:rStyle w:val="afe"/>
          <w:noProof/>
        </w:rPr>
        <w:t>Введение</w:t>
      </w:r>
    </w:p>
    <w:p w:rsidR="00261F45" w:rsidRDefault="005B40A3" w:rsidP="00261F45">
      <w:pPr>
        <w:pStyle w:val="11"/>
        <w:rPr>
          <w:rFonts w:ascii="Times New Roman" w:hAnsi="Times New Roman"/>
          <w:noProof/>
          <w:sz w:val="24"/>
          <w:lang w:eastAsia="ru-RU"/>
        </w:rPr>
      </w:pPr>
      <w:hyperlink w:anchor="_Toc293317898" w:history="1">
        <w:r w:rsidR="00261F45" w:rsidRPr="00E32DEA">
          <w:rPr>
            <w:rStyle w:val="afe"/>
            <w:noProof/>
          </w:rPr>
          <w:t>1. Понятие доходов от обычных видов деятельности</w:t>
        </w:r>
      </w:hyperlink>
    </w:p>
    <w:p w:rsidR="00261F45" w:rsidRDefault="00261F45" w:rsidP="00261F45">
      <w:pPr>
        <w:pStyle w:val="11"/>
        <w:rPr>
          <w:rFonts w:ascii="Times New Roman" w:hAnsi="Times New Roman"/>
          <w:noProof/>
          <w:sz w:val="24"/>
          <w:lang w:eastAsia="ru-RU"/>
        </w:rPr>
      </w:pPr>
      <w:r w:rsidRPr="009E1196">
        <w:rPr>
          <w:rStyle w:val="afe"/>
          <w:noProof/>
        </w:rPr>
        <w:t>1.1 Определение и классификация доходов от обычных видов деятельности</w:t>
      </w:r>
    </w:p>
    <w:p w:rsidR="00261F45" w:rsidRDefault="005B40A3" w:rsidP="00261F45">
      <w:pPr>
        <w:pStyle w:val="11"/>
        <w:rPr>
          <w:rFonts w:ascii="Times New Roman" w:hAnsi="Times New Roman"/>
          <w:noProof/>
          <w:sz w:val="24"/>
          <w:lang w:eastAsia="ru-RU"/>
        </w:rPr>
      </w:pPr>
      <w:hyperlink w:anchor="_Toc293317900" w:history="1">
        <w:r w:rsidR="00261F45" w:rsidRPr="00E32DEA">
          <w:rPr>
            <w:rStyle w:val="afe"/>
            <w:noProof/>
          </w:rPr>
          <w:t>1.2 Методика анализа доходов от обычных видов деятельности</w:t>
        </w:r>
      </w:hyperlink>
    </w:p>
    <w:p w:rsidR="00261F45" w:rsidRDefault="00261F45" w:rsidP="00261F45">
      <w:pPr>
        <w:pStyle w:val="11"/>
        <w:rPr>
          <w:rFonts w:ascii="Times New Roman" w:hAnsi="Times New Roman"/>
          <w:noProof/>
          <w:sz w:val="24"/>
          <w:lang w:eastAsia="ru-RU"/>
        </w:rPr>
      </w:pPr>
      <w:r w:rsidRPr="009E1196">
        <w:rPr>
          <w:rStyle w:val="afe"/>
          <w:noProof/>
        </w:rPr>
        <w:t>1.3 Особенности ценообразования в строительной организации</w:t>
      </w:r>
    </w:p>
    <w:p w:rsidR="00261F45" w:rsidRDefault="005B40A3" w:rsidP="00261F45">
      <w:pPr>
        <w:pStyle w:val="11"/>
        <w:rPr>
          <w:rFonts w:ascii="Times New Roman" w:hAnsi="Times New Roman"/>
          <w:noProof/>
          <w:sz w:val="24"/>
          <w:lang w:eastAsia="ru-RU"/>
        </w:rPr>
      </w:pPr>
      <w:hyperlink w:anchor="_Toc293317902" w:history="1">
        <w:r w:rsidR="00261F45" w:rsidRPr="00E32DEA">
          <w:rPr>
            <w:rStyle w:val="afe"/>
            <w:noProof/>
          </w:rPr>
          <w:t>2. Анализ управления доходами от обычных видов деятельности на ООО "МЗЖК"</w:t>
        </w:r>
      </w:hyperlink>
    </w:p>
    <w:p w:rsidR="00261F45" w:rsidRDefault="00261F45" w:rsidP="00261F45">
      <w:pPr>
        <w:pStyle w:val="11"/>
        <w:rPr>
          <w:rFonts w:ascii="Times New Roman" w:hAnsi="Times New Roman"/>
          <w:noProof/>
          <w:sz w:val="24"/>
          <w:lang w:eastAsia="ru-RU"/>
        </w:rPr>
      </w:pPr>
      <w:r w:rsidRPr="009E1196">
        <w:rPr>
          <w:rStyle w:val="afe"/>
          <w:noProof/>
        </w:rPr>
        <w:t>2.1 Краткая характеристика ООО "МЗЖК"</w:t>
      </w:r>
    </w:p>
    <w:p w:rsidR="00261F45" w:rsidRDefault="005B40A3" w:rsidP="00261F45">
      <w:pPr>
        <w:pStyle w:val="11"/>
        <w:rPr>
          <w:rFonts w:ascii="Times New Roman" w:hAnsi="Times New Roman"/>
          <w:noProof/>
          <w:sz w:val="24"/>
          <w:lang w:eastAsia="ru-RU"/>
        </w:rPr>
      </w:pPr>
      <w:hyperlink w:anchor="_Toc293317904" w:history="1">
        <w:r w:rsidR="00261F45" w:rsidRPr="00E32DEA">
          <w:rPr>
            <w:rStyle w:val="afe"/>
            <w:noProof/>
          </w:rPr>
          <w:t>2.2 Анализ ценовой политики в ООО "МЗЖК"</w:t>
        </w:r>
      </w:hyperlink>
    </w:p>
    <w:p w:rsidR="00261F45" w:rsidRDefault="00261F45" w:rsidP="00261F45">
      <w:pPr>
        <w:pStyle w:val="11"/>
        <w:rPr>
          <w:rFonts w:ascii="Times New Roman" w:hAnsi="Times New Roman"/>
          <w:noProof/>
          <w:sz w:val="24"/>
          <w:lang w:eastAsia="ru-RU"/>
        </w:rPr>
      </w:pPr>
      <w:r w:rsidRPr="009E1196">
        <w:rPr>
          <w:rStyle w:val="afe"/>
          <w:noProof/>
        </w:rPr>
        <w:t>2.3 Оценка учетной политики ООО "МЗЖК"</w:t>
      </w:r>
    </w:p>
    <w:p w:rsidR="00261F45" w:rsidRDefault="005B40A3" w:rsidP="00261F45">
      <w:pPr>
        <w:pStyle w:val="11"/>
        <w:rPr>
          <w:rFonts w:ascii="Times New Roman" w:hAnsi="Times New Roman"/>
          <w:noProof/>
          <w:sz w:val="24"/>
          <w:lang w:eastAsia="ru-RU"/>
        </w:rPr>
      </w:pPr>
      <w:hyperlink w:anchor="_Toc293317906" w:history="1">
        <w:r w:rsidR="00261F45" w:rsidRPr="00E32DEA">
          <w:rPr>
            <w:rStyle w:val="afe"/>
            <w:noProof/>
          </w:rPr>
          <w:t>2.4 Анализ доходов от обычных видов деятельности на ООО "МЗЖК"</w:t>
        </w:r>
      </w:hyperlink>
    </w:p>
    <w:p w:rsidR="00261F45" w:rsidRDefault="00261F45" w:rsidP="00261F45">
      <w:pPr>
        <w:pStyle w:val="11"/>
        <w:rPr>
          <w:rFonts w:ascii="Times New Roman" w:hAnsi="Times New Roman"/>
          <w:noProof/>
          <w:sz w:val="24"/>
          <w:lang w:eastAsia="ru-RU"/>
        </w:rPr>
      </w:pPr>
      <w:r w:rsidRPr="009E1196">
        <w:rPr>
          <w:rStyle w:val="afe"/>
          <w:noProof/>
        </w:rPr>
        <w:t>3. Практические рекомендации по учету доходов на ООО "МЗЖК"</w:t>
      </w:r>
    </w:p>
    <w:p w:rsidR="00261F45" w:rsidRDefault="005B40A3" w:rsidP="00261F45">
      <w:pPr>
        <w:pStyle w:val="11"/>
        <w:rPr>
          <w:rFonts w:ascii="Times New Roman" w:hAnsi="Times New Roman"/>
          <w:noProof/>
          <w:sz w:val="24"/>
          <w:lang w:eastAsia="ru-RU"/>
        </w:rPr>
      </w:pPr>
      <w:hyperlink w:anchor="_Toc293317908" w:history="1">
        <w:r w:rsidR="00261F45" w:rsidRPr="00E32DEA">
          <w:rPr>
            <w:rStyle w:val="afe"/>
            <w:noProof/>
          </w:rPr>
          <w:t>Заключение</w:t>
        </w:r>
      </w:hyperlink>
    </w:p>
    <w:p w:rsidR="00261F45" w:rsidRDefault="00261F45" w:rsidP="00261F45">
      <w:pPr>
        <w:pStyle w:val="11"/>
        <w:rPr>
          <w:rFonts w:ascii="Times New Roman" w:hAnsi="Times New Roman"/>
          <w:noProof/>
          <w:sz w:val="24"/>
          <w:lang w:eastAsia="ru-RU"/>
        </w:rPr>
      </w:pPr>
      <w:r w:rsidRPr="009E1196">
        <w:rPr>
          <w:rStyle w:val="afe"/>
          <w:noProof/>
        </w:rPr>
        <w:t>Список использованной литературы</w:t>
      </w:r>
    </w:p>
    <w:p w:rsidR="00261F45" w:rsidRDefault="00261F45" w:rsidP="00261F45">
      <w:pPr>
        <w:pStyle w:val="1"/>
      </w:pPr>
      <w:r>
        <w:rPr>
          <w:rFonts w:ascii="Times New Roman" w:hAnsi="Times New Roman"/>
          <w:b w:val="0"/>
          <w:i w:val="0"/>
          <w:szCs w:val="28"/>
          <w:lang w:eastAsia="ru-RU"/>
        </w:rPr>
        <w:fldChar w:fldCharType="end"/>
      </w:r>
      <w:r w:rsidR="003D7248" w:rsidRPr="00261F45">
        <w:rPr>
          <w:rFonts w:ascii="Times New Roman" w:hAnsi="Times New Roman"/>
          <w:color w:val="000000"/>
        </w:rPr>
        <w:br w:type="page"/>
      </w:r>
      <w:bookmarkStart w:id="0" w:name="_Toc293317897"/>
      <w:r w:rsidRPr="00261F45">
        <w:t>Введение</w:t>
      </w:r>
      <w:bookmarkEnd w:id="0"/>
    </w:p>
    <w:p w:rsidR="00261F45" w:rsidRPr="00261F45" w:rsidRDefault="00261F45" w:rsidP="00261F45">
      <w:pPr>
        <w:rPr>
          <w:lang w:eastAsia="en-US"/>
        </w:rPr>
      </w:pPr>
    </w:p>
    <w:p w:rsidR="00261F45" w:rsidRPr="00261F45" w:rsidRDefault="00E37075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период</w:t>
      </w:r>
      <w:r w:rsidR="00261F45" w:rsidRPr="00261F45">
        <w:t xml:space="preserve"> </w:t>
      </w:r>
      <w:r w:rsidR="002D6E5D" w:rsidRPr="00261F45">
        <w:t>мирового</w:t>
      </w:r>
      <w:r w:rsidR="00261F45" w:rsidRPr="00261F45">
        <w:t xml:space="preserve"> </w:t>
      </w:r>
      <w:r w:rsidR="002D6E5D" w:rsidRPr="00261F45">
        <w:t>финансового</w:t>
      </w:r>
      <w:r w:rsidR="00261F45" w:rsidRPr="00261F45">
        <w:t xml:space="preserve"> </w:t>
      </w:r>
      <w:r w:rsidR="002D6E5D" w:rsidRPr="00261F45">
        <w:t>кризиса</w:t>
      </w:r>
      <w:r w:rsidR="00261F45" w:rsidRPr="00261F45">
        <w:t xml:space="preserve"> </w:t>
      </w:r>
      <w:r w:rsidRPr="00261F45">
        <w:t>постоянно</w:t>
      </w:r>
      <w:r w:rsidR="00261F45" w:rsidRPr="00261F45">
        <w:t xml:space="preserve"> </w:t>
      </w:r>
      <w:r w:rsidRPr="00261F45">
        <w:t>возрастает</w:t>
      </w:r>
      <w:r w:rsidR="00261F45" w:rsidRPr="00261F45">
        <w:t xml:space="preserve"> </w:t>
      </w:r>
      <w:r w:rsidRPr="00261F45">
        <w:t>роль</w:t>
      </w:r>
      <w:r w:rsidR="00261F45" w:rsidRPr="00261F45">
        <w:t xml:space="preserve"> </w:t>
      </w:r>
      <w:r w:rsidR="002D6E5D" w:rsidRPr="00261F45">
        <w:t>более</w:t>
      </w:r>
      <w:r w:rsidR="00261F45" w:rsidRPr="00261F45">
        <w:t xml:space="preserve"> </w:t>
      </w:r>
      <w:r w:rsidRPr="00261F45">
        <w:t>эффективного</w:t>
      </w:r>
      <w:r w:rsidR="00261F45" w:rsidRPr="00261F45">
        <w:t xml:space="preserve"> </w:t>
      </w:r>
      <w:r w:rsidRPr="00261F45">
        <w:t>управления</w:t>
      </w:r>
      <w:r w:rsidR="00261F45" w:rsidRPr="00261F45">
        <w:t xml:space="preserve"> </w:t>
      </w:r>
      <w:r w:rsidRPr="00261F45">
        <w:t>деятельностью</w:t>
      </w:r>
      <w:r w:rsidR="00261F45" w:rsidRPr="00261F45">
        <w:t xml:space="preserve"> </w:t>
      </w:r>
      <w:r w:rsidRPr="00261F45">
        <w:t>организаций,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вызвано</w:t>
      </w:r>
      <w:r w:rsidR="00261F45" w:rsidRPr="00261F45">
        <w:t xml:space="preserve"> </w:t>
      </w:r>
      <w:r w:rsidRPr="00261F45">
        <w:t>рядом</w:t>
      </w:r>
      <w:r w:rsidR="00261F45" w:rsidRPr="00261F45">
        <w:t xml:space="preserve"> </w:t>
      </w:r>
      <w:r w:rsidRPr="00261F45">
        <w:t>причин</w:t>
      </w:r>
      <w:r w:rsidR="00261F45" w:rsidRPr="00261F45">
        <w:t xml:space="preserve">. </w:t>
      </w:r>
      <w:r w:rsidRPr="00261F45">
        <w:t>Так,</w:t>
      </w:r>
      <w:r w:rsidR="00261F45" w:rsidRPr="00261F45">
        <w:t xml:space="preserve"> </w:t>
      </w:r>
      <w:r w:rsidRPr="00261F45">
        <w:t>решение</w:t>
      </w:r>
      <w:r w:rsidR="00261F45" w:rsidRPr="00261F45">
        <w:t xml:space="preserve"> </w:t>
      </w:r>
      <w:r w:rsidRPr="00261F45">
        <w:t>главной</w:t>
      </w:r>
      <w:r w:rsidR="00261F45" w:rsidRPr="00261F45">
        <w:t xml:space="preserve"> </w:t>
      </w:r>
      <w:r w:rsidRPr="00261F45">
        <w:t>экономической</w:t>
      </w:r>
      <w:r w:rsidR="00261F45" w:rsidRPr="00261F45">
        <w:t xml:space="preserve"> </w:t>
      </w:r>
      <w:r w:rsidRPr="00261F45">
        <w:t>задачи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 - </w:t>
      </w:r>
      <w:r w:rsidRPr="00261F45">
        <w:t>повышение</w:t>
      </w:r>
      <w:r w:rsidR="00261F45" w:rsidRPr="00261F45">
        <w:t xml:space="preserve"> </w:t>
      </w:r>
      <w:r w:rsidRPr="00261F45">
        <w:t>эффективности</w:t>
      </w:r>
      <w:r w:rsidR="00261F45" w:rsidRPr="00261F45">
        <w:t xml:space="preserve"> </w:t>
      </w:r>
      <w:r w:rsidRPr="00261F45">
        <w:t>функционирования</w:t>
      </w:r>
      <w:r w:rsidR="00261F45" w:rsidRPr="00261F45">
        <w:t xml:space="preserve"> - </w:t>
      </w:r>
      <w:r w:rsidRPr="00261F45">
        <w:t>требует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сложных</w:t>
      </w:r>
      <w:r w:rsidR="00261F45" w:rsidRPr="00261F45">
        <w:t xml:space="preserve"> </w:t>
      </w:r>
      <w:r w:rsidRPr="00261F45">
        <w:t>научно-технических</w:t>
      </w:r>
      <w:r w:rsidR="00261F45" w:rsidRPr="00261F45">
        <w:t xml:space="preserve"> </w:t>
      </w:r>
      <w:r w:rsidRPr="00261F45">
        <w:t>проблем,</w:t>
      </w:r>
      <w:r w:rsidR="00261F45" w:rsidRPr="00261F45">
        <w:t xml:space="preserve"> </w:t>
      </w:r>
      <w:r w:rsidRPr="00261F45">
        <w:t>больших</w:t>
      </w:r>
      <w:r w:rsidR="00261F45" w:rsidRPr="00261F45">
        <w:t xml:space="preserve"> </w:t>
      </w:r>
      <w:r w:rsidRPr="00261F45">
        <w:t>капиталовложений,</w:t>
      </w:r>
      <w:r w:rsidR="00261F45" w:rsidRPr="00261F45">
        <w:t xml:space="preserve"> </w:t>
      </w:r>
      <w:r w:rsidRPr="00261F45">
        <w:t>более</w:t>
      </w:r>
      <w:r w:rsidR="00261F45" w:rsidRPr="00261F45">
        <w:t xml:space="preserve"> </w:t>
      </w:r>
      <w:r w:rsidRPr="00261F45">
        <w:t>рационального</w:t>
      </w:r>
      <w:r w:rsidR="00261F45" w:rsidRPr="00261F45">
        <w:t xml:space="preserve"> </w:t>
      </w:r>
      <w:r w:rsidRPr="00261F45">
        <w:t>размещения</w:t>
      </w:r>
      <w:r w:rsidR="00261F45" w:rsidRPr="00261F45">
        <w:t xml:space="preserve"> </w:t>
      </w:r>
      <w:r w:rsidRPr="00261F45">
        <w:t>производительных</w:t>
      </w:r>
      <w:r w:rsidR="00261F45" w:rsidRPr="00261F45">
        <w:t xml:space="preserve"> </w:t>
      </w:r>
      <w:r w:rsidRPr="00261F45">
        <w:t>сил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др</w:t>
      </w:r>
      <w:r w:rsidR="00261F45" w:rsidRPr="00261F45">
        <w:t xml:space="preserve">. </w:t>
      </w:r>
      <w:r w:rsidRPr="00261F45">
        <w:t>Кроме</w:t>
      </w:r>
      <w:r w:rsidR="00261F45" w:rsidRPr="00261F45">
        <w:t xml:space="preserve"> </w:t>
      </w:r>
      <w:r w:rsidRPr="00261F45">
        <w:t>того,</w:t>
      </w:r>
      <w:r w:rsidR="00261F45" w:rsidRPr="00261F45">
        <w:t xml:space="preserve"> </w:t>
      </w:r>
      <w:r w:rsidRPr="00261F45">
        <w:t>рациональное</w:t>
      </w:r>
      <w:r w:rsidR="00261F45" w:rsidRPr="00261F45">
        <w:t xml:space="preserve"> </w:t>
      </w:r>
      <w:r w:rsidRPr="00261F45">
        <w:t>управление</w:t>
      </w:r>
      <w:r w:rsidR="00261F45" w:rsidRPr="00261F45">
        <w:t xml:space="preserve"> </w:t>
      </w:r>
      <w:r w:rsidRPr="00261F45">
        <w:t>дает</w:t>
      </w:r>
      <w:r w:rsidR="00261F45" w:rsidRPr="00261F45">
        <w:t xml:space="preserve"> </w:t>
      </w:r>
      <w:r w:rsidRPr="00261F45">
        <w:t>возможность</w:t>
      </w:r>
      <w:r w:rsidR="00261F45" w:rsidRPr="00261F45">
        <w:t xml:space="preserve"> </w:t>
      </w:r>
      <w:r w:rsidRPr="00261F45">
        <w:t>правильно</w:t>
      </w:r>
      <w:r w:rsidR="00261F45" w:rsidRPr="00261F45">
        <w:t xml:space="preserve"> </w:t>
      </w:r>
      <w:r w:rsidRPr="00261F45">
        <w:t>выбирать</w:t>
      </w:r>
      <w:r w:rsidR="00261F45" w:rsidRPr="00261F45">
        <w:t xml:space="preserve"> </w:t>
      </w:r>
      <w:r w:rsidRPr="00261F45">
        <w:t>пути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методы</w:t>
      </w:r>
      <w:r w:rsidR="00261F45" w:rsidRPr="00261F45">
        <w:t xml:space="preserve"> </w:t>
      </w:r>
      <w:r w:rsidRPr="00261F45">
        <w:t>решения</w:t>
      </w:r>
      <w:r w:rsidR="00261F45" w:rsidRPr="00261F45">
        <w:t xml:space="preserve"> </w:t>
      </w:r>
      <w:r w:rsidRPr="00261F45">
        <w:t>важных</w:t>
      </w:r>
      <w:r w:rsidR="00261F45" w:rsidRPr="00261F45">
        <w:t xml:space="preserve"> </w:t>
      </w:r>
      <w:r w:rsidRPr="00261F45">
        <w:t>стратегических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тактических</w:t>
      </w:r>
      <w:r w:rsidR="00261F45" w:rsidRPr="00261F45">
        <w:t xml:space="preserve"> </w:t>
      </w:r>
      <w:r w:rsidRPr="00261F45">
        <w:t>задач,</w:t>
      </w:r>
      <w:r w:rsidR="00261F45" w:rsidRPr="00261F45">
        <w:t xml:space="preserve"> </w:t>
      </w:r>
      <w:r w:rsidRPr="00261F45">
        <w:t>так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торговое</w:t>
      </w:r>
      <w:r w:rsidR="00261F45" w:rsidRPr="00261F45">
        <w:t xml:space="preserve"> </w:t>
      </w:r>
      <w:r w:rsidRPr="00261F45">
        <w:t>дело</w:t>
      </w:r>
      <w:r w:rsidR="00261F45" w:rsidRPr="00261F45">
        <w:t xml:space="preserve"> </w:t>
      </w:r>
      <w:r w:rsidRPr="00261F45">
        <w:t>должно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прибыльным</w:t>
      </w:r>
      <w:r w:rsidR="00261F45" w:rsidRPr="00261F45">
        <w:t xml:space="preserve"> </w:t>
      </w:r>
      <w:r w:rsidRPr="00261F45">
        <w:t>за</w:t>
      </w:r>
      <w:r w:rsidR="00261F45" w:rsidRPr="00261F45">
        <w:t xml:space="preserve"> </w:t>
      </w:r>
      <w:r w:rsidRPr="00261F45">
        <w:t>счет</w:t>
      </w:r>
      <w:r w:rsidR="00261F45" w:rsidRPr="00261F45">
        <w:t xml:space="preserve"> </w:t>
      </w:r>
      <w:r w:rsidRPr="00261F45">
        <w:t>эффективного</w:t>
      </w:r>
      <w:r w:rsidR="00261F45" w:rsidRPr="00261F45">
        <w:t xml:space="preserve"> </w:t>
      </w:r>
      <w:r w:rsidRPr="00261F45">
        <w:t>использования</w:t>
      </w:r>
      <w:r w:rsidR="00261F45" w:rsidRPr="00261F45">
        <w:t xml:space="preserve"> </w:t>
      </w:r>
      <w:r w:rsidRPr="00261F45">
        <w:t>всех</w:t>
      </w:r>
      <w:r w:rsidR="00261F45" w:rsidRPr="00261F45">
        <w:t xml:space="preserve"> </w:t>
      </w:r>
      <w:r w:rsidRPr="00261F45">
        <w:t>ресурсов</w:t>
      </w:r>
      <w:r w:rsidR="00261F45" w:rsidRPr="00261F45">
        <w:t xml:space="preserve">. </w:t>
      </w:r>
      <w:r w:rsidRPr="00261F45">
        <w:t>Поэтому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процессе</w:t>
      </w:r>
      <w:r w:rsidR="00261F45" w:rsidRPr="00261F45">
        <w:t xml:space="preserve"> </w:t>
      </w:r>
      <w:r w:rsidRPr="00261F45">
        <w:t>управления</w:t>
      </w:r>
      <w:r w:rsidR="00261F45" w:rsidRPr="00261F45">
        <w:t xml:space="preserve"> </w:t>
      </w:r>
      <w:r w:rsidRPr="00261F45">
        <w:t>доходами</w:t>
      </w:r>
      <w:r w:rsidR="00261F45" w:rsidRPr="00261F45">
        <w:t xml:space="preserve"> </w:t>
      </w:r>
      <w:r w:rsidRPr="00261F45">
        <w:t>выясняется,</w:t>
      </w:r>
      <w:r w:rsidR="00261F45" w:rsidRPr="00261F45">
        <w:t xml:space="preserve"> </w:t>
      </w:r>
      <w:r w:rsidRPr="00261F45">
        <w:t>какова</w:t>
      </w:r>
      <w:r w:rsidR="00261F45" w:rsidRPr="00261F45">
        <w:t xml:space="preserve"> </w:t>
      </w:r>
      <w:r w:rsidRPr="00261F45">
        <w:t>доля</w:t>
      </w:r>
      <w:r w:rsidR="00261F45" w:rsidRPr="00261F45">
        <w:t xml:space="preserve"> </w:t>
      </w:r>
      <w:r w:rsidRPr="00261F45">
        <w:t>прироста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торговли</w:t>
      </w:r>
      <w:r w:rsidR="00261F45" w:rsidRPr="00261F45">
        <w:t xml:space="preserve"> </w:t>
      </w:r>
      <w:r w:rsidRPr="00261F45">
        <w:t>за</w:t>
      </w:r>
      <w:r w:rsidR="00261F45" w:rsidRPr="00261F45">
        <w:t xml:space="preserve"> </w:t>
      </w:r>
      <w:r w:rsidRPr="00261F45">
        <w:t>счет</w:t>
      </w:r>
      <w:r w:rsidR="00261F45" w:rsidRPr="00261F45">
        <w:t xml:space="preserve"> </w:t>
      </w:r>
      <w:r w:rsidRPr="00261F45">
        <w:t>экстенсивных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интенсивных</w:t>
      </w:r>
      <w:r w:rsidR="00261F45" w:rsidRPr="00261F45">
        <w:t xml:space="preserve"> </w:t>
      </w:r>
      <w:r w:rsidRPr="00261F45">
        <w:t>факторов</w:t>
      </w:r>
      <w:r w:rsidR="00261F45" w:rsidRPr="00261F45">
        <w:t>.</w:t>
      </w:r>
    </w:p>
    <w:p w:rsidR="00261F45" w:rsidRPr="00261F45" w:rsidRDefault="00E37075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современных</w:t>
      </w:r>
      <w:r w:rsidR="00261F45" w:rsidRPr="00261F45">
        <w:t xml:space="preserve"> </w:t>
      </w:r>
      <w:r w:rsidRPr="00261F45">
        <w:t>условиях</w:t>
      </w:r>
      <w:r w:rsidR="00261F45" w:rsidRPr="00261F45">
        <w:t xml:space="preserve"> </w:t>
      </w:r>
      <w:r w:rsidRPr="00261F45">
        <w:t>тема</w:t>
      </w:r>
      <w:r w:rsidR="00261F45" w:rsidRPr="00261F45">
        <w:t xml:space="preserve"> </w:t>
      </w:r>
      <w:r w:rsidRPr="00261F45">
        <w:t>рационализации</w:t>
      </w:r>
      <w:r w:rsidR="00261F45" w:rsidRPr="00261F45">
        <w:t xml:space="preserve"> </w:t>
      </w:r>
      <w:r w:rsidRPr="00261F45">
        <w:t>использования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имеет</w:t>
      </w:r>
      <w:r w:rsidR="00261F45" w:rsidRPr="00261F45">
        <w:t xml:space="preserve"> </w:t>
      </w:r>
      <w:r w:rsidRPr="00261F45">
        <w:t>решающее</w:t>
      </w:r>
      <w:r w:rsidR="00261F45" w:rsidRPr="00261F45">
        <w:t xml:space="preserve"> </w:t>
      </w:r>
      <w:r w:rsidRPr="00261F45">
        <w:t>значение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эффективности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 </w:t>
      </w:r>
      <w:r w:rsidRPr="00261F45">
        <w:t>субъекта</w:t>
      </w:r>
      <w:r w:rsidR="00261F45" w:rsidRPr="00261F45">
        <w:t xml:space="preserve"> </w:t>
      </w:r>
      <w:r w:rsidRPr="00261F45">
        <w:t>рыночных</w:t>
      </w:r>
      <w:r w:rsidR="00261F45" w:rsidRPr="00261F45">
        <w:t xml:space="preserve"> </w:t>
      </w:r>
      <w:r w:rsidRPr="00261F45">
        <w:t>отношений</w:t>
      </w:r>
      <w:r w:rsidR="00261F45" w:rsidRPr="00261F45">
        <w:t>.</w:t>
      </w:r>
    </w:p>
    <w:p w:rsidR="00261F45" w:rsidRPr="00261F45" w:rsidRDefault="00E37075" w:rsidP="00261F45">
      <w:pPr>
        <w:tabs>
          <w:tab w:val="left" w:pos="726"/>
        </w:tabs>
      </w:pPr>
      <w:r w:rsidRPr="00261F45">
        <w:t>Актуальность</w:t>
      </w:r>
      <w:r w:rsidR="00261F45" w:rsidRPr="00261F45">
        <w:t xml:space="preserve"> </w:t>
      </w:r>
      <w:r w:rsidRPr="00261F45">
        <w:t>данной</w:t>
      </w:r>
      <w:r w:rsidR="00261F45" w:rsidRPr="00261F45">
        <w:t xml:space="preserve"> </w:t>
      </w:r>
      <w:r w:rsidRPr="00261F45">
        <w:t>проблемы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современной</w:t>
      </w:r>
      <w:r w:rsidR="00261F45" w:rsidRPr="00261F45">
        <w:t xml:space="preserve"> </w:t>
      </w:r>
      <w:r w:rsidRPr="00261F45">
        <w:t>экономической</w:t>
      </w:r>
      <w:r w:rsidR="00261F45" w:rsidRPr="00261F45">
        <w:t xml:space="preserve"> </w:t>
      </w:r>
      <w:r w:rsidRPr="00261F45">
        <w:t>действительности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обусловила</w:t>
      </w:r>
      <w:r w:rsidR="00261F45" w:rsidRPr="00261F45">
        <w:t xml:space="preserve"> </w:t>
      </w:r>
      <w:r w:rsidRPr="00261F45">
        <w:t>выбор</w:t>
      </w:r>
      <w:r w:rsidR="00261F45" w:rsidRPr="00261F45">
        <w:t xml:space="preserve"> </w:t>
      </w:r>
      <w:r w:rsidRPr="00261F45">
        <w:t>темы</w:t>
      </w:r>
      <w:r w:rsidR="00261F45" w:rsidRPr="00261F45">
        <w:t xml:space="preserve"> </w:t>
      </w:r>
      <w:r w:rsidRPr="00261F45">
        <w:t>настоящей</w:t>
      </w:r>
      <w:r w:rsidR="00261F45" w:rsidRPr="00261F45">
        <w:t xml:space="preserve"> </w:t>
      </w:r>
      <w:r w:rsidRPr="00261F45">
        <w:t>курсовой</w:t>
      </w:r>
      <w:r w:rsidR="00261F45" w:rsidRPr="00261F45">
        <w:t xml:space="preserve"> </w:t>
      </w:r>
      <w:r w:rsidRPr="00261F45">
        <w:t>работы</w:t>
      </w:r>
      <w:r w:rsidR="00261F45" w:rsidRPr="00261F45">
        <w:t>.</w:t>
      </w:r>
    </w:p>
    <w:p w:rsidR="00261F45" w:rsidRPr="00261F45" w:rsidRDefault="00F77F27" w:rsidP="00261F45">
      <w:pPr>
        <w:tabs>
          <w:tab w:val="left" w:pos="726"/>
        </w:tabs>
      </w:pPr>
      <w:r w:rsidRPr="00261F45">
        <w:t>Цель</w:t>
      </w:r>
      <w:r w:rsidR="00261F45" w:rsidRPr="00261F45">
        <w:t xml:space="preserve"> </w:t>
      </w:r>
      <w:r w:rsidRPr="00261F45">
        <w:t>данной</w:t>
      </w:r>
      <w:r w:rsidR="00261F45" w:rsidRPr="00261F45">
        <w:t xml:space="preserve"> </w:t>
      </w:r>
      <w:r w:rsidRPr="00261F45">
        <w:t>курсовой</w:t>
      </w:r>
      <w:r w:rsidR="00261F45" w:rsidRPr="00261F45">
        <w:t xml:space="preserve"> </w:t>
      </w:r>
      <w:r w:rsidRPr="00261F45">
        <w:t>работы</w:t>
      </w:r>
      <w:r w:rsidR="00261F45" w:rsidRPr="00261F45">
        <w:t xml:space="preserve"> - </w:t>
      </w:r>
      <w:r w:rsidRPr="00261F45">
        <w:t>и</w:t>
      </w:r>
      <w:r w:rsidR="00E37075" w:rsidRPr="00261F45">
        <w:t>зучить</w:t>
      </w:r>
      <w:r w:rsidR="00261F45" w:rsidRPr="00261F45">
        <w:t xml:space="preserve"> </w:t>
      </w:r>
      <w:r w:rsidR="00E37075" w:rsidRPr="00261F45">
        <w:t>теоретические</w:t>
      </w:r>
      <w:r w:rsidR="00261F45" w:rsidRPr="00261F45">
        <w:t xml:space="preserve"> </w:t>
      </w:r>
      <w:r w:rsidR="00E37075" w:rsidRPr="00261F45">
        <w:t>концепции</w:t>
      </w:r>
      <w:r w:rsidR="00261F45" w:rsidRPr="00261F45">
        <w:t xml:space="preserve"> </w:t>
      </w:r>
      <w:r w:rsidR="00E37075" w:rsidRPr="00261F45">
        <w:t>источников</w:t>
      </w:r>
      <w:r w:rsidR="00261F45" w:rsidRPr="00261F45">
        <w:t xml:space="preserve"> </w:t>
      </w:r>
      <w:r w:rsidR="00E37075" w:rsidRPr="00261F45">
        <w:t>образования</w:t>
      </w:r>
      <w:r w:rsidR="00261F45" w:rsidRPr="00261F45">
        <w:t xml:space="preserve"> </w:t>
      </w:r>
      <w:r w:rsidR="00E37075" w:rsidRPr="00261F45">
        <w:t>и</w:t>
      </w:r>
      <w:r w:rsidR="00261F45" w:rsidRPr="00261F45">
        <w:t xml:space="preserve"> </w:t>
      </w:r>
      <w:r w:rsidR="00E37075" w:rsidRPr="00261F45">
        <w:t>направлений</w:t>
      </w:r>
      <w:r w:rsidR="00261F45" w:rsidRPr="00261F45">
        <w:t xml:space="preserve"> </w:t>
      </w:r>
      <w:r w:rsidR="00E37075" w:rsidRPr="00261F45">
        <w:t>использования</w:t>
      </w:r>
      <w:r w:rsidR="00261F45" w:rsidRPr="00261F45">
        <w:t xml:space="preserve"> </w:t>
      </w:r>
      <w:r w:rsidR="00E37075" w:rsidRPr="00261F45">
        <w:t>доходов</w:t>
      </w:r>
      <w:r w:rsidR="00261F45" w:rsidRPr="00261F45">
        <w:t xml:space="preserve"> </w:t>
      </w:r>
      <w:r w:rsidR="002D6E5D" w:rsidRPr="00261F45">
        <w:t>от</w:t>
      </w:r>
      <w:r w:rsidR="00261F45" w:rsidRPr="00261F45">
        <w:t xml:space="preserve"> </w:t>
      </w:r>
      <w:r w:rsidR="002D6E5D" w:rsidRPr="00261F45">
        <w:t>обычных</w:t>
      </w:r>
      <w:r w:rsidR="00261F45" w:rsidRPr="00261F45">
        <w:t xml:space="preserve"> </w:t>
      </w:r>
      <w:r w:rsidR="002D6E5D" w:rsidRPr="00261F45">
        <w:t>видов</w:t>
      </w:r>
      <w:r w:rsidR="00261F45" w:rsidRPr="00261F45">
        <w:t xml:space="preserve"> </w:t>
      </w:r>
      <w:r w:rsidR="002D6E5D" w:rsidRPr="00261F45">
        <w:t>деятельности</w:t>
      </w:r>
      <w:r w:rsidR="00261F45" w:rsidRPr="00261F45">
        <w:t xml:space="preserve"> </w:t>
      </w:r>
      <w:r w:rsidR="00E37075" w:rsidRPr="00261F45">
        <w:t>и</w:t>
      </w:r>
      <w:r w:rsidR="00261F45" w:rsidRPr="00261F45">
        <w:t xml:space="preserve"> </w:t>
      </w:r>
      <w:r w:rsidR="00E37075" w:rsidRPr="00261F45">
        <w:t>раскрыть</w:t>
      </w:r>
      <w:r w:rsidR="00261F45" w:rsidRPr="00261F45">
        <w:t xml:space="preserve"> </w:t>
      </w:r>
      <w:r w:rsidR="00E37075" w:rsidRPr="00261F45">
        <w:t>систему</w:t>
      </w:r>
      <w:r w:rsidR="00261F45" w:rsidRPr="00261F45">
        <w:t xml:space="preserve"> </w:t>
      </w:r>
      <w:r w:rsidR="00E37075" w:rsidRPr="00261F45">
        <w:t>управления</w:t>
      </w:r>
      <w:r w:rsidR="00261F45" w:rsidRPr="00261F45">
        <w:t xml:space="preserve"> </w:t>
      </w:r>
      <w:r w:rsidR="00E37075" w:rsidRPr="00261F45">
        <w:t>доходами</w:t>
      </w:r>
      <w:r w:rsidR="00261F45" w:rsidRPr="00261F45">
        <w:t xml:space="preserve"> </w:t>
      </w:r>
      <w:r w:rsidRPr="00261F45">
        <w:t>строительного</w:t>
      </w:r>
      <w:r w:rsidR="00261F45" w:rsidRPr="00261F45">
        <w:t xml:space="preserve"> </w:t>
      </w:r>
      <w:r w:rsidR="00E37075" w:rsidRPr="00261F45">
        <w:t>предприятия</w:t>
      </w:r>
      <w:r w:rsidR="00261F45" w:rsidRPr="00261F45">
        <w:t xml:space="preserve"> </w:t>
      </w:r>
      <w:r w:rsidR="00E37075" w:rsidRPr="00261F45">
        <w:t>ООО</w:t>
      </w:r>
      <w:r w:rsidR="00261F45">
        <w:t xml:space="preserve"> "</w:t>
      </w:r>
      <w:r w:rsidR="002D6E5D" w:rsidRPr="00261F45">
        <w:t>МЗЖК</w:t>
      </w:r>
      <w:r w:rsidR="00261F45">
        <w:t>"</w:t>
      </w:r>
      <w:r w:rsidR="00261F45" w:rsidRPr="00261F45">
        <w:t>.</w:t>
      </w:r>
    </w:p>
    <w:p w:rsidR="00261F45" w:rsidRPr="00261F45" w:rsidRDefault="00E37075" w:rsidP="00261F45">
      <w:pPr>
        <w:tabs>
          <w:tab w:val="left" w:pos="726"/>
        </w:tabs>
      </w:pPr>
      <w:r w:rsidRPr="00261F45">
        <w:t>Поставленная</w:t>
      </w:r>
      <w:r w:rsidR="00261F45" w:rsidRPr="00261F45">
        <w:t xml:space="preserve"> </w:t>
      </w:r>
      <w:r w:rsidRPr="00261F45">
        <w:t>цель</w:t>
      </w:r>
      <w:r w:rsidR="00261F45" w:rsidRPr="00261F45">
        <w:t xml:space="preserve"> </w:t>
      </w:r>
      <w:r w:rsidRPr="00261F45">
        <w:t>курсовой</w:t>
      </w:r>
      <w:r w:rsidR="00261F45" w:rsidRPr="00261F45">
        <w:t xml:space="preserve"> </w:t>
      </w:r>
      <w:r w:rsidRPr="00261F45">
        <w:t>работы</w:t>
      </w:r>
      <w:r w:rsidR="00261F45" w:rsidRPr="00261F45">
        <w:t xml:space="preserve"> </w:t>
      </w:r>
      <w:r w:rsidRPr="00261F45">
        <w:t>обусловливает</w:t>
      </w:r>
      <w:r w:rsidR="00261F45" w:rsidRPr="00261F45">
        <w:t xml:space="preserve"> </w:t>
      </w:r>
      <w:r w:rsidRPr="00261F45">
        <w:t>решение</w:t>
      </w:r>
      <w:r w:rsidR="00261F45" w:rsidRPr="00261F45">
        <w:t xml:space="preserve"> </w:t>
      </w:r>
      <w:r w:rsidRPr="00261F45">
        <w:t>следующих</w:t>
      </w:r>
      <w:r w:rsidR="00261F45" w:rsidRPr="00261F45">
        <w:t xml:space="preserve"> </w:t>
      </w:r>
      <w:r w:rsidRPr="00261F45">
        <w:t>задач</w:t>
      </w:r>
      <w:r w:rsidR="00261F45" w:rsidRPr="00261F45">
        <w:t>:</w:t>
      </w:r>
    </w:p>
    <w:p w:rsidR="00261F45" w:rsidRPr="00261F45" w:rsidRDefault="00E37075" w:rsidP="00261F45">
      <w:pPr>
        <w:numPr>
          <w:ilvl w:val="0"/>
          <w:numId w:val="33"/>
        </w:numPr>
        <w:tabs>
          <w:tab w:val="clear" w:pos="1429"/>
          <w:tab w:val="left" w:pos="726"/>
        </w:tabs>
        <w:ind w:left="0" w:firstLine="709"/>
      </w:pPr>
      <w:r w:rsidRPr="00261F45">
        <w:t>дать</w:t>
      </w:r>
      <w:r w:rsidR="00261F45" w:rsidRPr="00261F45">
        <w:t xml:space="preserve"> </w:t>
      </w:r>
      <w:r w:rsidRPr="00261F45">
        <w:t>понятие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="002D6E5D" w:rsidRPr="00261F45">
        <w:t>от</w:t>
      </w:r>
      <w:r w:rsidR="00261F45" w:rsidRPr="00261F45">
        <w:t xml:space="preserve"> </w:t>
      </w:r>
      <w:r w:rsidR="002D6E5D" w:rsidRPr="00261F45">
        <w:t>обычных</w:t>
      </w:r>
      <w:r w:rsidR="00261F45" w:rsidRPr="00261F45">
        <w:t xml:space="preserve"> </w:t>
      </w:r>
      <w:r w:rsidR="002D6E5D" w:rsidRPr="00261F45">
        <w:t>видов</w:t>
      </w:r>
      <w:r w:rsidR="00261F45" w:rsidRPr="00261F45">
        <w:t xml:space="preserve"> </w:t>
      </w:r>
      <w:r w:rsidR="002D6E5D" w:rsidRPr="00261F45">
        <w:t>деятельности</w:t>
      </w:r>
      <w:r w:rsidR="00261F45" w:rsidRPr="00261F45">
        <w:t>;</w:t>
      </w:r>
    </w:p>
    <w:p w:rsidR="00261F45" w:rsidRPr="00261F45" w:rsidRDefault="00E37075" w:rsidP="00261F45">
      <w:pPr>
        <w:numPr>
          <w:ilvl w:val="0"/>
          <w:numId w:val="33"/>
        </w:numPr>
        <w:tabs>
          <w:tab w:val="clear" w:pos="1429"/>
          <w:tab w:val="left" w:pos="726"/>
        </w:tabs>
        <w:ind w:left="0" w:firstLine="709"/>
      </w:pPr>
      <w:r w:rsidRPr="00261F45">
        <w:t>охарактеризовать</w:t>
      </w:r>
      <w:r w:rsidR="00261F45" w:rsidRPr="00261F45">
        <w:t xml:space="preserve"> </w:t>
      </w:r>
      <w:r w:rsidRPr="00261F45">
        <w:t>сущность</w:t>
      </w:r>
      <w:r w:rsidR="00261F45" w:rsidRPr="00261F45">
        <w:t xml:space="preserve"> </w:t>
      </w:r>
      <w:r w:rsidRPr="00261F45">
        <w:t>управления</w:t>
      </w:r>
      <w:r w:rsidR="00261F45" w:rsidRPr="00261F45">
        <w:t xml:space="preserve"> </w:t>
      </w:r>
      <w:r w:rsidRPr="00261F45">
        <w:t>доходами</w:t>
      </w:r>
      <w:r w:rsidR="00261F45" w:rsidRPr="00261F45">
        <w:t xml:space="preserve"> </w:t>
      </w:r>
      <w:r w:rsidR="002D6E5D" w:rsidRPr="00261F45">
        <w:t>в</w:t>
      </w:r>
      <w:r w:rsidR="00261F45" w:rsidRPr="00261F45">
        <w:t xml:space="preserve"> </w:t>
      </w:r>
      <w:r w:rsidR="002D6E5D" w:rsidRPr="00261F45">
        <w:t>организациях</w:t>
      </w:r>
      <w:r w:rsidR="00261F45" w:rsidRPr="00261F45">
        <w:t>;</w:t>
      </w:r>
    </w:p>
    <w:p w:rsidR="00261F45" w:rsidRPr="00261F45" w:rsidRDefault="0050492E" w:rsidP="00261F45">
      <w:pPr>
        <w:numPr>
          <w:ilvl w:val="0"/>
          <w:numId w:val="33"/>
        </w:numPr>
        <w:tabs>
          <w:tab w:val="clear" w:pos="1429"/>
          <w:tab w:val="left" w:pos="726"/>
        </w:tabs>
        <w:ind w:left="0" w:firstLine="709"/>
      </w:pPr>
      <w:r w:rsidRPr="00261F45">
        <w:t>проанализировать</w:t>
      </w:r>
      <w:r w:rsidR="00261F45" w:rsidRPr="00261F45">
        <w:t xml:space="preserve"> </w:t>
      </w:r>
      <w:r w:rsidR="00E37075" w:rsidRPr="00261F45">
        <w:t>доход</w:t>
      </w:r>
      <w:r w:rsidRPr="00261F45">
        <w:t>ы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обычных</w:t>
      </w:r>
      <w:r w:rsidR="00261F45" w:rsidRPr="00261F45">
        <w:t xml:space="preserve"> </w:t>
      </w:r>
      <w:r w:rsidRPr="00261F45">
        <w:t>видов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 </w:t>
      </w:r>
      <w:r w:rsidR="00E37075" w:rsidRPr="00261F45">
        <w:t>предприятия</w:t>
      </w:r>
      <w:r w:rsidR="00261F45" w:rsidRPr="00261F45">
        <w:t xml:space="preserve"> </w:t>
      </w:r>
      <w:r w:rsidR="002D6E5D" w:rsidRPr="00261F45">
        <w:t>ООО</w:t>
      </w:r>
      <w:r w:rsidR="00261F45">
        <w:t xml:space="preserve"> "</w:t>
      </w:r>
      <w:r w:rsidR="002D6E5D" w:rsidRPr="00261F45">
        <w:t>МЗЖК</w:t>
      </w:r>
      <w:r w:rsidR="00261F45">
        <w:t>"</w:t>
      </w:r>
      <w:r w:rsidR="00261F45" w:rsidRPr="00261F45">
        <w:t>;</w:t>
      </w:r>
    </w:p>
    <w:p w:rsidR="00261F45" w:rsidRPr="00261F45" w:rsidRDefault="00244E5D" w:rsidP="00261F45">
      <w:pPr>
        <w:numPr>
          <w:ilvl w:val="0"/>
          <w:numId w:val="33"/>
        </w:numPr>
        <w:tabs>
          <w:tab w:val="clear" w:pos="1429"/>
          <w:tab w:val="left" w:pos="726"/>
        </w:tabs>
        <w:ind w:left="0" w:firstLine="709"/>
      </w:pPr>
      <w:r w:rsidRPr="00261F45">
        <w:t>дать</w:t>
      </w:r>
      <w:r w:rsidR="00261F45" w:rsidRPr="00261F45">
        <w:t xml:space="preserve"> </w:t>
      </w:r>
      <w:r w:rsidRPr="00261F45">
        <w:t>оценку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политике</w:t>
      </w:r>
      <w:r w:rsidR="00261F45" w:rsidRPr="00261F45">
        <w:t>;</w:t>
      </w:r>
    </w:p>
    <w:p w:rsidR="00261F45" w:rsidRPr="00261F45" w:rsidRDefault="00244E5D" w:rsidP="00261F45">
      <w:pPr>
        <w:numPr>
          <w:ilvl w:val="0"/>
          <w:numId w:val="33"/>
        </w:numPr>
        <w:tabs>
          <w:tab w:val="clear" w:pos="1429"/>
          <w:tab w:val="left" w:pos="726"/>
        </w:tabs>
        <w:ind w:left="0" w:firstLine="709"/>
      </w:pPr>
      <w:r w:rsidRPr="00261F45">
        <w:t>проанализировать</w:t>
      </w:r>
      <w:r w:rsidR="00261F45" w:rsidRPr="00261F45">
        <w:t xml:space="preserve"> </w:t>
      </w:r>
      <w:r w:rsidRPr="00261F45">
        <w:t>ценовую</w:t>
      </w:r>
      <w:r w:rsidR="00261F45" w:rsidRPr="00261F45">
        <w:t xml:space="preserve"> </w:t>
      </w:r>
      <w:r w:rsidRPr="00261F45">
        <w:t>политику</w:t>
      </w:r>
      <w:r w:rsidR="00261F45" w:rsidRPr="00261F45">
        <w:t xml:space="preserve"> </w:t>
      </w:r>
      <w:r w:rsidRPr="00261F45">
        <w:t>предприятия</w:t>
      </w:r>
      <w:r w:rsidR="00261F45" w:rsidRPr="00261F45">
        <w:t>;</w:t>
      </w:r>
    </w:p>
    <w:p w:rsidR="00261F45" w:rsidRPr="00261F45" w:rsidRDefault="00E37075" w:rsidP="00261F45">
      <w:pPr>
        <w:numPr>
          <w:ilvl w:val="0"/>
          <w:numId w:val="33"/>
        </w:numPr>
        <w:tabs>
          <w:tab w:val="clear" w:pos="1429"/>
          <w:tab w:val="left" w:pos="726"/>
        </w:tabs>
        <w:ind w:left="0" w:firstLine="709"/>
      </w:pPr>
      <w:r w:rsidRPr="00261F45">
        <w:t>выявить</w:t>
      </w:r>
      <w:r w:rsidR="00261F45" w:rsidRPr="00261F45">
        <w:t xml:space="preserve"> </w:t>
      </w:r>
      <w:r w:rsidRPr="00261F45">
        <w:t>пути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меры</w:t>
      </w:r>
      <w:r w:rsidR="00261F45" w:rsidRPr="00261F45">
        <w:t xml:space="preserve"> </w:t>
      </w:r>
      <w:r w:rsidRPr="00261F45">
        <w:t>повышения</w:t>
      </w:r>
      <w:r w:rsidR="00261F45" w:rsidRPr="00261F45">
        <w:t xml:space="preserve"> </w:t>
      </w:r>
      <w:r w:rsidRPr="00261F45">
        <w:t>эффективности</w:t>
      </w:r>
      <w:r w:rsidR="00261F45" w:rsidRPr="00261F45">
        <w:t xml:space="preserve"> </w:t>
      </w:r>
      <w:r w:rsidRPr="00261F45">
        <w:t>управления</w:t>
      </w:r>
      <w:r w:rsidR="00261F45" w:rsidRPr="00261F45">
        <w:t xml:space="preserve"> </w:t>
      </w:r>
      <w:r w:rsidRPr="00261F45">
        <w:t>доходами</w:t>
      </w:r>
      <w:r w:rsidR="00261F45" w:rsidRPr="00261F45">
        <w:t xml:space="preserve"> </w:t>
      </w:r>
      <w:r w:rsidR="00F77F27" w:rsidRPr="00261F45">
        <w:t>строительного</w:t>
      </w:r>
      <w:r w:rsidR="00261F45" w:rsidRPr="00261F45">
        <w:t xml:space="preserve"> </w:t>
      </w:r>
      <w:r w:rsidR="00F77F27" w:rsidRPr="00261F45">
        <w:t>предприятия</w:t>
      </w:r>
      <w:r w:rsidR="00261F45" w:rsidRPr="00261F45">
        <w:t>.</w:t>
      </w:r>
    </w:p>
    <w:p w:rsidR="00261F45" w:rsidRDefault="00E37075" w:rsidP="00261F45">
      <w:pPr>
        <w:tabs>
          <w:tab w:val="left" w:pos="726"/>
        </w:tabs>
      </w:pPr>
      <w:r w:rsidRPr="00261F45">
        <w:t>Информационную</w:t>
      </w:r>
      <w:r w:rsidR="00261F45" w:rsidRPr="00261F45">
        <w:t xml:space="preserve"> </w:t>
      </w:r>
      <w:r w:rsidRPr="00261F45">
        <w:t>основу</w:t>
      </w:r>
      <w:r w:rsidR="00261F45" w:rsidRPr="00261F45">
        <w:t xml:space="preserve"> </w:t>
      </w:r>
      <w:r w:rsidRPr="00261F45">
        <w:t>работы</w:t>
      </w:r>
      <w:r w:rsidR="00261F45" w:rsidRPr="00261F45">
        <w:t xml:space="preserve"> </w:t>
      </w:r>
      <w:r w:rsidRPr="00261F45">
        <w:t>составили</w:t>
      </w:r>
      <w:r w:rsidR="00261F45" w:rsidRPr="00261F45">
        <w:t xml:space="preserve"> </w:t>
      </w:r>
      <w:r w:rsidRPr="00261F45">
        <w:t>данные</w:t>
      </w:r>
      <w:r w:rsidR="00261F45" w:rsidRPr="00261F45">
        <w:t xml:space="preserve"> </w:t>
      </w:r>
      <w:r w:rsidRPr="00261F45">
        <w:t>отчетности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 </w:t>
      </w:r>
      <w:r w:rsidRPr="00261F45">
        <w:t>ООО</w:t>
      </w:r>
      <w:r w:rsidR="00261F45">
        <w:t xml:space="preserve"> "</w:t>
      </w:r>
      <w:r w:rsidR="002D6E5D" w:rsidRPr="00261F45">
        <w:t>МЗЖК</w:t>
      </w:r>
      <w:r w:rsidR="00261F45">
        <w:t>"</w:t>
      </w:r>
      <w:r w:rsidRPr="00261F45">
        <w:t>,</w:t>
      </w:r>
      <w:r w:rsidR="00261F45" w:rsidRPr="00261F45">
        <w:t xml:space="preserve"> </w:t>
      </w:r>
      <w:r w:rsidRPr="00261F45">
        <w:t>специальная</w:t>
      </w:r>
      <w:r w:rsidR="00261F45" w:rsidRPr="00261F45">
        <w:t xml:space="preserve"> </w:t>
      </w:r>
      <w:r w:rsidRPr="00261F45">
        <w:t>литература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исследуемой</w:t>
      </w:r>
      <w:r w:rsidR="00261F45" w:rsidRPr="00261F45">
        <w:t xml:space="preserve"> </w:t>
      </w:r>
      <w:r w:rsidRPr="00261F45">
        <w:t>теме</w:t>
      </w:r>
      <w:r w:rsidR="00261F45" w:rsidRPr="00261F45">
        <w:t xml:space="preserve"> </w:t>
      </w:r>
      <w:r w:rsidRPr="00261F45">
        <w:t>отечественных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зарубежных</w:t>
      </w:r>
      <w:r w:rsidR="00261F45" w:rsidRPr="00261F45">
        <w:t xml:space="preserve"> </w:t>
      </w:r>
      <w:r w:rsidRPr="00261F45">
        <w:t>авторов</w:t>
      </w:r>
      <w:r w:rsidR="00261F45" w:rsidRPr="00261F45">
        <w:t>.</w:t>
      </w:r>
    </w:p>
    <w:p w:rsidR="00261F45" w:rsidRDefault="00261F45" w:rsidP="00261F45">
      <w:pPr>
        <w:pStyle w:val="1"/>
      </w:pPr>
      <w:bookmarkStart w:id="1" w:name="_Toc56045493"/>
      <w:bookmarkStart w:id="2" w:name="_Toc68745810"/>
      <w:bookmarkStart w:id="3" w:name="_Toc68746242"/>
      <w:bookmarkStart w:id="4" w:name="_Toc68749602"/>
      <w:bookmarkStart w:id="5" w:name="_Toc68749720"/>
      <w:bookmarkStart w:id="6" w:name="_Toc68749844"/>
      <w:bookmarkStart w:id="7" w:name="_Toc68751536"/>
      <w:bookmarkStart w:id="8" w:name="_Toc68752869"/>
      <w:r>
        <w:br w:type="page"/>
      </w:r>
      <w:bookmarkStart w:id="9" w:name="_Toc293317898"/>
      <w:r w:rsidR="008039CC" w:rsidRPr="00261F45">
        <w:rPr>
          <w:rFonts w:ascii="Times New Roman" w:hAnsi="Times New Roman"/>
          <w:color w:val="000000"/>
        </w:rPr>
        <w:t>1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r w:rsidRPr="00261F45">
        <w:rPr>
          <w:rFonts w:ascii="Times New Roman" w:hAnsi="Times New Roman"/>
          <w:color w:val="000000"/>
        </w:rPr>
        <w:t xml:space="preserve">. </w:t>
      </w:r>
      <w:r w:rsidRPr="00261F45">
        <w:t>Понятие доходов от обычных видов деятельности</w:t>
      </w:r>
      <w:bookmarkEnd w:id="9"/>
    </w:p>
    <w:p w:rsidR="00261F45" w:rsidRPr="00261F45" w:rsidRDefault="00261F45" w:rsidP="00261F45">
      <w:pPr>
        <w:rPr>
          <w:lang w:eastAsia="en-US"/>
        </w:rPr>
      </w:pPr>
    </w:p>
    <w:p w:rsidR="008039CC" w:rsidRPr="00261F45" w:rsidRDefault="00261F45" w:rsidP="00261F45">
      <w:pPr>
        <w:pStyle w:val="1"/>
      </w:pPr>
      <w:bookmarkStart w:id="10" w:name="_Toc56045494"/>
      <w:bookmarkStart w:id="11" w:name="_Toc68745811"/>
      <w:bookmarkStart w:id="12" w:name="_Toc68746243"/>
      <w:bookmarkStart w:id="13" w:name="_Toc68749603"/>
      <w:bookmarkStart w:id="14" w:name="_Toc68749721"/>
      <w:bookmarkStart w:id="15" w:name="_Toc68749845"/>
      <w:bookmarkStart w:id="16" w:name="_Toc68751537"/>
      <w:bookmarkStart w:id="17" w:name="_Toc68752870"/>
      <w:bookmarkStart w:id="18" w:name="_Toc293317899"/>
      <w:r>
        <w:t xml:space="preserve">1.1 </w:t>
      </w:r>
      <w:r w:rsidR="00EC5F09" w:rsidRPr="00261F45">
        <w:t>Определение</w:t>
      </w:r>
      <w:r w:rsidRPr="00261F45">
        <w:t xml:space="preserve"> </w:t>
      </w:r>
      <w:r w:rsidR="008039CC" w:rsidRPr="00261F45">
        <w:t>и</w:t>
      </w:r>
      <w:r w:rsidRPr="00261F45">
        <w:t xml:space="preserve"> </w:t>
      </w:r>
      <w:r w:rsidR="008039CC" w:rsidRPr="00261F45">
        <w:t>классификация</w:t>
      </w:r>
      <w:r w:rsidRPr="00261F45">
        <w:t xml:space="preserve"> </w:t>
      </w:r>
      <w:r w:rsidR="008039CC" w:rsidRPr="00261F45">
        <w:t>доходов</w:t>
      </w:r>
      <w:r w:rsidRPr="00261F45">
        <w:t xml:space="preserve"> </w:t>
      </w:r>
      <w:r w:rsidR="00EC5F09" w:rsidRPr="00261F45">
        <w:t>от</w:t>
      </w:r>
      <w:r w:rsidRPr="00261F45">
        <w:t xml:space="preserve"> </w:t>
      </w:r>
      <w:r w:rsidR="00EC5F09" w:rsidRPr="00261F45">
        <w:t>обычных</w:t>
      </w:r>
      <w:r w:rsidRPr="00261F45">
        <w:t xml:space="preserve"> </w:t>
      </w:r>
      <w:r w:rsidR="00EC5F09" w:rsidRPr="00261F45">
        <w:t>видов</w:t>
      </w:r>
      <w:r w:rsidRPr="00261F45">
        <w:t xml:space="preserve"> </w:t>
      </w:r>
      <w:r w:rsidR="008039CC" w:rsidRPr="00261F45">
        <w:t>деятельности</w:t>
      </w:r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</w:p>
    <w:p w:rsidR="00261F45" w:rsidRDefault="00261F45" w:rsidP="00261F45">
      <w:pPr>
        <w:tabs>
          <w:tab w:val="left" w:pos="726"/>
        </w:tabs>
      </w:pPr>
    </w:p>
    <w:p w:rsidR="00261F45" w:rsidRPr="00261F45" w:rsidRDefault="008039CC" w:rsidP="00261F45">
      <w:pPr>
        <w:tabs>
          <w:tab w:val="left" w:pos="726"/>
        </w:tabs>
      </w:pPr>
      <w:r w:rsidRPr="00261F45">
        <w:t>Экономическая</w:t>
      </w:r>
      <w:r w:rsidR="00261F45" w:rsidRPr="00261F45">
        <w:t xml:space="preserve"> </w:t>
      </w:r>
      <w:r w:rsidRPr="00261F45">
        <w:t>категория</w:t>
      </w:r>
      <w:r w:rsidR="00261F45">
        <w:t xml:space="preserve"> "</w:t>
      </w:r>
      <w:r w:rsidRPr="00261F45">
        <w:t>доход</w:t>
      </w:r>
      <w:r w:rsidR="00261F45">
        <w:t xml:space="preserve">" </w:t>
      </w:r>
      <w:r w:rsidRPr="00261F45">
        <w:t>до</w:t>
      </w:r>
      <w:r w:rsidR="00261F45" w:rsidRPr="00261F45">
        <w:t xml:space="preserve"> </w:t>
      </w:r>
      <w:r w:rsidRPr="00261F45">
        <w:t>недавнего</w:t>
      </w:r>
      <w:r w:rsidR="00261F45" w:rsidRPr="00261F45">
        <w:t xml:space="preserve"> </w:t>
      </w:r>
      <w:r w:rsidRPr="00261F45">
        <w:t>времени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имела</w:t>
      </w:r>
      <w:r w:rsidR="00261F45" w:rsidRPr="00261F45">
        <w:t xml:space="preserve"> </w:t>
      </w:r>
      <w:r w:rsidRPr="00261F45">
        <w:t>однозначного</w:t>
      </w:r>
      <w:r w:rsidR="00261F45" w:rsidRPr="00261F45">
        <w:t xml:space="preserve"> </w:t>
      </w:r>
      <w:r w:rsidRPr="00261F45">
        <w:t>определения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экономической</w:t>
      </w:r>
      <w:r w:rsidR="00261F45" w:rsidRPr="00261F45">
        <w:t xml:space="preserve"> </w:t>
      </w:r>
      <w:r w:rsidRPr="00261F45">
        <w:t>науке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литературе</w:t>
      </w:r>
      <w:r w:rsidR="00261F45" w:rsidRPr="00261F45">
        <w:t xml:space="preserve"> </w:t>
      </w:r>
      <w:r w:rsidRPr="00261F45">
        <w:t>она</w:t>
      </w:r>
      <w:r w:rsidR="00261F45" w:rsidRPr="00261F45">
        <w:t xml:space="preserve"> </w:t>
      </w:r>
      <w:r w:rsidRPr="00261F45">
        <w:t>рассматривалась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результат</w:t>
      </w:r>
      <w:r w:rsidR="00261F45" w:rsidRPr="00261F45">
        <w:t xml:space="preserve"> </w:t>
      </w:r>
      <w:r w:rsidRPr="00261F45">
        <w:t>финансово-хозяйственной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 </w:t>
      </w:r>
      <w:r w:rsidRPr="00261F45">
        <w:t>экономического</w:t>
      </w:r>
      <w:r w:rsidR="00261F45" w:rsidRPr="00261F45">
        <w:t xml:space="preserve"> </w:t>
      </w:r>
      <w:r w:rsidRPr="00261F45">
        <w:t>субъекта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виде</w:t>
      </w:r>
      <w:r w:rsidR="00261F45" w:rsidRPr="00261F45">
        <w:t xml:space="preserve"> </w:t>
      </w:r>
      <w:r w:rsidRPr="00261F45">
        <w:t>разницы</w:t>
      </w:r>
      <w:r w:rsidR="00261F45" w:rsidRPr="00261F45">
        <w:t xml:space="preserve"> </w:t>
      </w:r>
      <w:r w:rsidRPr="00261F45">
        <w:t>между</w:t>
      </w:r>
      <w:r w:rsidR="00261F45" w:rsidRPr="00261F45">
        <w:t xml:space="preserve"> </w:t>
      </w:r>
      <w:r w:rsidRPr="00261F45">
        <w:t>стоимостью</w:t>
      </w:r>
      <w:r w:rsidR="00261F45" w:rsidRPr="00261F45">
        <w:t xml:space="preserve"> </w:t>
      </w:r>
      <w:r w:rsidRPr="00261F45">
        <w:t>реализованной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всеми</w:t>
      </w:r>
      <w:r w:rsidR="00261F45" w:rsidRPr="00261F45">
        <w:t xml:space="preserve"> </w:t>
      </w:r>
      <w:r w:rsidRPr="00261F45">
        <w:t>произведенными</w:t>
      </w:r>
      <w:r w:rsidR="00261F45" w:rsidRPr="00261F45">
        <w:t xml:space="preserve"> </w:t>
      </w:r>
      <w:r w:rsidRPr="00261F45">
        <w:t>затратами,</w:t>
      </w:r>
      <w:r w:rsidR="00261F45" w:rsidRPr="00261F45">
        <w:t xml:space="preserve"> </w:t>
      </w:r>
      <w:r w:rsidRPr="00261F45">
        <w:t>связанными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производством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реализацией</w:t>
      </w:r>
      <w:r w:rsidR="00261F45" w:rsidRPr="00261F45">
        <w:t xml:space="preserve"> </w:t>
      </w:r>
      <w:r w:rsidRPr="00261F45">
        <w:t>этой</w:t>
      </w:r>
      <w:r w:rsidR="00261F45" w:rsidRPr="00261F45">
        <w:t xml:space="preserve"> </w:t>
      </w:r>
      <w:r w:rsidRPr="00261F45">
        <w:t>продукции,</w:t>
      </w:r>
      <w:r w:rsidR="00261F45" w:rsidRPr="00261F45">
        <w:t xml:space="preserve"> </w:t>
      </w:r>
      <w:r w:rsidRPr="00261F45">
        <w:t>то</w:t>
      </w:r>
      <w:r w:rsidR="00261F45" w:rsidRPr="00261F45">
        <w:t xml:space="preserve"> </w:t>
      </w:r>
      <w:r w:rsidRPr="00261F45">
        <w:t>есть</w:t>
      </w:r>
      <w:r w:rsidR="00261F45" w:rsidRPr="00261F45">
        <w:t xml:space="preserve"> </w:t>
      </w:r>
      <w:r w:rsidRPr="00261F45">
        <w:t>прибыль,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выручка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. </w:t>
      </w:r>
      <w:r w:rsidRPr="00261F45">
        <w:t>Неоднозначное</w:t>
      </w:r>
      <w:r w:rsidR="00261F45" w:rsidRPr="00261F45">
        <w:t xml:space="preserve"> </w:t>
      </w:r>
      <w:r w:rsidRPr="00261F45">
        <w:t>понимание</w:t>
      </w:r>
      <w:r w:rsidR="00261F45" w:rsidRPr="00261F45">
        <w:t xml:space="preserve"> </w:t>
      </w:r>
      <w:r w:rsidRPr="00261F45">
        <w:t>данного</w:t>
      </w:r>
      <w:r w:rsidR="00261F45" w:rsidRPr="00261F45">
        <w:t xml:space="preserve"> </w:t>
      </w:r>
      <w:r w:rsidRPr="00261F45">
        <w:t>термина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экономической</w:t>
      </w:r>
      <w:r w:rsidR="00261F45" w:rsidRPr="00261F45">
        <w:t xml:space="preserve"> </w:t>
      </w:r>
      <w:r w:rsidRPr="00261F45">
        <w:t>науке,</w:t>
      </w:r>
      <w:r w:rsidR="00261F45" w:rsidRPr="00261F45">
        <w:t xml:space="preserve"> </w:t>
      </w:r>
      <w:r w:rsidRPr="00261F45">
        <w:t>отсутствие</w:t>
      </w:r>
      <w:r w:rsidR="00261F45" w:rsidRPr="00261F45">
        <w:t xml:space="preserve"> </w:t>
      </w:r>
      <w:r w:rsidRPr="00261F45">
        <w:t>четкого</w:t>
      </w:r>
      <w:r w:rsidR="00261F45" w:rsidRPr="00261F45">
        <w:t xml:space="preserve"> </w:t>
      </w:r>
      <w:r w:rsidRPr="00261F45">
        <w:t>определения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законодательстве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нормативных</w:t>
      </w:r>
      <w:r w:rsidR="00261F45" w:rsidRPr="00261F45">
        <w:t xml:space="preserve"> </w:t>
      </w:r>
      <w:r w:rsidRPr="00261F45">
        <w:t>актах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бухгалтерскому</w:t>
      </w:r>
      <w:r w:rsidR="00261F45" w:rsidRPr="00261F45">
        <w:t xml:space="preserve"> </w:t>
      </w:r>
      <w:r w:rsidRPr="00261F45">
        <w:t>учету</w:t>
      </w:r>
      <w:r w:rsidR="00261F45" w:rsidRPr="00261F45">
        <w:t xml:space="preserve"> </w:t>
      </w:r>
      <w:r w:rsidRPr="00261F45">
        <w:t>стало</w:t>
      </w:r>
      <w:r w:rsidR="00261F45" w:rsidRPr="00261F45">
        <w:t xml:space="preserve"> </w:t>
      </w:r>
      <w:r w:rsidRPr="00261F45">
        <w:t>одной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причин</w:t>
      </w:r>
      <w:r w:rsidR="00261F45" w:rsidRPr="00261F45">
        <w:t xml:space="preserve"> </w:t>
      </w:r>
      <w:r w:rsidRPr="00261F45">
        <w:t>сложностей,</w:t>
      </w:r>
      <w:r w:rsidR="00261F45" w:rsidRPr="00261F45">
        <w:t xml:space="preserve"> </w:t>
      </w:r>
      <w:r w:rsidRPr="00261F45">
        <w:t>возникающих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практике</w:t>
      </w:r>
      <w:r w:rsidR="00261F45" w:rsidRPr="00261F45">
        <w:t xml:space="preserve">. </w:t>
      </w:r>
      <w:r w:rsidRPr="00261F45">
        <w:t>Наука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разработанные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основе</w:t>
      </w:r>
      <w:r w:rsidR="00261F45" w:rsidRPr="00261F45">
        <w:t xml:space="preserve"> </w:t>
      </w:r>
      <w:r w:rsidRPr="00261F45">
        <w:t>ее</w:t>
      </w:r>
      <w:r w:rsidR="00261F45" w:rsidRPr="00261F45">
        <w:t xml:space="preserve"> </w:t>
      </w:r>
      <w:r w:rsidRPr="00261F45">
        <w:t>достижений</w:t>
      </w:r>
      <w:r w:rsidR="00261F45" w:rsidRPr="00261F45">
        <w:t xml:space="preserve"> </w:t>
      </w:r>
      <w:r w:rsidRPr="00261F45">
        <w:t>нормативные</w:t>
      </w:r>
      <w:r w:rsidR="00261F45" w:rsidRPr="00261F45">
        <w:t xml:space="preserve"> </w:t>
      </w:r>
      <w:r w:rsidRPr="00261F45">
        <w:t>акты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бухгалтерскому</w:t>
      </w:r>
      <w:r w:rsidR="00261F45" w:rsidRPr="00261F45">
        <w:t xml:space="preserve"> </w:t>
      </w:r>
      <w:r w:rsidRPr="00261F45">
        <w:t>учету</w:t>
      </w:r>
      <w:r w:rsidR="00261F45" w:rsidRPr="00261F45">
        <w:t xml:space="preserve"> </w:t>
      </w:r>
      <w:r w:rsidRPr="00261F45">
        <w:t>идут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пути</w:t>
      </w:r>
      <w:r w:rsidR="00261F45" w:rsidRPr="00261F45">
        <w:t xml:space="preserve"> </w:t>
      </w:r>
      <w:r w:rsidRPr="00261F45">
        <w:t>признания</w:t>
      </w:r>
      <w:r w:rsidR="00261F45" w:rsidRPr="00261F45">
        <w:t xml:space="preserve"> </w:t>
      </w:r>
      <w:r w:rsidRPr="00261F45">
        <w:t>доходом</w:t>
      </w:r>
      <w:r w:rsidR="00261F45" w:rsidRPr="00261F45">
        <w:t xml:space="preserve"> </w:t>
      </w:r>
      <w:r w:rsidRPr="00261F45">
        <w:t>выручки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товаров</w:t>
      </w:r>
      <w:r w:rsidR="00261F45">
        <w:t xml:space="preserve"> (</w:t>
      </w:r>
      <w:r w:rsidRPr="00261F45">
        <w:t>работ,</w:t>
      </w:r>
      <w:r w:rsidR="00261F45" w:rsidRPr="00261F45">
        <w:t xml:space="preserve"> </w:t>
      </w:r>
      <w:r w:rsidRPr="00261F45">
        <w:t>услуг</w:t>
      </w:r>
      <w:r w:rsidR="00261F45" w:rsidRPr="00261F45">
        <w:t xml:space="preserve">). </w:t>
      </w:r>
      <w:r w:rsidRPr="00261F45">
        <w:t>Одобренная</w:t>
      </w:r>
      <w:r w:rsidR="00261F45" w:rsidRPr="00261F45">
        <w:t xml:space="preserve"> </w:t>
      </w:r>
      <w:r w:rsidRPr="00261F45">
        <w:t>Методологическим</w:t>
      </w:r>
      <w:r w:rsidR="00261F45" w:rsidRPr="00261F45">
        <w:t xml:space="preserve"> </w:t>
      </w:r>
      <w:r w:rsidRPr="00261F45">
        <w:t>советом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бухгалтерскому</w:t>
      </w:r>
      <w:r w:rsidR="00261F45" w:rsidRPr="00261F45">
        <w:t xml:space="preserve"> </w:t>
      </w:r>
      <w:r w:rsidRPr="00261F45">
        <w:t>учету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Минфине</w:t>
      </w:r>
      <w:r w:rsidR="00261F45" w:rsidRPr="00261F45">
        <w:t xml:space="preserve"> </w:t>
      </w:r>
      <w:r w:rsidRPr="00261F45">
        <w:t>РФ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Президентским</w:t>
      </w:r>
      <w:r w:rsidR="00261F45" w:rsidRPr="00261F45">
        <w:t xml:space="preserve"> </w:t>
      </w:r>
      <w:r w:rsidRPr="00261F45">
        <w:t>советом</w:t>
      </w:r>
      <w:r w:rsidR="00261F45" w:rsidRPr="00261F45">
        <w:t xml:space="preserve"> </w:t>
      </w:r>
      <w:r w:rsidRPr="00261F45">
        <w:t>Института</w:t>
      </w:r>
      <w:r w:rsidR="00261F45" w:rsidRPr="00261F45">
        <w:t xml:space="preserve"> </w:t>
      </w:r>
      <w:r w:rsidRPr="00261F45">
        <w:t>профессиональных</w:t>
      </w:r>
      <w:r w:rsidR="00261F45" w:rsidRPr="00261F45">
        <w:t xml:space="preserve"> </w:t>
      </w:r>
      <w:r w:rsidRPr="00261F45">
        <w:t>бухгалтеров</w:t>
      </w:r>
      <w:r w:rsidR="00261F45">
        <w:t xml:space="preserve"> "</w:t>
      </w:r>
      <w:r w:rsidRPr="00261F45">
        <w:t>Концепция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рыночной</w:t>
      </w:r>
      <w:r w:rsidR="00261F45" w:rsidRPr="00261F45">
        <w:t xml:space="preserve"> </w:t>
      </w:r>
      <w:r w:rsidRPr="00261F45">
        <w:t>экономике</w:t>
      </w:r>
      <w:r w:rsidR="00261F45" w:rsidRPr="00261F45">
        <w:t xml:space="preserve"> </w:t>
      </w:r>
      <w:r w:rsidRPr="00261F45">
        <w:t>России</w:t>
      </w:r>
      <w:r w:rsidR="00261F45">
        <w:t>" (</w:t>
      </w:r>
      <w:r w:rsidRPr="00261F45">
        <w:t>утверждена</w:t>
      </w:r>
      <w:r w:rsidR="00261F45" w:rsidRPr="00261F45">
        <w:t xml:space="preserve"> </w:t>
      </w:r>
      <w:r w:rsidRPr="00261F45">
        <w:t>Письмом</w:t>
      </w:r>
      <w:r w:rsidR="00261F45" w:rsidRPr="00261F45">
        <w:t xml:space="preserve"> </w:t>
      </w:r>
      <w:r w:rsidRPr="00261F45">
        <w:t>Минфина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29</w:t>
      </w:r>
      <w:r w:rsidR="00261F45">
        <w:t>.12.19</w:t>
      </w:r>
      <w:r w:rsidRPr="00261F45">
        <w:t>97</w:t>
      </w:r>
      <w:r w:rsidR="00261F45" w:rsidRPr="00261F45">
        <w:t xml:space="preserve"> </w:t>
      </w:r>
      <w:r w:rsidRPr="00261F45">
        <w:t>г</w:t>
      </w:r>
      <w:r w:rsidR="00261F45" w:rsidRPr="00261F45">
        <w:t xml:space="preserve">.), </w:t>
      </w:r>
      <w:r w:rsidRPr="00261F45">
        <w:t>рассматривая</w:t>
      </w:r>
      <w:r w:rsidR="00261F45" w:rsidRPr="00261F45">
        <w:t xml:space="preserve"> </w:t>
      </w:r>
      <w:r w:rsidRPr="00261F45">
        <w:t>понятие</w:t>
      </w:r>
      <w:r w:rsidR="00261F45">
        <w:t xml:space="preserve"> "</w:t>
      </w:r>
      <w:r w:rsidRPr="00261F45">
        <w:t>доход</w:t>
      </w:r>
      <w:r w:rsidR="00261F45">
        <w:t xml:space="preserve">" </w:t>
      </w:r>
      <w:r w:rsidRPr="00261F45">
        <w:t>в</w:t>
      </w:r>
      <w:r w:rsidR="00261F45" w:rsidRPr="00261F45">
        <w:t xml:space="preserve"> </w:t>
      </w:r>
      <w:r w:rsidRPr="00261F45">
        <w:t>качестве</w:t>
      </w:r>
      <w:r w:rsidR="00261F45" w:rsidRPr="00261F45">
        <w:t xml:space="preserve"> </w:t>
      </w:r>
      <w:r w:rsidRPr="00261F45">
        <w:t>одного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элементов</w:t>
      </w:r>
      <w:r w:rsidR="00261F45" w:rsidRPr="00261F45">
        <w:t xml:space="preserve"> </w:t>
      </w:r>
      <w:r w:rsidRPr="00261F45">
        <w:t>формируемой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бухгалтерском</w:t>
      </w:r>
      <w:r w:rsidR="00261F45" w:rsidRPr="00261F45">
        <w:t xml:space="preserve"> </w:t>
      </w:r>
      <w:r w:rsidRPr="00261F45">
        <w:t>учете</w:t>
      </w:r>
      <w:r w:rsidR="00261F45" w:rsidRPr="00261F45">
        <w:t xml:space="preserve"> </w:t>
      </w:r>
      <w:r w:rsidRPr="00261F45">
        <w:t>информации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финансовых</w:t>
      </w:r>
      <w:r w:rsidR="00261F45" w:rsidRPr="00261F45">
        <w:t xml:space="preserve"> </w:t>
      </w:r>
      <w:r w:rsidRPr="00261F45">
        <w:t>результатах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 </w:t>
      </w:r>
      <w:r w:rsidRPr="00261F45">
        <w:t>организации,</w:t>
      </w:r>
      <w:r w:rsidR="00261F45" w:rsidRPr="00261F45">
        <w:t xml:space="preserve"> </w:t>
      </w:r>
      <w:r w:rsidRPr="00261F45">
        <w:t>включает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него</w:t>
      </w:r>
      <w:r w:rsidR="00261F45" w:rsidRPr="00261F45">
        <w:t xml:space="preserve"> </w:t>
      </w:r>
      <w:r w:rsidRPr="00261F45">
        <w:t>выручку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продукции</w:t>
      </w:r>
      <w:r w:rsidR="00261F45">
        <w:t xml:space="preserve"> (</w:t>
      </w:r>
      <w:r w:rsidRPr="00261F45">
        <w:t>работ,</w:t>
      </w:r>
      <w:r w:rsidR="00261F45" w:rsidRPr="00261F45">
        <w:t xml:space="preserve"> </w:t>
      </w:r>
      <w:r w:rsidRPr="00261F45">
        <w:t>услуг</w:t>
      </w:r>
      <w:r w:rsidR="00261F45" w:rsidRPr="00261F45">
        <w:t xml:space="preserve">). </w:t>
      </w:r>
      <w:r w:rsidRPr="00261F45">
        <w:t>Данный</w:t>
      </w:r>
      <w:r w:rsidR="00261F45" w:rsidRPr="00261F45">
        <w:t xml:space="preserve"> </w:t>
      </w:r>
      <w:r w:rsidRPr="00261F45">
        <w:t>подход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определению</w:t>
      </w:r>
      <w:r w:rsidR="00261F45" w:rsidRPr="00261F45">
        <w:t xml:space="preserve"> </w:t>
      </w:r>
      <w:r w:rsidRPr="00261F45">
        <w:t>содержания</w:t>
      </w:r>
      <w:r w:rsidR="00261F45" w:rsidRPr="00261F45">
        <w:t xml:space="preserve"> </w:t>
      </w:r>
      <w:r w:rsidRPr="00261F45">
        <w:t>понятия</w:t>
      </w:r>
      <w:r w:rsidR="00261F45">
        <w:t xml:space="preserve"> "</w:t>
      </w:r>
      <w:r w:rsidRPr="00261F45">
        <w:t>доход</w:t>
      </w:r>
      <w:r w:rsidR="00261F45">
        <w:t xml:space="preserve">" </w:t>
      </w:r>
      <w:r w:rsidRPr="00261F45">
        <w:t>нашел</w:t>
      </w:r>
      <w:r w:rsidR="00261F45" w:rsidRPr="00261F45">
        <w:t xml:space="preserve"> </w:t>
      </w:r>
      <w:r w:rsidRPr="00261F45">
        <w:t>отражение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Положении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бухгалтерскому</w:t>
      </w:r>
      <w:r w:rsidR="00261F45" w:rsidRPr="00261F45">
        <w:t xml:space="preserve"> </w:t>
      </w:r>
      <w:r w:rsidRPr="00261F45">
        <w:t>учету</w:t>
      </w:r>
      <w:r w:rsidR="00261F45">
        <w:t xml:space="preserve"> "</w:t>
      </w:r>
      <w:r w:rsidRPr="00261F45">
        <w:t>Доходы</w:t>
      </w:r>
      <w:r w:rsidR="00261F45" w:rsidRPr="00261F45">
        <w:t xml:space="preserve"> </w:t>
      </w:r>
      <w:r w:rsidRPr="00261F45">
        <w:t>организации</w:t>
      </w:r>
      <w:r w:rsidR="00261F45">
        <w:t xml:space="preserve">" </w:t>
      </w:r>
      <w:r w:rsidRPr="00261F45">
        <w:t>ПБУ</w:t>
      </w:r>
      <w:r w:rsidR="00261F45" w:rsidRPr="00261F45">
        <w:t xml:space="preserve"> </w:t>
      </w:r>
      <w:r w:rsidRPr="00261F45">
        <w:t>9/99,</w:t>
      </w:r>
      <w:r w:rsidR="00261F45" w:rsidRPr="00261F45">
        <w:t xml:space="preserve"> </w:t>
      </w:r>
      <w:r w:rsidRPr="00261F45">
        <w:t>утвержденном</w:t>
      </w:r>
      <w:r w:rsidR="00261F45" w:rsidRPr="00261F45">
        <w:t xml:space="preserve"> </w:t>
      </w:r>
      <w:r w:rsidRPr="00261F45">
        <w:t>Приказом</w:t>
      </w:r>
      <w:r w:rsidR="00261F45" w:rsidRPr="00261F45">
        <w:t xml:space="preserve"> </w:t>
      </w:r>
      <w:r w:rsidRPr="00261F45">
        <w:t>Минфина</w:t>
      </w:r>
      <w:r w:rsidR="00261F45" w:rsidRPr="00261F45">
        <w:t xml:space="preserve"> </w:t>
      </w:r>
      <w:r w:rsidRPr="00261F45">
        <w:t>РФ</w:t>
      </w:r>
      <w:r w:rsidR="00261F45" w:rsidRPr="00261F45">
        <w:t xml:space="preserve"> </w:t>
      </w:r>
      <w:r w:rsidRPr="00261F45">
        <w:t>№</w:t>
      </w:r>
      <w:r w:rsidR="00261F45" w:rsidRPr="00261F45">
        <w:t xml:space="preserve"> </w:t>
      </w:r>
      <w:r w:rsidRPr="00261F45">
        <w:t>32-н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06</w:t>
      </w:r>
      <w:r w:rsidR="00261F45">
        <w:t>.05.19</w:t>
      </w:r>
      <w:r w:rsidRPr="00261F45">
        <w:t>99</w:t>
      </w:r>
      <w:r w:rsidR="00261F45" w:rsidRPr="00261F45">
        <w:t xml:space="preserve"> </w:t>
      </w:r>
      <w:r w:rsidRPr="00261F45">
        <w:t>г</w:t>
      </w:r>
      <w:r w:rsidR="00261F45" w:rsidRPr="00261F45">
        <w:t xml:space="preserve">. </w:t>
      </w:r>
      <w:r w:rsidRPr="00261F45">
        <w:t>Пункт</w:t>
      </w:r>
      <w:r w:rsidR="00261F45" w:rsidRPr="00261F45">
        <w:t xml:space="preserve"> </w:t>
      </w:r>
      <w:r w:rsidRPr="00261F45">
        <w:t>5</w:t>
      </w:r>
      <w:r w:rsidR="00261F45" w:rsidRPr="00261F45">
        <w:t xml:space="preserve"> </w:t>
      </w:r>
      <w:r w:rsidRPr="00261F45">
        <w:t>данного</w:t>
      </w:r>
      <w:r w:rsidR="00261F45" w:rsidRPr="00261F45">
        <w:t xml:space="preserve"> </w:t>
      </w:r>
      <w:r w:rsidRPr="00261F45">
        <w:t>положения</w:t>
      </w:r>
      <w:r w:rsidR="00261F45" w:rsidRPr="00261F45">
        <w:t xml:space="preserve"> </w:t>
      </w:r>
      <w:r w:rsidRPr="00261F45">
        <w:t>определяет,</w:t>
      </w:r>
      <w:r w:rsidR="00261F45" w:rsidRPr="00261F45">
        <w:t xml:space="preserve"> </w:t>
      </w:r>
      <w:r w:rsidRPr="00261F45">
        <w:t>что</w:t>
      </w:r>
      <w:r w:rsidR="00261F45">
        <w:t xml:space="preserve"> "</w:t>
      </w:r>
      <w:r w:rsidRPr="00261F45">
        <w:t>доходами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обычных</w:t>
      </w:r>
      <w:r w:rsidR="00261F45" w:rsidRPr="00261F45">
        <w:t xml:space="preserve"> </w:t>
      </w:r>
      <w:r w:rsidRPr="00261F45">
        <w:t>видов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выручка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продажи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товаров,</w:t>
      </w:r>
      <w:r w:rsidR="00261F45" w:rsidRPr="00261F45">
        <w:t xml:space="preserve"> </w:t>
      </w:r>
      <w:r w:rsidRPr="00261F45">
        <w:t>поступления,</w:t>
      </w:r>
      <w:r w:rsidR="00261F45" w:rsidRPr="00261F45">
        <w:t xml:space="preserve"> </w:t>
      </w:r>
      <w:r w:rsidRPr="00261F45">
        <w:t>связанные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выполнением</w:t>
      </w:r>
      <w:r w:rsidR="00261F45" w:rsidRPr="00261F45">
        <w:t xml:space="preserve"> </w:t>
      </w:r>
      <w:r w:rsidRPr="00261F45">
        <w:t>работ,</w:t>
      </w:r>
      <w:r w:rsidR="00261F45" w:rsidRPr="00261F45">
        <w:t xml:space="preserve"> </w:t>
      </w:r>
      <w:r w:rsidRPr="00261F45">
        <w:t>оказанием</w:t>
      </w:r>
      <w:r w:rsidR="00261F45" w:rsidRPr="00261F45">
        <w:t xml:space="preserve"> </w:t>
      </w:r>
      <w:r w:rsidRPr="00261F45">
        <w:t>услуг</w:t>
      </w:r>
      <w:r w:rsidR="00261F45">
        <w:t>"</w:t>
      </w:r>
      <w:r w:rsidR="00261F45" w:rsidRPr="00261F45">
        <w:t xml:space="preserve">. </w:t>
      </w:r>
      <w:r w:rsidRPr="00261F45">
        <w:t>Данный</w:t>
      </w:r>
      <w:r w:rsidR="00261F45" w:rsidRPr="00261F45">
        <w:t xml:space="preserve"> </w:t>
      </w:r>
      <w:r w:rsidRPr="00261F45">
        <w:t>нормативный</w:t>
      </w:r>
      <w:r w:rsidR="00261F45" w:rsidRPr="00261F45">
        <w:t xml:space="preserve"> </w:t>
      </w:r>
      <w:r w:rsidRPr="00261F45">
        <w:t>акт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только</w:t>
      </w:r>
      <w:r w:rsidR="00261F45" w:rsidRPr="00261F45">
        <w:t xml:space="preserve"> </w:t>
      </w:r>
      <w:r w:rsidRPr="00261F45">
        <w:t>раскрывает</w:t>
      </w:r>
      <w:r w:rsidR="00261F45" w:rsidRPr="00261F45">
        <w:t xml:space="preserve"> </w:t>
      </w:r>
      <w:r w:rsidRPr="00261F45">
        <w:t>сущность</w:t>
      </w:r>
      <w:r w:rsidR="00261F45" w:rsidRPr="00261F45">
        <w:t xml:space="preserve"> </w:t>
      </w:r>
      <w:r w:rsidRPr="00261F45">
        <w:t>термина</w:t>
      </w:r>
      <w:r w:rsidR="00261F45">
        <w:t xml:space="preserve"> "</w:t>
      </w:r>
      <w:r w:rsidRPr="00261F45">
        <w:t>доход</w:t>
      </w:r>
      <w:r w:rsidR="00261F45">
        <w:t>"</w:t>
      </w:r>
      <w:r w:rsidRPr="00261F45">
        <w:t>,</w:t>
      </w:r>
      <w:r w:rsidR="00261F45" w:rsidRPr="00261F45">
        <w:t xml:space="preserve"> </w:t>
      </w:r>
      <w:r w:rsidRPr="00261F45">
        <w:t>но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устанавливает</w:t>
      </w:r>
      <w:r w:rsidR="00261F45" w:rsidRPr="00261F45">
        <w:t xml:space="preserve"> </w:t>
      </w:r>
      <w:r w:rsidRPr="00261F45">
        <w:t>условия,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наличии</w:t>
      </w:r>
      <w:r w:rsidR="00261F45" w:rsidRPr="00261F45">
        <w:t xml:space="preserve"> </w:t>
      </w:r>
      <w:r w:rsidRPr="00261F45">
        <w:t>которых</w:t>
      </w:r>
      <w:r w:rsidR="00261F45" w:rsidRPr="00261F45">
        <w:t xml:space="preserve"> </w:t>
      </w:r>
      <w:r w:rsidRPr="00261F45">
        <w:t>поступления</w:t>
      </w:r>
      <w:r w:rsidR="00261F45" w:rsidRPr="00261F45">
        <w:t xml:space="preserve"> </w:t>
      </w:r>
      <w:r w:rsidRPr="00261F45">
        <w:t>организации</w:t>
      </w:r>
      <w:r w:rsidR="00261F45" w:rsidRPr="00261F45">
        <w:t xml:space="preserve"> </w:t>
      </w:r>
      <w:r w:rsidRPr="00261F45">
        <w:t>признаются</w:t>
      </w:r>
      <w:r w:rsidR="00261F45" w:rsidRPr="00261F45">
        <w:t xml:space="preserve"> </w:t>
      </w:r>
      <w:r w:rsidRPr="00261F45">
        <w:t>доходом</w:t>
      </w:r>
      <w:r w:rsidR="00261F45" w:rsidRPr="00261F45">
        <w:t>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Доходы</w:t>
      </w:r>
      <w:r w:rsidR="00261F45" w:rsidRPr="00261F45">
        <w:t xml:space="preserve"> </w:t>
      </w:r>
      <w:r w:rsidRPr="00261F45">
        <w:t>могут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разделены</w:t>
      </w:r>
      <w:r w:rsidR="00261F45">
        <w:t xml:space="preserve"> (</w:t>
      </w:r>
      <w:r w:rsidRPr="00261F45">
        <w:t>по</w:t>
      </w:r>
      <w:r w:rsidR="00261F45" w:rsidRPr="00261F45">
        <w:t xml:space="preserve"> </w:t>
      </w:r>
      <w:r w:rsidRPr="00261F45">
        <w:t>концепции</w:t>
      </w:r>
      <w:r w:rsidR="00261F45" w:rsidRPr="00261F45">
        <w:t xml:space="preserve"> </w:t>
      </w:r>
      <w:r w:rsidRPr="00261F45">
        <w:t>МСФО</w:t>
      </w:r>
      <w:r w:rsidR="00261F45" w:rsidRPr="00261F45">
        <w:t xml:space="preserve">) </w:t>
      </w:r>
      <w:r w:rsidRPr="00261F45">
        <w:t>на</w:t>
      </w:r>
      <w:r w:rsidR="00261F45" w:rsidRPr="00261F45">
        <w:t xml:space="preserve"> </w:t>
      </w:r>
      <w:r w:rsidRPr="00261F45">
        <w:t>выручку,</w:t>
      </w:r>
      <w:r w:rsidR="00261F45" w:rsidRPr="00261F45">
        <w:t xml:space="preserve"> </w:t>
      </w:r>
      <w:r w:rsidRPr="00261F45">
        <w:t>которая</w:t>
      </w:r>
      <w:r w:rsidR="00261F45" w:rsidRPr="00261F45">
        <w:t xml:space="preserve"> </w:t>
      </w:r>
      <w:r w:rsidRPr="00261F45">
        <w:t>может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сопоставлена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расходами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ее</w:t>
      </w:r>
      <w:r w:rsidR="00261F45" w:rsidRPr="00261F45">
        <w:t xml:space="preserve"> </w:t>
      </w:r>
      <w:r w:rsidRPr="00261F45">
        <w:t>получение,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выигрыши,</w:t>
      </w:r>
      <w:r w:rsidR="00261F45" w:rsidRPr="00261F45">
        <w:t xml:space="preserve"> </w:t>
      </w:r>
      <w:r w:rsidRPr="00261F45">
        <w:t>которые</w:t>
      </w:r>
      <w:r w:rsidR="00261F45" w:rsidRPr="00261F45">
        <w:t xml:space="preserve"> </w:t>
      </w:r>
      <w:r w:rsidRPr="00261F45">
        <w:t>возникли</w:t>
      </w:r>
      <w:r w:rsidR="00261F45" w:rsidRPr="00261F45">
        <w:t xml:space="preserve"> </w:t>
      </w:r>
      <w:r w:rsidRPr="00261F45">
        <w:t>вне</w:t>
      </w:r>
      <w:r w:rsidR="00261F45" w:rsidRPr="00261F45">
        <w:t xml:space="preserve"> </w:t>
      </w:r>
      <w:r w:rsidRPr="00261F45">
        <w:t>зависимости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каких</w:t>
      </w:r>
      <w:r w:rsidR="00261F45" w:rsidRPr="00261F45">
        <w:t xml:space="preserve"> </w:t>
      </w:r>
      <w:r w:rsidRPr="00261F45">
        <w:t>либо</w:t>
      </w:r>
      <w:r w:rsidR="00261F45" w:rsidRPr="00261F45">
        <w:t xml:space="preserve"> </w:t>
      </w:r>
      <w:r w:rsidRPr="00261F45">
        <w:t>затрат</w:t>
      </w:r>
      <w:r w:rsidR="00261F45" w:rsidRPr="00261F45">
        <w:t xml:space="preserve"> [</w:t>
      </w:r>
      <w:r w:rsidR="00437767" w:rsidRPr="00261F45">
        <w:t>9,</w:t>
      </w:r>
      <w:r w:rsidR="00261F45" w:rsidRPr="00261F45">
        <w:t xml:space="preserve"> </w:t>
      </w:r>
      <w:r w:rsidR="00437767" w:rsidRPr="00261F45">
        <w:t>с</w:t>
      </w:r>
      <w:r w:rsidR="00261F45">
        <w:t>.1</w:t>
      </w:r>
      <w:r w:rsidR="00437767" w:rsidRPr="00261F45">
        <w:t>27</w:t>
      </w:r>
      <w:r w:rsidR="00261F45" w:rsidRPr="00261F45">
        <w:t>].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Доходы</w:t>
      </w:r>
      <w:r w:rsidR="00261F45" w:rsidRPr="00261F45">
        <w:t xml:space="preserve"> </w:t>
      </w:r>
      <w:r w:rsidRPr="00261F45">
        <w:t>организации</w:t>
      </w:r>
      <w:r w:rsidR="00261F45" w:rsidRPr="00261F45">
        <w:t xml:space="preserve"> </w:t>
      </w:r>
      <w:r w:rsidRPr="00261F45">
        <w:t>возникают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увеличение</w:t>
      </w:r>
      <w:r w:rsidR="00261F45" w:rsidRPr="00261F45">
        <w:t xml:space="preserve"> </w:t>
      </w:r>
      <w:r w:rsidRPr="00261F45">
        <w:t>экономических</w:t>
      </w:r>
      <w:r w:rsidR="00261F45" w:rsidRPr="00261F45">
        <w:t xml:space="preserve"> </w:t>
      </w:r>
      <w:r w:rsidRPr="00261F45">
        <w:t>выгод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результате</w:t>
      </w:r>
      <w:r w:rsidR="00261F45" w:rsidRPr="00261F45">
        <w:t xml:space="preserve"> </w:t>
      </w:r>
      <w:r w:rsidRPr="00261F45">
        <w:t>поступления</w:t>
      </w:r>
      <w:r w:rsidR="00261F45" w:rsidRPr="00261F45">
        <w:t xml:space="preserve"> </w:t>
      </w:r>
      <w:r w:rsidRPr="00261F45">
        <w:t>денежных</w:t>
      </w:r>
      <w:r w:rsidR="00261F45" w:rsidRPr="00261F45">
        <w:t xml:space="preserve"> </w:t>
      </w:r>
      <w:r w:rsidRPr="00261F45">
        <w:t>средств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других</w:t>
      </w:r>
      <w:r w:rsidR="00261F45" w:rsidRPr="00261F45">
        <w:t xml:space="preserve"> </w:t>
      </w:r>
      <w:r w:rsidRPr="00261F45">
        <w:t>активов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уменьшения</w:t>
      </w:r>
      <w:r w:rsidR="00261F45" w:rsidRPr="00261F45">
        <w:t xml:space="preserve"> </w:t>
      </w:r>
      <w:r w:rsidRPr="00261F45">
        <w:t>обязательств</w:t>
      </w:r>
      <w:r w:rsidR="00261F45" w:rsidRPr="00261F45">
        <w:t xml:space="preserve">. </w:t>
      </w:r>
      <w:r w:rsidRPr="00261F45">
        <w:t>Выгода</w:t>
      </w:r>
      <w:r w:rsidR="00261F45" w:rsidRPr="00261F45">
        <w:t xml:space="preserve"> - </w:t>
      </w:r>
      <w:r w:rsidRPr="00261F45">
        <w:t>польза,</w:t>
      </w:r>
      <w:r w:rsidR="00261F45" w:rsidRPr="00261F45">
        <w:t xml:space="preserve"> </w:t>
      </w:r>
      <w:r w:rsidRPr="00261F45">
        <w:t>приобретение,</w:t>
      </w:r>
      <w:r w:rsidR="00261F45" w:rsidRPr="00261F45">
        <w:t xml:space="preserve"> </w:t>
      </w:r>
      <w:r w:rsidRPr="00261F45">
        <w:t>прибыль</w:t>
      </w:r>
      <w:r w:rsidR="00261F45">
        <w:t xml:space="preserve"> (</w:t>
      </w:r>
      <w:r w:rsidRPr="00261F45">
        <w:t>Вл</w:t>
      </w:r>
      <w:r w:rsidR="00261F45" w:rsidRPr="00261F45">
        <w:t xml:space="preserve">. </w:t>
      </w:r>
      <w:r w:rsidRPr="00261F45">
        <w:t>Даль</w:t>
      </w:r>
      <w:r w:rsidR="00261F45" w:rsidRPr="00261F45">
        <w:t xml:space="preserve">). </w:t>
      </w:r>
      <w:r w:rsidRPr="00261F45">
        <w:t>В</w:t>
      </w:r>
      <w:r w:rsidR="00261F45" w:rsidRPr="00261F45">
        <w:t xml:space="preserve"> </w:t>
      </w:r>
      <w:r w:rsidRPr="00261F45">
        <w:t>ПБУ</w:t>
      </w:r>
      <w:r w:rsidR="00261F45" w:rsidRPr="00261F45">
        <w:t xml:space="preserve"> </w:t>
      </w:r>
      <w:r w:rsidRPr="00261F45">
        <w:t>9/99</w:t>
      </w:r>
      <w:r w:rsidR="00261F45" w:rsidRPr="00261F45">
        <w:t xml:space="preserve"> </w:t>
      </w:r>
      <w:r w:rsidRPr="00261F45">
        <w:t>Экономическая</w:t>
      </w:r>
      <w:r w:rsidR="00261F45" w:rsidRPr="00261F45">
        <w:t xml:space="preserve"> </w:t>
      </w:r>
      <w:r w:rsidRPr="00261F45">
        <w:t>выгода</w:t>
      </w:r>
      <w:r w:rsidR="00261F45" w:rsidRPr="00261F45">
        <w:t xml:space="preserve"> </w:t>
      </w:r>
      <w:r w:rsidRPr="00261F45">
        <w:t>определяется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увеличение</w:t>
      </w:r>
      <w:r w:rsidR="00261F45" w:rsidRPr="00261F45">
        <w:t xml:space="preserve"> </w:t>
      </w:r>
      <w:r w:rsidRPr="00261F45">
        <w:t>капитала</w:t>
      </w:r>
      <w:r w:rsidR="00261F45" w:rsidRPr="00261F45">
        <w:t xml:space="preserve"> </w:t>
      </w:r>
      <w:r w:rsidRPr="00261F45">
        <w:t>организации,</w:t>
      </w:r>
      <w:r w:rsidR="00261F45" w:rsidRPr="00261F45">
        <w:t xml:space="preserve"> </w:t>
      </w:r>
      <w:r w:rsidRPr="00261F45">
        <w:t>кроме</w:t>
      </w:r>
      <w:r w:rsidR="00261F45" w:rsidRPr="00261F45">
        <w:t xml:space="preserve"> </w:t>
      </w:r>
      <w:r w:rsidRPr="00261F45">
        <w:t>вкладов</w:t>
      </w:r>
      <w:r w:rsidR="00261F45" w:rsidRPr="00261F45">
        <w:t xml:space="preserve"> </w:t>
      </w:r>
      <w:r w:rsidRPr="00261F45">
        <w:t>собственников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капитал</w:t>
      </w:r>
      <w:r w:rsidR="00261F45" w:rsidRPr="00261F45">
        <w:t xml:space="preserve"> </w:t>
      </w:r>
      <w:r w:rsidRPr="00261F45">
        <w:t>организации</w:t>
      </w:r>
      <w:r w:rsidR="00261F45" w:rsidRPr="00261F45">
        <w:t>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Доходы</w:t>
      </w:r>
      <w:r w:rsidR="00261F45" w:rsidRPr="00261F45">
        <w:t xml:space="preserve"> </w:t>
      </w:r>
      <w:r w:rsidRPr="00261F45">
        <w:t>организации</w:t>
      </w:r>
      <w:r w:rsidR="00261F45" w:rsidRPr="00261F45">
        <w:t xml:space="preserve"> </w:t>
      </w:r>
      <w:r w:rsidRPr="00261F45">
        <w:t>учитываются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соответствии</w:t>
      </w:r>
      <w:r w:rsidR="00261F45" w:rsidRPr="00261F45">
        <w:t xml:space="preserve"> </w:t>
      </w:r>
      <w:r w:rsidRPr="00261F45">
        <w:t>со</w:t>
      </w:r>
      <w:r w:rsidR="00261F45" w:rsidRPr="00261F45">
        <w:t xml:space="preserve"> </w:t>
      </w:r>
      <w:r w:rsidRPr="00261F45">
        <w:t>следующими</w:t>
      </w:r>
      <w:r w:rsidR="00261F45" w:rsidRPr="00261F45">
        <w:t xml:space="preserve"> </w:t>
      </w:r>
      <w:r w:rsidRPr="00261F45">
        <w:t>основными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специальными</w:t>
      </w:r>
      <w:r w:rsidR="00261F45" w:rsidRPr="00261F45">
        <w:t xml:space="preserve"> </w:t>
      </w:r>
      <w:r w:rsidRPr="00261F45">
        <w:t>принципами</w:t>
      </w:r>
      <w:r w:rsidR="00261F45" w:rsidRPr="00261F45">
        <w:t>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Основными</w:t>
      </w:r>
      <w:r w:rsidR="00261F45" w:rsidRPr="00261F45">
        <w:t xml:space="preserve"> </w:t>
      </w:r>
      <w:r w:rsidRPr="00261F45">
        <w:t>принципами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являются</w:t>
      </w:r>
      <w:r w:rsidR="00261F45" w:rsidRPr="00261F45">
        <w:t>: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имущественная</w:t>
      </w:r>
      <w:r w:rsidR="00261F45" w:rsidRPr="00261F45">
        <w:t xml:space="preserve"> </w:t>
      </w:r>
      <w:r w:rsidRPr="00261F45">
        <w:t>обособленность</w:t>
      </w:r>
      <w:r w:rsidR="00261F45" w:rsidRPr="00261F45">
        <w:t xml:space="preserve"> </w:t>
      </w:r>
      <w:r w:rsidRPr="00261F45">
        <w:t>организации</w:t>
      </w:r>
      <w:r w:rsidR="00261F45" w:rsidRPr="00261F45">
        <w:t>;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временная</w:t>
      </w:r>
      <w:r w:rsidR="00261F45" w:rsidRPr="00261F45">
        <w:t xml:space="preserve"> </w:t>
      </w:r>
      <w:r w:rsidRPr="00261F45">
        <w:t>определенность</w:t>
      </w:r>
      <w:r w:rsidR="00261F45" w:rsidRPr="00261F45">
        <w:t xml:space="preserve"> </w:t>
      </w:r>
      <w:r w:rsidRPr="00261F45">
        <w:t>фактов</w:t>
      </w:r>
      <w:r w:rsidR="00261F45" w:rsidRPr="00261F45">
        <w:t xml:space="preserve"> </w:t>
      </w:r>
      <w:r w:rsidRPr="00261F45">
        <w:t>хозяйственной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>;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полнота</w:t>
      </w:r>
      <w:r w:rsidR="00261F45" w:rsidRPr="00261F45">
        <w:t xml:space="preserve"> </w:t>
      </w:r>
      <w:r w:rsidRPr="00261F45">
        <w:t>доходов</w:t>
      </w:r>
      <w:r w:rsidR="00261F45" w:rsidRPr="00261F45">
        <w:t>;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осмотрительность</w:t>
      </w:r>
      <w:r w:rsidR="00261F45" w:rsidRPr="00261F45">
        <w:t>;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приоритет</w:t>
      </w:r>
      <w:r w:rsidR="00261F45" w:rsidRPr="00261F45">
        <w:t xml:space="preserve"> </w:t>
      </w:r>
      <w:r w:rsidRPr="00261F45">
        <w:t>содержания</w:t>
      </w:r>
      <w:r w:rsidR="00261F45" w:rsidRPr="00261F45">
        <w:t xml:space="preserve"> </w:t>
      </w:r>
      <w:r w:rsidRPr="00261F45">
        <w:t>перед</w:t>
      </w:r>
      <w:r w:rsidR="00261F45" w:rsidRPr="00261F45">
        <w:t xml:space="preserve"> </w:t>
      </w:r>
      <w:r w:rsidRPr="00261F45">
        <w:t>формой</w:t>
      </w:r>
      <w:r w:rsidR="00261F45" w:rsidRPr="00261F45">
        <w:t>;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непротиворечивость</w:t>
      </w:r>
      <w:r w:rsidR="00261F45" w:rsidRPr="00261F45">
        <w:t>;</w:t>
      </w:r>
    </w:p>
    <w:p w:rsidR="00261F45" w:rsidRPr="00261F45" w:rsidRDefault="008039CC" w:rsidP="00261F45">
      <w:r w:rsidRPr="00261F45">
        <w:t>рациональность</w:t>
      </w:r>
      <w:r w:rsidR="00261F45" w:rsidRPr="00261F45">
        <w:t>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Специальными</w:t>
      </w:r>
      <w:r w:rsidR="00261F45" w:rsidRPr="00261F45">
        <w:t xml:space="preserve"> </w:t>
      </w:r>
      <w:r w:rsidRPr="00261F45">
        <w:t>принципами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являются</w:t>
      </w:r>
      <w:r w:rsidR="00261F45" w:rsidRPr="00261F45">
        <w:t>: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принцип</w:t>
      </w:r>
      <w:r w:rsidR="00261F45" w:rsidRPr="00261F45">
        <w:t xml:space="preserve"> </w:t>
      </w:r>
      <w:r w:rsidRPr="00261F45">
        <w:t>заработанности</w:t>
      </w:r>
      <w:r w:rsidR="00261F45" w:rsidRPr="00261F45">
        <w:t xml:space="preserve"> </w:t>
      </w:r>
      <w:r w:rsidRPr="00261F45">
        <w:t>дохода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связи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понесенными</w:t>
      </w:r>
      <w:r w:rsidR="00261F45" w:rsidRPr="00261F45">
        <w:t xml:space="preserve"> </w:t>
      </w:r>
      <w:r w:rsidRPr="00261F45">
        <w:t>расходами</w:t>
      </w:r>
      <w:r w:rsidR="00261F45" w:rsidRPr="00261F45">
        <w:t>;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оценка</w:t>
      </w:r>
      <w:r w:rsidR="00261F45" w:rsidRPr="00261F45">
        <w:t xml:space="preserve"> </w:t>
      </w:r>
      <w:r w:rsidRPr="00261F45">
        <w:t>дохода</w:t>
      </w:r>
      <w:r w:rsidR="00261F45" w:rsidRPr="00261F45">
        <w:t>;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вероятность</w:t>
      </w:r>
      <w:r w:rsidR="00261F45" w:rsidRPr="00261F45">
        <w:t xml:space="preserve"> </w:t>
      </w:r>
      <w:r w:rsidRPr="00261F45">
        <w:t>получения</w:t>
      </w:r>
      <w:r w:rsidR="00261F45" w:rsidRPr="00261F45">
        <w:t xml:space="preserve"> </w:t>
      </w:r>
      <w:r w:rsidRPr="00261F45">
        <w:t>дохода</w:t>
      </w:r>
      <w:r w:rsidR="00261F45" w:rsidRPr="00261F45">
        <w:t>;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выбор</w:t>
      </w:r>
      <w:r w:rsidR="00261F45" w:rsidRPr="00261F45">
        <w:t xml:space="preserve"> </w:t>
      </w:r>
      <w:r w:rsidRPr="00261F45">
        <w:t>объекта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дохода</w:t>
      </w:r>
      <w:r w:rsidR="00261F45" w:rsidRPr="00261F45">
        <w:t>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ПБУ</w:t>
      </w:r>
      <w:r w:rsidR="00261F45" w:rsidRPr="00261F45">
        <w:t xml:space="preserve"> </w:t>
      </w:r>
      <w:r w:rsidRPr="00261F45">
        <w:t>9/99</w:t>
      </w:r>
      <w:r w:rsidR="00261F45" w:rsidRPr="00261F45">
        <w:t xml:space="preserve"> </w:t>
      </w:r>
      <w:r w:rsidRPr="00261F45">
        <w:t>впервые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отечественном</w:t>
      </w:r>
      <w:r w:rsidR="00261F45" w:rsidRPr="00261F45">
        <w:t xml:space="preserve"> </w:t>
      </w:r>
      <w:r w:rsidRPr="00261F45">
        <w:t>учете</w:t>
      </w:r>
      <w:r w:rsidR="00261F45" w:rsidRPr="00261F45">
        <w:t xml:space="preserve"> </w:t>
      </w:r>
      <w:r w:rsidRPr="00261F45">
        <w:t>были</w:t>
      </w:r>
      <w:r w:rsidR="00261F45" w:rsidRPr="00261F45">
        <w:t xml:space="preserve"> </w:t>
      </w:r>
      <w:r w:rsidRPr="00261F45">
        <w:t>сформулированы</w:t>
      </w:r>
      <w:r w:rsidR="00261F45" w:rsidRPr="00261F45">
        <w:t xml:space="preserve"> </w:t>
      </w:r>
      <w:r w:rsidRPr="00261F45">
        <w:t>условия</w:t>
      </w:r>
      <w:r w:rsidR="00261F45" w:rsidRPr="00261F45">
        <w:t xml:space="preserve"> </w:t>
      </w:r>
      <w:r w:rsidRPr="00261F45">
        <w:t>признания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обычных</w:t>
      </w:r>
      <w:r w:rsidR="00261F45" w:rsidRPr="00261F45">
        <w:t xml:space="preserve"> </w:t>
      </w:r>
      <w:r w:rsidRPr="00261F45">
        <w:t>видов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. </w:t>
      </w:r>
      <w:r w:rsidRPr="00261F45">
        <w:t>Доходы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обычной</w:t>
      </w:r>
      <w:r w:rsidR="00261F45" w:rsidRPr="00261F45">
        <w:t xml:space="preserve"> </w:t>
      </w:r>
      <w:r w:rsidRPr="00261F45">
        <w:t>деятельности</w:t>
      </w:r>
      <w:r w:rsidR="00261F45">
        <w:t xml:space="preserve"> (</w:t>
      </w:r>
      <w:r w:rsidRPr="00261F45">
        <w:t>выручка</w:t>
      </w:r>
      <w:r w:rsidR="00261F45" w:rsidRPr="00261F45">
        <w:t xml:space="preserve">) </w:t>
      </w:r>
      <w:r w:rsidRPr="00261F45">
        <w:t>признаются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бухгалтерском</w:t>
      </w:r>
      <w:r w:rsidR="00261F45" w:rsidRPr="00261F45">
        <w:t xml:space="preserve"> </w:t>
      </w:r>
      <w:r w:rsidRPr="00261F45">
        <w:t>учете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наличии</w:t>
      </w:r>
      <w:r w:rsidR="00261F45" w:rsidRPr="00261F45">
        <w:t xml:space="preserve"> </w:t>
      </w:r>
      <w:r w:rsidRPr="00261F45">
        <w:t>следующих</w:t>
      </w:r>
      <w:r w:rsidR="00261F45" w:rsidRPr="00261F45">
        <w:t xml:space="preserve"> </w:t>
      </w:r>
      <w:r w:rsidRPr="00261F45">
        <w:t>условий</w:t>
      </w:r>
      <w:r w:rsidR="00261F45" w:rsidRPr="00261F45">
        <w:t>: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а</w:t>
      </w:r>
      <w:r w:rsidR="00261F45" w:rsidRPr="00261F45">
        <w:t xml:space="preserve">) </w:t>
      </w:r>
      <w:r w:rsidRPr="00261F45">
        <w:t>организация</w:t>
      </w:r>
      <w:r w:rsidR="00261F45" w:rsidRPr="00261F45">
        <w:t xml:space="preserve"> </w:t>
      </w:r>
      <w:r w:rsidRPr="00261F45">
        <w:t>имеет</w:t>
      </w:r>
      <w:r w:rsidR="00261F45" w:rsidRPr="00261F45">
        <w:t xml:space="preserve"> </w:t>
      </w:r>
      <w:r w:rsidRPr="00261F45">
        <w:t>право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получение</w:t>
      </w:r>
      <w:r w:rsidR="00261F45" w:rsidRPr="00261F45">
        <w:t xml:space="preserve"> </w:t>
      </w:r>
      <w:r w:rsidRPr="00261F45">
        <w:t>этой</w:t>
      </w:r>
      <w:r w:rsidR="00261F45" w:rsidRPr="00261F45">
        <w:t xml:space="preserve"> </w:t>
      </w:r>
      <w:r w:rsidRPr="00261F45">
        <w:t>выручки,</w:t>
      </w:r>
      <w:r w:rsidR="00261F45" w:rsidRPr="00261F45">
        <w:t xml:space="preserve"> </w:t>
      </w:r>
      <w:r w:rsidRPr="00261F45">
        <w:t>вытекающее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конкретного</w:t>
      </w:r>
      <w:r w:rsidR="00261F45" w:rsidRPr="00261F45">
        <w:t xml:space="preserve"> </w:t>
      </w:r>
      <w:r w:rsidRPr="00261F45">
        <w:t>договора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подтвержденное</w:t>
      </w:r>
      <w:r w:rsidR="00261F45" w:rsidRPr="00261F45">
        <w:t xml:space="preserve"> </w:t>
      </w:r>
      <w:r w:rsidRPr="00261F45">
        <w:t>иным</w:t>
      </w:r>
      <w:r w:rsidR="00261F45" w:rsidRPr="00261F45">
        <w:t xml:space="preserve"> </w:t>
      </w:r>
      <w:r w:rsidRPr="00261F45">
        <w:t>соответствующим</w:t>
      </w:r>
      <w:r w:rsidR="00261F45" w:rsidRPr="00261F45">
        <w:t xml:space="preserve"> </w:t>
      </w:r>
      <w:r w:rsidRPr="00261F45">
        <w:t>образом</w:t>
      </w:r>
      <w:r w:rsidR="00261F45" w:rsidRPr="00261F45">
        <w:t>;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б</w:t>
      </w:r>
      <w:r w:rsidR="00261F45" w:rsidRPr="00261F45">
        <w:t xml:space="preserve">) </w:t>
      </w:r>
      <w:r w:rsidRPr="00261F45">
        <w:t>сумма</w:t>
      </w:r>
      <w:r w:rsidR="00261F45" w:rsidRPr="00261F45">
        <w:t xml:space="preserve"> </w:t>
      </w:r>
      <w:r w:rsidRPr="00261F45">
        <w:t>выручки</w:t>
      </w:r>
      <w:r w:rsidR="00261F45" w:rsidRPr="00261F45">
        <w:t xml:space="preserve"> </w:t>
      </w:r>
      <w:r w:rsidRPr="00261F45">
        <w:t>может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определена</w:t>
      </w:r>
      <w:r w:rsidR="00261F45" w:rsidRPr="00261F45">
        <w:t>;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) </w:t>
      </w:r>
      <w:r w:rsidRPr="00261F45">
        <w:t>имеется</w:t>
      </w:r>
      <w:r w:rsidR="00261F45" w:rsidRPr="00261F45">
        <w:t xml:space="preserve"> </w:t>
      </w:r>
      <w:r w:rsidRPr="00261F45">
        <w:t>уверенность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том,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результате</w:t>
      </w:r>
      <w:r w:rsidR="00261F45" w:rsidRPr="00261F45">
        <w:t xml:space="preserve"> </w:t>
      </w:r>
      <w:r w:rsidRPr="00261F45">
        <w:t>конкретной</w:t>
      </w:r>
      <w:r w:rsidR="00261F45" w:rsidRPr="00261F45">
        <w:t xml:space="preserve"> </w:t>
      </w:r>
      <w:r w:rsidRPr="00261F45">
        <w:t>операции</w:t>
      </w:r>
      <w:r w:rsidR="00261F45" w:rsidRPr="00261F45">
        <w:t xml:space="preserve"> </w:t>
      </w:r>
      <w:r w:rsidRPr="00261F45">
        <w:t>произойдет</w:t>
      </w:r>
      <w:r w:rsidR="00261F45" w:rsidRPr="00261F45">
        <w:t xml:space="preserve"> </w:t>
      </w:r>
      <w:r w:rsidRPr="00261F45">
        <w:t>увеличение</w:t>
      </w:r>
      <w:r w:rsidR="00261F45" w:rsidRPr="00261F45">
        <w:t xml:space="preserve"> </w:t>
      </w:r>
      <w:r w:rsidRPr="00261F45">
        <w:t>экономических</w:t>
      </w:r>
      <w:r w:rsidR="00261F45" w:rsidRPr="00261F45">
        <w:t xml:space="preserve"> </w:t>
      </w:r>
      <w:r w:rsidRPr="00261F45">
        <w:t>выгод</w:t>
      </w:r>
      <w:r w:rsidR="00261F45" w:rsidRPr="00261F45">
        <w:t xml:space="preserve"> </w:t>
      </w:r>
      <w:r w:rsidRPr="00261F45">
        <w:t>организации</w:t>
      </w:r>
      <w:r w:rsidR="00261F45" w:rsidRPr="00261F45">
        <w:t xml:space="preserve">. </w:t>
      </w:r>
      <w:r w:rsidRPr="00261F45">
        <w:t>Уверенность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том,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результате</w:t>
      </w:r>
      <w:r w:rsidR="00261F45" w:rsidRPr="00261F45">
        <w:t xml:space="preserve"> </w:t>
      </w:r>
      <w:r w:rsidRPr="00261F45">
        <w:t>конкретной</w:t>
      </w:r>
      <w:r w:rsidR="00261F45" w:rsidRPr="00261F45">
        <w:t xml:space="preserve"> </w:t>
      </w:r>
      <w:r w:rsidRPr="00261F45">
        <w:t>операции</w:t>
      </w:r>
      <w:r w:rsidR="00261F45" w:rsidRPr="00261F45">
        <w:t xml:space="preserve"> </w:t>
      </w:r>
      <w:r w:rsidRPr="00261F45">
        <w:t>произойдет</w:t>
      </w:r>
      <w:r w:rsidR="00261F45" w:rsidRPr="00261F45">
        <w:t xml:space="preserve"> </w:t>
      </w:r>
      <w:r w:rsidRPr="00261F45">
        <w:t>увеличение</w:t>
      </w:r>
      <w:r w:rsidR="00261F45" w:rsidRPr="00261F45">
        <w:t xml:space="preserve"> </w:t>
      </w:r>
      <w:r w:rsidRPr="00261F45">
        <w:t>экономических</w:t>
      </w:r>
      <w:r w:rsidR="00261F45" w:rsidRPr="00261F45">
        <w:t xml:space="preserve"> </w:t>
      </w:r>
      <w:r w:rsidRPr="00261F45">
        <w:t>выгод</w:t>
      </w:r>
      <w:r w:rsidR="00261F45" w:rsidRPr="00261F45">
        <w:t xml:space="preserve"> </w:t>
      </w:r>
      <w:r w:rsidRPr="00261F45">
        <w:t>организации,</w:t>
      </w:r>
      <w:r w:rsidR="00261F45" w:rsidRPr="00261F45">
        <w:t xml:space="preserve"> </w:t>
      </w:r>
      <w:r w:rsidRPr="00261F45">
        <w:t>имеется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случае,</w:t>
      </w:r>
      <w:r w:rsidR="00261F45" w:rsidRPr="00261F45">
        <w:t xml:space="preserve"> </w:t>
      </w:r>
      <w:r w:rsidRPr="00261F45">
        <w:t>когда</w:t>
      </w:r>
      <w:r w:rsidR="00261F45" w:rsidRPr="00261F45">
        <w:t xml:space="preserve"> </w:t>
      </w:r>
      <w:r w:rsidRPr="00261F45">
        <w:t>организация</w:t>
      </w:r>
      <w:r w:rsidR="00261F45" w:rsidRPr="00261F45">
        <w:t xml:space="preserve"> </w:t>
      </w:r>
      <w:r w:rsidRPr="00261F45">
        <w:t>получила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оплату</w:t>
      </w:r>
      <w:r w:rsidR="00261F45" w:rsidRPr="00261F45">
        <w:t xml:space="preserve"> </w:t>
      </w:r>
      <w:r w:rsidRPr="00261F45">
        <w:t>актив,</w:t>
      </w:r>
      <w:r w:rsidR="00261F45" w:rsidRPr="00261F45">
        <w:t xml:space="preserve"> </w:t>
      </w:r>
      <w:r w:rsidRPr="00261F45">
        <w:t>либо</w:t>
      </w:r>
      <w:r w:rsidR="00261F45" w:rsidRPr="00261F45">
        <w:t xml:space="preserve"> </w:t>
      </w:r>
      <w:r w:rsidRPr="00261F45">
        <w:t>отсутствует</w:t>
      </w:r>
      <w:r w:rsidR="00261F45" w:rsidRPr="00261F45">
        <w:t xml:space="preserve"> </w:t>
      </w:r>
      <w:r w:rsidRPr="00261F45">
        <w:t>неопределенность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отношении</w:t>
      </w:r>
      <w:r w:rsidR="00261F45" w:rsidRPr="00261F45">
        <w:t xml:space="preserve"> </w:t>
      </w:r>
      <w:r w:rsidRPr="00261F45">
        <w:t>получения</w:t>
      </w:r>
      <w:r w:rsidR="00261F45" w:rsidRPr="00261F45">
        <w:t xml:space="preserve"> </w:t>
      </w:r>
      <w:r w:rsidRPr="00261F45">
        <w:t>актива</w:t>
      </w:r>
      <w:r w:rsidR="00261F45" w:rsidRPr="00261F45">
        <w:t>;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г</w:t>
      </w:r>
      <w:r w:rsidR="00261F45" w:rsidRPr="00261F45">
        <w:t xml:space="preserve">) </w:t>
      </w:r>
      <w:r w:rsidRPr="00261F45">
        <w:t>право</w:t>
      </w:r>
      <w:r w:rsidR="00261F45" w:rsidRPr="00261F45">
        <w:t xml:space="preserve"> </w:t>
      </w:r>
      <w:r w:rsidRPr="00261F45">
        <w:t>собственности</w:t>
      </w:r>
      <w:r w:rsidR="00261F45">
        <w:t xml:space="preserve"> (</w:t>
      </w:r>
      <w:r w:rsidRPr="00261F45">
        <w:t>владения,</w:t>
      </w:r>
      <w:r w:rsidR="00261F45" w:rsidRPr="00261F45">
        <w:t xml:space="preserve"> </w:t>
      </w:r>
      <w:r w:rsidRPr="00261F45">
        <w:t>пользования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распоряжения</w:t>
      </w:r>
      <w:r w:rsidR="00261F45" w:rsidRPr="00261F45">
        <w:t xml:space="preserve">) </w:t>
      </w:r>
      <w:r w:rsidRPr="00261F45">
        <w:t>на</w:t>
      </w:r>
      <w:r w:rsidR="00261F45" w:rsidRPr="00261F45">
        <w:t xml:space="preserve"> </w:t>
      </w:r>
      <w:r w:rsidRPr="00261F45">
        <w:t>продукцию</w:t>
      </w:r>
      <w:r w:rsidR="00261F45">
        <w:t xml:space="preserve"> (</w:t>
      </w:r>
      <w:r w:rsidRPr="00261F45">
        <w:t>товар</w:t>
      </w:r>
      <w:r w:rsidR="00261F45" w:rsidRPr="00261F45">
        <w:t xml:space="preserve">) </w:t>
      </w:r>
      <w:r w:rsidRPr="00261F45">
        <w:t>перешло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организации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покупателю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работа</w:t>
      </w:r>
      <w:r w:rsidR="00261F45" w:rsidRPr="00261F45">
        <w:t xml:space="preserve"> </w:t>
      </w:r>
      <w:r w:rsidRPr="00261F45">
        <w:t>принята</w:t>
      </w:r>
      <w:r w:rsidR="00261F45" w:rsidRPr="00261F45">
        <w:t xml:space="preserve"> </w:t>
      </w:r>
      <w:r w:rsidRPr="00261F45">
        <w:t>заказчиком</w:t>
      </w:r>
      <w:r w:rsidR="00261F45">
        <w:t xml:space="preserve"> (</w:t>
      </w:r>
      <w:r w:rsidRPr="00261F45">
        <w:t>услуга</w:t>
      </w:r>
      <w:r w:rsidR="00261F45" w:rsidRPr="00261F45">
        <w:t xml:space="preserve"> </w:t>
      </w:r>
      <w:r w:rsidRPr="00261F45">
        <w:t>оказана</w:t>
      </w:r>
      <w:r w:rsidR="00261F45" w:rsidRPr="00261F45">
        <w:t>);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д</w:t>
      </w:r>
      <w:r w:rsidR="00261F45" w:rsidRPr="00261F45">
        <w:t xml:space="preserve">) </w:t>
      </w:r>
      <w:r w:rsidRPr="00261F45">
        <w:t>расходы,</w:t>
      </w:r>
      <w:r w:rsidR="00261F45" w:rsidRPr="00261F45">
        <w:t xml:space="preserve"> </w:t>
      </w:r>
      <w:r w:rsidRPr="00261F45">
        <w:t>которые</w:t>
      </w:r>
      <w:r w:rsidR="00261F45" w:rsidRPr="00261F45">
        <w:t xml:space="preserve"> </w:t>
      </w:r>
      <w:r w:rsidRPr="00261F45">
        <w:t>произведены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будут</w:t>
      </w:r>
      <w:r w:rsidR="00261F45" w:rsidRPr="00261F45">
        <w:t xml:space="preserve"> </w:t>
      </w:r>
      <w:r w:rsidRPr="00261F45">
        <w:t>произведены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связи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этой</w:t>
      </w:r>
      <w:r w:rsidR="00261F45" w:rsidRPr="00261F45">
        <w:t xml:space="preserve"> </w:t>
      </w:r>
      <w:r w:rsidRPr="00261F45">
        <w:t>операцией,</w:t>
      </w:r>
      <w:r w:rsidR="00261F45" w:rsidRPr="00261F45">
        <w:t xml:space="preserve"> </w:t>
      </w:r>
      <w:r w:rsidRPr="00261F45">
        <w:t>могут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определены</w:t>
      </w:r>
      <w:r w:rsidR="00261F45" w:rsidRPr="00261F45">
        <w:t>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Доход</w:t>
      </w:r>
      <w:r w:rsidR="00261F45" w:rsidRPr="00261F45">
        <w:t xml:space="preserve"> </w:t>
      </w:r>
      <w:r w:rsidRPr="00261F45">
        <w:t>оценивается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справедливой</w:t>
      </w:r>
      <w:r w:rsidR="00261F45" w:rsidRPr="00261F45">
        <w:t xml:space="preserve"> </w:t>
      </w:r>
      <w:r w:rsidRPr="00261F45">
        <w:t>стоимости</w:t>
      </w:r>
      <w:r w:rsidR="00261F45" w:rsidRPr="00261F45">
        <w:t xml:space="preserve"> </w:t>
      </w:r>
      <w:r w:rsidRPr="00261F45">
        <w:t>компенсации,</w:t>
      </w:r>
      <w:r w:rsidR="00261F45" w:rsidRPr="00261F45">
        <w:t xml:space="preserve"> </w:t>
      </w:r>
      <w:r w:rsidRPr="00261F45">
        <w:t>уже</w:t>
      </w:r>
      <w:r w:rsidR="00261F45" w:rsidRPr="00261F45">
        <w:t xml:space="preserve"> </w:t>
      </w:r>
      <w:r w:rsidRPr="00261F45">
        <w:t>полученной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причитающейся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получению</w:t>
      </w:r>
      <w:r w:rsidR="00261F45" w:rsidRPr="00261F45">
        <w:t xml:space="preserve">. </w:t>
      </w:r>
      <w:r w:rsidRPr="00261F45">
        <w:t>Величина</w:t>
      </w:r>
      <w:r w:rsidR="00261F45" w:rsidRPr="00261F45">
        <w:t xml:space="preserve"> </w:t>
      </w:r>
      <w:r w:rsidRPr="00261F45">
        <w:t>дохода,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правило,</w:t>
      </w:r>
      <w:r w:rsidR="00261F45" w:rsidRPr="00261F45">
        <w:t xml:space="preserve"> </w:t>
      </w:r>
      <w:r w:rsidRPr="00261F45">
        <w:t>оговаривается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условиях</w:t>
      </w:r>
      <w:r w:rsidR="00261F45" w:rsidRPr="00261F45">
        <w:t xml:space="preserve"> </w:t>
      </w:r>
      <w:r w:rsidRPr="00261F45">
        <w:t>сделки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определяется</w:t>
      </w:r>
      <w:r w:rsidR="00261F45" w:rsidRPr="00261F45">
        <w:t xml:space="preserve"> </w:t>
      </w:r>
      <w:r w:rsidRPr="00261F45">
        <w:t>соглашением</w:t>
      </w:r>
      <w:r w:rsidR="00261F45" w:rsidRPr="00261F45">
        <w:t xml:space="preserve"> </w:t>
      </w:r>
      <w:r w:rsidRPr="00261F45">
        <w:t>между</w:t>
      </w:r>
      <w:r w:rsidR="00261F45" w:rsidRPr="00261F45">
        <w:t xml:space="preserve"> </w:t>
      </w:r>
      <w:r w:rsidRPr="00261F45">
        <w:t>организацией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покупателем</w:t>
      </w:r>
      <w:r w:rsidR="00261F45" w:rsidRPr="00261F45">
        <w:t xml:space="preserve"> </w:t>
      </w:r>
      <w:r w:rsidRPr="00261F45">
        <w:t>либо</w:t>
      </w:r>
      <w:r w:rsidR="00261F45" w:rsidRPr="00261F45">
        <w:t xml:space="preserve"> </w:t>
      </w:r>
      <w:r w:rsidRPr="00261F45">
        <w:t>пользователем</w:t>
      </w:r>
      <w:r w:rsidR="00261F45" w:rsidRPr="00261F45">
        <w:t xml:space="preserve"> </w:t>
      </w:r>
      <w:r w:rsidRPr="00261F45">
        <w:t>актива</w:t>
      </w:r>
      <w:r w:rsidR="00261F45" w:rsidRPr="00261F45">
        <w:t xml:space="preserve">. </w:t>
      </w:r>
      <w:r w:rsidRPr="00261F45">
        <w:t>Как</w:t>
      </w:r>
      <w:r w:rsidR="00261F45" w:rsidRPr="00261F45">
        <w:t xml:space="preserve"> </w:t>
      </w:r>
      <w:r w:rsidRPr="00261F45">
        <w:t>правило,</w:t>
      </w:r>
      <w:r w:rsidR="00261F45" w:rsidRPr="00261F45">
        <w:t xml:space="preserve"> </w:t>
      </w:r>
      <w:r w:rsidRPr="00261F45">
        <w:t>компенсация</w:t>
      </w:r>
      <w:r w:rsidR="00261F45" w:rsidRPr="00261F45">
        <w:t xml:space="preserve"> </w:t>
      </w:r>
      <w:r w:rsidRPr="00261F45">
        <w:t>существует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форме</w:t>
      </w:r>
      <w:r w:rsidR="00261F45" w:rsidRPr="00261F45">
        <w:t xml:space="preserve"> </w:t>
      </w:r>
      <w:r w:rsidRPr="00261F45">
        <w:t>денежных</w:t>
      </w:r>
      <w:r w:rsidR="00261F45" w:rsidRPr="00261F45">
        <w:t xml:space="preserve"> </w:t>
      </w:r>
      <w:r w:rsidRPr="00261F45">
        <w:t>средств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эквивалентов,</w:t>
      </w:r>
      <w:r w:rsidR="00261F45" w:rsidRPr="00261F45">
        <w:t xml:space="preserve"> </w:t>
      </w:r>
      <w:r w:rsidRPr="00261F45">
        <w:t>а</w:t>
      </w:r>
      <w:r w:rsidR="00261F45" w:rsidRPr="00261F45">
        <w:t xml:space="preserve"> </w:t>
      </w:r>
      <w:r w:rsidRPr="00261F45">
        <w:t>величина</w:t>
      </w:r>
      <w:r w:rsidR="00261F45" w:rsidRPr="00261F45">
        <w:t xml:space="preserve"> </w:t>
      </w:r>
      <w:r w:rsidRPr="00261F45">
        <w:t>дохода</w:t>
      </w:r>
      <w:r w:rsidR="00261F45" w:rsidRPr="00261F45">
        <w:t xml:space="preserve"> </w:t>
      </w:r>
      <w:r w:rsidRPr="00261F45">
        <w:t>представляет</w:t>
      </w:r>
      <w:r w:rsidR="00261F45" w:rsidRPr="00261F45">
        <w:t xml:space="preserve"> </w:t>
      </w:r>
      <w:r w:rsidRPr="00261F45">
        <w:t>собой</w:t>
      </w:r>
      <w:r w:rsidR="00261F45" w:rsidRPr="00261F45">
        <w:t xml:space="preserve"> </w:t>
      </w:r>
      <w:r w:rsidRPr="00261F45">
        <w:t>стоимость</w:t>
      </w:r>
      <w:r w:rsidR="00261F45" w:rsidRPr="00261F45">
        <w:t xml:space="preserve"> </w:t>
      </w:r>
      <w:r w:rsidRPr="00261F45">
        <w:t>полученных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подлежащих</w:t>
      </w:r>
      <w:r w:rsidR="00261F45" w:rsidRPr="00261F45">
        <w:t xml:space="preserve"> </w:t>
      </w:r>
      <w:r w:rsidRPr="00261F45">
        <w:t>получению</w:t>
      </w:r>
      <w:r w:rsidR="00261F45" w:rsidRPr="00261F45">
        <w:t xml:space="preserve"> </w:t>
      </w:r>
      <w:r w:rsidRPr="00261F45">
        <w:t>денежных</w:t>
      </w:r>
      <w:r w:rsidR="00261F45" w:rsidRPr="00261F45">
        <w:t xml:space="preserve"> </w:t>
      </w:r>
      <w:r w:rsidRPr="00261F45">
        <w:t>средств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эквивалентов</w:t>
      </w:r>
      <w:r w:rsidR="00261F45" w:rsidRPr="00261F45">
        <w:t>.</w:t>
      </w:r>
    </w:p>
    <w:p w:rsidR="00261F45" w:rsidRDefault="008039CC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том</w:t>
      </w:r>
      <w:r w:rsidR="00261F45" w:rsidRPr="00261F45">
        <w:t xml:space="preserve"> </w:t>
      </w:r>
      <w:r w:rsidRPr="00261F45">
        <w:t>случае,</w:t>
      </w:r>
      <w:r w:rsidR="00261F45" w:rsidRPr="00261F45">
        <w:t xml:space="preserve"> </w:t>
      </w:r>
      <w:r w:rsidRPr="00261F45">
        <w:t>когда</w:t>
      </w:r>
      <w:r w:rsidR="00261F45" w:rsidRPr="00261F45">
        <w:t xml:space="preserve"> </w:t>
      </w:r>
      <w:r w:rsidRPr="00261F45">
        <w:t>товары,</w:t>
      </w:r>
      <w:r w:rsidR="00261F45" w:rsidRPr="00261F45">
        <w:t xml:space="preserve"> </w:t>
      </w:r>
      <w:r w:rsidRPr="00261F45">
        <w:t>работы,</w:t>
      </w:r>
      <w:r w:rsidR="00261F45" w:rsidRPr="00261F45">
        <w:t xml:space="preserve"> </w:t>
      </w:r>
      <w:r w:rsidRPr="00261F45">
        <w:t>услуги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иные</w:t>
      </w:r>
      <w:r w:rsidR="00261F45" w:rsidRPr="00261F45">
        <w:t xml:space="preserve"> </w:t>
      </w:r>
      <w:r w:rsidRPr="00261F45">
        <w:t>активы</w:t>
      </w:r>
      <w:r w:rsidR="00261F45" w:rsidRPr="00261F45">
        <w:t xml:space="preserve"> </w:t>
      </w:r>
      <w:r w:rsidRPr="00261F45">
        <w:t>обмениваются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товары,</w:t>
      </w:r>
      <w:r w:rsidR="00261F45" w:rsidRPr="00261F45">
        <w:t xml:space="preserve"> </w:t>
      </w:r>
      <w:r w:rsidRPr="00261F45">
        <w:t>работы,</w:t>
      </w:r>
      <w:r w:rsidR="00261F45" w:rsidRPr="00261F45">
        <w:t xml:space="preserve"> </w:t>
      </w:r>
      <w:r w:rsidRPr="00261F45">
        <w:t>услуги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активы,</w:t>
      </w:r>
      <w:r w:rsidR="00261F45" w:rsidRPr="00261F45">
        <w:t xml:space="preserve"> </w:t>
      </w:r>
      <w:r w:rsidRPr="00261F45">
        <w:t>имеющие</w:t>
      </w:r>
      <w:r w:rsidR="00261F45" w:rsidRPr="00261F45">
        <w:t xml:space="preserve"> </w:t>
      </w:r>
      <w:r w:rsidRPr="00261F45">
        <w:t>аналогичный</w:t>
      </w:r>
      <w:r w:rsidR="00261F45" w:rsidRPr="00261F45">
        <w:t xml:space="preserve"> </w:t>
      </w:r>
      <w:r w:rsidRPr="00261F45">
        <w:t>характер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стоимость,</w:t>
      </w:r>
      <w:r w:rsidR="00261F45" w:rsidRPr="00261F45">
        <w:t xml:space="preserve"> </w:t>
      </w:r>
      <w:r w:rsidRPr="00261F45">
        <w:t>такой</w:t>
      </w:r>
      <w:r w:rsidR="00261F45" w:rsidRPr="00261F45">
        <w:t xml:space="preserve"> </w:t>
      </w:r>
      <w:r w:rsidRPr="00261F45">
        <w:t>обмен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считается</w:t>
      </w:r>
      <w:r w:rsidR="00261F45" w:rsidRPr="00261F45">
        <w:t xml:space="preserve"> </w:t>
      </w:r>
      <w:r w:rsidRPr="00261F45">
        <w:t>сделкой,</w:t>
      </w:r>
      <w:r w:rsidR="00261F45" w:rsidRPr="00261F45">
        <w:t xml:space="preserve"> </w:t>
      </w:r>
      <w:r w:rsidRPr="00261F45">
        <w:t>приносящей</w:t>
      </w:r>
      <w:r w:rsidR="00261F45" w:rsidRPr="00261F45">
        <w:t xml:space="preserve"> </w:t>
      </w:r>
      <w:r w:rsidRPr="00261F45">
        <w:t>доход</w:t>
      </w:r>
      <w:r w:rsidR="00261F45" w:rsidRPr="00261F45">
        <w:t xml:space="preserve">. </w:t>
      </w:r>
      <w:r w:rsidRPr="00261F45">
        <w:t>Когда</w:t>
      </w:r>
      <w:r w:rsidR="00261F45" w:rsidRPr="00261F45">
        <w:t xml:space="preserve"> </w:t>
      </w:r>
      <w:r w:rsidRPr="00261F45">
        <w:t>товары,</w:t>
      </w:r>
      <w:r w:rsidR="00261F45" w:rsidRPr="00261F45">
        <w:t xml:space="preserve"> </w:t>
      </w:r>
      <w:r w:rsidRPr="00261F45">
        <w:t>работы,</w:t>
      </w:r>
      <w:r w:rsidR="00261F45" w:rsidRPr="00261F45">
        <w:t xml:space="preserve"> </w:t>
      </w:r>
      <w:r w:rsidRPr="00261F45">
        <w:t>услуги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иные</w:t>
      </w:r>
      <w:r w:rsidR="00261F45" w:rsidRPr="00261F45">
        <w:t xml:space="preserve"> </w:t>
      </w:r>
      <w:r w:rsidRPr="00261F45">
        <w:t>активы</w:t>
      </w:r>
      <w:r w:rsidR="00261F45" w:rsidRPr="00261F45">
        <w:t xml:space="preserve"> </w:t>
      </w:r>
      <w:r w:rsidRPr="00261F45">
        <w:t>предоставляются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обмен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неадекватные</w:t>
      </w:r>
      <w:r w:rsidR="00261F45" w:rsidRPr="00261F45">
        <w:t xml:space="preserve"> </w:t>
      </w:r>
      <w:r w:rsidRPr="00261F45">
        <w:t>товары,</w:t>
      </w:r>
      <w:r w:rsidR="00261F45" w:rsidRPr="00261F45">
        <w:t xml:space="preserve"> </w:t>
      </w:r>
      <w:r w:rsidRPr="00261F45">
        <w:t>работы,</w:t>
      </w:r>
      <w:r w:rsidR="00261F45" w:rsidRPr="00261F45">
        <w:t xml:space="preserve"> </w:t>
      </w:r>
      <w:r w:rsidRPr="00261F45">
        <w:t>услуги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иные</w:t>
      </w:r>
      <w:r w:rsidR="00261F45" w:rsidRPr="00261F45">
        <w:t xml:space="preserve"> </w:t>
      </w:r>
      <w:r w:rsidRPr="00261F45">
        <w:t>активы</w:t>
      </w:r>
      <w:r w:rsidR="00261F45" w:rsidRPr="00261F45">
        <w:t xml:space="preserve"> </w:t>
      </w:r>
      <w:r w:rsidRPr="00261F45">
        <w:t>обмен</w:t>
      </w:r>
      <w:r w:rsidR="00261F45" w:rsidRPr="00261F45">
        <w:t xml:space="preserve"> </w:t>
      </w:r>
      <w:r w:rsidRPr="00261F45">
        <w:t>может</w:t>
      </w:r>
      <w:r w:rsidR="00261F45" w:rsidRPr="00261F45">
        <w:t xml:space="preserve"> </w:t>
      </w:r>
      <w:r w:rsidRPr="00261F45">
        <w:t>рассматриваться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сделка,</w:t>
      </w:r>
      <w:r w:rsidR="00261F45" w:rsidRPr="00261F45">
        <w:t xml:space="preserve"> </w:t>
      </w:r>
      <w:r w:rsidRPr="00261F45">
        <w:t>приносящая</w:t>
      </w:r>
      <w:r w:rsidR="00261F45" w:rsidRPr="00261F45">
        <w:t xml:space="preserve"> </w:t>
      </w:r>
      <w:r w:rsidRPr="00261F45">
        <w:t>доход</w:t>
      </w:r>
      <w:r w:rsidR="00261F45" w:rsidRPr="00261F45">
        <w:t>.</w:t>
      </w:r>
    </w:p>
    <w:p w:rsidR="00D3387C" w:rsidRPr="00D3387C" w:rsidRDefault="00D3387C" w:rsidP="00D3387C">
      <w:pPr>
        <w:pStyle w:val="af5"/>
      </w:pPr>
      <w:r w:rsidRPr="00D3387C">
        <w:t>доход ценообразование управление учет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Доход</w:t>
      </w:r>
      <w:r w:rsidR="00261F45" w:rsidRPr="00261F45">
        <w:t xml:space="preserve"> </w:t>
      </w:r>
      <w:r w:rsidRPr="00261F45">
        <w:t>оценивается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справедливой</w:t>
      </w:r>
      <w:r w:rsidR="00261F45" w:rsidRPr="00261F45">
        <w:t xml:space="preserve"> </w:t>
      </w:r>
      <w:r w:rsidRPr="00261F45">
        <w:t>стоимости</w:t>
      </w:r>
      <w:r w:rsidR="00261F45" w:rsidRPr="00261F45">
        <w:t xml:space="preserve"> </w:t>
      </w:r>
      <w:r w:rsidRPr="00261F45">
        <w:t>полученных</w:t>
      </w:r>
      <w:r w:rsidR="00261F45" w:rsidRPr="00261F45">
        <w:t xml:space="preserve"> </w:t>
      </w:r>
      <w:r w:rsidRPr="00261F45">
        <w:t>активов,</w:t>
      </w:r>
      <w:r w:rsidR="00261F45" w:rsidRPr="00261F45">
        <w:t xml:space="preserve"> </w:t>
      </w:r>
      <w:r w:rsidRPr="00261F45">
        <w:t>скорректированной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сумму</w:t>
      </w:r>
      <w:r w:rsidR="00261F45" w:rsidRPr="00261F45">
        <w:t xml:space="preserve"> </w:t>
      </w:r>
      <w:r w:rsidRPr="00261F45">
        <w:t>любых</w:t>
      </w:r>
      <w:r w:rsidR="00261F45" w:rsidRPr="00261F45">
        <w:t xml:space="preserve"> </w:t>
      </w:r>
      <w:r w:rsidRPr="00261F45">
        <w:t>перечисленных</w:t>
      </w:r>
      <w:r w:rsidR="00261F45" w:rsidRPr="00261F45">
        <w:t xml:space="preserve"> </w:t>
      </w:r>
      <w:r w:rsidRPr="00261F45">
        <w:t>средств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эквивалентов</w:t>
      </w:r>
      <w:r w:rsidR="00261F45" w:rsidRPr="00261F45">
        <w:t xml:space="preserve">. </w:t>
      </w:r>
      <w:r w:rsidRPr="00261F45">
        <w:t>Под</w:t>
      </w:r>
      <w:r w:rsidR="00261F45" w:rsidRPr="00261F45">
        <w:t xml:space="preserve"> </w:t>
      </w:r>
      <w:r w:rsidRPr="00261F45">
        <w:t>справедливой</w:t>
      </w:r>
      <w:r w:rsidR="00261F45" w:rsidRPr="00261F45">
        <w:t xml:space="preserve"> </w:t>
      </w:r>
      <w:r w:rsidRPr="00261F45">
        <w:t>стоимостью</w:t>
      </w:r>
      <w:r w:rsidR="00261F45" w:rsidRPr="00261F45">
        <w:t xml:space="preserve"> </w:t>
      </w:r>
      <w:r w:rsidRPr="00261F45">
        <w:t>полученных</w:t>
      </w:r>
      <w:r w:rsidR="00261F45" w:rsidRPr="00261F45">
        <w:t xml:space="preserve"> </w:t>
      </w:r>
      <w:r w:rsidRPr="00261F45">
        <w:t>активов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этом</w:t>
      </w:r>
      <w:r w:rsidR="00261F45" w:rsidRPr="00261F45">
        <w:t xml:space="preserve"> </w:t>
      </w:r>
      <w:r w:rsidRPr="00261F45">
        <w:t>может</w:t>
      </w:r>
      <w:r w:rsidR="00261F45" w:rsidRPr="00261F45">
        <w:t xml:space="preserve"> </w:t>
      </w:r>
      <w:r w:rsidRPr="00261F45">
        <w:t>пониматься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рыночная</w:t>
      </w:r>
      <w:r w:rsidR="00261F45" w:rsidRPr="00261F45">
        <w:t xml:space="preserve"> </w:t>
      </w:r>
      <w:r w:rsidRPr="00261F45">
        <w:t>стоимость,</w:t>
      </w:r>
      <w:r w:rsidR="00261F45" w:rsidRPr="00261F45">
        <w:t xml:space="preserve"> </w:t>
      </w:r>
      <w:r w:rsidRPr="00261F45">
        <w:t>подтвержденная</w:t>
      </w:r>
      <w:r w:rsidR="00261F45" w:rsidRPr="00261F45">
        <w:t xml:space="preserve"> </w:t>
      </w:r>
      <w:r w:rsidRPr="00261F45">
        <w:t>информацией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независимых</w:t>
      </w:r>
      <w:r w:rsidR="00261F45" w:rsidRPr="00261F45">
        <w:t xml:space="preserve"> </w:t>
      </w:r>
      <w:r w:rsidRPr="00261F45">
        <w:t>источников,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только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том</w:t>
      </w:r>
      <w:r w:rsidR="00261F45" w:rsidRPr="00261F45">
        <w:t xml:space="preserve"> </w:t>
      </w:r>
      <w:r w:rsidRPr="00261F45">
        <w:t>случае,</w:t>
      </w:r>
      <w:r w:rsidR="00261F45" w:rsidRPr="00261F45">
        <w:t xml:space="preserve"> </w:t>
      </w:r>
      <w:r w:rsidRPr="00261F45">
        <w:t>если</w:t>
      </w:r>
      <w:r w:rsidR="00261F45" w:rsidRPr="00261F45">
        <w:t xml:space="preserve"> </w:t>
      </w:r>
      <w:r w:rsidRPr="00261F45">
        <w:t>стоимость</w:t>
      </w:r>
      <w:r w:rsidR="00261F45" w:rsidRPr="00261F45">
        <w:t xml:space="preserve"> </w:t>
      </w:r>
      <w:r w:rsidRPr="00261F45">
        <w:t>полученных</w:t>
      </w:r>
      <w:r w:rsidR="00261F45" w:rsidRPr="00261F45">
        <w:t xml:space="preserve"> </w:t>
      </w:r>
      <w:r w:rsidRPr="00261F45">
        <w:t>активов</w:t>
      </w:r>
      <w:r w:rsidR="00261F45" w:rsidRPr="00261F45">
        <w:t xml:space="preserve"> </w:t>
      </w:r>
      <w:r w:rsidRPr="00261F45">
        <w:t>может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легко</w:t>
      </w:r>
      <w:r w:rsidR="00261F45" w:rsidRPr="00261F45">
        <w:t xml:space="preserve"> </w:t>
      </w:r>
      <w:r w:rsidRPr="00261F45">
        <w:t>превращена</w:t>
      </w:r>
      <w:r w:rsidR="00261F45" w:rsidRPr="00261F45">
        <w:t xml:space="preserve"> </w:t>
      </w:r>
      <w:r w:rsidRPr="00261F45">
        <w:t>путем</w:t>
      </w:r>
      <w:r w:rsidR="00261F45" w:rsidRPr="00261F45">
        <w:t xml:space="preserve"> </w:t>
      </w:r>
      <w:r w:rsidRPr="00261F45">
        <w:t>продажи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денежные</w:t>
      </w:r>
      <w:r w:rsidR="00261F45" w:rsidRPr="00261F45">
        <w:t xml:space="preserve"> </w:t>
      </w:r>
      <w:r w:rsidRPr="00261F45">
        <w:t>средства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эквиваленты</w:t>
      </w:r>
      <w:r w:rsidR="00261F45" w:rsidRPr="00261F45">
        <w:t xml:space="preserve"> </w:t>
      </w:r>
      <w:r w:rsidRPr="00261F45">
        <w:t>без</w:t>
      </w:r>
      <w:r w:rsidR="00261F45" w:rsidRPr="00261F45">
        <w:t xml:space="preserve"> </w:t>
      </w:r>
      <w:r w:rsidRPr="00261F45">
        <w:t>существенных</w:t>
      </w:r>
      <w:r w:rsidR="00261F45" w:rsidRPr="00261F45">
        <w:t xml:space="preserve"> </w:t>
      </w:r>
      <w:r w:rsidRPr="00261F45">
        <w:t>потерь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величине</w:t>
      </w:r>
      <w:r w:rsidR="00261F45" w:rsidRPr="00261F45">
        <w:t xml:space="preserve"> </w:t>
      </w:r>
      <w:r w:rsidRPr="00261F45">
        <w:t>рыночной</w:t>
      </w:r>
      <w:r w:rsidR="00261F45" w:rsidRPr="00261F45">
        <w:t xml:space="preserve"> </w:t>
      </w:r>
      <w:r w:rsidRPr="00261F45">
        <w:t>стоимости</w:t>
      </w:r>
      <w:r w:rsidR="00261F45" w:rsidRPr="00261F45">
        <w:t>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Вся</w:t>
      </w:r>
      <w:r w:rsidR="00261F45" w:rsidRPr="00261F45">
        <w:t xml:space="preserve"> </w:t>
      </w:r>
      <w:r w:rsidRPr="00261F45">
        <w:t>совокупность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организации</w:t>
      </w:r>
      <w:r w:rsidR="00261F45" w:rsidRPr="00261F45">
        <w:t xml:space="preserve"> </w:t>
      </w:r>
      <w:r w:rsidRPr="00261F45">
        <w:t>может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сгруппирована,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минимум,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двум</w:t>
      </w:r>
      <w:r w:rsidR="00261F45" w:rsidRPr="00261F45">
        <w:t xml:space="preserve"> </w:t>
      </w:r>
      <w:r w:rsidRPr="00261F45">
        <w:t>основаниям</w:t>
      </w:r>
      <w:r w:rsidR="00261F45" w:rsidRPr="00261F45">
        <w:t>: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по</w:t>
      </w:r>
      <w:r w:rsidR="00261F45" w:rsidRPr="00261F45">
        <w:t xml:space="preserve"> </w:t>
      </w:r>
      <w:r w:rsidRPr="00261F45">
        <w:t>признаку</w:t>
      </w:r>
      <w:r w:rsidR="00261F45" w:rsidRPr="00261F45">
        <w:t xml:space="preserve"> </w:t>
      </w:r>
      <w:r w:rsidRPr="00261F45">
        <w:t>принадлежности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отчетным</w:t>
      </w:r>
      <w:r w:rsidR="00261F45" w:rsidRPr="00261F45">
        <w:t xml:space="preserve"> </w:t>
      </w:r>
      <w:r w:rsidRPr="00261F45">
        <w:t>периодам</w:t>
      </w:r>
      <w:r w:rsidR="00261F45" w:rsidRPr="00261F45">
        <w:t>;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по</w:t>
      </w:r>
      <w:r w:rsidR="00261F45" w:rsidRPr="00261F45">
        <w:t xml:space="preserve"> </w:t>
      </w:r>
      <w:r w:rsidRPr="00261F45">
        <w:t>признаку</w:t>
      </w:r>
      <w:r w:rsidR="00261F45" w:rsidRPr="00261F45">
        <w:t xml:space="preserve"> </w:t>
      </w:r>
      <w:r w:rsidRPr="00261F45">
        <w:t>регулярности</w:t>
      </w:r>
      <w:r w:rsidR="00261F45">
        <w:t xml:space="preserve"> (</w:t>
      </w:r>
      <w:r w:rsidRPr="00261F45">
        <w:t>повторяемости</w:t>
      </w:r>
      <w:r w:rsidR="00261F45" w:rsidRPr="00261F45">
        <w:t>).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По</w:t>
      </w:r>
      <w:r w:rsidR="00261F45" w:rsidRPr="00261F45">
        <w:t xml:space="preserve"> </w:t>
      </w:r>
      <w:r w:rsidRPr="00261F45">
        <w:t>признаку</w:t>
      </w:r>
      <w:r w:rsidR="00261F45" w:rsidRPr="00261F45">
        <w:t xml:space="preserve"> </w:t>
      </w:r>
      <w:r w:rsidRPr="00261F45">
        <w:t>принадлежности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отчетным</w:t>
      </w:r>
      <w:r w:rsidR="00261F45" w:rsidRPr="00261F45">
        <w:t xml:space="preserve"> </w:t>
      </w:r>
      <w:r w:rsidRPr="00261F45">
        <w:t>периодам</w:t>
      </w:r>
      <w:r w:rsidR="00261F45" w:rsidRPr="00261F45">
        <w:t xml:space="preserve"> </w:t>
      </w:r>
      <w:r w:rsidRPr="00261F45">
        <w:t>доходы</w:t>
      </w:r>
      <w:r w:rsidR="00261F45" w:rsidRPr="00261F45">
        <w:t xml:space="preserve"> </w:t>
      </w:r>
      <w:r w:rsidRPr="00261F45">
        <w:t>подразделяются</w:t>
      </w:r>
      <w:r w:rsidR="00261F45" w:rsidRPr="00261F45">
        <w:t xml:space="preserve"> </w:t>
      </w:r>
      <w:r w:rsidRPr="00261F45">
        <w:t>на</w:t>
      </w:r>
      <w:r w:rsidR="00261F45" w:rsidRPr="00261F45">
        <w:t>: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доходы</w:t>
      </w:r>
      <w:r w:rsidR="00261F45" w:rsidRPr="00261F45">
        <w:t xml:space="preserve"> </w:t>
      </w:r>
      <w:r w:rsidRPr="00261F45">
        <w:t>данного</w:t>
      </w:r>
      <w:r w:rsidR="00261F45" w:rsidRPr="00261F45">
        <w:t xml:space="preserve"> </w:t>
      </w:r>
      <w:r w:rsidRPr="00261F45">
        <w:t>отчетного</w:t>
      </w:r>
      <w:r w:rsidR="00261F45" w:rsidRPr="00261F45">
        <w:t xml:space="preserve"> </w:t>
      </w:r>
      <w:r w:rsidRPr="00261F45">
        <w:t>периода</w:t>
      </w:r>
      <w:r w:rsidR="00261F45" w:rsidRPr="00261F45">
        <w:t>;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доходы</w:t>
      </w:r>
      <w:r w:rsidR="00261F45" w:rsidRPr="00261F45">
        <w:t xml:space="preserve"> </w:t>
      </w:r>
      <w:r w:rsidRPr="00261F45">
        <w:t>будущих</w:t>
      </w:r>
      <w:r w:rsidR="00261F45" w:rsidRPr="00261F45">
        <w:t xml:space="preserve"> </w:t>
      </w:r>
      <w:r w:rsidRPr="00261F45">
        <w:t>отчетных</w:t>
      </w:r>
      <w:r w:rsidR="00261F45" w:rsidRPr="00261F45">
        <w:t xml:space="preserve"> </w:t>
      </w:r>
      <w:r w:rsidRPr="00261F45">
        <w:t>периодов</w:t>
      </w:r>
      <w:r w:rsidR="00261F45">
        <w:t xml:space="preserve"> (</w:t>
      </w:r>
      <w:r w:rsidRPr="00261F45">
        <w:t>отложенные</w:t>
      </w:r>
      <w:r w:rsidR="00261F45" w:rsidRPr="00261F45">
        <w:t xml:space="preserve"> </w:t>
      </w:r>
      <w:r w:rsidRPr="00261F45">
        <w:t>доходы</w:t>
      </w:r>
      <w:r w:rsidR="00261F45" w:rsidRPr="00261F45">
        <w:t>).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Доходы</w:t>
      </w:r>
      <w:r w:rsidR="00261F45" w:rsidRPr="00261F45">
        <w:t xml:space="preserve"> </w:t>
      </w:r>
      <w:r w:rsidRPr="00261F45">
        <w:t>данного</w:t>
      </w:r>
      <w:r w:rsidR="00261F45" w:rsidRPr="00261F45">
        <w:t xml:space="preserve"> </w:t>
      </w:r>
      <w:r w:rsidRPr="00261F45">
        <w:t>отчетного</w:t>
      </w:r>
      <w:r w:rsidR="00261F45" w:rsidRPr="00261F45">
        <w:t xml:space="preserve"> </w:t>
      </w:r>
      <w:r w:rsidRPr="00261F45">
        <w:t>периода</w:t>
      </w:r>
      <w:r w:rsidR="00261F45" w:rsidRPr="00261F45">
        <w:t xml:space="preserve"> - </w:t>
      </w:r>
      <w:r w:rsidRPr="00261F45">
        <w:t>это</w:t>
      </w:r>
      <w:r w:rsidR="00261F45" w:rsidRPr="00261F45">
        <w:t xml:space="preserve"> </w:t>
      </w:r>
      <w:r w:rsidRPr="00261F45">
        <w:t>доходы,</w:t>
      </w:r>
      <w:r w:rsidR="00261F45" w:rsidRPr="00261F45">
        <w:t xml:space="preserve"> </w:t>
      </w:r>
      <w:r w:rsidRPr="00261F45">
        <w:t>возникновение</w:t>
      </w:r>
      <w:r w:rsidR="00261F45" w:rsidRPr="00261F45">
        <w:t xml:space="preserve"> </w:t>
      </w:r>
      <w:r w:rsidRPr="00261F45">
        <w:t>которых</w:t>
      </w:r>
      <w:r w:rsidR="00261F45" w:rsidRPr="00261F45">
        <w:t xml:space="preserve"> </w:t>
      </w:r>
      <w:r w:rsidRPr="00261F45">
        <w:t>обусловлено</w:t>
      </w:r>
      <w:r w:rsidR="00261F45" w:rsidRPr="00261F45">
        <w:t xml:space="preserve"> </w:t>
      </w:r>
      <w:r w:rsidRPr="00261F45">
        <w:t>фактами</w:t>
      </w:r>
      <w:r w:rsidR="00261F45" w:rsidRPr="00261F45">
        <w:t xml:space="preserve"> </w:t>
      </w:r>
      <w:r w:rsidRPr="00261F45">
        <w:t>хозяйственной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событиями</w:t>
      </w:r>
      <w:r w:rsidR="00261F45" w:rsidRPr="00261F45">
        <w:t xml:space="preserve"> </w:t>
      </w:r>
      <w:r w:rsidRPr="00261F45">
        <w:t>данного</w:t>
      </w:r>
      <w:r w:rsidR="00261F45" w:rsidRPr="00261F45">
        <w:t xml:space="preserve"> </w:t>
      </w:r>
      <w:r w:rsidRPr="00261F45">
        <w:t>отчетного</w:t>
      </w:r>
      <w:r w:rsidR="00261F45" w:rsidRPr="00261F45">
        <w:t xml:space="preserve"> </w:t>
      </w:r>
      <w:r w:rsidRPr="00261F45">
        <w:t>периода,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признаваемые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отчете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прибылях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убытках</w:t>
      </w:r>
      <w:r w:rsidR="00261F45" w:rsidRPr="00261F45">
        <w:t xml:space="preserve"> </w:t>
      </w:r>
      <w:r w:rsidRPr="00261F45">
        <w:t>данного</w:t>
      </w:r>
      <w:r w:rsidR="00261F45" w:rsidRPr="00261F45">
        <w:t xml:space="preserve"> </w:t>
      </w:r>
      <w:r w:rsidRPr="00261F45">
        <w:t>отчетного</w:t>
      </w:r>
      <w:r w:rsidR="00261F45" w:rsidRPr="00261F45">
        <w:t xml:space="preserve"> </w:t>
      </w:r>
      <w:r w:rsidRPr="00261F45">
        <w:t>периода</w:t>
      </w:r>
      <w:r w:rsidR="00261F45" w:rsidRPr="00261F45">
        <w:t>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Доходы</w:t>
      </w:r>
      <w:r w:rsidR="00261F45" w:rsidRPr="00261F45">
        <w:t xml:space="preserve"> </w:t>
      </w:r>
      <w:r w:rsidRPr="00261F45">
        <w:t>будущих</w:t>
      </w:r>
      <w:r w:rsidR="00261F45" w:rsidRPr="00261F45">
        <w:t xml:space="preserve"> </w:t>
      </w:r>
      <w:r w:rsidRPr="00261F45">
        <w:t>отчетных</w:t>
      </w:r>
      <w:r w:rsidR="00261F45" w:rsidRPr="00261F45">
        <w:t xml:space="preserve"> </w:t>
      </w:r>
      <w:r w:rsidRPr="00261F45">
        <w:t>периодов</w:t>
      </w:r>
      <w:r w:rsidR="00261F45">
        <w:t xml:space="preserve"> (</w:t>
      </w:r>
      <w:r w:rsidRPr="00261F45">
        <w:t>отложенные</w:t>
      </w:r>
      <w:r w:rsidR="00261F45" w:rsidRPr="00261F45">
        <w:t xml:space="preserve"> </w:t>
      </w:r>
      <w:r w:rsidRPr="00261F45">
        <w:t>доходы</w:t>
      </w:r>
      <w:r w:rsidR="00261F45" w:rsidRPr="00261F45">
        <w:t xml:space="preserve">) - </w:t>
      </w:r>
      <w:r w:rsidRPr="00261F45">
        <w:t>доходы,</w:t>
      </w:r>
      <w:r w:rsidR="00261F45" w:rsidRPr="00261F45">
        <w:t xml:space="preserve"> </w:t>
      </w:r>
      <w:r w:rsidRPr="00261F45">
        <w:t>обусловленные</w:t>
      </w:r>
      <w:r w:rsidR="00261F45" w:rsidRPr="00261F45">
        <w:t xml:space="preserve"> </w:t>
      </w:r>
      <w:r w:rsidRPr="00261F45">
        <w:t>фактами</w:t>
      </w:r>
      <w:r w:rsidR="00261F45" w:rsidRPr="00261F45">
        <w:t xml:space="preserve"> </w:t>
      </w:r>
      <w:r w:rsidRPr="00261F45">
        <w:t>хозяйственной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событиями</w:t>
      </w:r>
      <w:r w:rsidR="00261F45" w:rsidRPr="00261F45">
        <w:t xml:space="preserve"> </w:t>
      </w:r>
      <w:r w:rsidRPr="00261F45">
        <w:t>текущего</w:t>
      </w:r>
      <w:r w:rsidR="00261F45" w:rsidRPr="00261F45">
        <w:t xml:space="preserve"> </w:t>
      </w:r>
      <w:r w:rsidRPr="00261F45">
        <w:t>отчетного</w:t>
      </w:r>
      <w:r w:rsidR="00261F45" w:rsidRPr="00261F45">
        <w:t xml:space="preserve"> </w:t>
      </w:r>
      <w:r w:rsidRPr="00261F45">
        <w:t>периода,</w:t>
      </w:r>
      <w:r w:rsidR="00261F45" w:rsidRPr="00261F45">
        <w:t xml:space="preserve"> </w:t>
      </w:r>
      <w:r w:rsidRPr="00261F45">
        <w:t>но</w:t>
      </w:r>
      <w:r w:rsidR="00261F45" w:rsidRPr="00261F45">
        <w:t xml:space="preserve"> </w:t>
      </w:r>
      <w:r w:rsidRPr="00261F45">
        <w:t>признаваемые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отчете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прибылях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убытках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будущих</w:t>
      </w:r>
      <w:r w:rsidR="00261F45" w:rsidRPr="00261F45">
        <w:t xml:space="preserve"> </w:t>
      </w:r>
      <w:r w:rsidRPr="00261F45">
        <w:t>отчетных</w:t>
      </w:r>
      <w:r w:rsidR="00261F45" w:rsidRPr="00261F45">
        <w:t xml:space="preserve"> </w:t>
      </w:r>
      <w:r w:rsidRPr="00261F45">
        <w:t>периодах</w:t>
      </w:r>
      <w:r w:rsidR="00261F45" w:rsidRPr="00261F45">
        <w:t>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Доходы</w:t>
      </w:r>
      <w:r w:rsidR="00261F45" w:rsidRPr="00261F45">
        <w:t xml:space="preserve"> </w:t>
      </w:r>
      <w:r w:rsidRPr="00261F45">
        <w:t>данного</w:t>
      </w:r>
      <w:r w:rsidR="00261F45" w:rsidRPr="00261F45">
        <w:t xml:space="preserve"> </w:t>
      </w:r>
      <w:r w:rsidRPr="00261F45">
        <w:t>отчетного</w:t>
      </w:r>
      <w:r w:rsidR="00261F45" w:rsidRPr="00261F45">
        <w:t xml:space="preserve"> </w:t>
      </w:r>
      <w:r w:rsidRPr="00261F45">
        <w:t>периода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признаку</w:t>
      </w:r>
      <w:r w:rsidR="00261F45" w:rsidRPr="00261F45">
        <w:t xml:space="preserve"> </w:t>
      </w:r>
      <w:r w:rsidRPr="00261F45">
        <w:t>взаимосвязи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обусловившими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возникновение</w:t>
      </w:r>
      <w:r w:rsidR="00261F45" w:rsidRPr="00261F45">
        <w:t xml:space="preserve"> </w:t>
      </w:r>
      <w:r w:rsidRPr="00261F45">
        <w:t>расходами,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свою</w:t>
      </w:r>
      <w:r w:rsidR="00261F45" w:rsidRPr="00261F45">
        <w:t xml:space="preserve"> </w:t>
      </w:r>
      <w:r w:rsidRPr="00261F45">
        <w:t>очередь,</w:t>
      </w:r>
      <w:r w:rsidR="00261F45" w:rsidRPr="00261F45">
        <w:t xml:space="preserve"> </w:t>
      </w:r>
      <w:r w:rsidRPr="00261F45">
        <w:t>делятся</w:t>
      </w:r>
      <w:r w:rsidR="00261F45" w:rsidRPr="00261F45">
        <w:t xml:space="preserve"> </w:t>
      </w:r>
      <w:r w:rsidRPr="00261F45">
        <w:t>на</w:t>
      </w:r>
      <w:r w:rsidR="00261F45" w:rsidRPr="00261F45">
        <w:t>: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доходы</w:t>
      </w:r>
      <w:r w:rsidR="00261F45" w:rsidRPr="00261F45">
        <w:t xml:space="preserve"> </w:t>
      </w:r>
      <w:r w:rsidRPr="00261F45">
        <w:t>данного</w:t>
      </w:r>
      <w:r w:rsidR="00261F45" w:rsidRPr="00261F45">
        <w:t xml:space="preserve"> </w:t>
      </w:r>
      <w:r w:rsidRPr="00261F45">
        <w:t>отчетного</w:t>
      </w:r>
      <w:r w:rsidR="00261F45" w:rsidRPr="00261F45">
        <w:t xml:space="preserve"> </w:t>
      </w:r>
      <w:r w:rsidRPr="00261F45">
        <w:t>периода,</w:t>
      </w:r>
      <w:r w:rsidR="00261F45" w:rsidRPr="00261F45">
        <w:t xml:space="preserve"> </w:t>
      </w:r>
      <w:r w:rsidRPr="00261F45">
        <w:t>обусловленные</w:t>
      </w:r>
      <w:r w:rsidR="00261F45" w:rsidRPr="00261F45">
        <w:t xml:space="preserve"> </w:t>
      </w:r>
      <w:r w:rsidRPr="00261F45">
        <w:t>понесенными</w:t>
      </w:r>
      <w:r w:rsidR="00261F45" w:rsidRPr="00261F45">
        <w:t xml:space="preserve"> </w:t>
      </w:r>
      <w:r w:rsidRPr="00261F45">
        <w:t>расходами</w:t>
      </w:r>
      <w:r w:rsidR="00261F45" w:rsidRPr="00261F45">
        <w:t>;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доходы</w:t>
      </w:r>
      <w:r w:rsidR="00261F45" w:rsidRPr="00261F45">
        <w:t xml:space="preserve"> </w:t>
      </w:r>
      <w:r w:rsidRPr="00261F45">
        <w:t>данного</w:t>
      </w:r>
      <w:r w:rsidR="00261F45" w:rsidRPr="00261F45">
        <w:t xml:space="preserve"> </w:t>
      </w:r>
      <w:r w:rsidRPr="00261F45">
        <w:t>отчетного</w:t>
      </w:r>
      <w:r w:rsidR="00261F45" w:rsidRPr="00261F45">
        <w:t xml:space="preserve"> </w:t>
      </w:r>
      <w:r w:rsidRPr="00261F45">
        <w:t>периода,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связанные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фактом</w:t>
      </w:r>
      <w:r w:rsidR="00261F45" w:rsidRPr="00261F45">
        <w:t xml:space="preserve"> </w:t>
      </w:r>
      <w:r w:rsidRPr="00261F45">
        <w:t>возникновения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- </w:t>
      </w:r>
      <w:r w:rsidRPr="00261F45">
        <w:t>доходы</w:t>
      </w:r>
      <w:r w:rsidR="00261F45" w:rsidRPr="00261F45">
        <w:t xml:space="preserve"> </w:t>
      </w:r>
      <w:r w:rsidRPr="00261F45">
        <w:t>периода</w:t>
      </w:r>
      <w:r w:rsidR="00261F45" w:rsidRPr="00261F45">
        <w:t>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качестве</w:t>
      </w:r>
      <w:r w:rsidR="00261F45" w:rsidRPr="00261F45">
        <w:t xml:space="preserve"> </w:t>
      </w:r>
      <w:r w:rsidRPr="00261F45">
        <w:t>примера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данного</w:t>
      </w:r>
      <w:r w:rsidR="00261F45" w:rsidRPr="00261F45">
        <w:t xml:space="preserve"> </w:t>
      </w:r>
      <w:r w:rsidRPr="00261F45">
        <w:t>отчетного</w:t>
      </w:r>
      <w:r w:rsidR="00261F45" w:rsidRPr="00261F45">
        <w:t xml:space="preserve"> </w:t>
      </w:r>
      <w:r w:rsidRPr="00261F45">
        <w:t>периода,</w:t>
      </w:r>
      <w:r w:rsidR="00261F45" w:rsidRPr="00261F45">
        <w:t xml:space="preserve"> </w:t>
      </w:r>
      <w:r w:rsidRPr="00261F45">
        <w:t>обусловленных</w:t>
      </w:r>
      <w:r w:rsidR="00261F45" w:rsidRPr="00261F45">
        <w:t xml:space="preserve"> </w:t>
      </w:r>
      <w:r w:rsidRPr="00261F45">
        <w:t>понесенными</w:t>
      </w:r>
      <w:r w:rsidR="00261F45" w:rsidRPr="00261F45">
        <w:t xml:space="preserve"> </w:t>
      </w:r>
      <w:r w:rsidRPr="00261F45">
        <w:t>расходами,</w:t>
      </w:r>
      <w:r w:rsidR="00261F45" w:rsidRPr="00261F45">
        <w:t xml:space="preserve"> </w:t>
      </w:r>
      <w:r w:rsidRPr="00261F45">
        <w:t>можно</w:t>
      </w:r>
      <w:r w:rsidR="00261F45" w:rsidRPr="00261F45">
        <w:t xml:space="preserve"> </w:t>
      </w:r>
      <w:r w:rsidRPr="00261F45">
        <w:t>привести</w:t>
      </w:r>
      <w:r w:rsidR="00261F45" w:rsidRPr="00261F45">
        <w:t xml:space="preserve"> </w:t>
      </w:r>
      <w:r w:rsidRPr="00261F45">
        <w:t>сделку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продаже</w:t>
      </w:r>
      <w:r w:rsidR="00261F45" w:rsidRPr="00261F45">
        <w:t xml:space="preserve"> </w:t>
      </w:r>
      <w:r w:rsidRPr="00261F45">
        <w:t>активов</w:t>
      </w:r>
      <w:r w:rsidR="00261F45" w:rsidRPr="00261F45">
        <w:t xml:space="preserve"> </w:t>
      </w:r>
      <w:r w:rsidRPr="00261F45">
        <w:t>организации</w:t>
      </w:r>
      <w:r w:rsidR="00261F45" w:rsidRPr="00261F45">
        <w:t xml:space="preserve">. </w:t>
      </w:r>
      <w:r w:rsidRPr="00261F45">
        <w:t>Доходом</w:t>
      </w:r>
      <w:r w:rsidR="00261F45" w:rsidRPr="00261F45">
        <w:t xml:space="preserve"> </w:t>
      </w:r>
      <w:r w:rsidRPr="00261F45">
        <w:t>периода,</w:t>
      </w:r>
      <w:r w:rsidR="00261F45" w:rsidRPr="00261F45">
        <w:t xml:space="preserve"> </w:t>
      </w:r>
      <w:r w:rsidRPr="00261F45">
        <w:t>признаваемым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его</w:t>
      </w:r>
      <w:r w:rsidR="00261F45" w:rsidRPr="00261F45">
        <w:t xml:space="preserve"> </w:t>
      </w:r>
      <w:r w:rsidRPr="00261F45">
        <w:t>окончании</w:t>
      </w:r>
      <w:r w:rsidR="00261F45" w:rsidRPr="00261F45">
        <w:t xml:space="preserve"> </w:t>
      </w:r>
      <w:r w:rsidRPr="00261F45">
        <w:t>вне</w:t>
      </w:r>
      <w:r w:rsidR="00261F45" w:rsidRPr="00261F45">
        <w:t xml:space="preserve"> </w:t>
      </w:r>
      <w:r w:rsidRPr="00261F45">
        <w:t>зависимости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факта</w:t>
      </w:r>
      <w:r w:rsidR="00261F45" w:rsidRPr="00261F45">
        <w:t xml:space="preserve"> </w:t>
      </w:r>
      <w:r w:rsidRPr="00261F45">
        <w:t>наличия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отсутствия</w:t>
      </w:r>
      <w:r w:rsidR="00261F45" w:rsidRPr="00261F45">
        <w:t xml:space="preserve"> </w:t>
      </w:r>
      <w:r w:rsidRPr="00261F45">
        <w:t>расхода,</w:t>
      </w:r>
      <w:r w:rsidR="00261F45" w:rsidRPr="00261F45">
        <w:t xml:space="preserve"> </w:t>
      </w:r>
      <w:r w:rsidRPr="00261F45">
        <w:t>являются,</w:t>
      </w:r>
      <w:r w:rsidR="00261F45" w:rsidRPr="00261F45">
        <w:t xml:space="preserve"> </w:t>
      </w:r>
      <w:r w:rsidRPr="00261F45">
        <w:t>например,</w:t>
      </w:r>
      <w:r w:rsidR="00261F45" w:rsidRPr="00261F45">
        <w:t xml:space="preserve"> </w:t>
      </w:r>
      <w:r w:rsidRPr="00261F45">
        <w:t>проценты,</w:t>
      </w:r>
      <w:r w:rsidR="00261F45" w:rsidRPr="00261F45">
        <w:t xml:space="preserve"> </w:t>
      </w:r>
      <w:r w:rsidRPr="00261F45">
        <w:t>получаемые</w:t>
      </w:r>
      <w:r w:rsidR="00261F45" w:rsidRPr="00261F45">
        <w:t xml:space="preserve"> </w:t>
      </w:r>
      <w:r w:rsidRPr="00261F45">
        <w:t>правообладателем</w:t>
      </w:r>
      <w:r w:rsidR="00261F45" w:rsidRPr="00261F45">
        <w:t xml:space="preserve"> </w:t>
      </w:r>
      <w:r w:rsidRPr="00261F45">
        <w:t>активов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пользователя</w:t>
      </w:r>
      <w:r w:rsidR="00261F45" w:rsidRPr="00261F45">
        <w:t xml:space="preserve"> </w:t>
      </w:r>
      <w:r w:rsidRPr="00261F45">
        <w:t>активами</w:t>
      </w:r>
      <w:r w:rsidR="00261F45" w:rsidRPr="00261F45">
        <w:t>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По</w:t>
      </w:r>
      <w:r w:rsidR="00261F45" w:rsidRPr="00261F45">
        <w:t xml:space="preserve"> </w:t>
      </w:r>
      <w:r w:rsidRPr="00261F45">
        <w:t>признаку</w:t>
      </w:r>
      <w:r w:rsidR="00261F45" w:rsidRPr="00261F45">
        <w:t xml:space="preserve"> </w:t>
      </w:r>
      <w:r w:rsidRPr="00261F45">
        <w:t>регулярности</w:t>
      </w:r>
      <w:r w:rsidR="00261F45">
        <w:t xml:space="preserve"> (</w:t>
      </w:r>
      <w:r w:rsidRPr="00261F45">
        <w:t>повторяемости</w:t>
      </w:r>
      <w:r w:rsidR="00261F45" w:rsidRPr="00261F45">
        <w:t xml:space="preserve">) </w:t>
      </w:r>
      <w:r w:rsidRPr="00261F45">
        <w:t>вся</w:t>
      </w:r>
      <w:r w:rsidR="00261F45" w:rsidRPr="00261F45">
        <w:t xml:space="preserve"> </w:t>
      </w:r>
      <w:r w:rsidRPr="00261F45">
        <w:t>совокупность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организации</w:t>
      </w:r>
      <w:r w:rsidR="00261F45" w:rsidRPr="00261F45">
        <w:t xml:space="preserve"> </w:t>
      </w:r>
      <w:r w:rsidRPr="00261F45">
        <w:t>делится</w:t>
      </w:r>
      <w:r w:rsidR="00261F45" w:rsidRPr="00261F45">
        <w:t xml:space="preserve"> </w:t>
      </w:r>
      <w:r w:rsidRPr="00261F45">
        <w:t>на</w:t>
      </w:r>
      <w:r w:rsidR="00261F45" w:rsidRPr="00261F45">
        <w:t>: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систематические</w:t>
      </w:r>
      <w:r w:rsidR="00261F45">
        <w:t xml:space="preserve"> (</w:t>
      </w:r>
      <w:r w:rsidRPr="00261F45">
        <w:t>регулярные</w:t>
      </w:r>
      <w:r w:rsidR="00261F45" w:rsidRPr="00261F45">
        <w:t xml:space="preserve">) </w:t>
      </w:r>
      <w:r w:rsidRPr="00261F45">
        <w:t>доходы</w:t>
      </w:r>
      <w:r w:rsidR="00261F45" w:rsidRPr="00261F45">
        <w:t>;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несистематические</w:t>
      </w:r>
      <w:r w:rsidR="00261F45">
        <w:t xml:space="preserve"> (</w:t>
      </w:r>
      <w:r w:rsidRPr="00261F45">
        <w:t>случайные</w:t>
      </w:r>
      <w:r w:rsidR="00261F45" w:rsidRPr="00261F45">
        <w:t xml:space="preserve">) </w:t>
      </w:r>
      <w:r w:rsidRPr="00261F45">
        <w:t>доходы</w:t>
      </w:r>
      <w:r w:rsidR="00261F45" w:rsidRPr="00261F45">
        <w:t>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Систематические</w:t>
      </w:r>
      <w:r w:rsidR="00261F45">
        <w:t xml:space="preserve"> (</w:t>
      </w:r>
      <w:r w:rsidRPr="00261F45">
        <w:t>регулярные</w:t>
      </w:r>
      <w:r w:rsidR="00261F45" w:rsidRPr="00261F45">
        <w:t xml:space="preserve">) </w:t>
      </w:r>
      <w:r w:rsidRPr="00261F45">
        <w:t>доходы</w:t>
      </w:r>
      <w:r w:rsidR="00261F45" w:rsidRPr="00261F45">
        <w:t xml:space="preserve"> - </w:t>
      </w:r>
      <w:r w:rsidRPr="00261F45">
        <w:t>доходы</w:t>
      </w:r>
      <w:r w:rsidR="00261F45" w:rsidRPr="00261F45">
        <w:t xml:space="preserve"> </w:t>
      </w:r>
      <w:r w:rsidRPr="00261F45">
        <w:t>организации,</w:t>
      </w:r>
      <w:r w:rsidR="00261F45" w:rsidRPr="00261F45">
        <w:t xml:space="preserve"> </w:t>
      </w:r>
      <w:r w:rsidRPr="00261F45">
        <w:t>факты</w:t>
      </w:r>
      <w:r w:rsidR="00261F45" w:rsidRPr="00261F45">
        <w:t xml:space="preserve"> </w:t>
      </w:r>
      <w:r w:rsidRPr="00261F45">
        <w:t>возникновения</w:t>
      </w:r>
      <w:r w:rsidR="00261F45" w:rsidRPr="00261F45">
        <w:t xml:space="preserve"> </w:t>
      </w:r>
      <w:r w:rsidRPr="00261F45">
        <w:t>которых</w:t>
      </w:r>
      <w:r w:rsidR="00261F45" w:rsidRPr="00261F45">
        <w:t xml:space="preserve"> </w:t>
      </w:r>
      <w:r w:rsidRPr="00261F45">
        <w:t>регулярно</w:t>
      </w:r>
      <w:r w:rsidR="00261F45" w:rsidRPr="00261F45">
        <w:t xml:space="preserve"> </w:t>
      </w:r>
      <w:r w:rsidRPr="00261F45">
        <w:t>повторяются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отчетных</w:t>
      </w:r>
      <w:r w:rsidR="00261F45" w:rsidRPr="00261F45">
        <w:t xml:space="preserve"> </w:t>
      </w:r>
      <w:r w:rsidRPr="00261F45">
        <w:t>периодах</w:t>
      </w:r>
      <w:r w:rsidR="00261F45" w:rsidRPr="00261F45">
        <w:t xml:space="preserve"> </w:t>
      </w:r>
      <w:r w:rsidRPr="00261F45">
        <w:t>и,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правило,</w:t>
      </w:r>
      <w:r w:rsidR="00261F45" w:rsidRPr="00261F45">
        <w:t xml:space="preserve"> </w:t>
      </w:r>
      <w:r w:rsidRPr="00261F45">
        <w:t>обусловленные</w:t>
      </w:r>
      <w:r w:rsidR="00261F45" w:rsidRPr="00261F45">
        <w:t xml:space="preserve"> </w:t>
      </w:r>
      <w:r w:rsidRPr="00261F45">
        <w:t>целью</w:t>
      </w:r>
      <w:r w:rsidR="00261F45" w:rsidRPr="00261F45">
        <w:t xml:space="preserve"> </w:t>
      </w:r>
      <w:r w:rsidRPr="00261F45">
        <w:t>создания</w:t>
      </w:r>
      <w:r w:rsidR="00261F45" w:rsidRPr="00261F45">
        <w:t xml:space="preserve"> </w:t>
      </w:r>
      <w:r w:rsidRPr="00261F45">
        <w:t>данной</w:t>
      </w:r>
      <w:r w:rsidR="00261F45" w:rsidRPr="00261F45">
        <w:t xml:space="preserve"> </w:t>
      </w:r>
      <w:r w:rsidRPr="00261F45">
        <w:t>организации</w:t>
      </w:r>
      <w:r w:rsidR="00261F45" w:rsidRPr="00261F45">
        <w:t>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Несистематические</w:t>
      </w:r>
      <w:r w:rsidR="00261F45">
        <w:t xml:space="preserve"> (</w:t>
      </w:r>
      <w:r w:rsidRPr="00261F45">
        <w:t>случайные</w:t>
      </w:r>
      <w:r w:rsidR="00261F45" w:rsidRPr="00261F45">
        <w:t xml:space="preserve">) </w:t>
      </w:r>
      <w:r w:rsidRPr="00261F45">
        <w:t>доходы</w:t>
      </w:r>
      <w:r w:rsidR="00261F45" w:rsidRPr="00261F45">
        <w:t xml:space="preserve"> - </w:t>
      </w:r>
      <w:r w:rsidRPr="00261F45">
        <w:t>доходы</w:t>
      </w:r>
      <w:r w:rsidR="00261F45" w:rsidRPr="00261F45">
        <w:t xml:space="preserve"> </w:t>
      </w:r>
      <w:r w:rsidRPr="00261F45">
        <w:t>организации,</w:t>
      </w:r>
      <w:r w:rsidR="00261F45" w:rsidRPr="00261F45">
        <w:t xml:space="preserve"> </w:t>
      </w:r>
      <w:r w:rsidRPr="00261F45">
        <w:t>получение</w:t>
      </w:r>
      <w:r w:rsidR="00261F45" w:rsidRPr="00261F45">
        <w:t xml:space="preserve"> </w:t>
      </w:r>
      <w:r w:rsidRPr="00261F45">
        <w:t>которых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обусловлено</w:t>
      </w:r>
      <w:r w:rsidR="00261F45" w:rsidRPr="00261F45">
        <w:t xml:space="preserve"> </w:t>
      </w:r>
      <w:r w:rsidRPr="00261F45">
        <w:t>непосредственно</w:t>
      </w:r>
      <w:r w:rsidR="00261F45" w:rsidRPr="00261F45">
        <w:t xml:space="preserve"> </w:t>
      </w:r>
      <w:r w:rsidRPr="00261F45">
        <w:t>целью</w:t>
      </w:r>
      <w:r w:rsidR="00261F45" w:rsidRPr="00261F45">
        <w:t xml:space="preserve"> </w:t>
      </w:r>
      <w:r w:rsidRPr="00261F45">
        <w:t>создания</w:t>
      </w:r>
      <w:r w:rsidR="00261F45" w:rsidRPr="00261F45">
        <w:t xml:space="preserve"> </w:t>
      </w:r>
      <w:r w:rsidRPr="00261F45">
        <w:t>организации,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правило,</w:t>
      </w:r>
      <w:r w:rsidR="00261F45" w:rsidRPr="00261F45">
        <w:t xml:space="preserve"> </w:t>
      </w:r>
      <w:r w:rsidRPr="00261F45">
        <w:t>носящие</w:t>
      </w:r>
      <w:r w:rsidR="00261F45" w:rsidRPr="00261F45">
        <w:t xml:space="preserve"> </w:t>
      </w:r>
      <w:r w:rsidRPr="00261F45">
        <w:t>случайный,</w:t>
      </w:r>
      <w:r w:rsidR="00261F45" w:rsidRPr="00261F45">
        <w:t xml:space="preserve"> </w:t>
      </w:r>
      <w:r w:rsidRPr="00261F45">
        <w:t>нерегулярный</w:t>
      </w:r>
      <w:r w:rsidR="00261F45" w:rsidRPr="00261F45">
        <w:t xml:space="preserve"> </w:t>
      </w:r>
      <w:r w:rsidRPr="00261F45">
        <w:t>характер</w:t>
      </w:r>
      <w:r w:rsidR="00261F45" w:rsidRPr="00261F45">
        <w:t>.</w:t>
      </w:r>
    </w:p>
    <w:p w:rsidR="00261F45" w:rsidRPr="00261F45" w:rsidRDefault="008039CC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ПБУ</w:t>
      </w:r>
      <w:r w:rsidR="00261F45" w:rsidRPr="00261F45">
        <w:t xml:space="preserve"> </w:t>
      </w:r>
      <w:r w:rsidRPr="00261F45">
        <w:t>9/99</w:t>
      </w:r>
      <w:r w:rsidR="00261F45" w:rsidRPr="00261F45">
        <w:t xml:space="preserve"> </w:t>
      </w:r>
      <w:r w:rsidRPr="00261F45">
        <w:t>сделана</w:t>
      </w:r>
      <w:r w:rsidR="00261F45" w:rsidRPr="00261F45">
        <w:t xml:space="preserve"> </w:t>
      </w:r>
      <w:r w:rsidRPr="00261F45">
        <w:t>попытка</w:t>
      </w:r>
      <w:r w:rsidR="00261F45" w:rsidRPr="00261F45">
        <w:t xml:space="preserve"> </w:t>
      </w:r>
      <w:r w:rsidRPr="00261F45">
        <w:t>классификации</w:t>
      </w:r>
      <w:r w:rsidR="00261F45" w:rsidRPr="00261F45">
        <w:t xml:space="preserve"> </w:t>
      </w:r>
      <w:r w:rsidRPr="00261F45">
        <w:t>всех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организации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зависимости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характера,</w:t>
      </w:r>
      <w:r w:rsidR="00261F45" w:rsidRPr="00261F45">
        <w:t xml:space="preserve"> </w:t>
      </w:r>
      <w:r w:rsidRPr="00261F45">
        <w:t>условия</w:t>
      </w:r>
      <w:r w:rsidR="00261F45" w:rsidRPr="00261F45">
        <w:t xml:space="preserve"> </w:t>
      </w:r>
      <w:r w:rsidRPr="00261F45">
        <w:t>получения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направлений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. </w:t>
      </w:r>
      <w:r w:rsidRPr="00261F45">
        <w:t>Доходы</w:t>
      </w:r>
      <w:r w:rsidR="00261F45" w:rsidRPr="00261F45">
        <w:t xml:space="preserve"> </w:t>
      </w:r>
      <w:r w:rsidRPr="00261F45">
        <w:t>организации</w:t>
      </w:r>
      <w:r w:rsidR="00261F45" w:rsidRPr="00261F45">
        <w:t xml:space="preserve"> </w:t>
      </w:r>
      <w:r w:rsidRPr="00261F45">
        <w:t>делятся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две</w:t>
      </w:r>
      <w:r w:rsidR="00261F45" w:rsidRPr="00261F45">
        <w:t xml:space="preserve"> </w:t>
      </w:r>
      <w:r w:rsidRPr="00261F45">
        <w:t>большие</w:t>
      </w:r>
      <w:r w:rsidR="00261F45" w:rsidRPr="00261F45">
        <w:t xml:space="preserve"> </w:t>
      </w:r>
      <w:r w:rsidRPr="00261F45">
        <w:t>группы</w:t>
      </w:r>
      <w:r w:rsidR="00261F45" w:rsidRPr="00261F45">
        <w:t xml:space="preserve">: </w:t>
      </w:r>
      <w:r w:rsidRPr="00261F45">
        <w:t>доходы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обычных</w:t>
      </w:r>
      <w:r w:rsidR="00261F45" w:rsidRPr="00261F45">
        <w:t xml:space="preserve"> </w:t>
      </w:r>
      <w:r w:rsidRPr="00261F45">
        <w:t>видов</w:t>
      </w:r>
      <w:r w:rsidR="00261F45" w:rsidRPr="00261F45">
        <w:t xml:space="preserve"> </w:t>
      </w:r>
      <w:r w:rsidRPr="00261F45">
        <w:t>деятельности,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которым</w:t>
      </w:r>
      <w:r w:rsidR="00261F45" w:rsidRPr="00261F45">
        <w:t xml:space="preserve"> </w:t>
      </w:r>
      <w:r w:rsidRPr="00261F45">
        <w:t>относится</w:t>
      </w:r>
      <w:r w:rsidR="00261F45" w:rsidRPr="00261F45">
        <w:t xml:space="preserve"> </w:t>
      </w:r>
      <w:r w:rsidRPr="00261F45">
        <w:t>выручка,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прочие</w:t>
      </w:r>
      <w:r w:rsidR="00261F45" w:rsidRPr="00261F45">
        <w:t xml:space="preserve"> </w:t>
      </w:r>
      <w:r w:rsidRPr="00261F45">
        <w:t>поступления</w:t>
      </w:r>
      <w:r w:rsidR="00261F45" w:rsidRPr="00261F45">
        <w:t xml:space="preserve">. </w:t>
      </w:r>
      <w:r w:rsidRPr="00261F45">
        <w:t>К</w:t>
      </w:r>
      <w:r w:rsidR="00261F45" w:rsidRPr="00261F45">
        <w:t xml:space="preserve"> </w:t>
      </w:r>
      <w:r w:rsidRPr="00261F45">
        <w:t>прочим</w:t>
      </w:r>
      <w:r w:rsidR="00261F45" w:rsidRPr="00261F45">
        <w:t xml:space="preserve"> </w:t>
      </w:r>
      <w:r w:rsidRPr="00261F45">
        <w:t>поступлениям</w:t>
      </w:r>
      <w:r w:rsidR="00261F45" w:rsidRPr="00261F45">
        <w:t xml:space="preserve"> </w:t>
      </w:r>
      <w:r w:rsidRPr="00261F45">
        <w:t>относятся</w:t>
      </w:r>
      <w:r w:rsidR="00261F45" w:rsidRPr="00261F45">
        <w:t xml:space="preserve"> </w:t>
      </w:r>
      <w:r w:rsidRPr="00261F45">
        <w:t>операционные,</w:t>
      </w:r>
      <w:r w:rsidR="00261F45" w:rsidRPr="00261F45">
        <w:t xml:space="preserve"> </w:t>
      </w:r>
      <w:r w:rsidRPr="00261F45">
        <w:t>внереализационные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чрезвычайные</w:t>
      </w:r>
      <w:r w:rsidR="00261F45" w:rsidRPr="00261F45">
        <w:t xml:space="preserve"> </w:t>
      </w:r>
      <w:r w:rsidRPr="00261F45">
        <w:t>доходы</w:t>
      </w:r>
      <w:r w:rsidR="00261F45" w:rsidRPr="00261F45">
        <w:t>.</w:t>
      </w:r>
    </w:p>
    <w:p w:rsidR="00261F45" w:rsidRDefault="00261F45" w:rsidP="00261F45">
      <w:pPr>
        <w:tabs>
          <w:tab w:val="left" w:pos="726"/>
        </w:tabs>
      </w:pPr>
      <w:bookmarkStart w:id="19" w:name="_Toc68751539"/>
      <w:bookmarkStart w:id="20" w:name="_Toc68752872"/>
    </w:p>
    <w:p w:rsidR="000F4D14" w:rsidRDefault="00261F45" w:rsidP="00261F45">
      <w:pPr>
        <w:pStyle w:val="1"/>
      </w:pPr>
      <w:bookmarkStart w:id="21" w:name="_Toc293317900"/>
      <w:r>
        <w:t xml:space="preserve">1.2 </w:t>
      </w:r>
      <w:r w:rsidR="000F4D14" w:rsidRPr="00261F45">
        <w:t>Методика</w:t>
      </w:r>
      <w:r w:rsidRPr="00261F45">
        <w:t xml:space="preserve"> </w:t>
      </w:r>
      <w:r w:rsidR="000F4D14" w:rsidRPr="00261F45">
        <w:t>анализа</w:t>
      </w:r>
      <w:r w:rsidRPr="00261F45">
        <w:t xml:space="preserve"> </w:t>
      </w:r>
      <w:r w:rsidR="000F4D14" w:rsidRPr="00261F45">
        <w:t>доходов</w:t>
      </w:r>
      <w:r w:rsidRPr="00261F45">
        <w:t xml:space="preserve"> </w:t>
      </w:r>
      <w:r w:rsidR="000F4D14" w:rsidRPr="00261F45">
        <w:t>от</w:t>
      </w:r>
      <w:r w:rsidRPr="00261F45">
        <w:t xml:space="preserve"> </w:t>
      </w:r>
      <w:r w:rsidR="000F4D14" w:rsidRPr="00261F45">
        <w:t>обычных</w:t>
      </w:r>
      <w:r w:rsidRPr="00261F45">
        <w:t xml:space="preserve"> </w:t>
      </w:r>
      <w:bookmarkStart w:id="22" w:name="_Toc68746246"/>
      <w:bookmarkStart w:id="23" w:name="_Toc68749606"/>
      <w:bookmarkStart w:id="24" w:name="_Toc68749724"/>
      <w:bookmarkStart w:id="25" w:name="_Toc68749848"/>
      <w:r w:rsidR="000F4D14" w:rsidRPr="00261F45">
        <w:t>видов</w:t>
      </w:r>
      <w:r w:rsidRPr="00261F45">
        <w:t xml:space="preserve"> </w:t>
      </w:r>
      <w:r w:rsidR="000F4D14" w:rsidRPr="00261F45">
        <w:t>деятельности</w:t>
      </w:r>
      <w:bookmarkEnd w:id="19"/>
      <w:bookmarkEnd w:id="20"/>
      <w:bookmarkEnd w:id="21"/>
      <w:bookmarkEnd w:id="22"/>
      <w:bookmarkEnd w:id="23"/>
      <w:bookmarkEnd w:id="24"/>
      <w:bookmarkEnd w:id="25"/>
    </w:p>
    <w:p w:rsidR="00261F45" w:rsidRPr="00261F45" w:rsidRDefault="00261F45" w:rsidP="00261F45">
      <w:pPr>
        <w:rPr>
          <w:lang w:eastAsia="en-US"/>
        </w:rPr>
      </w:pPr>
    </w:p>
    <w:p w:rsidR="00261F45" w:rsidRPr="00261F45" w:rsidRDefault="000F4D14" w:rsidP="00261F45">
      <w:pPr>
        <w:tabs>
          <w:tab w:val="left" w:pos="726"/>
        </w:tabs>
      </w:pPr>
      <w:r w:rsidRPr="00261F45">
        <w:t>Деятельность</w:t>
      </w:r>
      <w:r w:rsidR="00261F45" w:rsidRPr="00261F45">
        <w:t xml:space="preserve"> </w:t>
      </w:r>
      <w:r w:rsidRPr="00261F45">
        <w:t>любой</w:t>
      </w:r>
      <w:r w:rsidR="00261F45" w:rsidRPr="00261F45">
        <w:t xml:space="preserve"> </w:t>
      </w:r>
      <w:r w:rsidRPr="00261F45">
        <w:t>коммерческой</w:t>
      </w:r>
      <w:r w:rsidR="00261F45" w:rsidRPr="00261F45">
        <w:t xml:space="preserve"> </w:t>
      </w:r>
      <w:r w:rsidRPr="00261F45">
        <w:t>структуры</w:t>
      </w:r>
      <w:r w:rsidR="00261F45" w:rsidRPr="00261F45">
        <w:t xml:space="preserve"> </w:t>
      </w:r>
      <w:r w:rsidRPr="00261F45">
        <w:t>подчинена</w:t>
      </w:r>
      <w:r w:rsidR="00261F45" w:rsidRPr="00261F45">
        <w:t xml:space="preserve"> </w:t>
      </w:r>
      <w:r w:rsidRPr="00261F45">
        <w:t>одной</w:t>
      </w:r>
      <w:r w:rsidR="00261F45" w:rsidRPr="00261F45">
        <w:t xml:space="preserve"> </w:t>
      </w:r>
      <w:r w:rsidRPr="00261F45">
        <w:t>единственной</w:t>
      </w:r>
      <w:r w:rsidR="00261F45" w:rsidRPr="00261F45">
        <w:t xml:space="preserve"> </w:t>
      </w:r>
      <w:r w:rsidRPr="00261F45">
        <w:t>цели</w:t>
      </w:r>
      <w:r w:rsidR="00261F45" w:rsidRPr="00261F45">
        <w:t xml:space="preserve"> - </w:t>
      </w:r>
      <w:r w:rsidRPr="00261F45">
        <w:t>получение</w:t>
      </w:r>
      <w:r w:rsidR="00261F45" w:rsidRPr="00261F45">
        <w:t xml:space="preserve"> </w:t>
      </w:r>
      <w:r w:rsidRPr="00261F45">
        <w:t>максимально</w:t>
      </w:r>
      <w:r w:rsidR="00261F45" w:rsidRPr="00261F45">
        <w:t xml:space="preserve"> </w:t>
      </w:r>
      <w:r w:rsidRPr="00261F45">
        <w:t>возможной</w:t>
      </w:r>
      <w:r w:rsidR="00261F45" w:rsidRPr="00261F45">
        <w:t xml:space="preserve"> </w:t>
      </w:r>
      <w:r w:rsidRPr="00261F45">
        <w:t>прибыли</w:t>
      </w:r>
      <w:r w:rsidR="00261F45" w:rsidRPr="00261F45">
        <w:t xml:space="preserve">. </w:t>
      </w:r>
      <w:r w:rsidRPr="00261F45">
        <w:t>Прибыль</w:t>
      </w:r>
      <w:r w:rsidR="00261F45" w:rsidRPr="00261F45">
        <w:t xml:space="preserve"> - </w:t>
      </w:r>
      <w:r w:rsidRPr="00261F45">
        <w:t>это</w:t>
      </w:r>
      <w:r w:rsidR="00261F45" w:rsidRPr="00261F45">
        <w:t xml:space="preserve"> </w:t>
      </w:r>
      <w:r w:rsidRPr="00261F45">
        <w:t>сложный</w:t>
      </w:r>
      <w:r w:rsidR="00261F45" w:rsidRPr="00261F45">
        <w:t xml:space="preserve"> </w:t>
      </w:r>
      <w:r w:rsidRPr="00261F45">
        <w:t>расчетный</w:t>
      </w:r>
      <w:r w:rsidR="00261F45" w:rsidRPr="00261F45">
        <w:t xml:space="preserve"> </w:t>
      </w:r>
      <w:r w:rsidRPr="00261F45">
        <w:t>показатель,</w:t>
      </w:r>
      <w:r w:rsidR="00261F45" w:rsidRPr="00261F45">
        <w:t xml:space="preserve"> </w:t>
      </w:r>
      <w:r w:rsidRPr="00261F45">
        <w:t>значение</w:t>
      </w:r>
      <w:r w:rsidR="00261F45" w:rsidRPr="00261F45">
        <w:t xml:space="preserve"> </w:t>
      </w:r>
      <w:r w:rsidRPr="00261F45">
        <w:t>которого</w:t>
      </w:r>
      <w:r w:rsidR="00261F45" w:rsidRPr="00261F45">
        <w:t xml:space="preserve"> </w:t>
      </w:r>
      <w:r w:rsidRPr="00261F45">
        <w:t>находится</w:t>
      </w:r>
      <w:r w:rsidR="00261F45" w:rsidRPr="00261F45">
        <w:t xml:space="preserve"> </w:t>
      </w:r>
      <w:r w:rsidRPr="00261F45">
        <w:t>под</w:t>
      </w:r>
      <w:r w:rsidR="00261F45" w:rsidRPr="00261F45">
        <w:t xml:space="preserve"> </w:t>
      </w:r>
      <w:r w:rsidRPr="00261F45">
        <w:t>влиянием</w:t>
      </w:r>
      <w:r w:rsidR="00261F45" w:rsidRPr="00261F45">
        <w:t xml:space="preserve"> </w:t>
      </w:r>
      <w:r w:rsidRPr="00261F45">
        <w:t>множества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: </w:t>
      </w:r>
      <w:r w:rsidRPr="00261F45">
        <w:t>виды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расходов,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оценка,</w:t>
      </w:r>
      <w:r w:rsidR="00261F45" w:rsidRPr="00261F45">
        <w:t xml:space="preserve"> </w:t>
      </w:r>
      <w:r w:rsidRPr="00261F45">
        <w:t>момент</w:t>
      </w:r>
      <w:r w:rsidR="00261F45" w:rsidRPr="00261F45">
        <w:t xml:space="preserve"> </w:t>
      </w:r>
      <w:r w:rsidRPr="00261F45">
        <w:t>признания</w:t>
      </w:r>
      <w:r w:rsidR="00261F45" w:rsidRPr="00261F45">
        <w:t xml:space="preserve"> </w:t>
      </w:r>
      <w:r w:rsidRPr="00261F45">
        <w:t>конкретного</w:t>
      </w:r>
      <w:r w:rsidR="00261F45" w:rsidRPr="00261F45">
        <w:t xml:space="preserve"> </w:t>
      </w:r>
      <w:r w:rsidRPr="00261F45">
        <w:t>расхода,</w:t>
      </w:r>
      <w:r w:rsidR="00261F45" w:rsidRPr="00261F45">
        <w:t xml:space="preserve"> </w:t>
      </w:r>
      <w:r w:rsidRPr="00261F45">
        <w:t>степень</w:t>
      </w:r>
      <w:r w:rsidR="00261F45" w:rsidRPr="00261F45">
        <w:t xml:space="preserve"> </w:t>
      </w:r>
      <w:r w:rsidRPr="00261F45">
        <w:t>централизованной</w:t>
      </w:r>
      <w:r w:rsidR="00261F45" w:rsidRPr="00261F45">
        <w:t xml:space="preserve"> </w:t>
      </w:r>
      <w:r w:rsidRPr="00261F45">
        <w:t>регулируемости</w:t>
      </w:r>
      <w:r w:rsidR="00261F45" w:rsidRPr="00261F45">
        <w:t xml:space="preserve"> </w:t>
      </w:r>
      <w:r w:rsidRPr="00261F45">
        <w:t>момента</w:t>
      </w:r>
      <w:r w:rsidR="00261F45" w:rsidRPr="00261F45">
        <w:t xml:space="preserve"> </w:t>
      </w:r>
      <w:r w:rsidRPr="00261F45">
        <w:t>признания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величины</w:t>
      </w:r>
      <w:r w:rsidR="00261F45" w:rsidRPr="00261F45">
        <w:t xml:space="preserve"> </w:t>
      </w:r>
      <w:r w:rsidRPr="00261F45">
        <w:t>дохода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расхода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др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Для</w:t>
      </w:r>
      <w:r w:rsidR="00261F45" w:rsidRPr="00261F45">
        <w:t xml:space="preserve"> </w:t>
      </w:r>
      <w:r w:rsidRPr="00261F45">
        <w:t>максимизации</w:t>
      </w:r>
      <w:r w:rsidR="00261F45" w:rsidRPr="00261F45">
        <w:t xml:space="preserve"> </w:t>
      </w:r>
      <w:r w:rsidRPr="00261F45">
        <w:t>прибыли</w:t>
      </w:r>
      <w:r w:rsidR="00261F45" w:rsidRPr="00261F45">
        <w:t xml:space="preserve"> </w:t>
      </w:r>
      <w:r w:rsidRPr="00261F45">
        <w:t>важным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выявление</w:t>
      </w:r>
      <w:r w:rsidR="00261F45" w:rsidRPr="00261F45">
        <w:t xml:space="preserve"> </w:t>
      </w:r>
      <w:r w:rsidRPr="00261F45">
        <w:t>факторов,</w:t>
      </w:r>
      <w:r w:rsidR="00261F45" w:rsidRPr="00261F45">
        <w:t xml:space="preserve"> </w:t>
      </w:r>
      <w:r w:rsidRPr="00261F45">
        <w:t>повлиявших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размер</w:t>
      </w:r>
      <w:r w:rsidR="00261F45" w:rsidRPr="00261F45">
        <w:t xml:space="preserve"> </w:t>
      </w:r>
      <w:r w:rsidRPr="00261F45">
        <w:t>прибыли</w:t>
      </w:r>
      <w:r w:rsidR="00261F45" w:rsidRPr="00261F45">
        <w:t xml:space="preserve">. </w:t>
      </w:r>
      <w:r w:rsidRPr="00261F45">
        <w:t>Наиболее</w:t>
      </w:r>
      <w:r w:rsidR="00261F45" w:rsidRPr="00261F45">
        <w:t xml:space="preserve"> </w:t>
      </w:r>
      <w:r w:rsidRPr="00261F45">
        <w:t>важное</w:t>
      </w:r>
      <w:r w:rsidR="00261F45" w:rsidRPr="00261F45">
        <w:t xml:space="preserve"> </w:t>
      </w:r>
      <w:r w:rsidRPr="00261F45">
        <w:t>значение</w:t>
      </w:r>
      <w:r w:rsidR="00261F45" w:rsidRPr="00261F45">
        <w:t xml:space="preserve"> </w:t>
      </w:r>
      <w:r w:rsidRPr="00261F45">
        <w:t>имеет</w:t>
      </w:r>
      <w:r w:rsidR="00261F45" w:rsidRPr="00261F45">
        <w:t xml:space="preserve"> </w:t>
      </w:r>
      <w:r w:rsidRPr="00261F45">
        <w:t>анализ</w:t>
      </w:r>
      <w:r w:rsidR="00261F45">
        <w:t xml:space="preserve"> "</w:t>
      </w:r>
      <w:r w:rsidRPr="00261F45">
        <w:t>затраты</w:t>
      </w:r>
      <w:r w:rsidR="00261F45" w:rsidRPr="00261F45">
        <w:t xml:space="preserve"> - </w:t>
      </w:r>
      <w:r w:rsidRPr="00261F45">
        <w:t>выручка-прибыль</w:t>
      </w:r>
      <w:r w:rsidR="00261F45">
        <w:t xml:space="preserve">" </w:t>
      </w:r>
      <w:r w:rsidRPr="00261F45">
        <w:t>предполагает</w:t>
      </w:r>
      <w:r w:rsidR="00261F45" w:rsidRPr="00261F45">
        <w:t xml:space="preserve"> </w:t>
      </w:r>
      <w:r w:rsidR="00437767" w:rsidRPr="00261F45">
        <w:t>использование</w:t>
      </w:r>
      <w:r w:rsidR="00261F45" w:rsidRPr="00261F45">
        <w:t xml:space="preserve"> </w:t>
      </w:r>
      <w:r w:rsidR="00437767" w:rsidRPr="00261F45">
        <w:t>трех</w:t>
      </w:r>
      <w:r w:rsidR="00261F45" w:rsidRPr="00261F45">
        <w:t xml:space="preserve"> </w:t>
      </w:r>
      <w:r w:rsidR="00437767" w:rsidRPr="00261F45">
        <w:t>элементов</w:t>
      </w:r>
      <w:r w:rsidR="00261F45" w:rsidRPr="00261F45">
        <w:t>: [</w:t>
      </w:r>
      <w:r w:rsidR="00437767" w:rsidRPr="00261F45">
        <w:t>13</w:t>
      </w:r>
      <w:r w:rsidRPr="00261F45">
        <w:t>,</w:t>
      </w:r>
      <w:r w:rsidR="00261F45" w:rsidRPr="00261F45">
        <w:t xml:space="preserve"> </w:t>
      </w:r>
      <w:r w:rsidRPr="00261F45">
        <w:t>с</w:t>
      </w:r>
      <w:r w:rsidR="00261F45">
        <w:t>.7</w:t>
      </w:r>
      <w:r w:rsidR="00437767" w:rsidRPr="00261F45">
        <w:t>4</w:t>
      </w:r>
      <w:r w:rsidR="00261F45" w:rsidRPr="00261F45">
        <w:t>]</w:t>
      </w:r>
    </w:p>
    <w:p w:rsidR="00261F45" w:rsidRPr="00261F45" w:rsidRDefault="000F4D14" w:rsidP="00261F45">
      <w:pPr>
        <w:numPr>
          <w:ilvl w:val="0"/>
          <w:numId w:val="2"/>
        </w:numPr>
        <w:tabs>
          <w:tab w:val="clear" w:pos="720"/>
          <w:tab w:val="left" w:pos="726"/>
        </w:tabs>
        <w:ind w:left="0" w:firstLine="709"/>
      </w:pPr>
      <w:r w:rsidRPr="00261F45">
        <w:t>маржинальный</w:t>
      </w:r>
      <w:r w:rsidR="00261F45" w:rsidRPr="00261F45">
        <w:t xml:space="preserve"> </w:t>
      </w:r>
      <w:r w:rsidRPr="00261F45">
        <w:t>доход</w:t>
      </w:r>
      <w:r w:rsidR="00261F45" w:rsidRPr="00261F45">
        <w:t>;</w:t>
      </w:r>
    </w:p>
    <w:p w:rsidR="00261F45" w:rsidRPr="00261F45" w:rsidRDefault="000F4D14" w:rsidP="00261F45">
      <w:pPr>
        <w:numPr>
          <w:ilvl w:val="0"/>
          <w:numId w:val="2"/>
        </w:numPr>
        <w:tabs>
          <w:tab w:val="clear" w:pos="720"/>
          <w:tab w:val="left" w:pos="726"/>
        </w:tabs>
        <w:ind w:left="0" w:firstLine="709"/>
      </w:pPr>
      <w:r w:rsidRPr="00261F45">
        <w:t>относительный</w:t>
      </w:r>
      <w:r w:rsidR="00261F45" w:rsidRPr="00261F45">
        <w:t xml:space="preserve"> </w:t>
      </w:r>
      <w:r w:rsidRPr="00261F45">
        <w:t>доход</w:t>
      </w:r>
      <w:r w:rsidR="00261F45" w:rsidRPr="00261F45">
        <w:t>;</w:t>
      </w:r>
    </w:p>
    <w:p w:rsidR="00261F45" w:rsidRPr="00261F45" w:rsidRDefault="000F4D14" w:rsidP="00261F45">
      <w:pPr>
        <w:numPr>
          <w:ilvl w:val="0"/>
          <w:numId w:val="2"/>
        </w:numPr>
        <w:tabs>
          <w:tab w:val="clear" w:pos="720"/>
          <w:tab w:val="left" w:pos="726"/>
        </w:tabs>
        <w:ind w:left="0" w:firstLine="709"/>
      </w:pPr>
      <w:r w:rsidRPr="00261F45">
        <w:t>передаточное</w:t>
      </w:r>
      <w:r w:rsidR="00261F45" w:rsidRPr="00261F45">
        <w:t xml:space="preserve"> </w:t>
      </w:r>
      <w:r w:rsidRPr="00261F45">
        <w:t>отношение,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операционный</w:t>
      </w:r>
      <w:r w:rsidR="00261F45">
        <w:t xml:space="preserve"> (</w:t>
      </w:r>
      <w:r w:rsidRPr="00261F45">
        <w:t>производственный</w:t>
      </w:r>
      <w:r w:rsidR="00261F45" w:rsidRPr="00261F45">
        <w:t xml:space="preserve">) </w:t>
      </w:r>
      <w:r w:rsidRPr="00261F45">
        <w:t>рычаг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Маржинальный</w:t>
      </w:r>
      <w:r w:rsidR="00261F45" w:rsidRPr="00261F45">
        <w:t xml:space="preserve"> </w:t>
      </w:r>
      <w:r w:rsidRPr="00261F45">
        <w:t>доход</w:t>
      </w:r>
      <w:r w:rsidR="00261F45">
        <w:t xml:space="preserve"> (</w:t>
      </w:r>
      <w:r w:rsidRPr="00261F45">
        <w:t>МД</w:t>
      </w:r>
      <w:r w:rsidR="00261F45" w:rsidRPr="00261F45">
        <w:t xml:space="preserve">) - </w:t>
      </w:r>
      <w:r w:rsidRPr="00261F45">
        <w:t>это</w:t>
      </w:r>
      <w:r w:rsidR="00261F45" w:rsidRPr="00261F45">
        <w:t xml:space="preserve"> </w:t>
      </w:r>
      <w:r w:rsidRPr="00261F45">
        <w:t>разница</w:t>
      </w:r>
      <w:r w:rsidR="00261F45" w:rsidRPr="00261F45">
        <w:t xml:space="preserve"> </w:t>
      </w:r>
      <w:r w:rsidRPr="00261F45">
        <w:t>между</w:t>
      </w:r>
      <w:r w:rsidR="00261F45" w:rsidRPr="00261F45">
        <w:t xml:space="preserve"> </w:t>
      </w:r>
      <w:r w:rsidRPr="00261F45">
        <w:t>выручкой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продаж</w:t>
      </w:r>
      <w:r w:rsidR="00261F45">
        <w:t xml:space="preserve"> (</w:t>
      </w:r>
      <w:r w:rsidRPr="00261F45">
        <w:t>В</w:t>
      </w:r>
      <w:r w:rsidR="00261F45" w:rsidRPr="00261F45">
        <w:t xml:space="preserve">) </w:t>
      </w:r>
      <w:r w:rsidRPr="00261F45">
        <w:t>и</w:t>
      </w:r>
      <w:r w:rsidR="00261F45" w:rsidRPr="00261F45">
        <w:t xml:space="preserve"> </w:t>
      </w:r>
      <w:r w:rsidRPr="00261F45">
        <w:t>переменными</w:t>
      </w:r>
      <w:r w:rsidR="00261F45" w:rsidRPr="00261F45">
        <w:t xml:space="preserve"> </w:t>
      </w:r>
      <w:r w:rsidRPr="00261F45">
        <w:t>затратами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ее</w:t>
      </w:r>
      <w:r w:rsidR="00261F45" w:rsidRPr="00261F45">
        <w:t xml:space="preserve"> </w:t>
      </w:r>
      <w:r w:rsidRPr="00261F45">
        <w:t>производство</w:t>
      </w:r>
      <w:r w:rsidR="00261F45">
        <w:t xml:space="preserve"> (</w:t>
      </w:r>
      <w:r w:rsidRPr="00261F45">
        <w:t>ПЕР</w:t>
      </w:r>
      <w:r w:rsidR="00261F45" w:rsidRPr="00261F45">
        <w:t xml:space="preserve">), </w:t>
      </w:r>
      <w:r w:rsidR="00261F45">
        <w:t>т.е.</w:t>
      </w:r>
    </w:p>
    <w:p w:rsidR="00261F45" w:rsidRDefault="00261F45" w:rsidP="00261F45">
      <w:pPr>
        <w:tabs>
          <w:tab w:val="left" w:pos="726"/>
        </w:tabs>
      </w:pPr>
    </w:p>
    <w:p w:rsidR="000F4D14" w:rsidRPr="00261F45" w:rsidRDefault="000F4D14" w:rsidP="00261F45">
      <w:pPr>
        <w:tabs>
          <w:tab w:val="left" w:pos="726"/>
        </w:tabs>
        <w:rPr>
          <w:lang w:val="en-US"/>
        </w:rPr>
      </w:pPr>
      <w:r w:rsidRPr="00261F45">
        <w:t>МД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- </w:t>
      </w:r>
      <w:r w:rsidRPr="00261F45">
        <w:t>ПЕР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0F4D14" w:rsidP="00261F45">
      <w:pPr>
        <w:tabs>
          <w:tab w:val="left" w:pos="726"/>
        </w:tabs>
      </w:pPr>
      <w:r w:rsidRPr="00261F45">
        <w:t>Относительный</w:t>
      </w:r>
      <w:r w:rsidR="00261F45" w:rsidRPr="00261F45">
        <w:t xml:space="preserve"> </w:t>
      </w:r>
      <w:r w:rsidRPr="00261F45">
        <w:t>доход</w:t>
      </w:r>
      <w:r w:rsidR="00261F45">
        <w:t xml:space="preserve"> (</w:t>
      </w:r>
      <w:r w:rsidRPr="00261F45">
        <w:t>СОД</w:t>
      </w:r>
      <w:r w:rsidR="00261F45" w:rsidRPr="00261F45">
        <w:t xml:space="preserve">) - </w:t>
      </w:r>
      <w:r w:rsidRPr="00261F45">
        <w:t>это</w:t>
      </w:r>
      <w:r w:rsidR="00261F45" w:rsidRPr="00261F45">
        <w:t xml:space="preserve"> </w:t>
      </w:r>
      <w:r w:rsidRPr="00261F45">
        <w:t>маржинальный</w:t>
      </w:r>
      <w:r w:rsidR="00261F45" w:rsidRPr="00261F45">
        <w:t xml:space="preserve"> </w:t>
      </w:r>
      <w:r w:rsidRPr="00261F45">
        <w:t>доход</w:t>
      </w:r>
      <w:r w:rsidR="00261F45">
        <w:t xml:space="preserve"> (</w:t>
      </w:r>
      <w:r w:rsidRPr="00261F45">
        <w:t>МД</w:t>
      </w:r>
      <w:r w:rsidR="00261F45" w:rsidRPr="00261F45">
        <w:t xml:space="preserve">), </w:t>
      </w:r>
      <w:r w:rsidRPr="00261F45">
        <w:t>выраженный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процентах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отношению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выручке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продаж</w:t>
      </w:r>
      <w:r w:rsidR="00261F45">
        <w:t xml:space="preserve"> (</w:t>
      </w:r>
      <w:r w:rsidRPr="00261F45">
        <w:t>В</w:t>
      </w:r>
      <w:r w:rsidR="00261F45" w:rsidRPr="00261F45">
        <w:t>)</w:t>
      </w:r>
    </w:p>
    <w:p w:rsidR="00261F45" w:rsidRDefault="00261F45" w:rsidP="00261F45">
      <w:pPr>
        <w:tabs>
          <w:tab w:val="left" w:pos="726"/>
        </w:tabs>
      </w:pPr>
    </w:p>
    <w:p w:rsidR="000F4D14" w:rsidRPr="00261F45" w:rsidRDefault="000F4D14" w:rsidP="00261F45">
      <w:pPr>
        <w:tabs>
          <w:tab w:val="left" w:pos="726"/>
        </w:tabs>
        <w:rPr>
          <w:lang w:val="en-US"/>
        </w:rPr>
      </w:pPr>
      <w:r w:rsidRPr="00261F45">
        <w:t>СОД</w:t>
      </w:r>
      <w:r w:rsidR="00261F45" w:rsidRPr="00261F45">
        <w:t xml:space="preserve"> </w:t>
      </w:r>
      <w:r w:rsidRPr="00261F45">
        <w:t>=</w:t>
      </w:r>
      <w:r w:rsidR="00261F45">
        <w:t xml:space="preserve"> (</w:t>
      </w:r>
      <w:r w:rsidRPr="00261F45">
        <w:t>МД</w:t>
      </w:r>
      <w:r w:rsidR="00261F45" w:rsidRPr="00261F45">
        <w:t xml:space="preserve"> </w:t>
      </w:r>
      <w:r w:rsidRPr="00261F45">
        <w:t>/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) </w:t>
      </w:r>
      <w:r w:rsidRPr="00261F45">
        <w:t>*100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0F4D14" w:rsidP="00261F45">
      <w:pPr>
        <w:tabs>
          <w:tab w:val="left" w:pos="726"/>
        </w:tabs>
      </w:pPr>
      <w:r w:rsidRPr="00261F45">
        <w:t>Передаточное</w:t>
      </w:r>
      <w:r w:rsidR="00261F45" w:rsidRPr="00261F45">
        <w:t xml:space="preserve"> </w:t>
      </w:r>
      <w:r w:rsidRPr="00261F45">
        <w:t>отношение</w:t>
      </w:r>
      <w:r w:rsidR="00261F45">
        <w:t xml:space="preserve"> (</w:t>
      </w:r>
      <w:r w:rsidRPr="00261F45">
        <w:t>ПО</w:t>
      </w:r>
      <w:r w:rsidR="00261F45" w:rsidRPr="00261F45">
        <w:t xml:space="preserve">) - </w:t>
      </w:r>
      <w:r w:rsidRPr="00261F45">
        <w:t>это</w:t>
      </w:r>
      <w:r w:rsidR="00261F45" w:rsidRPr="00261F45">
        <w:t xml:space="preserve"> </w:t>
      </w:r>
      <w:r w:rsidRPr="00261F45">
        <w:t>отношение</w:t>
      </w:r>
      <w:r w:rsidR="00261F45" w:rsidRPr="00261F45">
        <w:t xml:space="preserve"> </w:t>
      </w:r>
      <w:r w:rsidRPr="00261F45">
        <w:t>маржинального</w:t>
      </w:r>
      <w:r w:rsidR="00261F45" w:rsidRPr="00261F45">
        <w:t xml:space="preserve"> </w:t>
      </w:r>
      <w:r w:rsidRPr="00261F45">
        <w:t>дохода</w:t>
      </w:r>
      <w:r w:rsidR="00261F45">
        <w:t xml:space="preserve"> (</w:t>
      </w:r>
      <w:r w:rsidRPr="00261F45">
        <w:t>МД</w:t>
      </w:r>
      <w:r w:rsidR="00261F45" w:rsidRPr="00261F45">
        <w:t xml:space="preserve">) </w:t>
      </w:r>
      <w:r w:rsidRPr="00261F45">
        <w:t>к</w:t>
      </w:r>
      <w:r w:rsidR="00261F45" w:rsidRPr="00261F45">
        <w:t xml:space="preserve"> </w:t>
      </w:r>
      <w:r w:rsidRPr="00261F45">
        <w:t>прибыли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продукции</w:t>
      </w:r>
      <w:r w:rsidR="00261F45">
        <w:t xml:space="preserve"> (</w:t>
      </w:r>
      <w:r w:rsidRPr="00261F45">
        <w:t>Пр</w:t>
      </w:r>
      <w:r w:rsidR="00261F45" w:rsidRPr="00261F45">
        <w:t>):</w:t>
      </w:r>
    </w:p>
    <w:p w:rsidR="00261F45" w:rsidRDefault="00261F45" w:rsidP="00261F45">
      <w:pPr>
        <w:tabs>
          <w:tab w:val="left" w:pos="726"/>
        </w:tabs>
      </w:pPr>
    </w:p>
    <w:p w:rsidR="000F4D14" w:rsidRPr="00261F45" w:rsidRDefault="000F4D14" w:rsidP="00261F45">
      <w:pPr>
        <w:tabs>
          <w:tab w:val="left" w:pos="726"/>
        </w:tabs>
        <w:rPr>
          <w:lang w:val="en-US"/>
        </w:rPr>
      </w:pPr>
      <w:r w:rsidRPr="00261F45">
        <w:t>ПО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Pr="00261F45">
        <w:t>МД</w:t>
      </w:r>
      <w:r w:rsidR="00261F45" w:rsidRPr="00261F45">
        <w:t xml:space="preserve"> </w:t>
      </w:r>
      <w:r w:rsidRPr="00261F45">
        <w:t>/</w:t>
      </w:r>
      <w:r w:rsidR="00261F45" w:rsidRPr="00261F45">
        <w:t xml:space="preserve"> </w:t>
      </w:r>
      <w:r w:rsidRPr="00261F45">
        <w:t>Пр</w:t>
      </w:r>
    </w:p>
    <w:p w:rsidR="00261F45" w:rsidRDefault="00261F45" w:rsidP="00261F45">
      <w:pPr>
        <w:tabs>
          <w:tab w:val="left" w:pos="726"/>
        </w:tabs>
      </w:pPr>
    </w:p>
    <w:p w:rsidR="000F4D14" w:rsidRPr="00261F45" w:rsidRDefault="000F4D14" w:rsidP="00261F45">
      <w:pPr>
        <w:tabs>
          <w:tab w:val="left" w:pos="726"/>
        </w:tabs>
      </w:pPr>
      <w:r w:rsidRPr="00261F45">
        <w:t>Маржинальная</w:t>
      </w:r>
      <w:r w:rsidR="00261F45" w:rsidRPr="00261F45">
        <w:t xml:space="preserve"> </w:t>
      </w:r>
      <w:r w:rsidRPr="00261F45">
        <w:t>прибыль</w:t>
      </w:r>
      <w:r w:rsidR="00261F45" w:rsidRPr="00261F45">
        <w:t xml:space="preserve"> </w:t>
      </w:r>
      <w:r w:rsidRPr="00261F45">
        <w:t>выше</w:t>
      </w:r>
      <w:r w:rsidR="00261F45" w:rsidRPr="00261F45">
        <w:t xml:space="preserve"> </w:t>
      </w:r>
      <w:r w:rsidRPr="00261F45">
        <w:t>там,</w:t>
      </w:r>
      <w:r w:rsidR="00261F45" w:rsidRPr="00261F45">
        <w:t xml:space="preserve"> </w:t>
      </w:r>
      <w:r w:rsidRPr="00261F45">
        <w:t>где</w:t>
      </w:r>
      <w:r w:rsidR="00261F45" w:rsidRPr="00261F45">
        <w:t xml:space="preserve"> </w:t>
      </w:r>
      <w:r w:rsidRPr="00261F45">
        <w:t>выше</w:t>
      </w:r>
      <w:r w:rsidR="00261F45" w:rsidRPr="00261F45">
        <w:t xml:space="preserve"> </w:t>
      </w:r>
      <w:r w:rsidRPr="00261F45">
        <w:t>удельный</w:t>
      </w:r>
      <w:r w:rsidR="00261F45" w:rsidRPr="00261F45">
        <w:t xml:space="preserve"> </w:t>
      </w:r>
      <w:r w:rsidRPr="00261F45">
        <w:t>вес</w:t>
      </w:r>
      <w:r w:rsidR="00261F45" w:rsidRPr="00261F45">
        <w:t xml:space="preserve"> </w:t>
      </w:r>
      <w:r w:rsidRPr="00261F45">
        <w:t>постоянных</w:t>
      </w:r>
      <w:r w:rsidR="00261F45" w:rsidRPr="00261F45">
        <w:t xml:space="preserve"> </w:t>
      </w:r>
      <w:r w:rsidRPr="00261F45">
        <w:t>затрат</w:t>
      </w:r>
      <w:r w:rsidR="00261F45" w:rsidRPr="00261F45">
        <w:t xml:space="preserve">. </w:t>
      </w:r>
      <w:r w:rsidRPr="00261F45">
        <w:t>Это</w:t>
      </w:r>
      <w:r w:rsidR="00261F45" w:rsidRPr="00261F45">
        <w:t xml:space="preserve"> </w:t>
      </w:r>
      <w:r w:rsidRPr="00261F45">
        <w:t>объясняется</w:t>
      </w:r>
      <w:r w:rsidR="00261F45" w:rsidRPr="00261F45">
        <w:t xml:space="preserve"> </w:t>
      </w:r>
      <w:r w:rsidRPr="00261F45">
        <w:t>тем,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условиях</w:t>
      </w:r>
      <w:r w:rsidR="00261F45" w:rsidRPr="00261F45">
        <w:t xml:space="preserve"> </w:t>
      </w:r>
      <w:r w:rsidRPr="00261F45">
        <w:t>научно-технического</w:t>
      </w:r>
      <w:r w:rsidR="00261F45" w:rsidRPr="00261F45">
        <w:t xml:space="preserve"> </w:t>
      </w:r>
      <w:r w:rsidRPr="00261F45">
        <w:t>прогресса</w:t>
      </w:r>
      <w:r w:rsidR="00261F45" w:rsidRPr="00261F45">
        <w:t xml:space="preserve"> </w:t>
      </w:r>
      <w:r w:rsidRPr="00261F45">
        <w:t>постоянные</w:t>
      </w:r>
      <w:r w:rsidR="00261F45" w:rsidRPr="00261F45">
        <w:t xml:space="preserve"> </w:t>
      </w:r>
      <w:r w:rsidRPr="00261F45">
        <w:t>затраты</w:t>
      </w:r>
      <w:r w:rsidR="00261F45" w:rsidRPr="00261F45">
        <w:t xml:space="preserve"> </w:t>
      </w:r>
      <w:r w:rsidRPr="00261F45">
        <w:t>растут</w:t>
      </w:r>
      <w:r w:rsidR="00261F45" w:rsidRPr="00261F45">
        <w:t xml:space="preserve"> </w:t>
      </w:r>
      <w:r w:rsidRPr="00261F45">
        <w:t>более</w:t>
      </w:r>
      <w:r w:rsidR="00261F45" w:rsidRPr="00261F45">
        <w:t xml:space="preserve"> </w:t>
      </w:r>
      <w:r w:rsidRPr="00261F45">
        <w:t>высокими</w:t>
      </w:r>
      <w:r w:rsidR="00261F45" w:rsidRPr="00261F45">
        <w:t xml:space="preserve"> </w:t>
      </w:r>
      <w:r w:rsidRPr="00261F45">
        <w:t>темпами,</w:t>
      </w:r>
      <w:r w:rsidR="00261F45" w:rsidRPr="00261F45">
        <w:t xml:space="preserve"> </w:t>
      </w:r>
      <w:r w:rsidRPr="00261F45">
        <w:t>чем</w:t>
      </w:r>
      <w:r w:rsidR="00261F45" w:rsidRPr="00261F45">
        <w:t xml:space="preserve"> </w:t>
      </w:r>
      <w:r w:rsidRPr="00261F45">
        <w:t>переменные,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основном</w:t>
      </w:r>
      <w:r w:rsidR="00261F45" w:rsidRPr="00261F45">
        <w:t xml:space="preserve"> </w:t>
      </w:r>
      <w:r w:rsidRPr="00261F45">
        <w:t>за</w:t>
      </w:r>
      <w:r w:rsidR="00261F45" w:rsidRPr="00261F45">
        <w:t xml:space="preserve"> </w:t>
      </w:r>
      <w:r w:rsidRPr="00261F45">
        <w:t>счет</w:t>
      </w:r>
      <w:r w:rsidR="00261F45" w:rsidRPr="00261F45">
        <w:t xml:space="preserve"> </w:t>
      </w:r>
      <w:r w:rsidRPr="00261F45">
        <w:t>использования</w:t>
      </w:r>
      <w:r w:rsidR="00261F45" w:rsidRPr="00261F45">
        <w:t xml:space="preserve"> </w:t>
      </w:r>
      <w:r w:rsidRPr="00261F45">
        <w:t>более</w:t>
      </w:r>
      <w:r w:rsidR="00261F45" w:rsidRPr="00261F45">
        <w:t xml:space="preserve"> </w:t>
      </w:r>
      <w:r w:rsidRPr="00261F45">
        <w:t>производительного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соответственно</w:t>
      </w:r>
      <w:r w:rsidR="00261F45" w:rsidRPr="00261F45">
        <w:t xml:space="preserve"> </w:t>
      </w:r>
      <w:r w:rsidRPr="00261F45">
        <w:t>более</w:t>
      </w:r>
      <w:r w:rsidR="00261F45" w:rsidRPr="00261F45">
        <w:t xml:space="preserve"> </w:t>
      </w:r>
      <w:r w:rsidRPr="00261F45">
        <w:t>дорогого</w:t>
      </w:r>
      <w:r w:rsidR="00261F45" w:rsidRPr="00261F45">
        <w:t xml:space="preserve"> </w:t>
      </w:r>
      <w:r w:rsidRPr="00261F45">
        <w:t>оборудования,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дает</w:t>
      </w:r>
      <w:r w:rsidR="00261F45" w:rsidRPr="00261F45">
        <w:t xml:space="preserve"> </w:t>
      </w:r>
      <w:r w:rsidRPr="00261F45">
        <w:t>снизить</w:t>
      </w:r>
      <w:r w:rsidR="00261F45" w:rsidRPr="00261F45">
        <w:t xml:space="preserve"> </w:t>
      </w:r>
      <w:r w:rsidRPr="00261F45">
        <w:t>переменные</w:t>
      </w:r>
      <w:r w:rsidR="00261F45" w:rsidRPr="00261F45">
        <w:t xml:space="preserve"> </w:t>
      </w:r>
      <w:r w:rsidRPr="00261F45">
        <w:t>затраты</w:t>
      </w:r>
      <w:r w:rsidR="00261F45" w:rsidRPr="00261F45">
        <w:t xml:space="preserve"> </w:t>
      </w:r>
      <w:r w:rsidRPr="00261F45">
        <w:t>за</w:t>
      </w:r>
      <w:r w:rsidR="00261F45" w:rsidRPr="00261F45">
        <w:t xml:space="preserve"> </w:t>
      </w:r>
      <w:r w:rsidRPr="00261F45">
        <w:t>счет</w:t>
      </w:r>
      <w:r w:rsidR="00261F45" w:rsidRPr="00261F45">
        <w:t xml:space="preserve"> </w:t>
      </w:r>
      <w:r w:rsidRPr="00261F45">
        <w:t>повышения</w:t>
      </w:r>
      <w:r w:rsidR="00261F45" w:rsidRPr="00261F45">
        <w:t xml:space="preserve"> </w:t>
      </w:r>
      <w:r w:rsidRPr="00261F45">
        <w:t>производительности</w:t>
      </w:r>
      <w:r w:rsidR="00261F45" w:rsidRPr="00261F45">
        <w:t xml:space="preserve"> </w:t>
      </w:r>
      <w:r w:rsidRPr="00261F45">
        <w:t>труда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Большие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меньшие</w:t>
      </w:r>
      <w:r w:rsidR="00261F45" w:rsidRPr="00261F45">
        <w:t xml:space="preserve"> </w:t>
      </w:r>
      <w:r w:rsidRPr="00261F45">
        <w:t>потенциальные</w:t>
      </w:r>
      <w:r w:rsidR="00261F45" w:rsidRPr="00261F45">
        <w:t xml:space="preserve"> </w:t>
      </w:r>
      <w:r w:rsidRPr="00261F45">
        <w:t>возможности</w:t>
      </w:r>
      <w:r w:rsidR="00261F45" w:rsidRPr="00261F45">
        <w:t xml:space="preserve"> </w:t>
      </w:r>
      <w:r w:rsidRPr="00261F45">
        <w:t>предприятий</w:t>
      </w:r>
      <w:r w:rsidR="00261F45" w:rsidRPr="00261F45">
        <w:t xml:space="preserve"> </w:t>
      </w:r>
      <w:r w:rsidRPr="00261F45">
        <w:t>определяются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помощью</w:t>
      </w:r>
      <w:r w:rsidR="00261F45" w:rsidRPr="00261F45">
        <w:t xml:space="preserve"> </w:t>
      </w:r>
      <w:r w:rsidRPr="00261F45">
        <w:t>передаточного</w:t>
      </w:r>
      <w:r w:rsidR="00261F45" w:rsidRPr="00261F45">
        <w:t xml:space="preserve"> </w:t>
      </w:r>
      <w:r w:rsidRPr="00261F45">
        <w:t>отношения,</w:t>
      </w:r>
      <w:r w:rsidR="00261F45" w:rsidRPr="00261F45">
        <w:t xml:space="preserve"> </w:t>
      </w:r>
      <w:r w:rsidRPr="00261F45">
        <w:t>то</w:t>
      </w:r>
      <w:r w:rsidR="00261F45" w:rsidRPr="00261F45">
        <w:t xml:space="preserve"> </w:t>
      </w:r>
      <w:r w:rsidRPr="00261F45">
        <w:t>есть</w:t>
      </w:r>
      <w:r w:rsidR="00261F45" w:rsidRPr="00261F45">
        <w:t xml:space="preserve"> </w:t>
      </w:r>
      <w:r w:rsidRPr="00261F45">
        <w:t>рычага,</w:t>
      </w:r>
      <w:r w:rsidR="00261F45" w:rsidRPr="00261F45">
        <w:t xml:space="preserve"> </w:t>
      </w:r>
      <w:r w:rsidRPr="00261F45">
        <w:t>называемого</w:t>
      </w:r>
      <w:r w:rsidR="00261F45" w:rsidRPr="00261F45">
        <w:t xml:space="preserve"> </w:t>
      </w:r>
      <w:r w:rsidRPr="00261F45">
        <w:t>операционным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производственным</w:t>
      </w:r>
      <w:r w:rsidR="00261F45" w:rsidRPr="00261F45">
        <w:t xml:space="preserve">. </w:t>
      </w:r>
      <w:r w:rsidRPr="00261F45">
        <w:t>Передаточное</w:t>
      </w:r>
      <w:r w:rsidR="00261F45" w:rsidRPr="00261F45">
        <w:t xml:space="preserve"> </w:t>
      </w:r>
      <w:r w:rsidRPr="00261F45">
        <w:t>отношение</w:t>
      </w:r>
      <w:r w:rsidR="00261F45" w:rsidRPr="00261F45">
        <w:t xml:space="preserve"> </w:t>
      </w:r>
      <w:r w:rsidRPr="00261F45">
        <w:t>выражает</w:t>
      </w:r>
      <w:r w:rsidR="00261F45" w:rsidRPr="00261F45">
        <w:t xml:space="preserve"> </w:t>
      </w:r>
      <w:r w:rsidRPr="00261F45">
        <w:t>взаимосвязь</w:t>
      </w:r>
      <w:r w:rsidR="00261F45" w:rsidRPr="00261F45">
        <w:t xml:space="preserve"> </w:t>
      </w:r>
      <w:r w:rsidRPr="00261F45">
        <w:t>между</w:t>
      </w:r>
      <w:r w:rsidR="00261F45" w:rsidRPr="00261F45">
        <w:t xml:space="preserve"> </w:t>
      </w:r>
      <w:r w:rsidRPr="00261F45">
        <w:t>переменными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постоянными</w:t>
      </w:r>
      <w:r w:rsidR="00261F45" w:rsidRPr="00261F45">
        <w:t xml:space="preserve"> </w:t>
      </w:r>
      <w:r w:rsidRPr="00261F45">
        <w:t>затратами,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оно</w:t>
      </w:r>
      <w:r w:rsidR="00261F45" w:rsidRPr="00261F45">
        <w:t xml:space="preserve"> </w:t>
      </w:r>
      <w:r w:rsidRPr="00261F45">
        <w:t>тем</w:t>
      </w:r>
      <w:r w:rsidR="00261F45" w:rsidRPr="00261F45">
        <w:t xml:space="preserve"> </w:t>
      </w:r>
      <w:r w:rsidRPr="00261F45">
        <w:t>выше,</w:t>
      </w:r>
      <w:r w:rsidR="00261F45" w:rsidRPr="00261F45">
        <w:t xml:space="preserve"> </w:t>
      </w:r>
      <w:r w:rsidRPr="00261F45">
        <w:t>чем</w:t>
      </w:r>
      <w:r w:rsidR="00261F45" w:rsidRPr="00261F45">
        <w:t xml:space="preserve"> </w:t>
      </w:r>
      <w:r w:rsidRPr="00261F45">
        <w:t>выше</w:t>
      </w:r>
      <w:r w:rsidR="00261F45" w:rsidRPr="00261F45">
        <w:t xml:space="preserve"> </w:t>
      </w:r>
      <w:r w:rsidRPr="00261F45">
        <w:t>постоянные</w:t>
      </w:r>
      <w:r w:rsidR="00261F45" w:rsidRPr="00261F45">
        <w:t xml:space="preserve"> </w:t>
      </w:r>
      <w:r w:rsidRPr="00261F45">
        <w:t>затраты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отношению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переменным</w:t>
      </w:r>
      <w:r w:rsidR="00261F45" w:rsidRPr="00261F45">
        <w:t xml:space="preserve">. </w:t>
      </w:r>
      <w:r w:rsidRPr="00261F45">
        <w:t>При</w:t>
      </w:r>
      <w:r w:rsidR="00261F45" w:rsidRPr="00261F45">
        <w:t xml:space="preserve"> </w:t>
      </w:r>
      <w:r w:rsidRPr="00261F45">
        <w:t>равном</w:t>
      </w:r>
      <w:r w:rsidR="00261F45" w:rsidRPr="00261F45">
        <w:t xml:space="preserve"> </w:t>
      </w:r>
      <w:r w:rsidRPr="00261F45">
        <w:t>росте</w:t>
      </w:r>
      <w:r w:rsidR="00261F45" w:rsidRPr="00261F45">
        <w:t xml:space="preserve"> </w:t>
      </w:r>
      <w:r w:rsidRPr="00261F45">
        <w:t>объема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более</w:t>
      </w:r>
      <w:r w:rsidR="00261F45" w:rsidRPr="00261F45">
        <w:t xml:space="preserve"> </w:t>
      </w:r>
      <w:r w:rsidRPr="00261F45">
        <w:t>высокие</w:t>
      </w:r>
      <w:r w:rsidR="00261F45" w:rsidRPr="00261F45">
        <w:t xml:space="preserve"> </w:t>
      </w:r>
      <w:r w:rsidRPr="00261F45">
        <w:t>темпы</w:t>
      </w:r>
      <w:r w:rsidR="00261F45" w:rsidRPr="00261F45">
        <w:t xml:space="preserve"> </w:t>
      </w:r>
      <w:r w:rsidRPr="00261F45">
        <w:t>роста</w:t>
      </w:r>
      <w:r w:rsidR="00261F45" w:rsidRPr="00261F45">
        <w:t xml:space="preserve"> </w:t>
      </w:r>
      <w:r w:rsidRPr="00261F45">
        <w:t>прибыли</w:t>
      </w:r>
      <w:r w:rsidR="00261F45" w:rsidRPr="00261F45">
        <w:t xml:space="preserve"> </w:t>
      </w:r>
      <w:r w:rsidRPr="00261F45">
        <w:t>будут</w:t>
      </w:r>
      <w:r w:rsidR="00261F45" w:rsidRPr="00261F45">
        <w:t xml:space="preserve"> </w:t>
      </w:r>
      <w:r w:rsidRPr="00261F45">
        <w:t>у</w:t>
      </w:r>
      <w:r w:rsidR="00261F45" w:rsidRPr="00261F45">
        <w:t xml:space="preserve"> </w:t>
      </w:r>
      <w:r w:rsidRPr="00261F45">
        <w:t>тех</w:t>
      </w:r>
      <w:r w:rsidR="00261F45" w:rsidRPr="00261F45">
        <w:t xml:space="preserve"> </w:t>
      </w:r>
      <w:r w:rsidRPr="00261F45">
        <w:t>предприятий,</w:t>
      </w:r>
      <w:r w:rsidR="00261F45" w:rsidRPr="00261F45">
        <w:t xml:space="preserve"> </w:t>
      </w:r>
      <w:r w:rsidRPr="00261F45">
        <w:t>у</w:t>
      </w:r>
      <w:r w:rsidR="00261F45" w:rsidRPr="00261F45">
        <w:t xml:space="preserve"> </w:t>
      </w:r>
      <w:r w:rsidRPr="00261F45">
        <w:t>которых</w:t>
      </w:r>
      <w:r w:rsidR="00261F45" w:rsidRPr="00261F45">
        <w:t xml:space="preserve"> </w:t>
      </w:r>
      <w:r w:rsidRPr="00261F45">
        <w:t>больше</w:t>
      </w:r>
      <w:r w:rsidR="00261F45" w:rsidRPr="00261F45">
        <w:t xml:space="preserve"> </w:t>
      </w:r>
      <w:r w:rsidRPr="00261F45">
        <w:t>передаточное</w:t>
      </w:r>
      <w:r w:rsidR="00261F45" w:rsidRPr="00261F45">
        <w:t xml:space="preserve"> </w:t>
      </w:r>
      <w:r w:rsidRPr="00261F45">
        <w:t>отношение</w:t>
      </w:r>
      <w:r w:rsidR="00261F45">
        <w:t xml:space="preserve"> (</w:t>
      </w:r>
      <w:r w:rsidRPr="00261F45">
        <w:t>ПО</w:t>
      </w:r>
      <w:r w:rsidR="00261F45" w:rsidRPr="00261F45">
        <w:t xml:space="preserve">), </w:t>
      </w:r>
      <w:r w:rsidRPr="00261F45">
        <w:t>так</w:t>
      </w:r>
      <w:r w:rsidR="00261F45" w:rsidRPr="00261F45">
        <w:t xml:space="preserve"> </w:t>
      </w:r>
      <w:r w:rsidRPr="00261F45">
        <w:t>как</w:t>
      </w:r>
      <w:r w:rsidR="00261F45" w:rsidRPr="00261F45">
        <w:t>:</w:t>
      </w:r>
    </w:p>
    <w:p w:rsidR="00261F45" w:rsidRDefault="00261F45" w:rsidP="00261F45">
      <w:pPr>
        <w:tabs>
          <w:tab w:val="left" w:pos="726"/>
        </w:tabs>
      </w:pPr>
    </w:p>
    <w:p w:rsidR="000F4D14" w:rsidRPr="00261F45" w:rsidRDefault="000F4D14" w:rsidP="00261F45">
      <w:pPr>
        <w:tabs>
          <w:tab w:val="left" w:pos="726"/>
        </w:tabs>
        <w:rPr>
          <w:lang w:val="en-US"/>
        </w:rPr>
      </w:pPr>
      <w:r w:rsidRPr="00261F45">
        <w:sym w:font="Symbol" w:char="F044"/>
      </w:r>
      <w:r w:rsidR="00261F45" w:rsidRPr="00261F45">
        <w:t xml:space="preserve"> </w:t>
      </w:r>
      <w:r w:rsidRPr="00261F45">
        <w:t>П</w:t>
      </w:r>
      <w:r w:rsidRPr="00261F45">
        <w:rPr>
          <w:vertAlign w:val="subscript"/>
        </w:rPr>
        <w:t>р</w:t>
      </w:r>
      <w:r w:rsidR="00261F45" w:rsidRPr="00261F45">
        <w:rPr>
          <w:vertAlign w:val="subscript"/>
        </w:rPr>
        <w:t xml:space="preserve"> </w:t>
      </w:r>
      <w:r w:rsidRPr="00261F45">
        <w:t>=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sym w:font="Symbol" w:char="F044"/>
      </w:r>
      <w:r w:rsidR="00261F45" w:rsidRPr="00261F45">
        <w:t xml:space="preserve"> </w:t>
      </w:r>
      <w:r w:rsidRPr="00261F45">
        <w:t>В,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0F4D14" w:rsidP="00261F45">
      <w:pPr>
        <w:tabs>
          <w:tab w:val="left" w:pos="726"/>
        </w:tabs>
      </w:pPr>
      <w:r w:rsidRPr="00261F45">
        <w:t>где</w:t>
      </w:r>
      <w:r w:rsidR="00261F45" w:rsidRPr="00261F45">
        <w:t xml:space="preserve"> </w:t>
      </w:r>
      <w:r w:rsidRPr="00261F45">
        <w:sym w:font="Symbol" w:char="F044"/>
      </w:r>
      <w:r w:rsidR="00261F45" w:rsidRPr="00261F45">
        <w:t xml:space="preserve"> </w:t>
      </w:r>
      <w:r w:rsidRPr="00261F45">
        <w:t>П</w:t>
      </w:r>
      <w:r w:rsidRPr="00261F45">
        <w:rPr>
          <w:vertAlign w:val="subscript"/>
        </w:rPr>
        <w:t>р</w:t>
      </w:r>
      <w:r w:rsidR="00261F45" w:rsidRPr="00261F45">
        <w:t xml:space="preserve"> - </w:t>
      </w:r>
      <w:r w:rsidRPr="00261F45">
        <w:t>темпы</w:t>
      </w:r>
      <w:r w:rsidR="00261F45" w:rsidRPr="00261F45">
        <w:t xml:space="preserve"> </w:t>
      </w:r>
      <w:r w:rsidRPr="00261F45">
        <w:t>роста</w:t>
      </w:r>
      <w:r w:rsidR="00261F45" w:rsidRPr="00261F45">
        <w:t xml:space="preserve"> </w:t>
      </w:r>
      <w:r w:rsidRPr="00261F45">
        <w:t>прибыли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планируемом</w:t>
      </w:r>
      <w:r w:rsidR="00261F45" w:rsidRPr="00261F45">
        <w:t xml:space="preserve"> </w:t>
      </w:r>
      <w:r w:rsidRPr="00261F45">
        <w:t>периоде,</w:t>
      </w:r>
      <w:r w:rsidR="00261F45" w:rsidRPr="00261F45">
        <w:t xml:space="preserve"> </w:t>
      </w:r>
      <w:r w:rsidRPr="00261F45">
        <w:t>%</w:t>
      </w:r>
      <w:r w:rsidR="00261F45" w:rsidRPr="00261F45">
        <w:t>;</w:t>
      </w:r>
    </w:p>
    <w:p w:rsidR="00261F45" w:rsidRPr="00261F45" w:rsidRDefault="000F4D14" w:rsidP="00261F45">
      <w:pPr>
        <w:tabs>
          <w:tab w:val="left" w:pos="726"/>
        </w:tabs>
      </w:pPr>
      <w:r w:rsidRPr="00261F45">
        <w:sym w:font="Symbol" w:char="F044"/>
      </w:r>
      <w:r w:rsidR="00261F45" w:rsidRPr="00261F45">
        <w:t xml:space="preserve"> </w:t>
      </w:r>
      <w:r w:rsidRPr="00261F45">
        <w:t>В</w:t>
      </w:r>
      <w:r w:rsidR="00261F45" w:rsidRPr="00261F45">
        <w:t xml:space="preserve"> - </w:t>
      </w:r>
      <w:r w:rsidRPr="00261F45">
        <w:t>темпы</w:t>
      </w:r>
      <w:r w:rsidR="00261F45" w:rsidRPr="00261F45">
        <w:t xml:space="preserve"> </w:t>
      </w:r>
      <w:r w:rsidRPr="00261F45">
        <w:t>роста</w:t>
      </w:r>
      <w:r w:rsidR="00261F45" w:rsidRPr="00261F45">
        <w:t xml:space="preserve"> </w:t>
      </w:r>
      <w:r w:rsidRPr="00261F45">
        <w:t>выручки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продаж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планируемом</w:t>
      </w:r>
      <w:r w:rsidR="00261F45" w:rsidRPr="00261F45">
        <w:t xml:space="preserve"> </w:t>
      </w:r>
      <w:r w:rsidRPr="00261F45">
        <w:t>периоде,</w:t>
      </w:r>
      <w:r w:rsidR="00261F45" w:rsidRPr="00261F45">
        <w:t xml:space="preserve"> </w:t>
      </w:r>
      <w:r w:rsidRPr="00261F45">
        <w:t>%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Маржинальный</w:t>
      </w:r>
      <w:r w:rsidR="00261F45" w:rsidRPr="00261F45">
        <w:t xml:space="preserve"> </w:t>
      </w:r>
      <w:r w:rsidRPr="00261F45">
        <w:t>метод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 </w:t>
      </w:r>
      <w:r w:rsidRPr="00261F45">
        <w:t>взаимосвязи</w:t>
      </w:r>
      <w:r w:rsidR="00261F45">
        <w:t xml:space="preserve"> "</w:t>
      </w:r>
      <w:r w:rsidRPr="00261F45">
        <w:t>затраты</w:t>
      </w:r>
      <w:r w:rsidR="00261F45" w:rsidRPr="00261F45">
        <w:t xml:space="preserve"> - </w:t>
      </w:r>
      <w:r w:rsidRPr="00261F45">
        <w:t>выручка-прибыль</w:t>
      </w:r>
      <w:r w:rsidR="00261F45">
        <w:t xml:space="preserve">" </w:t>
      </w:r>
      <w:r w:rsidRPr="00261F45">
        <w:t>позволяет</w:t>
      </w:r>
      <w:r w:rsidR="00261F45" w:rsidRPr="00261F45">
        <w:t>:</w:t>
      </w:r>
    </w:p>
    <w:p w:rsidR="00261F45" w:rsidRPr="00261F45" w:rsidRDefault="000F4D14" w:rsidP="00261F45">
      <w:pPr>
        <w:numPr>
          <w:ilvl w:val="0"/>
          <w:numId w:val="3"/>
        </w:numPr>
        <w:tabs>
          <w:tab w:val="clear" w:pos="720"/>
          <w:tab w:val="left" w:pos="726"/>
        </w:tabs>
        <w:ind w:left="0" w:firstLine="709"/>
      </w:pPr>
      <w:r w:rsidRPr="00261F45">
        <w:t>рассчитать</w:t>
      </w:r>
      <w:r w:rsidR="00261F45" w:rsidRPr="00261F45">
        <w:t xml:space="preserve"> </w:t>
      </w:r>
      <w:r w:rsidRPr="00261F45">
        <w:t>зависимость</w:t>
      </w:r>
      <w:r w:rsidR="00261F45" w:rsidRPr="00261F45">
        <w:t xml:space="preserve"> </w:t>
      </w:r>
      <w:r w:rsidRPr="00261F45">
        <w:t>темпов</w:t>
      </w:r>
      <w:r w:rsidR="00261F45" w:rsidRPr="00261F45">
        <w:t xml:space="preserve"> </w:t>
      </w:r>
      <w:r w:rsidRPr="00261F45">
        <w:t>роста</w:t>
      </w:r>
      <w:r w:rsidR="00261F45" w:rsidRPr="00261F45">
        <w:t xml:space="preserve"> </w:t>
      </w:r>
      <w:r w:rsidRPr="00261F45">
        <w:t>прибыли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объема</w:t>
      </w:r>
      <w:r w:rsidR="00261F45" w:rsidRPr="00261F45">
        <w:t xml:space="preserve"> </w:t>
      </w:r>
      <w:r w:rsidRPr="00261F45">
        <w:t>реализации</w:t>
      </w:r>
      <w:r w:rsidR="00261F45" w:rsidRPr="00261F45">
        <w:t>;</w:t>
      </w:r>
    </w:p>
    <w:p w:rsidR="00261F45" w:rsidRPr="00261F45" w:rsidRDefault="000F4D14" w:rsidP="00261F45">
      <w:pPr>
        <w:numPr>
          <w:ilvl w:val="0"/>
          <w:numId w:val="3"/>
        </w:numPr>
        <w:tabs>
          <w:tab w:val="clear" w:pos="720"/>
          <w:tab w:val="left" w:pos="726"/>
        </w:tabs>
        <w:ind w:left="0" w:firstLine="709"/>
      </w:pPr>
      <w:r w:rsidRPr="00261F45">
        <w:t>определить</w:t>
      </w:r>
      <w:r w:rsidR="00261F45" w:rsidRPr="00261F45">
        <w:t xml:space="preserve"> </w:t>
      </w:r>
      <w:r w:rsidRPr="00261F45">
        <w:t>соотношение</w:t>
      </w:r>
      <w:r w:rsidR="00261F45" w:rsidRPr="00261F45">
        <w:t xml:space="preserve"> </w:t>
      </w:r>
      <w:r w:rsidRPr="00261F45">
        <w:t>затрат,</w:t>
      </w:r>
      <w:r w:rsidR="00261F45" w:rsidRPr="00261F45">
        <w:t xml:space="preserve"> </w:t>
      </w:r>
      <w:r w:rsidRPr="00261F45">
        <w:t>цены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объема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продукции</w:t>
      </w:r>
      <w:r w:rsidR="00261F45" w:rsidRPr="00261F45">
        <w:t>;</w:t>
      </w:r>
    </w:p>
    <w:p w:rsidR="00261F45" w:rsidRPr="00261F45" w:rsidRDefault="000F4D14" w:rsidP="00261F45">
      <w:pPr>
        <w:numPr>
          <w:ilvl w:val="0"/>
          <w:numId w:val="3"/>
        </w:numPr>
        <w:tabs>
          <w:tab w:val="clear" w:pos="720"/>
          <w:tab w:val="left" w:pos="726"/>
        </w:tabs>
        <w:ind w:left="0" w:firstLine="709"/>
      </w:pPr>
      <w:r w:rsidRPr="00261F45">
        <w:t>достаточно</w:t>
      </w:r>
      <w:r w:rsidR="00261F45" w:rsidRPr="00261F45">
        <w:t xml:space="preserve"> </w:t>
      </w:r>
      <w:r w:rsidRPr="00261F45">
        <w:t>точно</w:t>
      </w:r>
      <w:r w:rsidR="00261F45" w:rsidRPr="00261F45">
        <w:t xml:space="preserve"> </w:t>
      </w:r>
      <w:r w:rsidRPr="00261F45">
        <w:t>планировать</w:t>
      </w:r>
      <w:r w:rsidR="00261F45" w:rsidRPr="00261F45">
        <w:t xml:space="preserve"> </w:t>
      </w:r>
      <w:r w:rsidRPr="00261F45">
        <w:t>прибыль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определять</w:t>
      </w:r>
      <w:r w:rsidR="00261F45" w:rsidRPr="00261F45">
        <w:t xml:space="preserve"> </w:t>
      </w:r>
      <w:r w:rsidRPr="00261F45">
        <w:t>наиболее</w:t>
      </w:r>
      <w:r w:rsidR="00261F45" w:rsidRPr="00261F45">
        <w:t xml:space="preserve"> </w:t>
      </w:r>
      <w:r w:rsidRPr="00261F45">
        <w:t>рентабельные</w:t>
      </w:r>
      <w:r w:rsidR="00261F45" w:rsidRPr="00261F45">
        <w:t xml:space="preserve"> </w:t>
      </w:r>
      <w:r w:rsidRPr="00261F45">
        <w:t>виды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производства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Одно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важнейших</w:t>
      </w:r>
      <w:r w:rsidR="00261F45" w:rsidRPr="00261F45">
        <w:t xml:space="preserve"> </w:t>
      </w:r>
      <w:r w:rsidRPr="00261F45">
        <w:t>преимуществ</w:t>
      </w:r>
      <w:r w:rsidR="00261F45" w:rsidRPr="00261F45">
        <w:t xml:space="preserve"> </w:t>
      </w:r>
      <w:r w:rsidRPr="00261F45">
        <w:t>маржинального</w:t>
      </w:r>
      <w:r w:rsidR="00261F45" w:rsidRPr="00261F45">
        <w:t xml:space="preserve"> </w:t>
      </w:r>
      <w:r w:rsidRPr="00261F45">
        <w:t>метода</w:t>
      </w:r>
      <w:r w:rsidR="00261F45" w:rsidRPr="00261F45">
        <w:t xml:space="preserve"> </w:t>
      </w:r>
      <w:r w:rsidRPr="00261F45">
        <w:t>состоит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том,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его</w:t>
      </w:r>
      <w:r w:rsidR="00261F45" w:rsidRPr="00261F45">
        <w:t xml:space="preserve"> </w:t>
      </w:r>
      <w:r w:rsidRPr="00261F45">
        <w:t>помощью</w:t>
      </w:r>
      <w:r w:rsidR="00261F45" w:rsidRPr="00261F45">
        <w:t xml:space="preserve"> </w:t>
      </w:r>
      <w:r w:rsidRPr="00261F45">
        <w:t>можно</w:t>
      </w:r>
      <w:r w:rsidR="00261F45" w:rsidRPr="00261F45">
        <w:t xml:space="preserve"> </w:t>
      </w:r>
      <w:r w:rsidRPr="00261F45">
        <w:t>определить</w:t>
      </w:r>
      <w:r w:rsidR="00261F45" w:rsidRPr="00261F45">
        <w:t xml:space="preserve"> </w:t>
      </w:r>
      <w:r w:rsidRPr="00261F45">
        <w:t>так</w:t>
      </w:r>
      <w:r w:rsidR="00261F45" w:rsidRPr="00261F45">
        <w:t xml:space="preserve"> </w:t>
      </w:r>
      <w:r w:rsidRPr="00261F45">
        <w:t>называемый</w:t>
      </w:r>
      <w:r w:rsidR="00261F45" w:rsidRPr="00261F45">
        <w:t xml:space="preserve"> </w:t>
      </w:r>
      <w:r w:rsidRPr="00261F45">
        <w:t>уровень</w:t>
      </w:r>
      <w:r w:rsidR="00261F45" w:rsidRPr="00261F45">
        <w:t xml:space="preserve"> </w:t>
      </w:r>
      <w:r w:rsidRPr="00261F45">
        <w:t>нулевой</w:t>
      </w:r>
      <w:r w:rsidR="00261F45" w:rsidRPr="00261F45">
        <w:t xml:space="preserve"> </w:t>
      </w:r>
      <w:r w:rsidRPr="00261F45">
        <w:t>прибыли,</w:t>
      </w:r>
      <w:r w:rsidR="00261F45" w:rsidRPr="00261F45">
        <w:t xml:space="preserve"> </w:t>
      </w:r>
      <w:r w:rsidRPr="00261F45">
        <w:t>то</w:t>
      </w:r>
      <w:r w:rsidR="00261F45" w:rsidRPr="00261F45">
        <w:t xml:space="preserve"> </w:t>
      </w:r>
      <w:r w:rsidRPr="00261F45">
        <w:t>есть</w:t>
      </w:r>
      <w:r w:rsidR="00261F45" w:rsidRPr="00261F45">
        <w:t xml:space="preserve"> </w:t>
      </w:r>
      <w:r w:rsidRPr="00261F45">
        <w:t>тот</w:t>
      </w:r>
      <w:r w:rsidR="00261F45" w:rsidRPr="00261F45">
        <w:t xml:space="preserve"> </w:t>
      </w:r>
      <w:r w:rsidRPr="00261F45">
        <w:t>объем</w:t>
      </w:r>
      <w:r w:rsidR="00261F45" w:rsidRPr="00261F45">
        <w:t xml:space="preserve"> </w:t>
      </w:r>
      <w:r w:rsidRPr="00261F45">
        <w:t>реализации,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котором</w:t>
      </w:r>
      <w:r w:rsidR="00261F45" w:rsidRPr="00261F45">
        <w:t xml:space="preserve"> </w:t>
      </w:r>
      <w:r w:rsidRPr="00261F45">
        <w:t>у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будет</w:t>
      </w:r>
      <w:r w:rsidR="00261F45" w:rsidRPr="00261F45">
        <w:t xml:space="preserve"> </w:t>
      </w:r>
      <w:r w:rsidRPr="00261F45">
        <w:t>ни</w:t>
      </w:r>
      <w:r w:rsidR="00261F45" w:rsidRPr="00261F45">
        <w:t xml:space="preserve"> </w:t>
      </w:r>
      <w:r w:rsidRPr="00261F45">
        <w:t>прибыли,</w:t>
      </w:r>
      <w:r w:rsidR="00261F45" w:rsidRPr="00261F45">
        <w:t xml:space="preserve"> </w:t>
      </w:r>
      <w:r w:rsidRPr="00261F45">
        <w:t>ни</w:t>
      </w:r>
      <w:r w:rsidR="00261F45" w:rsidRPr="00261F45">
        <w:t xml:space="preserve"> </w:t>
      </w:r>
      <w:r w:rsidRPr="00261F45">
        <w:t>убытков</w:t>
      </w:r>
      <w:r w:rsidR="00261F45" w:rsidRPr="00261F45">
        <w:t xml:space="preserve">. </w:t>
      </w:r>
      <w:r w:rsidRPr="00261F45">
        <w:t>Условием</w:t>
      </w:r>
      <w:r w:rsidR="00261F45" w:rsidRPr="00261F45">
        <w:t xml:space="preserve"> </w:t>
      </w:r>
      <w:r w:rsidRPr="00261F45">
        <w:t>уровня</w:t>
      </w:r>
      <w:r w:rsidR="00261F45" w:rsidRPr="00261F45">
        <w:t xml:space="preserve"> </w:t>
      </w:r>
      <w:r w:rsidRPr="00261F45">
        <w:t>нулевой</w:t>
      </w:r>
      <w:r w:rsidR="00261F45" w:rsidRPr="00261F45">
        <w:t xml:space="preserve"> </w:t>
      </w:r>
      <w:r w:rsidRPr="00261F45">
        <w:t>прибыли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ситуация,</w:t>
      </w:r>
      <w:r w:rsidR="00261F45" w:rsidRPr="00261F45">
        <w:t xml:space="preserve"> </w:t>
      </w:r>
      <w:r w:rsidRPr="00261F45">
        <w:t>когда</w:t>
      </w:r>
      <w:r w:rsidR="00261F45" w:rsidRPr="00261F45">
        <w:t xml:space="preserve"> </w:t>
      </w:r>
      <w:r w:rsidRPr="00261F45">
        <w:t>выручка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продаж</w:t>
      </w:r>
      <w:r w:rsidR="00261F45" w:rsidRPr="00261F45">
        <w:t xml:space="preserve"> </w:t>
      </w:r>
      <w:r w:rsidRPr="00261F45">
        <w:t>равна</w:t>
      </w:r>
      <w:r w:rsidR="00261F45" w:rsidRPr="00261F45">
        <w:t xml:space="preserve"> </w:t>
      </w:r>
      <w:r w:rsidRPr="00261F45">
        <w:t>переменным</w:t>
      </w:r>
      <w:r w:rsidR="00261F45">
        <w:t xml:space="preserve"> (</w:t>
      </w:r>
      <w:r w:rsidRPr="00261F45">
        <w:t>ПЕР</w:t>
      </w:r>
      <w:r w:rsidR="00261F45" w:rsidRPr="00261F45">
        <w:t xml:space="preserve">) </w:t>
      </w:r>
      <w:r w:rsidRPr="00261F45">
        <w:t>и</w:t>
      </w:r>
      <w:r w:rsidR="00261F45" w:rsidRPr="00261F45">
        <w:t xml:space="preserve"> </w:t>
      </w:r>
      <w:r w:rsidRPr="00261F45">
        <w:t>постоянным</w:t>
      </w:r>
      <w:r w:rsidR="00261F45">
        <w:t xml:space="preserve"> (</w:t>
      </w:r>
      <w:r w:rsidRPr="00261F45">
        <w:t>ПОС</w:t>
      </w:r>
      <w:r w:rsidR="00261F45" w:rsidRPr="00261F45">
        <w:t xml:space="preserve">) </w:t>
      </w:r>
      <w:r w:rsidRPr="00261F45">
        <w:t>затратам</w:t>
      </w:r>
      <w:r w:rsidR="00261F45" w:rsidRPr="00261F45">
        <w:t>:</w:t>
      </w:r>
    </w:p>
    <w:p w:rsidR="00261F45" w:rsidRDefault="00261F45" w:rsidP="00261F45">
      <w:pPr>
        <w:tabs>
          <w:tab w:val="left" w:pos="726"/>
        </w:tabs>
      </w:pPr>
    </w:p>
    <w:p w:rsidR="000F4D14" w:rsidRDefault="000F4D14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Pr="00261F45">
        <w:t>ПЕР</w:t>
      </w:r>
      <w:r w:rsidR="00261F45" w:rsidRPr="00261F45">
        <w:t xml:space="preserve"> </w:t>
      </w:r>
      <w:r w:rsidRPr="00261F45">
        <w:t>+</w:t>
      </w:r>
      <w:r w:rsidR="00261F45" w:rsidRPr="00261F45">
        <w:t xml:space="preserve"> </w:t>
      </w:r>
      <w:r w:rsidRPr="00261F45">
        <w:t>ПОС</w:t>
      </w:r>
    </w:p>
    <w:p w:rsidR="00261F45" w:rsidRPr="00261F45" w:rsidRDefault="00261F45" w:rsidP="00261F45">
      <w:pPr>
        <w:tabs>
          <w:tab w:val="left" w:pos="726"/>
        </w:tabs>
        <w:rPr>
          <w:lang w:val="en-US"/>
        </w:rPr>
      </w:pPr>
    </w:p>
    <w:p w:rsidR="00261F45" w:rsidRPr="00261F45" w:rsidRDefault="000F4D14" w:rsidP="00261F45">
      <w:pPr>
        <w:tabs>
          <w:tab w:val="left" w:pos="726"/>
        </w:tabs>
      </w:pPr>
      <w:r w:rsidRPr="00261F45">
        <w:t>Объем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натуральном</w:t>
      </w:r>
      <w:r w:rsidR="00261F45" w:rsidRPr="00261F45">
        <w:t xml:space="preserve"> </w:t>
      </w:r>
      <w:r w:rsidRPr="00261F45">
        <w:t>выражении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уровне</w:t>
      </w:r>
      <w:r w:rsidR="00261F45" w:rsidRPr="00261F45">
        <w:t xml:space="preserve"> </w:t>
      </w:r>
      <w:r w:rsidRPr="00261F45">
        <w:t>нулевой</w:t>
      </w:r>
      <w:r w:rsidR="00261F45" w:rsidRPr="00261F45">
        <w:t xml:space="preserve"> </w:t>
      </w:r>
      <w:r w:rsidRPr="00261F45">
        <w:t>прибыли</w:t>
      </w:r>
      <w:r w:rsidR="00261F45" w:rsidRPr="00261F45">
        <w:t xml:space="preserve"> </w:t>
      </w:r>
      <w:r w:rsidRPr="00261F45">
        <w:t>можно</w:t>
      </w:r>
      <w:r w:rsidR="00261F45" w:rsidRPr="00261F45">
        <w:t xml:space="preserve"> </w:t>
      </w:r>
      <w:r w:rsidRPr="00261F45">
        <w:t>определить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следующей</w:t>
      </w:r>
      <w:r w:rsidR="00261F45" w:rsidRPr="00261F45">
        <w:t xml:space="preserve"> </w:t>
      </w:r>
      <w:r w:rsidRPr="00261F45">
        <w:t>формуле</w:t>
      </w:r>
      <w:r w:rsidR="00261F45" w:rsidRPr="00261F45">
        <w:t>: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0F4D14" w:rsidP="00261F45">
      <w:pPr>
        <w:tabs>
          <w:tab w:val="left" w:pos="726"/>
        </w:tabs>
      </w:pPr>
      <w:r w:rsidRPr="00261F45">
        <w:t>ОР</w:t>
      </w:r>
      <w:r w:rsidR="00261F45" w:rsidRPr="00261F45">
        <w:t xml:space="preserve"> </w:t>
      </w:r>
      <w:r w:rsidRPr="00261F45">
        <w:rPr>
          <w:vertAlign w:val="subscript"/>
        </w:rPr>
        <w:t>нат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Pr="00261F45">
        <w:t>ПОС</w:t>
      </w:r>
      <w:r w:rsidR="00261F45" w:rsidRPr="00261F45">
        <w:t xml:space="preserve"> </w:t>
      </w:r>
      <w:r w:rsidRPr="00261F45">
        <w:t>/</w:t>
      </w:r>
      <w:r w:rsidR="00261F45" w:rsidRPr="00261F45">
        <w:t xml:space="preserve"> </w:t>
      </w:r>
      <w:r w:rsidRPr="00261F45">
        <w:t>МД</w:t>
      </w:r>
      <w:r w:rsidR="00261F45" w:rsidRPr="00261F45">
        <w:t xml:space="preserve"> </w:t>
      </w:r>
      <w:r w:rsidRPr="00261F45">
        <w:rPr>
          <w:vertAlign w:val="subscript"/>
        </w:rPr>
        <w:t>ед</w:t>
      </w:r>
      <w:r w:rsidRPr="00261F45">
        <w:t>,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0F4D14" w:rsidP="00261F45">
      <w:pPr>
        <w:tabs>
          <w:tab w:val="left" w:pos="726"/>
        </w:tabs>
      </w:pPr>
      <w:r w:rsidRPr="00261F45">
        <w:t>где</w:t>
      </w:r>
      <w:r w:rsidR="00261F45" w:rsidRPr="00261F45">
        <w:t xml:space="preserve"> </w:t>
      </w:r>
      <w:r w:rsidRPr="00261F45">
        <w:t>ОР</w:t>
      </w:r>
      <w:r w:rsidR="00261F45" w:rsidRPr="00261F45">
        <w:t xml:space="preserve"> </w:t>
      </w:r>
      <w:r w:rsidRPr="00261F45">
        <w:rPr>
          <w:vertAlign w:val="subscript"/>
        </w:rPr>
        <w:t>нат</w:t>
      </w:r>
      <w:r w:rsidR="00261F45" w:rsidRPr="00261F45">
        <w:rPr>
          <w:vertAlign w:val="subscript"/>
        </w:rPr>
        <w:t xml:space="preserve"> - </w:t>
      </w:r>
      <w:r w:rsidRPr="00261F45">
        <w:t>объем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натуральном</w:t>
      </w:r>
      <w:r w:rsidR="00261F45" w:rsidRPr="00261F45">
        <w:t xml:space="preserve"> </w:t>
      </w:r>
      <w:r w:rsidRPr="00261F45">
        <w:t>выражении</w:t>
      </w:r>
      <w:r w:rsidR="00261F45" w:rsidRPr="00261F45">
        <w:t>;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ПОС</w:t>
      </w:r>
      <w:r w:rsidR="00261F45" w:rsidRPr="00261F45">
        <w:t xml:space="preserve"> - </w:t>
      </w:r>
      <w:r w:rsidRPr="00261F45">
        <w:t>постоянные</w:t>
      </w:r>
      <w:r w:rsidR="00261F45" w:rsidRPr="00261F45">
        <w:t xml:space="preserve"> </w:t>
      </w:r>
      <w:r w:rsidRPr="00261F45">
        <w:t>затраты</w:t>
      </w:r>
      <w:r w:rsidR="00261F45" w:rsidRPr="00261F45">
        <w:t>;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МД</w:t>
      </w:r>
      <w:r w:rsidR="00261F45" w:rsidRPr="00261F45">
        <w:t xml:space="preserve"> </w:t>
      </w:r>
      <w:r w:rsidRPr="00261F45">
        <w:rPr>
          <w:vertAlign w:val="subscript"/>
        </w:rPr>
        <w:t>ед</w:t>
      </w:r>
      <w:r w:rsidR="00261F45" w:rsidRPr="00261F45">
        <w:t xml:space="preserve"> - </w:t>
      </w:r>
      <w:r w:rsidRPr="00261F45">
        <w:t>маржинальный</w:t>
      </w:r>
      <w:r w:rsidR="00261F45" w:rsidRPr="00261F45">
        <w:t xml:space="preserve"> </w:t>
      </w:r>
      <w:r w:rsidRPr="00261F45">
        <w:t>доход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единицу</w:t>
      </w:r>
      <w:r w:rsidR="00261F45" w:rsidRPr="00261F45">
        <w:t xml:space="preserve"> </w:t>
      </w:r>
      <w:r w:rsidRPr="00261F45">
        <w:t>продукции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Этот</w:t>
      </w:r>
      <w:r w:rsidR="00261F45" w:rsidRPr="00261F45">
        <w:t xml:space="preserve"> </w:t>
      </w:r>
      <w:r w:rsidRPr="00261F45">
        <w:t>же</w:t>
      </w:r>
      <w:r w:rsidR="00261F45" w:rsidRPr="00261F45">
        <w:t xml:space="preserve"> </w:t>
      </w:r>
      <w:r w:rsidRPr="00261F45">
        <w:t>показатель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денежном</w:t>
      </w:r>
      <w:r w:rsidR="00261F45" w:rsidRPr="00261F45">
        <w:t xml:space="preserve"> </w:t>
      </w:r>
      <w:r w:rsidRPr="00261F45">
        <w:t>выражении</w:t>
      </w:r>
      <w:r w:rsidR="00261F45" w:rsidRPr="00261F45">
        <w:t xml:space="preserve"> </w:t>
      </w:r>
      <w:r w:rsidRPr="00261F45">
        <w:t>определяется</w:t>
      </w:r>
      <w:r w:rsidR="00261F45" w:rsidRPr="00261F45">
        <w:t xml:space="preserve"> </w:t>
      </w:r>
      <w:r w:rsidRPr="00261F45">
        <w:t>следующим</w:t>
      </w:r>
      <w:r w:rsidR="00261F45" w:rsidRPr="00261F45">
        <w:t xml:space="preserve"> </w:t>
      </w:r>
      <w:r w:rsidRPr="00261F45">
        <w:t>образом</w:t>
      </w:r>
      <w:r w:rsidR="00261F45" w:rsidRPr="00261F45">
        <w:t>: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ОР</w:t>
      </w:r>
      <w:r w:rsidRPr="00261F45">
        <w:rPr>
          <w:vertAlign w:val="subscript"/>
        </w:rPr>
        <w:t>руб</w:t>
      </w:r>
      <w:r w:rsidR="00261F45">
        <w:rPr>
          <w:vertAlign w:val="subscript"/>
        </w:rPr>
        <w:t xml:space="preserve">. - </w:t>
      </w:r>
      <w:r w:rsidRPr="00261F45">
        <w:t>объем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денежном</w:t>
      </w:r>
      <w:r w:rsidR="00261F45" w:rsidRPr="00261F45">
        <w:t xml:space="preserve"> </w:t>
      </w:r>
      <w:r w:rsidRPr="00261F45">
        <w:t>выражении</w:t>
      </w:r>
      <w:r w:rsidR="00261F45" w:rsidRPr="00261F45">
        <w:t>;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ОД</w:t>
      </w:r>
      <w:r w:rsidR="00261F45" w:rsidRPr="00261F45">
        <w:t xml:space="preserve"> - </w:t>
      </w:r>
      <w:r w:rsidRPr="00261F45">
        <w:t>относительный</w:t>
      </w:r>
      <w:r w:rsidR="00261F45" w:rsidRPr="00261F45">
        <w:t xml:space="preserve"> </w:t>
      </w:r>
      <w:r w:rsidRPr="00261F45">
        <w:t>доход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Прибыль</w:t>
      </w:r>
      <w:r w:rsidR="00261F45" w:rsidRPr="00261F45">
        <w:t xml:space="preserve"> </w:t>
      </w:r>
      <w:r w:rsidRPr="00261F45">
        <w:t>характеризует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весь</w:t>
      </w:r>
      <w:r w:rsidR="00261F45" w:rsidRPr="00261F45">
        <w:t xml:space="preserve"> </w:t>
      </w:r>
      <w:r w:rsidRPr="00261F45">
        <w:t>доход,</w:t>
      </w:r>
      <w:r w:rsidR="00261F45" w:rsidRPr="00261F45">
        <w:t xml:space="preserve"> </w:t>
      </w:r>
      <w:r w:rsidRPr="00261F45">
        <w:t>полученный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процессе</w:t>
      </w:r>
      <w:r w:rsidR="00261F45" w:rsidRPr="00261F45">
        <w:t xml:space="preserve"> </w:t>
      </w:r>
      <w:r w:rsidRPr="00261F45">
        <w:t>предпринимательской</w:t>
      </w:r>
      <w:r w:rsidR="00261F45" w:rsidRPr="00261F45">
        <w:t xml:space="preserve"> </w:t>
      </w:r>
      <w:r w:rsidRPr="00261F45">
        <w:t>деятельности,</w:t>
      </w:r>
      <w:r w:rsidR="00261F45" w:rsidRPr="00261F45">
        <w:t xml:space="preserve"> </w:t>
      </w:r>
      <w:r w:rsidRPr="00261F45">
        <w:t>а</w:t>
      </w:r>
      <w:r w:rsidR="00261F45" w:rsidRPr="00261F45">
        <w:t xml:space="preserve"> </w:t>
      </w:r>
      <w:r w:rsidRPr="00261F45">
        <w:t>только</w:t>
      </w:r>
      <w:r w:rsidR="00261F45" w:rsidRPr="00261F45">
        <w:t xml:space="preserve"> </w:t>
      </w:r>
      <w:r w:rsidRPr="00261F45">
        <w:t>ту</w:t>
      </w:r>
      <w:r w:rsidR="00261F45" w:rsidRPr="00261F45">
        <w:t xml:space="preserve"> </w:t>
      </w:r>
      <w:r w:rsidRPr="00261F45">
        <w:t>часть</w:t>
      </w:r>
      <w:r w:rsidR="00261F45" w:rsidRPr="00261F45">
        <w:t xml:space="preserve"> </w:t>
      </w:r>
      <w:r w:rsidRPr="00261F45">
        <w:t>дохода,</w:t>
      </w:r>
      <w:r w:rsidR="00261F45" w:rsidRPr="00261F45">
        <w:t xml:space="preserve"> </w:t>
      </w:r>
      <w:r w:rsidRPr="00261F45">
        <w:t>которая</w:t>
      </w:r>
      <w:r w:rsidR="00261F45">
        <w:t xml:space="preserve"> "</w:t>
      </w:r>
      <w:r w:rsidRPr="00261F45">
        <w:t>очищена</w:t>
      </w:r>
      <w:r w:rsidR="00261F45">
        <w:t xml:space="preserve">" </w:t>
      </w:r>
      <w:r w:rsidRPr="00261F45">
        <w:t>от</w:t>
      </w:r>
      <w:r w:rsidR="00261F45" w:rsidRPr="00261F45">
        <w:t xml:space="preserve"> </w:t>
      </w:r>
      <w:r w:rsidRPr="00261F45">
        <w:t>понесенных</w:t>
      </w:r>
      <w:r w:rsidR="00261F45" w:rsidRPr="00261F45">
        <w:t xml:space="preserve"> </w:t>
      </w:r>
      <w:r w:rsidRPr="00261F45">
        <w:t>затрат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осуществление</w:t>
      </w:r>
      <w:r w:rsidR="00261F45" w:rsidRPr="00261F45">
        <w:t xml:space="preserve"> </w:t>
      </w:r>
      <w:r w:rsidRPr="00261F45">
        <w:t>этой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. </w:t>
      </w:r>
      <w:r w:rsidRPr="00261F45">
        <w:t>Иными</w:t>
      </w:r>
      <w:r w:rsidR="00261F45" w:rsidRPr="00261F45">
        <w:t xml:space="preserve"> </w:t>
      </w:r>
      <w:r w:rsidRPr="00261F45">
        <w:t>словами,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количественном</w:t>
      </w:r>
      <w:r w:rsidR="00261F45" w:rsidRPr="00261F45">
        <w:t xml:space="preserve"> </w:t>
      </w:r>
      <w:r w:rsidRPr="00261F45">
        <w:t>выражении</w:t>
      </w:r>
      <w:r w:rsidR="00261F45" w:rsidRPr="00261F45">
        <w:t xml:space="preserve"> </w:t>
      </w:r>
      <w:r w:rsidRPr="00261F45">
        <w:t>прибыль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остаточным</w:t>
      </w:r>
      <w:r w:rsidR="00261F45" w:rsidRPr="00261F45">
        <w:t xml:space="preserve"> </w:t>
      </w:r>
      <w:r w:rsidRPr="00261F45">
        <w:t>показателем,</w:t>
      </w:r>
      <w:r w:rsidR="00261F45" w:rsidRPr="00261F45">
        <w:t xml:space="preserve"> </w:t>
      </w:r>
      <w:r w:rsidRPr="00261F45">
        <w:t>представляющим</w:t>
      </w:r>
      <w:r w:rsidR="00261F45" w:rsidRPr="00261F45">
        <w:t xml:space="preserve"> </w:t>
      </w:r>
      <w:r w:rsidRPr="00261F45">
        <w:t>собой</w:t>
      </w:r>
      <w:r w:rsidR="00261F45" w:rsidRPr="00261F45">
        <w:t xml:space="preserve"> </w:t>
      </w:r>
      <w:r w:rsidRPr="00261F45">
        <w:t>разность</w:t>
      </w:r>
      <w:r w:rsidR="00261F45" w:rsidRPr="00261F45">
        <w:t xml:space="preserve"> </w:t>
      </w:r>
      <w:r w:rsidRPr="00261F45">
        <w:t>между</w:t>
      </w:r>
      <w:r w:rsidR="00261F45" w:rsidRPr="00261F45">
        <w:t xml:space="preserve"> </w:t>
      </w:r>
      <w:r w:rsidRPr="00261F45">
        <w:t>совокупным</w:t>
      </w:r>
      <w:r w:rsidR="00261F45" w:rsidRPr="00261F45">
        <w:t xml:space="preserve"> </w:t>
      </w:r>
      <w:r w:rsidRPr="00261F45">
        <w:t>доходом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совокупными</w:t>
      </w:r>
      <w:r w:rsidR="00261F45" w:rsidRPr="00261F45">
        <w:t xml:space="preserve"> </w:t>
      </w:r>
      <w:r w:rsidRPr="00261F45">
        <w:t>затратами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процессе</w:t>
      </w:r>
      <w:r w:rsidR="00261F45" w:rsidRPr="00261F45">
        <w:t xml:space="preserve"> </w:t>
      </w:r>
      <w:r w:rsidRPr="00261F45">
        <w:t>осуществления</w:t>
      </w:r>
      <w:r w:rsidR="00261F45" w:rsidRPr="00261F45">
        <w:t xml:space="preserve"> </w:t>
      </w:r>
      <w:r w:rsidRPr="00261F45">
        <w:t>предпринимательской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 [</w:t>
      </w:r>
      <w:r w:rsidR="00437767" w:rsidRPr="00261F45">
        <w:t>13,</w:t>
      </w:r>
      <w:r w:rsidR="00261F45" w:rsidRPr="00261F45">
        <w:t xml:space="preserve"> </w:t>
      </w:r>
      <w:r w:rsidR="00437767" w:rsidRPr="00261F45">
        <w:t>с</w:t>
      </w:r>
      <w:r w:rsidR="00261F45">
        <w:t>.7</w:t>
      </w:r>
      <w:r w:rsidR="00437767" w:rsidRPr="00261F45">
        <w:t>6</w:t>
      </w:r>
      <w:r w:rsidR="00261F45" w:rsidRPr="00261F45">
        <w:t>].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Управляя</w:t>
      </w:r>
      <w:r w:rsidR="00261F45" w:rsidRPr="00261F45">
        <w:t xml:space="preserve"> </w:t>
      </w:r>
      <w:r w:rsidRPr="00261F45">
        <w:t>издержками</w:t>
      </w:r>
      <w:r w:rsidR="00261F45" w:rsidRPr="00261F45">
        <w:t xml:space="preserve"> </w:t>
      </w:r>
      <w:r w:rsidRPr="00261F45">
        <w:t>производства</w:t>
      </w:r>
      <w:r w:rsidR="00261F45" w:rsidRPr="00261F45">
        <w:t xml:space="preserve"> </w:t>
      </w:r>
      <w:r w:rsidRPr="00261F45">
        <w:t>можно</w:t>
      </w:r>
      <w:r w:rsidR="00261F45" w:rsidRPr="00261F45">
        <w:t xml:space="preserve"> </w:t>
      </w:r>
      <w:r w:rsidRPr="00261F45">
        <w:t>управлять</w:t>
      </w:r>
      <w:r w:rsidR="00261F45" w:rsidRPr="00261F45">
        <w:t xml:space="preserve"> </w:t>
      </w:r>
      <w:r w:rsidRPr="00261F45">
        <w:t>размером</w:t>
      </w:r>
      <w:r w:rsidR="00261F45" w:rsidRPr="00261F45">
        <w:t xml:space="preserve"> </w:t>
      </w:r>
      <w:r w:rsidRPr="00261F45">
        <w:t>прибыли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соответствии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планами</w:t>
      </w:r>
      <w:r w:rsidR="00261F45" w:rsidRPr="00261F45">
        <w:t xml:space="preserve"> </w:t>
      </w:r>
      <w:r w:rsidRPr="00261F45">
        <w:t>организации</w:t>
      </w:r>
      <w:r w:rsidR="00261F45" w:rsidRPr="00261F45">
        <w:t xml:space="preserve">. </w:t>
      </w:r>
      <w:r w:rsidRPr="00261F45">
        <w:t>Это</w:t>
      </w:r>
      <w:r w:rsidR="00261F45" w:rsidRPr="00261F45">
        <w:t xml:space="preserve"> </w:t>
      </w:r>
      <w:r w:rsidRPr="00261F45">
        <w:t>означает,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прибыль</w:t>
      </w:r>
      <w:r w:rsidR="00261F45" w:rsidRPr="00261F45">
        <w:t xml:space="preserve"> - </w:t>
      </w:r>
      <w:r w:rsidRPr="00261F45">
        <w:t>величина</w:t>
      </w:r>
      <w:r w:rsidR="00261F45" w:rsidRPr="00261F45">
        <w:t xml:space="preserve"> </w:t>
      </w:r>
      <w:r w:rsidRPr="00261F45">
        <w:t>зависимая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ее</w:t>
      </w:r>
      <w:r w:rsidR="00261F45" w:rsidRPr="00261F45">
        <w:t xml:space="preserve"> </w:t>
      </w:r>
      <w:r w:rsidRPr="00261F45">
        <w:t>можно</w:t>
      </w:r>
      <w:r w:rsidR="00261F45" w:rsidRPr="00261F45">
        <w:t xml:space="preserve"> </w:t>
      </w:r>
      <w:r w:rsidRPr="00261F45">
        <w:t>максимизировать,</w:t>
      </w:r>
      <w:r w:rsidR="00261F45" w:rsidRPr="00261F45">
        <w:t xml:space="preserve"> </w:t>
      </w:r>
      <w:r w:rsidRPr="00261F45">
        <w:t>проведя</w:t>
      </w:r>
      <w:r w:rsidR="00261F45" w:rsidRPr="00261F45">
        <w:t xml:space="preserve"> </w:t>
      </w:r>
      <w:r w:rsidRPr="00261F45">
        <w:t>соответственный</w:t>
      </w:r>
      <w:r w:rsidR="00261F45" w:rsidRPr="00261F45">
        <w:t xml:space="preserve"> </w:t>
      </w:r>
      <w:r w:rsidRPr="00261F45">
        <w:t>факторный</w:t>
      </w:r>
      <w:r w:rsidR="00261F45" w:rsidRPr="00261F45">
        <w:t xml:space="preserve"> </w:t>
      </w:r>
      <w:r w:rsidRPr="00261F45">
        <w:t>анализ</w:t>
      </w:r>
      <w:r w:rsidR="00261F45" w:rsidRPr="00261F45">
        <w:t xml:space="preserve"> </w:t>
      </w:r>
      <w:r w:rsidRPr="00261F45">
        <w:t>элементов,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которых</w:t>
      </w:r>
      <w:r w:rsidR="00261F45" w:rsidRPr="00261F45">
        <w:t xml:space="preserve"> </w:t>
      </w:r>
      <w:r w:rsidRPr="00261F45">
        <w:t>зависит</w:t>
      </w:r>
      <w:r w:rsidR="00261F45" w:rsidRPr="00261F45">
        <w:t xml:space="preserve"> </w:t>
      </w:r>
      <w:r w:rsidRPr="00261F45">
        <w:t>размер</w:t>
      </w:r>
      <w:r w:rsidR="00261F45" w:rsidRPr="00261F45">
        <w:t xml:space="preserve"> </w:t>
      </w:r>
      <w:r w:rsidRPr="00261F45">
        <w:t>прибыли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Факторный</w:t>
      </w:r>
      <w:r w:rsidR="00261F45" w:rsidRPr="00261F45">
        <w:t xml:space="preserve"> </w:t>
      </w:r>
      <w:r w:rsidRPr="00261F45">
        <w:t>анализ</w:t>
      </w:r>
      <w:r w:rsidR="00261F45" w:rsidRPr="00261F45">
        <w:t xml:space="preserve"> - </w:t>
      </w:r>
      <w:r w:rsidRPr="00261F45">
        <w:t>это</w:t>
      </w:r>
      <w:r w:rsidR="00261F45" w:rsidRPr="00261F45">
        <w:t xml:space="preserve"> </w:t>
      </w:r>
      <w:r w:rsidRPr="00261F45">
        <w:t>анализ</w:t>
      </w:r>
      <w:r w:rsidR="00261F45" w:rsidRPr="00261F45">
        <w:t xml:space="preserve"> </w:t>
      </w:r>
      <w:r w:rsidRPr="00261F45">
        <w:t>влияния</w:t>
      </w:r>
      <w:r w:rsidR="00261F45" w:rsidRPr="00261F45">
        <w:t xml:space="preserve"> </w:t>
      </w:r>
      <w:r w:rsidRPr="00261F45">
        <w:t>отдельных</w:t>
      </w:r>
      <w:r w:rsidR="00261F45" w:rsidRPr="00261F45">
        <w:t xml:space="preserve"> </w:t>
      </w:r>
      <w:r w:rsidRPr="00261F45">
        <w:t>факторов</w:t>
      </w:r>
      <w:r w:rsidR="00261F45">
        <w:t xml:space="preserve"> (</w:t>
      </w:r>
      <w:r w:rsidRPr="00261F45">
        <w:t>причин</w:t>
      </w:r>
      <w:r w:rsidR="00261F45" w:rsidRPr="00261F45">
        <w:t xml:space="preserve">) </w:t>
      </w:r>
      <w:r w:rsidRPr="00261F45">
        <w:t>на</w:t>
      </w:r>
      <w:r w:rsidR="00261F45" w:rsidRPr="00261F45">
        <w:t xml:space="preserve"> </w:t>
      </w:r>
      <w:r w:rsidRPr="00261F45">
        <w:t>результативный</w:t>
      </w:r>
      <w:r w:rsidR="00261F45" w:rsidRPr="00261F45">
        <w:t xml:space="preserve"> </w:t>
      </w:r>
      <w:r w:rsidRPr="00261F45">
        <w:t>показатель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помощью</w:t>
      </w:r>
      <w:r w:rsidR="00261F45" w:rsidRPr="00261F45">
        <w:t xml:space="preserve"> </w:t>
      </w:r>
      <w:r w:rsidRPr="00261F45">
        <w:t>детерминированных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стохастических</w:t>
      </w:r>
      <w:r w:rsidR="00261F45" w:rsidRPr="00261F45">
        <w:t xml:space="preserve"> </w:t>
      </w:r>
      <w:r w:rsidRPr="00261F45">
        <w:t>приемов</w:t>
      </w:r>
      <w:r w:rsidR="00261F45" w:rsidRPr="00261F45">
        <w:t xml:space="preserve"> </w:t>
      </w:r>
      <w:r w:rsidRPr="00261F45">
        <w:t>исследования</w:t>
      </w:r>
      <w:r w:rsidR="00261F45" w:rsidRPr="00261F45">
        <w:t>. [</w:t>
      </w:r>
      <w:r w:rsidR="00437767" w:rsidRPr="00261F45">
        <w:t>17</w:t>
      </w:r>
      <w:r w:rsidRPr="00261F45">
        <w:t>,</w:t>
      </w:r>
      <w:r w:rsidR="00261F45" w:rsidRPr="00261F45">
        <w:t xml:space="preserve"> </w:t>
      </w:r>
      <w:r w:rsidRPr="00261F45">
        <w:t>с</w:t>
      </w:r>
      <w:r w:rsidR="00261F45">
        <w:t>.3</w:t>
      </w:r>
      <w:r w:rsidRPr="00261F45">
        <w:t>6</w:t>
      </w:r>
      <w:r w:rsidR="00261F45" w:rsidRPr="00261F45">
        <w:t>]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При</w:t>
      </w:r>
      <w:r w:rsidR="00261F45" w:rsidRPr="00261F45">
        <w:t xml:space="preserve"> </w:t>
      </w:r>
      <w:r w:rsidRPr="00261F45">
        <w:t>прямом</w:t>
      </w:r>
      <w:r w:rsidR="00261F45" w:rsidRPr="00261F45">
        <w:t xml:space="preserve"> </w:t>
      </w:r>
      <w:r w:rsidRPr="00261F45">
        <w:t>факторном</w:t>
      </w:r>
      <w:r w:rsidR="00261F45" w:rsidRPr="00261F45">
        <w:t xml:space="preserve"> </w:t>
      </w:r>
      <w:r w:rsidRPr="00261F45">
        <w:t>анализе</w:t>
      </w:r>
      <w:r w:rsidR="00261F45" w:rsidRPr="00261F45">
        <w:t xml:space="preserve"> </w:t>
      </w:r>
      <w:r w:rsidRPr="00261F45">
        <w:t>выявляются</w:t>
      </w:r>
      <w:r w:rsidR="00261F45" w:rsidRPr="00261F45">
        <w:t xml:space="preserve"> </w:t>
      </w:r>
      <w:r w:rsidRPr="00261F45">
        <w:t>отдельные</w:t>
      </w:r>
      <w:r w:rsidR="00261F45" w:rsidRPr="00261F45">
        <w:t xml:space="preserve"> </w:t>
      </w:r>
      <w:r w:rsidRPr="00261F45">
        <w:t>факторы,</w:t>
      </w:r>
      <w:r w:rsidR="00261F45" w:rsidRPr="00261F45">
        <w:t xml:space="preserve"> </w:t>
      </w:r>
      <w:r w:rsidRPr="00261F45">
        <w:t>влияющие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изменение</w:t>
      </w:r>
      <w:r w:rsidR="00261F45" w:rsidRPr="00261F45">
        <w:t xml:space="preserve"> </w:t>
      </w:r>
      <w:r w:rsidRPr="00261F45">
        <w:t>результативного</w:t>
      </w:r>
      <w:r w:rsidR="00261F45" w:rsidRPr="00261F45">
        <w:t xml:space="preserve"> </w:t>
      </w:r>
      <w:r w:rsidRPr="00261F45">
        <w:t>показателя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процесса,</w:t>
      </w:r>
      <w:r w:rsidR="00261F45" w:rsidRPr="00261F45">
        <w:t xml:space="preserve"> </w:t>
      </w:r>
      <w:r w:rsidRPr="00261F45">
        <w:t>устанавливаются</w:t>
      </w:r>
      <w:r w:rsidR="00261F45" w:rsidRPr="00261F45">
        <w:t xml:space="preserve"> </w:t>
      </w:r>
      <w:r w:rsidRPr="00261F45">
        <w:t>формы</w:t>
      </w:r>
      <w:r w:rsidR="00261F45" w:rsidRPr="00261F45">
        <w:t xml:space="preserve"> </w:t>
      </w:r>
      <w:r w:rsidRPr="00261F45">
        <w:t>детерминированной</w:t>
      </w:r>
      <w:r w:rsidR="00261F45">
        <w:t xml:space="preserve"> (</w:t>
      </w:r>
      <w:r w:rsidRPr="00261F45">
        <w:t>функциональной</w:t>
      </w:r>
      <w:r w:rsidR="00261F45" w:rsidRPr="00261F45">
        <w:t xml:space="preserve">) </w:t>
      </w:r>
      <w:r w:rsidRPr="00261F45">
        <w:t>или</w:t>
      </w:r>
      <w:r w:rsidR="00261F45" w:rsidRPr="00261F45">
        <w:t xml:space="preserve"> </w:t>
      </w:r>
      <w:r w:rsidRPr="00261F45">
        <w:t>стохастической</w:t>
      </w:r>
      <w:r w:rsidR="00261F45" w:rsidRPr="00261F45">
        <w:t xml:space="preserve"> </w:t>
      </w:r>
      <w:r w:rsidRPr="00261F45">
        <w:t>зависимости</w:t>
      </w:r>
      <w:r w:rsidR="00261F45" w:rsidRPr="00261F45">
        <w:t xml:space="preserve"> </w:t>
      </w:r>
      <w:r w:rsidRPr="00261F45">
        <w:t>между</w:t>
      </w:r>
      <w:r w:rsidR="00261F45" w:rsidRPr="00261F45">
        <w:t xml:space="preserve"> </w:t>
      </w:r>
      <w:r w:rsidRPr="00261F45">
        <w:t>результативным</w:t>
      </w:r>
      <w:r w:rsidR="00261F45" w:rsidRPr="00261F45">
        <w:t xml:space="preserve"> </w:t>
      </w:r>
      <w:r w:rsidRPr="00261F45">
        <w:t>показателем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определенным</w:t>
      </w:r>
      <w:r w:rsidR="00261F45" w:rsidRPr="00261F45">
        <w:t xml:space="preserve"> </w:t>
      </w:r>
      <w:r w:rsidRPr="00261F45">
        <w:t>набором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</w:t>
      </w:r>
      <w:r w:rsidRPr="00261F45">
        <w:t>и,</w:t>
      </w:r>
      <w:r w:rsidR="00261F45" w:rsidRPr="00261F45">
        <w:t xml:space="preserve"> </w:t>
      </w:r>
      <w:r w:rsidRPr="00261F45">
        <w:t>наконец,</w:t>
      </w:r>
      <w:r w:rsidR="00261F45" w:rsidRPr="00261F45">
        <w:t xml:space="preserve"> </w:t>
      </w:r>
      <w:r w:rsidRPr="00261F45">
        <w:t>выясняется</w:t>
      </w:r>
      <w:r w:rsidR="00261F45" w:rsidRPr="00261F45">
        <w:t xml:space="preserve"> </w:t>
      </w:r>
      <w:r w:rsidRPr="00261F45">
        <w:t>роль</w:t>
      </w:r>
      <w:r w:rsidR="00261F45" w:rsidRPr="00261F45">
        <w:t xml:space="preserve"> </w:t>
      </w:r>
      <w:r w:rsidRPr="00261F45">
        <w:t>отдельных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изменении</w:t>
      </w:r>
      <w:r w:rsidR="00261F45" w:rsidRPr="00261F45">
        <w:t xml:space="preserve"> </w:t>
      </w:r>
      <w:r w:rsidRPr="00261F45">
        <w:t>результативного</w:t>
      </w:r>
      <w:r w:rsidR="00261F45" w:rsidRPr="00261F45">
        <w:t xml:space="preserve"> </w:t>
      </w:r>
      <w:r w:rsidRPr="00261F45">
        <w:t>показателя</w:t>
      </w:r>
      <w:r w:rsidR="00261F45" w:rsidRPr="00261F45">
        <w:t>.</w:t>
      </w:r>
    </w:p>
    <w:p w:rsidR="00261F45" w:rsidRDefault="000F4D14" w:rsidP="00261F45">
      <w:pPr>
        <w:tabs>
          <w:tab w:val="left" w:pos="726"/>
        </w:tabs>
      </w:pPr>
      <w:r w:rsidRPr="00261F45">
        <w:t>На</w:t>
      </w:r>
      <w:r w:rsidR="00261F45" w:rsidRPr="00261F45">
        <w:t xml:space="preserve"> </w:t>
      </w:r>
      <w:r w:rsidRPr="00261F45">
        <w:t>формирование</w:t>
      </w:r>
      <w:r w:rsidR="00261F45" w:rsidRPr="00261F45">
        <w:t xml:space="preserve"> </w:t>
      </w:r>
      <w:r w:rsidRPr="00261F45">
        <w:t>прибыли</w:t>
      </w:r>
      <w:r w:rsidR="00261F45" w:rsidRPr="00261F45">
        <w:t xml:space="preserve"> </w:t>
      </w:r>
      <w:r w:rsidRPr="00261F45">
        <w:t>до</w:t>
      </w:r>
      <w:r w:rsidR="00261F45" w:rsidRPr="00261F45">
        <w:t xml:space="preserve"> </w:t>
      </w:r>
      <w:r w:rsidRPr="00261F45">
        <w:t>налогообложения</w:t>
      </w:r>
      <w:r w:rsidR="00261F45" w:rsidRPr="00261F45">
        <w:t xml:space="preserve"> </w:t>
      </w:r>
      <w:r w:rsidRPr="00261F45">
        <w:t>оказывают</w:t>
      </w:r>
      <w:r w:rsidR="00261F45" w:rsidRPr="00261F45">
        <w:t xml:space="preserve"> </w:t>
      </w:r>
      <w:r w:rsidRPr="00261F45">
        <w:t>влияние</w:t>
      </w:r>
      <w:r w:rsidR="00261F45" w:rsidRPr="00261F45">
        <w:t xml:space="preserve"> </w:t>
      </w:r>
      <w:r w:rsidRPr="00261F45">
        <w:t>многие</w:t>
      </w:r>
      <w:r w:rsidR="00261F45" w:rsidRPr="00261F45">
        <w:t xml:space="preserve"> </w:t>
      </w:r>
      <w:r w:rsidRPr="00261F45">
        <w:t>факторы</w:t>
      </w:r>
      <w:r w:rsidR="00261F45" w:rsidRPr="00261F45">
        <w:t xml:space="preserve">. </w:t>
      </w:r>
      <w:r w:rsidRPr="00261F45">
        <w:t>Факторы</w:t>
      </w:r>
      <w:r w:rsidR="00261F45" w:rsidRPr="00261F45">
        <w:t xml:space="preserve"> </w:t>
      </w:r>
      <w:r w:rsidRPr="00261F45">
        <w:t>формирования</w:t>
      </w:r>
      <w:r w:rsidR="00261F45" w:rsidRPr="00261F45">
        <w:t xml:space="preserve"> </w:t>
      </w:r>
      <w:r w:rsidRPr="00261F45">
        <w:t>конечного</w:t>
      </w:r>
      <w:r w:rsidR="00261F45" w:rsidRPr="00261F45">
        <w:t xml:space="preserve"> </w:t>
      </w:r>
      <w:r w:rsidRPr="00261F45">
        <w:t>финансового</w:t>
      </w:r>
      <w:r w:rsidR="00261F45" w:rsidRPr="00261F45">
        <w:t xml:space="preserve"> </w:t>
      </w:r>
      <w:r w:rsidRPr="00261F45">
        <w:t>результата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общем</w:t>
      </w:r>
      <w:r w:rsidR="00261F45" w:rsidRPr="00261F45">
        <w:t xml:space="preserve"> </w:t>
      </w:r>
      <w:r w:rsidRPr="00261F45">
        <w:t>виде</w:t>
      </w:r>
      <w:r w:rsidR="00261F45" w:rsidRPr="00261F45">
        <w:t xml:space="preserve"> </w:t>
      </w:r>
      <w:r w:rsidRPr="00261F45">
        <w:t>характеризует</w:t>
      </w:r>
      <w:r w:rsidR="00261F45" w:rsidRPr="00261F45">
        <w:t xml:space="preserve"> </w:t>
      </w:r>
      <w:r w:rsidRPr="00261F45">
        <w:t>структурно</w:t>
      </w:r>
      <w:r w:rsidR="00261F45" w:rsidRPr="00261F45">
        <w:t xml:space="preserve"> - </w:t>
      </w:r>
      <w:r w:rsidRPr="00261F45">
        <w:t>логическая</w:t>
      </w:r>
      <w:r w:rsidR="00261F45" w:rsidRPr="00261F45">
        <w:t xml:space="preserve"> </w:t>
      </w:r>
      <w:r w:rsidRPr="00261F45">
        <w:t>модель,</w:t>
      </w:r>
      <w:r w:rsidR="00261F45" w:rsidRPr="00261F45">
        <w:t xml:space="preserve"> </w:t>
      </w:r>
      <w:r w:rsidRPr="00261F45">
        <w:t>показанная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рисунке</w:t>
      </w:r>
      <w:r w:rsidR="00261F45" w:rsidRPr="00261F45">
        <w:t xml:space="preserve"> </w:t>
      </w:r>
      <w:r w:rsidRPr="00261F45">
        <w:t>1</w:t>
      </w:r>
      <w:r w:rsidR="00261F45">
        <w:t>.2</w:t>
      </w:r>
      <w:r w:rsidR="00261F45" w:rsidRPr="00261F45">
        <w:t>.</w:t>
      </w:r>
    </w:p>
    <w:p w:rsidR="00D3387C" w:rsidRPr="00261F45" w:rsidRDefault="00D3387C" w:rsidP="00261F45">
      <w:pPr>
        <w:tabs>
          <w:tab w:val="left" w:pos="726"/>
        </w:tabs>
      </w:pPr>
    </w:p>
    <w:p w:rsidR="00261F45" w:rsidRDefault="005B40A3" w:rsidP="00261F45">
      <w:pPr>
        <w:tabs>
          <w:tab w:val="left" w:pos="726"/>
        </w:tabs>
      </w:pPr>
      <w:r>
        <w:rPr>
          <w:iCs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pt;height:321.75pt">
            <v:imagedata r:id="rId7" o:title=""/>
          </v:shape>
        </w:pict>
      </w:r>
    </w:p>
    <w:p w:rsidR="00261F45" w:rsidRPr="00261F45" w:rsidRDefault="000F4D14" w:rsidP="00261F45">
      <w:pPr>
        <w:tabs>
          <w:tab w:val="left" w:pos="726"/>
        </w:tabs>
      </w:pPr>
      <w:r w:rsidRPr="00261F45">
        <w:t>Рисунок</w:t>
      </w:r>
      <w:r w:rsidR="00261F45" w:rsidRPr="00261F45">
        <w:t xml:space="preserve"> </w:t>
      </w:r>
      <w:r w:rsidR="00261F45">
        <w:t xml:space="preserve">1.2 </w:t>
      </w:r>
      <w:r w:rsidRPr="00261F45">
        <w:t>Модель</w:t>
      </w:r>
      <w:r w:rsidR="00261F45" w:rsidRPr="00261F45">
        <w:t xml:space="preserve"> </w:t>
      </w:r>
      <w:r w:rsidRPr="00261F45">
        <w:t>факторного</w:t>
      </w:r>
      <w:r w:rsidR="00261F45" w:rsidRPr="00261F45">
        <w:t xml:space="preserve"> </w:t>
      </w:r>
      <w:r w:rsidRPr="00261F45">
        <w:t>формирования</w:t>
      </w:r>
      <w:r w:rsidR="00261F45" w:rsidRPr="00261F45">
        <w:t xml:space="preserve"> </w:t>
      </w:r>
      <w:r w:rsidRPr="00261F45">
        <w:t>балансовой</w:t>
      </w:r>
      <w:r w:rsidR="00261F45" w:rsidRPr="00261F45">
        <w:t xml:space="preserve"> </w:t>
      </w:r>
      <w:r w:rsidRPr="00261F45">
        <w:t>прибыли</w:t>
      </w:r>
      <w:r w:rsidR="00261F45" w:rsidRPr="00261F45">
        <w:rPr>
          <w:iCs/>
        </w:rPr>
        <w:t xml:space="preserve"> </w:t>
      </w:r>
    </w:p>
    <w:p w:rsidR="00261F45" w:rsidRDefault="00261F45" w:rsidP="00261F45">
      <w:pPr>
        <w:tabs>
          <w:tab w:val="left" w:pos="726"/>
        </w:tabs>
        <w:rPr>
          <w:i/>
        </w:rPr>
      </w:pPr>
    </w:p>
    <w:p w:rsidR="00261F45" w:rsidRPr="00261F45" w:rsidRDefault="000F4D14" w:rsidP="00261F45">
      <w:pPr>
        <w:tabs>
          <w:tab w:val="left" w:pos="726"/>
        </w:tabs>
        <w:rPr>
          <w:i/>
        </w:rPr>
      </w:pPr>
      <w:r w:rsidRPr="00261F45">
        <w:rPr>
          <w:i/>
        </w:rPr>
        <w:t>Факторный</w:t>
      </w:r>
      <w:r w:rsidR="00261F45" w:rsidRPr="00261F45">
        <w:rPr>
          <w:i/>
        </w:rPr>
        <w:t xml:space="preserve"> </w:t>
      </w:r>
      <w:r w:rsidRPr="00261F45">
        <w:rPr>
          <w:i/>
        </w:rPr>
        <w:t>анализ</w:t>
      </w:r>
      <w:r w:rsidR="00261F45" w:rsidRPr="00261F45">
        <w:rPr>
          <w:i/>
        </w:rPr>
        <w:t xml:space="preserve"> </w:t>
      </w:r>
      <w:r w:rsidRPr="00261F45">
        <w:rPr>
          <w:i/>
        </w:rPr>
        <w:t>доходов</w:t>
      </w:r>
      <w:r w:rsidR="00261F45" w:rsidRPr="00261F45">
        <w:rPr>
          <w:i/>
        </w:rPr>
        <w:t xml:space="preserve"> </w:t>
      </w:r>
      <w:r w:rsidRPr="00261F45">
        <w:rPr>
          <w:i/>
        </w:rPr>
        <w:t>и</w:t>
      </w:r>
      <w:r w:rsidR="00261F45" w:rsidRPr="00261F45">
        <w:rPr>
          <w:i/>
        </w:rPr>
        <w:t xml:space="preserve"> </w:t>
      </w:r>
      <w:r w:rsidRPr="00261F45">
        <w:rPr>
          <w:i/>
        </w:rPr>
        <w:t>расходов</w:t>
      </w:r>
      <w:r w:rsidR="00261F45" w:rsidRPr="00261F45">
        <w:rPr>
          <w:i/>
        </w:rPr>
        <w:t xml:space="preserve"> </w:t>
      </w:r>
      <w:r w:rsidRPr="00261F45">
        <w:rPr>
          <w:i/>
        </w:rPr>
        <w:t>преследует</w:t>
      </w:r>
      <w:r w:rsidR="00261F45" w:rsidRPr="00261F45">
        <w:rPr>
          <w:i/>
        </w:rPr>
        <w:t xml:space="preserve"> </w:t>
      </w:r>
      <w:r w:rsidRPr="00261F45">
        <w:rPr>
          <w:i/>
        </w:rPr>
        <w:t>две</w:t>
      </w:r>
      <w:r w:rsidR="00261F45" w:rsidRPr="00261F45">
        <w:rPr>
          <w:i/>
        </w:rPr>
        <w:t xml:space="preserve"> </w:t>
      </w:r>
      <w:r w:rsidRPr="00261F45">
        <w:rPr>
          <w:i/>
        </w:rPr>
        <w:t>основные</w:t>
      </w:r>
      <w:r w:rsidR="00261F45" w:rsidRPr="00261F45">
        <w:rPr>
          <w:i/>
        </w:rPr>
        <w:t xml:space="preserve"> </w:t>
      </w:r>
      <w:r w:rsidRPr="00261F45">
        <w:rPr>
          <w:i/>
        </w:rPr>
        <w:t>цели</w:t>
      </w:r>
      <w:r w:rsidR="00261F45" w:rsidRPr="00261F45">
        <w:rPr>
          <w:i/>
        </w:rPr>
        <w:t>:</w:t>
      </w:r>
    </w:p>
    <w:p w:rsidR="00261F45" w:rsidRPr="00261F45" w:rsidRDefault="000F4D14" w:rsidP="00261F45">
      <w:pPr>
        <w:tabs>
          <w:tab w:val="left" w:pos="726"/>
        </w:tabs>
      </w:pPr>
      <w:r w:rsidRPr="00261F45">
        <w:rPr>
          <w:i/>
          <w:iCs/>
        </w:rPr>
        <w:t>1</w:t>
      </w:r>
      <w:r w:rsidR="00261F45" w:rsidRPr="00261F45">
        <w:rPr>
          <w:i/>
          <w:iCs/>
        </w:rPr>
        <w:t xml:space="preserve">) </w:t>
      </w:r>
      <w:r w:rsidRPr="00261F45">
        <w:t>повышение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- </w:t>
      </w:r>
      <w:r w:rsidRPr="00261F45">
        <w:t>проводится</w:t>
      </w:r>
      <w:r w:rsidR="00261F45" w:rsidRPr="00261F45">
        <w:t>:</w:t>
      </w:r>
    </w:p>
    <w:p w:rsidR="00261F45" w:rsidRPr="00261F45" w:rsidRDefault="000F4D14" w:rsidP="00261F45">
      <w:pPr>
        <w:numPr>
          <w:ilvl w:val="0"/>
          <w:numId w:val="4"/>
        </w:numPr>
        <w:tabs>
          <w:tab w:val="clear" w:pos="720"/>
          <w:tab w:val="left" w:pos="726"/>
        </w:tabs>
        <w:ind w:left="0" w:firstLine="709"/>
      </w:pPr>
      <w:r w:rsidRPr="00261F45">
        <w:t>анализ</w:t>
      </w:r>
      <w:r w:rsidR="00261F45" w:rsidRPr="00261F45">
        <w:t xml:space="preserve"> </w:t>
      </w:r>
      <w:r w:rsidRPr="00261F45">
        <w:t>выполнения</w:t>
      </w:r>
      <w:r w:rsidR="00261F45" w:rsidRPr="00261F45">
        <w:t xml:space="preserve"> </w:t>
      </w:r>
      <w:r w:rsidRPr="00261F45">
        <w:t>плановых</w:t>
      </w:r>
      <w:r w:rsidR="00261F45" w:rsidRPr="00261F45">
        <w:t xml:space="preserve"> </w:t>
      </w:r>
      <w:r w:rsidRPr="00261F45">
        <w:t>заданий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динамики</w:t>
      </w:r>
      <w:r w:rsidR="00261F45" w:rsidRPr="00261F45">
        <w:t xml:space="preserve"> </w:t>
      </w:r>
      <w:r w:rsidRPr="00261F45">
        <w:t>продаж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различных</w:t>
      </w:r>
      <w:r w:rsidR="00261F45" w:rsidRPr="00261F45">
        <w:t xml:space="preserve"> </w:t>
      </w:r>
      <w:r w:rsidRPr="00261F45">
        <w:t>разрезах</w:t>
      </w:r>
      <w:r w:rsidR="00261F45" w:rsidRPr="00261F45">
        <w:t xml:space="preserve">; </w:t>
      </w:r>
      <w:r w:rsidRPr="00261F45">
        <w:t>ритмичность</w:t>
      </w:r>
      <w:r w:rsidR="00261F45" w:rsidRPr="00261F45">
        <w:t xml:space="preserve"> </w:t>
      </w:r>
      <w:r w:rsidRPr="00261F45">
        <w:t>производства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продаж</w:t>
      </w:r>
      <w:r w:rsidR="00261F45" w:rsidRPr="00261F45">
        <w:t>;</w:t>
      </w:r>
    </w:p>
    <w:p w:rsidR="00261F45" w:rsidRPr="00261F45" w:rsidRDefault="000F4D14" w:rsidP="00261F45">
      <w:pPr>
        <w:numPr>
          <w:ilvl w:val="0"/>
          <w:numId w:val="4"/>
        </w:numPr>
        <w:tabs>
          <w:tab w:val="clear" w:pos="720"/>
          <w:tab w:val="left" w:pos="726"/>
        </w:tabs>
        <w:ind w:left="0" w:firstLine="709"/>
      </w:pPr>
      <w:r w:rsidRPr="00261F45">
        <w:t>достаточность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эффективность</w:t>
      </w:r>
      <w:r w:rsidR="00261F45" w:rsidRPr="00261F45">
        <w:t xml:space="preserve"> </w:t>
      </w:r>
      <w:r w:rsidRPr="00261F45">
        <w:t>диверсификации</w:t>
      </w:r>
      <w:r w:rsidR="00261F45" w:rsidRPr="00261F45">
        <w:t xml:space="preserve"> </w:t>
      </w:r>
      <w:r w:rsidRPr="00261F45">
        <w:t>производственной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>;</w:t>
      </w:r>
    </w:p>
    <w:p w:rsidR="00261F45" w:rsidRPr="00261F45" w:rsidRDefault="000F4D14" w:rsidP="00261F45">
      <w:pPr>
        <w:numPr>
          <w:ilvl w:val="0"/>
          <w:numId w:val="4"/>
        </w:numPr>
        <w:tabs>
          <w:tab w:val="clear" w:pos="720"/>
          <w:tab w:val="left" w:pos="726"/>
        </w:tabs>
        <w:ind w:left="0" w:firstLine="709"/>
      </w:pPr>
      <w:r w:rsidRPr="00261F45">
        <w:t>анализ</w:t>
      </w:r>
      <w:r w:rsidR="00261F45" w:rsidRPr="00261F45">
        <w:t xml:space="preserve"> </w:t>
      </w:r>
      <w:r w:rsidRPr="00261F45">
        <w:t>эффективности</w:t>
      </w:r>
      <w:r w:rsidR="00261F45" w:rsidRPr="00261F45">
        <w:t xml:space="preserve"> </w:t>
      </w:r>
      <w:r w:rsidRPr="00261F45">
        <w:t>ценовой</w:t>
      </w:r>
      <w:r w:rsidR="00261F45" w:rsidRPr="00261F45">
        <w:t xml:space="preserve"> </w:t>
      </w:r>
      <w:r w:rsidRPr="00261F45">
        <w:t>политики</w:t>
      </w:r>
      <w:r w:rsidR="00261F45" w:rsidRPr="00261F45">
        <w:t>;</w:t>
      </w:r>
    </w:p>
    <w:p w:rsidR="00261F45" w:rsidRPr="00261F45" w:rsidRDefault="000F4D14" w:rsidP="00261F45">
      <w:pPr>
        <w:numPr>
          <w:ilvl w:val="0"/>
          <w:numId w:val="4"/>
        </w:numPr>
        <w:tabs>
          <w:tab w:val="clear" w:pos="720"/>
          <w:tab w:val="left" w:pos="726"/>
        </w:tabs>
        <w:ind w:left="0" w:firstLine="709"/>
      </w:pPr>
      <w:r w:rsidRPr="00261F45">
        <w:t>оценка</w:t>
      </w:r>
      <w:r w:rsidR="00261F45" w:rsidRPr="00261F45">
        <w:t xml:space="preserve"> </w:t>
      </w:r>
      <w:r w:rsidRPr="00261F45">
        <w:t>влияния</w:t>
      </w:r>
      <w:r w:rsidR="00261F45" w:rsidRPr="00261F45">
        <w:t xml:space="preserve"> </w:t>
      </w:r>
      <w:r w:rsidRPr="00261F45">
        <w:t>различных</w:t>
      </w:r>
      <w:r w:rsidR="00261F45" w:rsidRPr="00261F45">
        <w:t xml:space="preserve"> </w:t>
      </w:r>
      <w:r w:rsidRPr="00261F45">
        <w:t>факторов</w:t>
      </w:r>
      <w:r w:rsidR="00261F45">
        <w:t xml:space="preserve"> (</w:t>
      </w:r>
      <w:r w:rsidRPr="00261F45">
        <w:t>фондовооруженность,</w:t>
      </w:r>
      <w:r w:rsidR="00261F45" w:rsidRPr="00261F45">
        <w:t xml:space="preserve"> </w:t>
      </w:r>
      <w:r w:rsidRPr="00261F45">
        <w:t>загруженность</w:t>
      </w:r>
      <w:r w:rsidR="00261F45" w:rsidRPr="00261F45">
        <w:t xml:space="preserve"> </w:t>
      </w:r>
      <w:r w:rsidRPr="00261F45">
        <w:t>производственных</w:t>
      </w:r>
      <w:r w:rsidR="00261F45" w:rsidRPr="00261F45">
        <w:t xml:space="preserve"> </w:t>
      </w:r>
      <w:r w:rsidRPr="00261F45">
        <w:t>мощностей,</w:t>
      </w:r>
      <w:r w:rsidR="00261F45" w:rsidRPr="00261F45">
        <w:t xml:space="preserve"> </w:t>
      </w:r>
      <w:r w:rsidRPr="00261F45">
        <w:t>сменность,</w:t>
      </w:r>
      <w:r w:rsidR="00261F45" w:rsidRPr="00261F45">
        <w:t xml:space="preserve"> </w:t>
      </w:r>
      <w:r w:rsidRPr="00261F45">
        <w:t>ценовая</w:t>
      </w:r>
      <w:r w:rsidR="00261F45" w:rsidRPr="00261F45">
        <w:t xml:space="preserve"> </w:t>
      </w:r>
      <w:r w:rsidRPr="00261F45">
        <w:t>политика,</w:t>
      </w:r>
      <w:r w:rsidR="00261F45" w:rsidRPr="00261F45">
        <w:t xml:space="preserve"> </w:t>
      </w:r>
      <w:r w:rsidRPr="00261F45">
        <w:t>кадровый</w:t>
      </w:r>
      <w:r w:rsidR="00261F45" w:rsidRPr="00261F45">
        <w:t xml:space="preserve"> </w:t>
      </w:r>
      <w:r w:rsidRPr="00261F45">
        <w:t>состав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др</w:t>
      </w:r>
      <w:r w:rsidR="00261F45" w:rsidRPr="00261F45">
        <w:t xml:space="preserve">.) </w:t>
      </w:r>
      <w:r w:rsidRPr="00261F45">
        <w:t>на</w:t>
      </w:r>
      <w:r w:rsidR="00261F45" w:rsidRPr="00261F45">
        <w:t xml:space="preserve"> </w:t>
      </w:r>
      <w:r w:rsidRPr="00261F45">
        <w:t>изменение</w:t>
      </w:r>
      <w:r w:rsidR="00261F45" w:rsidRPr="00261F45">
        <w:t xml:space="preserve"> </w:t>
      </w:r>
      <w:r w:rsidRPr="00261F45">
        <w:t>величины</w:t>
      </w:r>
      <w:r w:rsidR="00261F45" w:rsidRPr="00261F45">
        <w:t xml:space="preserve"> </w:t>
      </w:r>
      <w:r w:rsidRPr="00261F45">
        <w:t>продаж</w:t>
      </w:r>
      <w:r w:rsidR="00261F45" w:rsidRPr="00261F45">
        <w:t>;</w:t>
      </w:r>
    </w:p>
    <w:p w:rsidR="00261F45" w:rsidRPr="00261F45" w:rsidRDefault="000F4D14" w:rsidP="00261F45">
      <w:pPr>
        <w:numPr>
          <w:ilvl w:val="0"/>
          <w:numId w:val="4"/>
        </w:numPr>
        <w:tabs>
          <w:tab w:val="clear" w:pos="720"/>
          <w:tab w:val="left" w:pos="726"/>
        </w:tabs>
        <w:ind w:left="0" w:firstLine="709"/>
      </w:pPr>
      <w:r w:rsidRPr="00261F45">
        <w:t>сезонность</w:t>
      </w:r>
      <w:r w:rsidR="00261F45" w:rsidRPr="00261F45">
        <w:t xml:space="preserve"> </w:t>
      </w:r>
      <w:r w:rsidRPr="00261F45">
        <w:t>производства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продаж,</w:t>
      </w:r>
    </w:p>
    <w:p w:rsidR="00261F45" w:rsidRPr="00261F45" w:rsidRDefault="000F4D14" w:rsidP="00261F45">
      <w:pPr>
        <w:numPr>
          <w:ilvl w:val="0"/>
          <w:numId w:val="4"/>
        </w:numPr>
        <w:tabs>
          <w:tab w:val="clear" w:pos="720"/>
          <w:tab w:val="left" w:pos="726"/>
        </w:tabs>
        <w:ind w:left="0" w:firstLine="709"/>
      </w:pPr>
      <w:r w:rsidRPr="00261F45">
        <w:t>расчет</w:t>
      </w:r>
      <w:r w:rsidR="00261F45" w:rsidRPr="00261F45">
        <w:t xml:space="preserve"> </w:t>
      </w:r>
      <w:r w:rsidRPr="00261F45">
        <w:t>критического</w:t>
      </w:r>
      <w:r w:rsidR="00261F45" w:rsidRPr="00261F45">
        <w:t xml:space="preserve"> </w:t>
      </w:r>
      <w:r w:rsidRPr="00261F45">
        <w:t>объема</w:t>
      </w:r>
      <w:r w:rsidR="00261F45" w:rsidRPr="00261F45">
        <w:t xml:space="preserve"> </w:t>
      </w:r>
      <w:r w:rsidRPr="00261F45">
        <w:t>производства</w:t>
      </w:r>
      <w:r w:rsidR="00261F45">
        <w:t xml:space="preserve"> (</w:t>
      </w:r>
      <w:r w:rsidRPr="00261F45">
        <w:t>продаж</w:t>
      </w:r>
      <w:r w:rsidR="00261F45" w:rsidRPr="00261F45">
        <w:t xml:space="preserve">) </w:t>
      </w:r>
      <w:r w:rsidRPr="00261F45">
        <w:t>по</w:t>
      </w:r>
      <w:r w:rsidR="00261F45" w:rsidRPr="00261F45">
        <w:t xml:space="preserve"> </w:t>
      </w:r>
      <w:r w:rsidRPr="00261F45">
        <w:t>видам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подразделениям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="00261F45">
        <w:t>т.п.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Результаты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 </w:t>
      </w:r>
      <w:r w:rsidRPr="00261F45">
        <w:t>оформляются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виде</w:t>
      </w:r>
      <w:r w:rsidR="00261F45" w:rsidRPr="00261F45">
        <w:t xml:space="preserve"> </w:t>
      </w:r>
      <w:r w:rsidRPr="00261F45">
        <w:t>традиционных</w:t>
      </w:r>
      <w:r w:rsidR="00261F45" w:rsidRPr="00261F45">
        <w:t xml:space="preserve"> </w:t>
      </w:r>
      <w:r w:rsidRPr="00261F45">
        <w:t>аналитических</w:t>
      </w:r>
      <w:r w:rsidR="00261F45" w:rsidRPr="00261F45">
        <w:t xml:space="preserve"> </w:t>
      </w:r>
      <w:r w:rsidRPr="00261F45">
        <w:t>таблиц,</w:t>
      </w:r>
      <w:r w:rsidR="00261F45" w:rsidRPr="00261F45">
        <w:t xml:space="preserve"> </w:t>
      </w:r>
      <w:r w:rsidRPr="00261F45">
        <w:t>содержащих</w:t>
      </w:r>
      <w:r w:rsidR="00261F45" w:rsidRPr="00261F45">
        <w:t xml:space="preserve"> </w:t>
      </w:r>
      <w:r w:rsidRPr="00261F45">
        <w:t>плановые</w:t>
      </w:r>
      <w:r w:rsidR="00261F45">
        <w:t xml:space="preserve"> (</w:t>
      </w:r>
      <w:r w:rsidRPr="00261F45">
        <w:t>базисные</w:t>
      </w:r>
      <w:r w:rsidR="00261F45" w:rsidRPr="00261F45">
        <w:t xml:space="preserve">) </w:t>
      </w:r>
      <w:r w:rsidRPr="00261F45">
        <w:t>и</w:t>
      </w:r>
      <w:r w:rsidR="00261F45" w:rsidRPr="00261F45">
        <w:t xml:space="preserve"> </w:t>
      </w:r>
      <w:r w:rsidRPr="00261F45">
        <w:t>фактические</w:t>
      </w:r>
      <w:r w:rsidR="00261F45">
        <w:t xml:space="preserve"> (</w:t>
      </w:r>
      <w:r w:rsidRPr="00261F45">
        <w:t>ожидаемые</w:t>
      </w:r>
      <w:r w:rsidR="00261F45" w:rsidRPr="00261F45">
        <w:t xml:space="preserve">) </w:t>
      </w:r>
      <w:r w:rsidRPr="00261F45">
        <w:t>значения</w:t>
      </w:r>
      <w:r w:rsidR="00261F45" w:rsidRPr="00261F45">
        <w:t xml:space="preserve"> </w:t>
      </w:r>
      <w:r w:rsidRPr="00261F45">
        <w:t>объемов</w:t>
      </w:r>
      <w:r w:rsidR="00261F45" w:rsidRPr="00261F45">
        <w:t xml:space="preserve"> </w:t>
      </w:r>
      <w:r w:rsidRPr="00261F45">
        <w:t>производства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продаж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отклонения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них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натуральных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стоимостных</w:t>
      </w:r>
      <w:r w:rsidR="00261F45" w:rsidRPr="00261F45">
        <w:t xml:space="preserve"> </w:t>
      </w:r>
      <w:r w:rsidRPr="00261F45">
        <w:t>показателях,</w:t>
      </w:r>
      <w:r w:rsidR="00261F45" w:rsidRPr="00261F45">
        <w:t xml:space="preserve"> </w:t>
      </w:r>
      <w:r w:rsidRPr="00261F45">
        <w:t>а</w:t>
      </w:r>
      <w:r w:rsidR="00261F45" w:rsidRPr="00261F45">
        <w:t xml:space="preserve"> </w:t>
      </w:r>
      <w:r w:rsidRPr="00261F45">
        <w:t>также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процентах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rPr>
          <w:i/>
        </w:rPr>
        <w:t>2</w:t>
      </w:r>
      <w:r w:rsidR="00261F45" w:rsidRPr="00261F45">
        <w:rPr>
          <w:i/>
        </w:rPr>
        <w:t xml:space="preserve">) </w:t>
      </w:r>
      <w:r w:rsidRPr="00261F45">
        <w:t>снижение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- </w:t>
      </w:r>
      <w:r w:rsidRPr="00261F45">
        <w:t>подразумевает</w:t>
      </w:r>
      <w:r w:rsidR="00261F45" w:rsidRPr="00261F45">
        <w:t xml:space="preserve"> </w:t>
      </w:r>
      <w:r w:rsidRPr="00261F45">
        <w:t>планирование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контроль</w:t>
      </w:r>
      <w:r w:rsidR="00261F45" w:rsidRPr="00261F45">
        <w:t xml:space="preserve"> </w:t>
      </w:r>
      <w:r w:rsidRPr="00261F45">
        <w:t>за</w:t>
      </w:r>
      <w:r w:rsidR="00261F45" w:rsidRPr="00261F45">
        <w:t xml:space="preserve"> </w:t>
      </w:r>
      <w:r w:rsidRPr="00261F45">
        <w:t>исполнением</w:t>
      </w:r>
      <w:r w:rsidR="00261F45" w:rsidRPr="00261F45">
        <w:t xml:space="preserve"> </w:t>
      </w:r>
      <w:r w:rsidRPr="00261F45">
        <w:t>плановых</w:t>
      </w:r>
      <w:r w:rsidR="00261F45" w:rsidRPr="00261F45">
        <w:t xml:space="preserve"> </w:t>
      </w:r>
      <w:r w:rsidRPr="00261F45">
        <w:t>заданий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расходам</w:t>
      </w:r>
      <w:r w:rsidR="00261F45">
        <w:t xml:space="preserve"> (</w:t>
      </w:r>
      <w:r w:rsidRPr="00261F45">
        <w:t>затратам</w:t>
      </w:r>
      <w:r w:rsidR="00261F45" w:rsidRPr="00261F45">
        <w:t xml:space="preserve">), </w:t>
      </w:r>
      <w:r w:rsidRPr="00261F45">
        <w:t>а</w:t>
      </w:r>
      <w:r w:rsidR="00261F45" w:rsidRPr="00261F45">
        <w:t xml:space="preserve"> </w:t>
      </w:r>
      <w:r w:rsidRPr="00261F45">
        <w:t>также</w:t>
      </w:r>
      <w:r w:rsidR="00261F45" w:rsidRPr="00261F45">
        <w:t xml:space="preserve"> </w:t>
      </w:r>
      <w:r w:rsidRPr="00261F45">
        <w:t>поиск</w:t>
      </w:r>
      <w:r w:rsidR="00261F45" w:rsidRPr="00261F45">
        <w:t xml:space="preserve"> </w:t>
      </w:r>
      <w:r w:rsidRPr="00261F45">
        <w:t>резервов</w:t>
      </w:r>
      <w:r w:rsidR="00261F45" w:rsidRPr="00261F45">
        <w:t xml:space="preserve"> </w:t>
      </w:r>
      <w:r w:rsidRPr="00261F45">
        <w:rPr>
          <w:b/>
        </w:rPr>
        <w:t>обоснованного</w:t>
      </w:r>
      <w:r w:rsidR="00261F45" w:rsidRPr="00261F45">
        <w:t xml:space="preserve"> </w:t>
      </w:r>
      <w:r w:rsidRPr="00261F45">
        <w:t>снижения</w:t>
      </w:r>
      <w:r w:rsidR="00261F45" w:rsidRPr="00261F45">
        <w:t xml:space="preserve"> </w:t>
      </w:r>
      <w:r w:rsidRPr="00261F45">
        <w:t>себестоимости</w:t>
      </w:r>
      <w:r w:rsidR="00261F45" w:rsidRPr="00261F45">
        <w:t xml:space="preserve"> </w:t>
      </w:r>
      <w:r w:rsidRPr="00261F45">
        <w:t>продукции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Причинами</w:t>
      </w:r>
      <w:r w:rsidR="00261F45" w:rsidRPr="00261F45">
        <w:t xml:space="preserve"> </w:t>
      </w:r>
      <w:r w:rsidRPr="00261F45">
        <w:t>абсолютного</w:t>
      </w:r>
      <w:r w:rsidR="00261F45" w:rsidRPr="00261F45">
        <w:t xml:space="preserve"> </w:t>
      </w:r>
      <w:r w:rsidRPr="00261F45">
        <w:t>уменьшения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обычных</w:t>
      </w:r>
      <w:r w:rsidR="00261F45" w:rsidRPr="00261F45">
        <w:t xml:space="preserve"> </w:t>
      </w:r>
      <w:r w:rsidRPr="00261F45">
        <w:t>видов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 </w:t>
      </w:r>
      <w:r w:rsidRPr="00261F45">
        <w:t>могут</w:t>
      </w:r>
      <w:r w:rsidR="00261F45" w:rsidRPr="00261F45">
        <w:t xml:space="preserve"> </w:t>
      </w:r>
      <w:r w:rsidRPr="00261F45">
        <w:t>быть</w:t>
      </w:r>
      <w:r w:rsidR="00261F45" w:rsidRPr="00261F45">
        <w:t>:</w:t>
      </w:r>
    </w:p>
    <w:p w:rsidR="00261F45" w:rsidRPr="00261F45" w:rsidRDefault="000F4D14" w:rsidP="00261F45">
      <w:pPr>
        <w:numPr>
          <w:ilvl w:val="0"/>
          <w:numId w:val="5"/>
        </w:numPr>
        <w:tabs>
          <w:tab w:val="clear" w:pos="720"/>
          <w:tab w:val="left" w:pos="726"/>
        </w:tabs>
        <w:ind w:left="0" w:firstLine="709"/>
      </w:pPr>
      <w:r w:rsidRPr="00261F45">
        <w:t>снижение</w:t>
      </w:r>
      <w:r w:rsidR="00261F45" w:rsidRPr="00261F45">
        <w:t xml:space="preserve"> </w:t>
      </w:r>
      <w:r w:rsidRPr="00261F45">
        <w:t>натуральных</w:t>
      </w:r>
      <w:r w:rsidR="00261F45" w:rsidRPr="00261F45">
        <w:t xml:space="preserve"> </w:t>
      </w:r>
      <w:r w:rsidRPr="00261F45">
        <w:t>объемов</w:t>
      </w:r>
      <w:r w:rsidR="00261F45" w:rsidRPr="00261F45">
        <w:t xml:space="preserve"> </w:t>
      </w:r>
      <w:r w:rsidRPr="00261F45">
        <w:t>продаж</w:t>
      </w:r>
      <w:r w:rsidR="00261F45" w:rsidRPr="00261F45">
        <w:t xml:space="preserve"> </w:t>
      </w:r>
      <w:r w:rsidRPr="00261F45">
        <w:t>товаров,</w:t>
      </w:r>
      <w:r w:rsidR="00261F45" w:rsidRPr="00261F45">
        <w:t xml:space="preserve"> </w:t>
      </w:r>
      <w:r w:rsidRPr="00261F45">
        <w:t>работ,</w:t>
      </w:r>
      <w:r w:rsidR="00261F45" w:rsidRPr="00261F45">
        <w:t xml:space="preserve"> </w:t>
      </w:r>
      <w:r w:rsidRPr="00261F45">
        <w:t>услуг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связи</w:t>
      </w:r>
      <w:r w:rsidR="00261F45" w:rsidRPr="00261F45">
        <w:t xml:space="preserve"> </w:t>
      </w:r>
      <w:r w:rsidRPr="00261F45">
        <w:t>со</w:t>
      </w:r>
      <w:r w:rsidR="00261F45" w:rsidRPr="00261F45">
        <w:t xml:space="preserve"> </w:t>
      </w:r>
      <w:r w:rsidRPr="00261F45">
        <w:t>снижением</w:t>
      </w:r>
      <w:r w:rsidR="00261F45" w:rsidRPr="00261F45">
        <w:t xml:space="preserve"> </w:t>
      </w:r>
      <w:r w:rsidRPr="00261F45">
        <w:t>спроса</w:t>
      </w:r>
      <w:r w:rsidR="00261F45">
        <w:t xml:space="preserve"> (</w:t>
      </w:r>
      <w:r w:rsidRPr="00261F45">
        <w:t>насыщением</w:t>
      </w:r>
      <w:r w:rsidR="00261F45" w:rsidRPr="00261F45">
        <w:t xml:space="preserve"> </w:t>
      </w:r>
      <w:r w:rsidRPr="00261F45">
        <w:t>рынка</w:t>
      </w:r>
      <w:r w:rsidR="00261F45" w:rsidRPr="00261F45">
        <w:t xml:space="preserve">), </w:t>
      </w:r>
      <w:r w:rsidRPr="00261F45">
        <w:t>появлением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рынке</w:t>
      </w:r>
      <w:r w:rsidR="00261F45" w:rsidRPr="00261F45">
        <w:t xml:space="preserve"> </w:t>
      </w:r>
      <w:r w:rsidRPr="00261F45">
        <w:t>аналогичных</w:t>
      </w:r>
      <w:r w:rsidR="00261F45" w:rsidRPr="00261F45">
        <w:t xml:space="preserve"> </w:t>
      </w:r>
      <w:r w:rsidRPr="00261F45">
        <w:t>конкурирующих</w:t>
      </w:r>
      <w:r w:rsidR="00261F45">
        <w:t xml:space="preserve"> (</w:t>
      </w:r>
      <w:r w:rsidRPr="00261F45">
        <w:t>более</w:t>
      </w:r>
      <w:r w:rsidR="00261F45" w:rsidRPr="00261F45">
        <w:t xml:space="preserve"> </w:t>
      </w:r>
      <w:r w:rsidRPr="00261F45">
        <w:t>качественных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более</w:t>
      </w:r>
      <w:r w:rsidR="00261F45" w:rsidRPr="00261F45">
        <w:t xml:space="preserve"> </w:t>
      </w:r>
      <w:r w:rsidRPr="00261F45">
        <w:t>дешевых</w:t>
      </w:r>
      <w:r w:rsidR="00261F45" w:rsidRPr="00261F45">
        <w:t xml:space="preserve">) </w:t>
      </w:r>
      <w:r w:rsidRPr="00261F45">
        <w:t>товаров,</w:t>
      </w:r>
      <w:r w:rsidR="00261F45" w:rsidRPr="00261F45">
        <w:t xml:space="preserve"> </w:t>
      </w:r>
      <w:r w:rsidRPr="00261F45">
        <w:t>работ,</w:t>
      </w:r>
      <w:r w:rsidR="00261F45" w:rsidRPr="00261F45">
        <w:t xml:space="preserve"> </w:t>
      </w:r>
      <w:r w:rsidRPr="00261F45">
        <w:t>услуг</w:t>
      </w:r>
      <w:r w:rsidR="00261F45" w:rsidRPr="00261F45">
        <w:t>;</w:t>
      </w:r>
    </w:p>
    <w:p w:rsidR="00261F45" w:rsidRPr="00261F45" w:rsidRDefault="000F4D14" w:rsidP="00261F45">
      <w:pPr>
        <w:numPr>
          <w:ilvl w:val="0"/>
          <w:numId w:val="5"/>
        </w:numPr>
        <w:tabs>
          <w:tab w:val="clear" w:pos="720"/>
          <w:tab w:val="left" w:pos="726"/>
        </w:tabs>
        <w:ind w:left="0" w:firstLine="709"/>
      </w:pPr>
      <w:r w:rsidRPr="00261F45">
        <w:t>снижение</w:t>
      </w:r>
      <w:r w:rsidR="00261F45" w:rsidRPr="00261F45">
        <w:t xml:space="preserve"> </w:t>
      </w:r>
      <w:r w:rsidRPr="00261F45">
        <w:t>рыночного</w:t>
      </w:r>
      <w:r w:rsidR="00261F45" w:rsidRPr="00261F45">
        <w:t xml:space="preserve"> </w:t>
      </w:r>
      <w:r w:rsidRPr="00261F45">
        <w:t>уровня</w:t>
      </w:r>
      <w:r w:rsidR="00261F45" w:rsidRPr="00261F45">
        <w:t xml:space="preserve"> </w:t>
      </w:r>
      <w:r w:rsidRPr="00261F45">
        <w:t>цен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аналогичные</w:t>
      </w:r>
      <w:r w:rsidR="00261F45" w:rsidRPr="00261F45">
        <w:t xml:space="preserve"> </w:t>
      </w:r>
      <w:r w:rsidRPr="00261F45">
        <w:t>товары,</w:t>
      </w:r>
      <w:r w:rsidR="00261F45" w:rsidRPr="00261F45">
        <w:t xml:space="preserve"> </w:t>
      </w:r>
      <w:r w:rsidRPr="00261F45">
        <w:t>работы,</w:t>
      </w:r>
      <w:r w:rsidR="00261F45" w:rsidRPr="00261F45">
        <w:t xml:space="preserve"> </w:t>
      </w:r>
      <w:r w:rsidRPr="00261F45">
        <w:t>услуги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индивидуальное</w:t>
      </w:r>
      <w:r w:rsidR="00261F45" w:rsidRPr="00261F45">
        <w:t xml:space="preserve"> </w:t>
      </w:r>
      <w:r w:rsidRPr="00261F45">
        <w:t>снижение</w:t>
      </w:r>
      <w:r w:rsidR="00261F45" w:rsidRPr="00261F45">
        <w:t xml:space="preserve"> </w:t>
      </w:r>
      <w:r w:rsidRPr="00261F45">
        <w:t>цен,</w:t>
      </w:r>
      <w:r w:rsidR="00261F45" w:rsidRPr="00261F45">
        <w:t xml:space="preserve"> </w:t>
      </w:r>
      <w:r w:rsidRPr="00261F45">
        <w:t>вызванное</w:t>
      </w:r>
      <w:r w:rsidR="00261F45" w:rsidRPr="00261F45">
        <w:t xml:space="preserve"> </w:t>
      </w:r>
      <w:r w:rsidRPr="00261F45">
        <w:t>условиями</w:t>
      </w:r>
      <w:r w:rsidR="00261F45" w:rsidRPr="00261F45">
        <w:t xml:space="preserve"> </w:t>
      </w:r>
      <w:r w:rsidRPr="00261F45">
        <w:t>конкуренции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Только</w:t>
      </w:r>
      <w:r w:rsidR="00261F45" w:rsidRPr="00261F45">
        <w:t xml:space="preserve"> </w:t>
      </w:r>
      <w:r w:rsidRPr="00261F45">
        <w:t>раскрыв</w:t>
      </w:r>
      <w:r w:rsidR="00261F45" w:rsidRPr="00261F45">
        <w:t xml:space="preserve"> </w:t>
      </w:r>
      <w:r w:rsidRPr="00261F45">
        <w:t>причинно-следственные</w:t>
      </w:r>
      <w:r w:rsidR="00261F45" w:rsidRPr="00261F45">
        <w:t xml:space="preserve"> </w:t>
      </w:r>
      <w:r w:rsidRPr="00261F45">
        <w:t>связи</w:t>
      </w:r>
      <w:r w:rsidR="00261F45" w:rsidRPr="00261F45">
        <w:t xml:space="preserve"> </w:t>
      </w:r>
      <w:r w:rsidRPr="00261F45">
        <w:t>различных</w:t>
      </w:r>
      <w:r w:rsidR="00261F45" w:rsidRPr="00261F45">
        <w:t xml:space="preserve"> </w:t>
      </w:r>
      <w:r w:rsidRPr="00261F45">
        <w:t>сторон</w:t>
      </w:r>
      <w:r w:rsidR="00261F45" w:rsidRPr="00261F45">
        <w:t xml:space="preserve"> </w:t>
      </w:r>
      <w:r w:rsidRPr="00261F45">
        <w:t>деятельности,</w:t>
      </w:r>
      <w:r w:rsidR="00261F45" w:rsidRPr="00261F45">
        <w:t xml:space="preserve"> </w:t>
      </w:r>
      <w:r w:rsidRPr="00261F45">
        <w:t>можно</w:t>
      </w:r>
      <w:r w:rsidR="00261F45" w:rsidRPr="00261F45">
        <w:t xml:space="preserve"> </w:t>
      </w:r>
      <w:r w:rsidRPr="00261F45">
        <w:t>очень</w:t>
      </w:r>
      <w:r w:rsidR="00261F45" w:rsidRPr="00261F45">
        <w:t xml:space="preserve"> </w:t>
      </w:r>
      <w:r w:rsidRPr="00261F45">
        <w:t>быстро</w:t>
      </w:r>
      <w:r w:rsidR="00261F45" w:rsidRPr="00261F45">
        <w:t xml:space="preserve"> </w:t>
      </w:r>
      <w:r w:rsidRPr="00261F45">
        <w:t>просчитать,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изменятся</w:t>
      </w:r>
      <w:r w:rsidR="00261F45" w:rsidRPr="00261F45">
        <w:t xml:space="preserve"> </w:t>
      </w:r>
      <w:r w:rsidRPr="00261F45">
        <w:t>основные</w:t>
      </w:r>
      <w:r w:rsidR="00261F45" w:rsidRPr="00261F45">
        <w:t xml:space="preserve"> </w:t>
      </w:r>
      <w:r w:rsidRPr="00261F45">
        <w:t>результаты</w:t>
      </w:r>
      <w:r w:rsidR="00261F45" w:rsidRPr="00261F45">
        <w:t xml:space="preserve"> </w:t>
      </w:r>
      <w:r w:rsidRPr="00261F45">
        <w:t>хозяйственной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 </w:t>
      </w:r>
      <w:r w:rsidRPr="00261F45">
        <w:t>за</w:t>
      </w:r>
      <w:r w:rsidR="00261F45" w:rsidRPr="00261F45">
        <w:t xml:space="preserve"> </w:t>
      </w:r>
      <w:r w:rsidRPr="00261F45">
        <w:t>счет</w:t>
      </w:r>
      <w:r w:rsidR="00261F45" w:rsidRPr="00261F45">
        <w:t xml:space="preserve"> </w:t>
      </w:r>
      <w:r w:rsidRPr="00261F45">
        <w:t>того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иного</w:t>
      </w:r>
      <w:r w:rsidR="00261F45" w:rsidRPr="00261F45">
        <w:t xml:space="preserve"> </w:t>
      </w:r>
      <w:r w:rsidRPr="00261F45">
        <w:t>фактора,</w:t>
      </w:r>
      <w:r w:rsidR="00261F45" w:rsidRPr="00261F45">
        <w:t xml:space="preserve"> </w:t>
      </w:r>
      <w:r w:rsidRPr="00261F45">
        <w:t>произвести</w:t>
      </w:r>
      <w:r w:rsidR="00261F45" w:rsidRPr="00261F45">
        <w:t xml:space="preserve"> </w:t>
      </w:r>
      <w:r w:rsidRPr="00261F45">
        <w:t>обоснование</w:t>
      </w:r>
      <w:r w:rsidR="00261F45" w:rsidRPr="00261F45">
        <w:t xml:space="preserve"> </w:t>
      </w:r>
      <w:r w:rsidRPr="00261F45">
        <w:t>любого</w:t>
      </w:r>
      <w:r w:rsidR="00261F45" w:rsidRPr="00261F45">
        <w:t xml:space="preserve"> </w:t>
      </w:r>
      <w:r w:rsidRPr="00261F45">
        <w:t>управленческого</w:t>
      </w:r>
      <w:r w:rsidR="00261F45" w:rsidRPr="00261F45">
        <w:t xml:space="preserve"> </w:t>
      </w:r>
      <w:r w:rsidRPr="00261F45">
        <w:t>решения,</w:t>
      </w:r>
      <w:r w:rsidR="00261F45" w:rsidRPr="00261F45">
        <w:t xml:space="preserve"> </w:t>
      </w:r>
      <w:r w:rsidRPr="00261F45">
        <w:t>рассчитать,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изменится</w:t>
      </w:r>
      <w:r w:rsidR="00261F45" w:rsidRPr="00261F45">
        <w:t xml:space="preserve"> </w:t>
      </w:r>
      <w:r w:rsidRPr="00261F45">
        <w:t>сумма</w:t>
      </w:r>
      <w:r w:rsidR="00261F45" w:rsidRPr="00261F45">
        <w:t xml:space="preserve"> </w:t>
      </w:r>
      <w:r w:rsidRPr="00261F45">
        <w:t>прибыли,</w:t>
      </w:r>
      <w:r w:rsidR="00261F45" w:rsidRPr="00261F45">
        <w:t xml:space="preserve"> </w:t>
      </w:r>
      <w:r w:rsidRPr="00261F45">
        <w:t>безубыточный</w:t>
      </w:r>
      <w:r w:rsidR="00261F45" w:rsidRPr="00261F45">
        <w:t xml:space="preserve"> </w:t>
      </w:r>
      <w:r w:rsidRPr="00261F45">
        <w:t>объем</w:t>
      </w:r>
      <w:r w:rsidR="00261F45" w:rsidRPr="00261F45">
        <w:t xml:space="preserve"> </w:t>
      </w:r>
      <w:r w:rsidRPr="00261F45">
        <w:t>продаж,</w:t>
      </w:r>
      <w:r w:rsidR="00261F45" w:rsidRPr="00261F45">
        <w:t xml:space="preserve"> </w:t>
      </w:r>
      <w:r w:rsidRPr="00261F45">
        <w:t>запас</w:t>
      </w:r>
      <w:r w:rsidR="00261F45" w:rsidRPr="00261F45">
        <w:t xml:space="preserve"> </w:t>
      </w:r>
      <w:r w:rsidRPr="00261F45">
        <w:t>финансовой</w:t>
      </w:r>
      <w:r w:rsidR="00261F45" w:rsidRPr="00261F45">
        <w:t xml:space="preserve"> </w:t>
      </w:r>
      <w:r w:rsidRPr="00261F45">
        <w:t>устойчивости,</w:t>
      </w:r>
      <w:r w:rsidR="00261F45" w:rsidRPr="00261F45">
        <w:t xml:space="preserve"> </w:t>
      </w:r>
      <w:r w:rsidRPr="00261F45">
        <w:t>себестоимости</w:t>
      </w:r>
      <w:r w:rsidR="00261F45" w:rsidRPr="00261F45">
        <w:t xml:space="preserve"> </w:t>
      </w:r>
      <w:r w:rsidRPr="00261F45">
        <w:t>единицы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изменении</w:t>
      </w:r>
      <w:r w:rsidR="00261F45" w:rsidRPr="00261F45">
        <w:t xml:space="preserve"> </w:t>
      </w:r>
      <w:r w:rsidRPr="00261F45">
        <w:t>любой</w:t>
      </w:r>
      <w:r w:rsidR="00261F45" w:rsidRPr="00261F45">
        <w:t xml:space="preserve"> </w:t>
      </w:r>
      <w:r w:rsidRPr="00261F45">
        <w:t>производственной</w:t>
      </w:r>
      <w:r w:rsidR="00261F45" w:rsidRPr="00261F45">
        <w:t xml:space="preserve"> </w:t>
      </w:r>
      <w:r w:rsidRPr="00261F45">
        <w:t>ситуации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Такую</w:t>
      </w:r>
      <w:r w:rsidR="00261F45" w:rsidRPr="00261F45">
        <w:t xml:space="preserve"> </w:t>
      </w:r>
      <w:r w:rsidRPr="00261F45">
        <w:t>возможность</w:t>
      </w:r>
      <w:r w:rsidR="00261F45" w:rsidRPr="00261F45">
        <w:t xml:space="preserve"> </w:t>
      </w:r>
      <w:r w:rsidRPr="00261F45">
        <w:t>дает</w:t>
      </w:r>
      <w:r w:rsidR="00261F45" w:rsidRPr="00261F45">
        <w:t xml:space="preserve"> </w:t>
      </w:r>
      <w:r w:rsidRPr="00261F45">
        <w:t>системный</w:t>
      </w:r>
      <w:r w:rsidR="00261F45" w:rsidRPr="00261F45">
        <w:t xml:space="preserve"> </w:t>
      </w:r>
      <w:r w:rsidRPr="00261F45">
        <w:t>подход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анализу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применением</w:t>
      </w:r>
      <w:r w:rsidR="00261F45" w:rsidRPr="00261F45">
        <w:t xml:space="preserve"> </w:t>
      </w:r>
      <w:r w:rsidRPr="00261F45">
        <w:t>факторных</w:t>
      </w:r>
      <w:r w:rsidR="00261F45" w:rsidRPr="00261F45">
        <w:t xml:space="preserve"> </w:t>
      </w:r>
      <w:r w:rsidRPr="00261F45">
        <w:t>моделей</w:t>
      </w:r>
      <w:r w:rsidR="00261F45" w:rsidRPr="00261F45">
        <w:t xml:space="preserve">. </w:t>
      </w:r>
      <w:r w:rsidRPr="00261F45">
        <w:t>Этот</w:t>
      </w:r>
      <w:r w:rsidR="00261F45" w:rsidRPr="00261F45">
        <w:t xml:space="preserve"> </w:t>
      </w:r>
      <w:r w:rsidRPr="00261F45">
        <w:t>метод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 </w:t>
      </w:r>
      <w:r w:rsidRPr="00261F45">
        <w:t>позволяет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только</w:t>
      </w:r>
      <w:r w:rsidR="00261F45" w:rsidRPr="00261F45">
        <w:t xml:space="preserve"> </w:t>
      </w:r>
      <w:r w:rsidRPr="00261F45">
        <w:t>устанавливать</w:t>
      </w:r>
      <w:r w:rsidR="00261F45" w:rsidRPr="00261F45">
        <w:t xml:space="preserve"> </w:t>
      </w:r>
      <w:r w:rsidRPr="00261F45">
        <w:t>причинно-следственные</w:t>
      </w:r>
      <w:r w:rsidR="00261F45" w:rsidRPr="00261F45">
        <w:t xml:space="preserve"> </w:t>
      </w:r>
      <w:r w:rsidRPr="00261F45">
        <w:t>связи,</w:t>
      </w:r>
      <w:r w:rsidR="00261F45" w:rsidRPr="00261F45">
        <w:t xml:space="preserve"> </w:t>
      </w:r>
      <w:r w:rsidRPr="00261F45">
        <w:t>но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давать</w:t>
      </w:r>
      <w:r w:rsidR="00261F45" w:rsidRPr="00261F45">
        <w:t xml:space="preserve"> </w:t>
      </w:r>
      <w:r w:rsidRPr="00261F45">
        <w:t>им</w:t>
      </w:r>
      <w:r w:rsidR="00261F45" w:rsidRPr="00261F45">
        <w:t xml:space="preserve"> </w:t>
      </w:r>
      <w:r w:rsidRPr="00261F45">
        <w:t>количественную</w:t>
      </w:r>
      <w:r w:rsidR="00261F45" w:rsidRPr="00261F45">
        <w:t xml:space="preserve"> </w:t>
      </w:r>
      <w:r w:rsidRPr="00261F45">
        <w:t>характеристику,</w:t>
      </w:r>
      <w:r w:rsidR="00261F45" w:rsidRPr="00261F45">
        <w:t xml:space="preserve"> </w:t>
      </w:r>
      <w:r w:rsidR="00261F45">
        <w:t>т.е.</w:t>
      </w:r>
      <w:r w:rsidR="00261F45" w:rsidRPr="00261F45">
        <w:t xml:space="preserve"> </w:t>
      </w:r>
      <w:r w:rsidRPr="00261F45">
        <w:t>обеспечивать</w:t>
      </w:r>
      <w:r w:rsidR="00261F45" w:rsidRPr="00261F45">
        <w:t xml:space="preserve"> </w:t>
      </w:r>
      <w:r w:rsidRPr="00261F45">
        <w:t>измерение</w:t>
      </w:r>
      <w:r w:rsidR="00261F45" w:rsidRPr="00261F45">
        <w:t xml:space="preserve"> </w:t>
      </w:r>
      <w:r w:rsidRPr="00261F45">
        <w:t>влияния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результаты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. </w:t>
      </w:r>
      <w:r w:rsidRPr="00261F45">
        <w:t>Это</w:t>
      </w:r>
      <w:r w:rsidR="00261F45" w:rsidRPr="00261F45">
        <w:t xml:space="preserve"> </w:t>
      </w:r>
      <w:r w:rsidRPr="00261F45">
        <w:t>делает</w:t>
      </w:r>
      <w:r w:rsidR="00261F45" w:rsidRPr="00261F45">
        <w:t xml:space="preserve"> </w:t>
      </w:r>
      <w:r w:rsidRPr="00261F45">
        <w:t>анализ</w:t>
      </w:r>
      <w:r w:rsidR="00261F45" w:rsidRPr="00261F45">
        <w:t xml:space="preserve"> </w:t>
      </w:r>
      <w:r w:rsidRPr="00261F45">
        <w:t>точным,</w:t>
      </w:r>
      <w:r w:rsidR="00261F45" w:rsidRPr="00261F45">
        <w:t xml:space="preserve"> </w:t>
      </w:r>
      <w:r w:rsidRPr="00261F45">
        <w:t>а</w:t>
      </w:r>
      <w:r w:rsidR="00261F45" w:rsidRPr="00261F45">
        <w:t xml:space="preserve"> </w:t>
      </w:r>
      <w:r w:rsidRPr="00261F45">
        <w:t>выводы</w:t>
      </w:r>
      <w:r w:rsidR="00261F45" w:rsidRPr="00261F45">
        <w:t xml:space="preserve"> </w:t>
      </w:r>
      <w:r w:rsidRPr="00261F45">
        <w:t>обоснованными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Под</w:t>
      </w:r>
      <w:r w:rsidR="00261F45" w:rsidRPr="00261F45">
        <w:t xml:space="preserve"> </w:t>
      </w:r>
      <w:r w:rsidRPr="00261F45">
        <w:t>факторным</w:t>
      </w:r>
      <w:r w:rsidR="00261F45" w:rsidRPr="00261F45">
        <w:t xml:space="preserve"> </w:t>
      </w:r>
      <w:r w:rsidRPr="00261F45">
        <w:t>анализом</w:t>
      </w:r>
      <w:r w:rsidR="00261F45" w:rsidRPr="00261F45">
        <w:t xml:space="preserve"> </w:t>
      </w:r>
      <w:r w:rsidRPr="00261F45">
        <w:t>понимается</w:t>
      </w:r>
      <w:r w:rsidR="00261F45" w:rsidRPr="00261F45">
        <w:t xml:space="preserve"> </w:t>
      </w:r>
      <w:r w:rsidRPr="00261F45">
        <w:t>методика</w:t>
      </w:r>
      <w:r w:rsidR="00261F45" w:rsidRPr="00261F45">
        <w:t xml:space="preserve"> </w:t>
      </w:r>
      <w:r w:rsidRPr="00261F45">
        <w:t>комплексного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системного</w:t>
      </w:r>
      <w:r w:rsidR="00261F45" w:rsidRPr="00261F45">
        <w:t xml:space="preserve"> </w:t>
      </w:r>
      <w:r w:rsidRPr="00261F45">
        <w:t>изучения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измерения</w:t>
      </w:r>
      <w:r w:rsidR="00261F45" w:rsidRPr="00261F45">
        <w:t xml:space="preserve"> </w:t>
      </w:r>
      <w:r w:rsidRPr="00261F45">
        <w:t>воздействия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величину</w:t>
      </w:r>
      <w:r w:rsidR="00261F45" w:rsidRPr="00261F45">
        <w:t xml:space="preserve"> </w:t>
      </w:r>
      <w:r w:rsidRPr="00261F45">
        <w:t>результативных</w:t>
      </w:r>
      <w:r w:rsidR="00261F45" w:rsidRPr="00261F45">
        <w:t xml:space="preserve"> </w:t>
      </w:r>
      <w:r w:rsidRPr="00261F45">
        <w:t>показателей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общем</w:t>
      </w:r>
      <w:r w:rsidR="00261F45" w:rsidRPr="00261F45">
        <w:t xml:space="preserve"> </w:t>
      </w:r>
      <w:r w:rsidRPr="00261F45">
        <w:t>случае</w:t>
      </w:r>
      <w:r w:rsidR="00261F45" w:rsidRPr="00261F45">
        <w:t xml:space="preserve"> </w:t>
      </w:r>
      <w:r w:rsidRPr="00261F45">
        <w:t>можно</w:t>
      </w:r>
      <w:r w:rsidR="00261F45" w:rsidRPr="00261F45">
        <w:t xml:space="preserve"> </w:t>
      </w:r>
      <w:r w:rsidRPr="00261F45">
        <w:t>выделить</w:t>
      </w:r>
      <w:r w:rsidR="00261F45" w:rsidRPr="00261F45">
        <w:t xml:space="preserve"> </w:t>
      </w:r>
      <w:r w:rsidRPr="00261F45">
        <w:t>следующие</w:t>
      </w:r>
      <w:r w:rsidR="00261F45" w:rsidRPr="00261F45">
        <w:rPr>
          <w:i/>
          <w:iCs/>
        </w:rPr>
        <w:t xml:space="preserve"> </w:t>
      </w:r>
      <w:r w:rsidRPr="00261F45">
        <w:t>основные</w:t>
      </w:r>
      <w:r w:rsidR="00261F45" w:rsidRPr="00261F45">
        <w:t xml:space="preserve"> </w:t>
      </w:r>
      <w:r w:rsidRPr="00261F45">
        <w:t>этапы</w:t>
      </w:r>
      <w:r w:rsidR="00261F45" w:rsidRPr="00261F45">
        <w:t xml:space="preserve"> </w:t>
      </w:r>
      <w:r w:rsidRPr="00261F45">
        <w:t>факторного</w:t>
      </w:r>
      <w:r w:rsidR="00261F45" w:rsidRPr="00261F45">
        <w:t xml:space="preserve"> </w:t>
      </w:r>
      <w:r w:rsidRPr="00261F45">
        <w:t>анализа</w:t>
      </w:r>
      <w:r w:rsidR="00261F45" w:rsidRPr="00261F45">
        <w:t>:</w:t>
      </w:r>
    </w:p>
    <w:p w:rsidR="00261F45" w:rsidRPr="00261F45" w:rsidRDefault="000F4D14" w:rsidP="00261F45">
      <w:pPr>
        <w:numPr>
          <w:ilvl w:val="0"/>
          <w:numId w:val="6"/>
        </w:numPr>
        <w:tabs>
          <w:tab w:val="clear" w:pos="720"/>
          <w:tab w:val="left" w:pos="726"/>
        </w:tabs>
        <w:ind w:left="0" w:firstLine="709"/>
      </w:pPr>
      <w:r w:rsidRPr="00261F45">
        <w:t>Постановка</w:t>
      </w:r>
      <w:r w:rsidR="00261F45" w:rsidRPr="00261F45">
        <w:t xml:space="preserve"> </w:t>
      </w:r>
      <w:r w:rsidRPr="00261F45">
        <w:t>цели</w:t>
      </w:r>
      <w:r w:rsidR="00261F45" w:rsidRPr="00261F45">
        <w:t xml:space="preserve"> </w:t>
      </w:r>
      <w:r w:rsidRPr="00261F45">
        <w:t>анализа</w:t>
      </w:r>
      <w:r w:rsidR="00261F45" w:rsidRPr="00261F45">
        <w:t>.</w:t>
      </w:r>
    </w:p>
    <w:p w:rsidR="00261F45" w:rsidRPr="00261F45" w:rsidRDefault="000F4D14" w:rsidP="00261F45">
      <w:pPr>
        <w:numPr>
          <w:ilvl w:val="0"/>
          <w:numId w:val="6"/>
        </w:numPr>
        <w:tabs>
          <w:tab w:val="clear" w:pos="720"/>
          <w:tab w:val="left" w:pos="726"/>
        </w:tabs>
        <w:ind w:left="0" w:firstLine="709"/>
      </w:pPr>
      <w:r w:rsidRPr="00261F45">
        <w:t>Отбор</w:t>
      </w:r>
      <w:r w:rsidR="00261F45" w:rsidRPr="00261F45">
        <w:t xml:space="preserve"> </w:t>
      </w:r>
      <w:r w:rsidRPr="00261F45">
        <w:t>факторов,</w:t>
      </w:r>
      <w:r w:rsidR="00261F45" w:rsidRPr="00261F45">
        <w:t xml:space="preserve"> </w:t>
      </w:r>
      <w:r w:rsidRPr="00261F45">
        <w:t>определяющих</w:t>
      </w:r>
      <w:r w:rsidR="00261F45" w:rsidRPr="00261F45">
        <w:t xml:space="preserve"> </w:t>
      </w:r>
      <w:r w:rsidRPr="00261F45">
        <w:t>исследуемые</w:t>
      </w:r>
      <w:r w:rsidR="00261F45" w:rsidRPr="00261F45">
        <w:t xml:space="preserve"> </w:t>
      </w:r>
      <w:r w:rsidRPr="00261F45">
        <w:t>результативные</w:t>
      </w:r>
      <w:r w:rsidR="00261F45" w:rsidRPr="00261F45">
        <w:t xml:space="preserve"> </w:t>
      </w:r>
      <w:r w:rsidRPr="00261F45">
        <w:t>показатели</w:t>
      </w:r>
      <w:r w:rsidR="00261F45" w:rsidRPr="00261F45">
        <w:t>.</w:t>
      </w:r>
    </w:p>
    <w:p w:rsidR="00261F45" w:rsidRPr="00261F45" w:rsidRDefault="000F4D14" w:rsidP="00261F45">
      <w:pPr>
        <w:numPr>
          <w:ilvl w:val="0"/>
          <w:numId w:val="6"/>
        </w:numPr>
        <w:tabs>
          <w:tab w:val="clear" w:pos="720"/>
          <w:tab w:val="left" w:pos="726"/>
        </w:tabs>
        <w:ind w:left="0" w:firstLine="709"/>
      </w:pPr>
      <w:r w:rsidRPr="00261F45">
        <w:t>Классификация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систематизация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целью</w:t>
      </w:r>
      <w:r w:rsidR="00261F45" w:rsidRPr="00261F45">
        <w:t xml:space="preserve"> </w:t>
      </w:r>
      <w:r w:rsidRPr="00261F45">
        <w:t>обеспечения</w:t>
      </w:r>
      <w:r w:rsidR="00261F45" w:rsidRPr="00261F45">
        <w:t xml:space="preserve"> </w:t>
      </w:r>
      <w:r w:rsidRPr="00261F45">
        <w:t>комплексного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системного</w:t>
      </w:r>
      <w:r w:rsidR="00261F45" w:rsidRPr="00261F45">
        <w:t xml:space="preserve"> </w:t>
      </w:r>
      <w:r w:rsidRPr="00261F45">
        <w:t>подхода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исследованию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влияния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результаты</w:t>
      </w:r>
      <w:r w:rsidR="00261F45" w:rsidRPr="00261F45">
        <w:t xml:space="preserve"> </w:t>
      </w:r>
      <w:r w:rsidRPr="00261F45">
        <w:t>хозяйственной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>.</w:t>
      </w:r>
    </w:p>
    <w:p w:rsidR="00261F45" w:rsidRPr="00261F45" w:rsidRDefault="000F4D14" w:rsidP="00261F45">
      <w:pPr>
        <w:numPr>
          <w:ilvl w:val="0"/>
          <w:numId w:val="6"/>
        </w:numPr>
        <w:tabs>
          <w:tab w:val="clear" w:pos="720"/>
          <w:tab w:val="left" w:pos="726"/>
        </w:tabs>
        <w:ind w:left="0" w:firstLine="709"/>
      </w:pPr>
      <w:r w:rsidRPr="00261F45">
        <w:t>Определение</w:t>
      </w:r>
      <w:r w:rsidR="00261F45" w:rsidRPr="00261F45">
        <w:t xml:space="preserve"> </w:t>
      </w:r>
      <w:r w:rsidRPr="00261F45">
        <w:t>формы</w:t>
      </w:r>
      <w:r w:rsidR="00261F45" w:rsidRPr="00261F45">
        <w:t xml:space="preserve"> </w:t>
      </w:r>
      <w:r w:rsidRPr="00261F45">
        <w:t>зависимости</w:t>
      </w:r>
      <w:r w:rsidR="00261F45" w:rsidRPr="00261F45">
        <w:t xml:space="preserve"> </w:t>
      </w:r>
      <w:r w:rsidRPr="00261F45">
        <w:t>между</w:t>
      </w:r>
      <w:r w:rsidR="00261F45" w:rsidRPr="00261F45">
        <w:t xml:space="preserve"> </w:t>
      </w:r>
      <w:r w:rsidRPr="00261F45">
        <w:t>факторами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результативным</w:t>
      </w:r>
      <w:r w:rsidR="00261F45" w:rsidRPr="00261F45">
        <w:t xml:space="preserve"> </w:t>
      </w:r>
      <w:r w:rsidRPr="00261F45">
        <w:t>показателем</w:t>
      </w:r>
      <w:r w:rsidR="00261F45" w:rsidRPr="00261F45">
        <w:t>.</w:t>
      </w:r>
    </w:p>
    <w:p w:rsidR="00261F45" w:rsidRPr="00261F45" w:rsidRDefault="000F4D14" w:rsidP="00261F45">
      <w:pPr>
        <w:numPr>
          <w:ilvl w:val="0"/>
          <w:numId w:val="6"/>
        </w:numPr>
        <w:tabs>
          <w:tab w:val="clear" w:pos="720"/>
          <w:tab w:val="left" w:pos="726"/>
        </w:tabs>
        <w:ind w:left="0" w:firstLine="709"/>
      </w:pPr>
      <w:r w:rsidRPr="00261F45">
        <w:t>Моделирование</w:t>
      </w:r>
      <w:r w:rsidR="00261F45" w:rsidRPr="00261F45">
        <w:t xml:space="preserve"> </w:t>
      </w:r>
      <w:r w:rsidRPr="00261F45">
        <w:t>взаимосвязей</w:t>
      </w:r>
      <w:r w:rsidR="00261F45" w:rsidRPr="00261F45">
        <w:t xml:space="preserve"> </w:t>
      </w:r>
      <w:r w:rsidRPr="00261F45">
        <w:t>между</w:t>
      </w:r>
      <w:r w:rsidR="00261F45" w:rsidRPr="00261F45">
        <w:t xml:space="preserve"> </w:t>
      </w:r>
      <w:r w:rsidRPr="00261F45">
        <w:t>результативным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факторными</w:t>
      </w:r>
      <w:r w:rsidR="00261F45" w:rsidRPr="00261F45">
        <w:t xml:space="preserve"> </w:t>
      </w:r>
      <w:r w:rsidRPr="00261F45">
        <w:t>показателями</w:t>
      </w:r>
      <w:r w:rsidR="00261F45" w:rsidRPr="00261F45">
        <w:t>.</w:t>
      </w:r>
    </w:p>
    <w:p w:rsidR="00261F45" w:rsidRPr="00261F45" w:rsidRDefault="000F4D14" w:rsidP="00261F45">
      <w:pPr>
        <w:numPr>
          <w:ilvl w:val="0"/>
          <w:numId w:val="6"/>
        </w:numPr>
        <w:tabs>
          <w:tab w:val="clear" w:pos="720"/>
          <w:tab w:val="left" w:pos="726"/>
        </w:tabs>
        <w:ind w:left="0" w:firstLine="709"/>
      </w:pPr>
      <w:r w:rsidRPr="00261F45">
        <w:t>Расчет</w:t>
      </w:r>
      <w:r w:rsidR="00261F45" w:rsidRPr="00261F45">
        <w:t xml:space="preserve"> </w:t>
      </w:r>
      <w:r w:rsidRPr="00261F45">
        <w:t>влияния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оценка</w:t>
      </w:r>
      <w:r w:rsidR="00261F45" w:rsidRPr="00261F45">
        <w:t xml:space="preserve"> </w:t>
      </w:r>
      <w:r w:rsidRPr="00261F45">
        <w:t>роли</w:t>
      </w:r>
      <w:r w:rsidR="00261F45" w:rsidRPr="00261F45">
        <w:t xml:space="preserve"> </w:t>
      </w:r>
      <w:r w:rsidRPr="00261F45">
        <w:t>каждого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них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изменении</w:t>
      </w:r>
      <w:r w:rsidR="00261F45" w:rsidRPr="00261F45">
        <w:t xml:space="preserve"> </w:t>
      </w:r>
      <w:r w:rsidRPr="00261F45">
        <w:t>величины</w:t>
      </w:r>
      <w:r w:rsidR="00261F45" w:rsidRPr="00261F45">
        <w:t xml:space="preserve"> </w:t>
      </w:r>
      <w:r w:rsidRPr="00261F45">
        <w:t>результативного</w:t>
      </w:r>
      <w:r w:rsidR="00261F45" w:rsidRPr="00261F45">
        <w:t xml:space="preserve"> </w:t>
      </w:r>
      <w:r w:rsidRPr="00261F45">
        <w:t>показателя</w:t>
      </w:r>
      <w:r w:rsidR="00261F45" w:rsidRPr="00261F45">
        <w:t>.</w:t>
      </w:r>
    </w:p>
    <w:p w:rsidR="00261F45" w:rsidRPr="00261F45" w:rsidRDefault="000F4D14" w:rsidP="00261F45">
      <w:pPr>
        <w:numPr>
          <w:ilvl w:val="0"/>
          <w:numId w:val="6"/>
        </w:numPr>
        <w:tabs>
          <w:tab w:val="clear" w:pos="720"/>
          <w:tab w:val="left" w:pos="726"/>
        </w:tabs>
        <w:ind w:left="0" w:firstLine="709"/>
      </w:pPr>
      <w:r w:rsidRPr="00261F45">
        <w:t>Работа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факторной</w:t>
      </w:r>
      <w:r w:rsidR="00261F45" w:rsidRPr="00261F45">
        <w:t xml:space="preserve"> </w:t>
      </w:r>
      <w:r w:rsidRPr="00261F45">
        <w:t>моделью</w:t>
      </w:r>
      <w:r w:rsidR="00261F45">
        <w:t xml:space="preserve"> (</w:t>
      </w:r>
      <w:r w:rsidRPr="00261F45">
        <w:t>практическое</w:t>
      </w:r>
      <w:r w:rsidR="00261F45" w:rsidRPr="00261F45">
        <w:t xml:space="preserve"> </w:t>
      </w:r>
      <w:r w:rsidRPr="00261F45">
        <w:t>ее</w:t>
      </w:r>
      <w:r w:rsidR="00261F45" w:rsidRPr="00261F45">
        <w:t xml:space="preserve"> </w:t>
      </w:r>
      <w:r w:rsidRPr="00261F45">
        <w:t>использование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управления</w:t>
      </w:r>
      <w:r w:rsidR="00261F45" w:rsidRPr="00261F45">
        <w:t xml:space="preserve"> </w:t>
      </w:r>
      <w:r w:rsidRPr="00261F45">
        <w:t>экономическими</w:t>
      </w:r>
      <w:r w:rsidR="00261F45" w:rsidRPr="00261F45">
        <w:t xml:space="preserve"> </w:t>
      </w:r>
      <w:r w:rsidRPr="00261F45">
        <w:t>процессами</w:t>
      </w:r>
      <w:r w:rsidR="00261F45" w:rsidRPr="00261F45">
        <w:t>).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Отбор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анализа</w:t>
      </w:r>
      <w:r w:rsidR="00261F45" w:rsidRPr="00261F45">
        <w:rPr>
          <w:i/>
          <w:iCs/>
        </w:rPr>
        <w:t xml:space="preserve"> </w:t>
      </w:r>
      <w:r w:rsidRPr="00261F45">
        <w:t>того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иного</w:t>
      </w:r>
      <w:r w:rsidR="00261F45" w:rsidRPr="00261F45">
        <w:t xml:space="preserve"> </w:t>
      </w:r>
      <w:r w:rsidRPr="00261F45">
        <w:t>показателя</w:t>
      </w:r>
      <w:r w:rsidR="00261F45" w:rsidRPr="00261F45">
        <w:t xml:space="preserve"> </w:t>
      </w:r>
      <w:r w:rsidRPr="00261F45">
        <w:t>осуществляется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основе</w:t>
      </w:r>
      <w:r w:rsidR="00261F45" w:rsidRPr="00261F45">
        <w:t xml:space="preserve"> </w:t>
      </w:r>
      <w:r w:rsidRPr="00261F45">
        <w:t>теоретических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практических</w:t>
      </w:r>
      <w:r w:rsidR="00261F45" w:rsidRPr="00261F45">
        <w:t xml:space="preserve"> </w:t>
      </w:r>
      <w:r w:rsidRPr="00261F45">
        <w:t>знаний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конкретной</w:t>
      </w:r>
      <w:r w:rsidR="00261F45" w:rsidRPr="00261F45">
        <w:t xml:space="preserve"> </w:t>
      </w:r>
      <w:r w:rsidRPr="00261F45">
        <w:t>отрасли</w:t>
      </w:r>
      <w:r w:rsidR="00261F45" w:rsidRPr="00261F45">
        <w:t xml:space="preserve">. </w:t>
      </w:r>
      <w:r w:rsidRPr="00261F45">
        <w:t>Важным</w:t>
      </w:r>
      <w:r w:rsidR="00261F45" w:rsidRPr="00261F45">
        <w:t xml:space="preserve"> </w:t>
      </w:r>
      <w:r w:rsidRPr="00261F45">
        <w:t>методологическим</w:t>
      </w:r>
      <w:r w:rsidR="00261F45" w:rsidRPr="00261F45">
        <w:t xml:space="preserve"> </w:t>
      </w:r>
      <w:r w:rsidRPr="00261F45">
        <w:t>вопросом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факторном</w:t>
      </w:r>
      <w:r w:rsidR="00261F45" w:rsidRPr="00261F45">
        <w:t xml:space="preserve"> </w:t>
      </w:r>
      <w:r w:rsidRPr="00261F45">
        <w:t>анализе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определение</w:t>
      </w:r>
      <w:r w:rsidR="00261F45" w:rsidRPr="00261F45">
        <w:t xml:space="preserve"> </w:t>
      </w:r>
      <w:r w:rsidRPr="00261F45">
        <w:t>формы</w:t>
      </w:r>
      <w:r w:rsidR="00261F45" w:rsidRPr="00261F45">
        <w:t xml:space="preserve"> </w:t>
      </w:r>
      <w:r w:rsidRPr="00261F45">
        <w:t>зависимости</w:t>
      </w:r>
      <w:r w:rsidR="00261F45" w:rsidRPr="00261F45">
        <w:t xml:space="preserve"> </w:t>
      </w:r>
      <w:r w:rsidRPr="00261F45">
        <w:t>между</w:t>
      </w:r>
      <w:r w:rsidR="00261F45" w:rsidRPr="00261F45">
        <w:t xml:space="preserve"> </w:t>
      </w:r>
      <w:r w:rsidRPr="00261F45">
        <w:t>факторами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результативными</w:t>
      </w:r>
      <w:r w:rsidR="00261F45" w:rsidRPr="00261F45">
        <w:t xml:space="preserve"> </w:t>
      </w:r>
      <w:r w:rsidRPr="00261F45">
        <w:t>показателями</w:t>
      </w:r>
      <w:r w:rsidR="00261F45" w:rsidRPr="00261F45">
        <w:t xml:space="preserve">: </w:t>
      </w:r>
      <w:r w:rsidRPr="00261F45">
        <w:t>функциональная</w:t>
      </w:r>
      <w:r w:rsidR="00261F45" w:rsidRPr="00261F45">
        <w:t xml:space="preserve"> </w:t>
      </w:r>
      <w:r w:rsidRPr="00261F45">
        <w:t>она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стохастическая,</w:t>
      </w:r>
      <w:r w:rsidR="00261F45" w:rsidRPr="00261F45">
        <w:t xml:space="preserve"> </w:t>
      </w:r>
      <w:r w:rsidRPr="00261F45">
        <w:t>прямая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обратная,</w:t>
      </w:r>
      <w:r w:rsidR="00261F45" w:rsidRPr="00261F45">
        <w:t xml:space="preserve"> </w:t>
      </w:r>
      <w:r w:rsidRPr="00261F45">
        <w:t>прямолинейная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криволинейная</w:t>
      </w:r>
      <w:r w:rsidR="00261F45" w:rsidRPr="00261F45">
        <w:t xml:space="preserve">. </w:t>
      </w:r>
      <w:r w:rsidRPr="00261F45">
        <w:t>Здесь</w:t>
      </w:r>
      <w:r w:rsidR="00261F45" w:rsidRPr="00261F45">
        <w:t xml:space="preserve"> </w:t>
      </w:r>
      <w:r w:rsidRPr="00261F45">
        <w:t>используется</w:t>
      </w:r>
      <w:r w:rsidR="00261F45" w:rsidRPr="00261F45">
        <w:t xml:space="preserve"> </w:t>
      </w:r>
      <w:r w:rsidRPr="00261F45">
        <w:t>теоретический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практический</w:t>
      </w:r>
      <w:r w:rsidR="00261F45" w:rsidRPr="00261F45">
        <w:t xml:space="preserve"> </w:t>
      </w:r>
      <w:r w:rsidRPr="00261F45">
        <w:t>опыт,</w:t>
      </w:r>
      <w:r w:rsidR="00261F45" w:rsidRPr="00261F45">
        <w:t xml:space="preserve"> </w:t>
      </w:r>
      <w:r w:rsidRPr="00261F45">
        <w:t>а</w:t>
      </w:r>
      <w:r w:rsidR="00261F45" w:rsidRPr="00261F45">
        <w:t xml:space="preserve"> </w:t>
      </w:r>
      <w:r w:rsidRPr="00261F45">
        <w:t>также</w:t>
      </w:r>
      <w:r w:rsidR="00261F45" w:rsidRPr="00261F45">
        <w:t xml:space="preserve"> </w:t>
      </w:r>
      <w:r w:rsidRPr="00261F45">
        <w:t>способы</w:t>
      </w:r>
      <w:r w:rsidR="00261F45" w:rsidRPr="00261F45">
        <w:t xml:space="preserve"> </w:t>
      </w:r>
      <w:r w:rsidRPr="00261F45">
        <w:t>сравнения</w:t>
      </w:r>
      <w:r w:rsidR="00261F45" w:rsidRPr="00261F45">
        <w:t xml:space="preserve"> </w:t>
      </w:r>
      <w:r w:rsidRPr="00261F45">
        <w:t>параллельных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динамичных</w:t>
      </w:r>
      <w:r w:rsidR="00261F45" w:rsidRPr="00261F45">
        <w:t xml:space="preserve"> </w:t>
      </w:r>
      <w:r w:rsidRPr="00261F45">
        <w:t>рядов,</w:t>
      </w:r>
      <w:r w:rsidR="00261F45" w:rsidRPr="00261F45">
        <w:t xml:space="preserve"> </w:t>
      </w:r>
      <w:r w:rsidRPr="00261F45">
        <w:t>аналитических</w:t>
      </w:r>
      <w:r w:rsidR="00261F45" w:rsidRPr="00261F45">
        <w:t xml:space="preserve"> </w:t>
      </w:r>
      <w:r w:rsidRPr="00261F45">
        <w:t>группировок</w:t>
      </w:r>
      <w:r w:rsidR="00261F45" w:rsidRPr="00261F45">
        <w:t xml:space="preserve"> </w:t>
      </w:r>
      <w:r w:rsidRPr="00261F45">
        <w:t>исходной</w:t>
      </w:r>
      <w:r w:rsidR="00261F45" w:rsidRPr="00261F45">
        <w:t xml:space="preserve"> </w:t>
      </w:r>
      <w:r w:rsidRPr="00261F45">
        <w:t>информации,</w:t>
      </w:r>
      <w:r w:rsidR="00261F45" w:rsidRPr="00261F45">
        <w:t xml:space="preserve"> </w:t>
      </w:r>
      <w:r w:rsidRPr="00261F45">
        <w:t>графический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др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Расчет</w:t>
      </w:r>
      <w:r w:rsidR="00261F45" w:rsidRPr="00261F45">
        <w:t xml:space="preserve"> </w:t>
      </w:r>
      <w:r w:rsidRPr="00261F45">
        <w:t>влияния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- </w:t>
      </w:r>
      <w:r w:rsidRPr="00261F45">
        <w:t>главный</w:t>
      </w:r>
      <w:r w:rsidR="00261F45" w:rsidRPr="00261F45">
        <w:t xml:space="preserve"> </w:t>
      </w:r>
      <w:r w:rsidRPr="00261F45">
        <w:t>методологический</w:t>
      </w:r>
      <w:r w:rsidR="00261F45" w:rsidRPr="00261F45">
        <w:t xml:space="preserve"> </w:t>
      </w:r>
      <w:r w:rsidRPr="00261F45">
        <w:t>аспект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АХД</w:t>
      </w:r>
      <w:r w:rsidR="00261F45" w:rsidRPr="00261F45">
        <w:t xml:space="preserve">. </w:t>
      </w:r>
      <w:r w:rsidRPr="00261F45">
        <w:t>Для</w:t>
      </w:r>
      <w:r w:rsidR="00261F45" w:rsidRPr="00261F45">
        <w:t xml:space="preserve"> </w:t>
      </w:r>
      <w:r w:rsidRPr="00261F45">
        <w:t>определения</w:t>
      </w:r>
      <w:r w:rsidR="00261F45" w:rsidRPr="00261F45">
        <w:t xml:space="preserve"> </w:t>
      </w:r>
      <w:r w:rsidRPr="00261F45">
        <w:t>влияния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конечные</w:t>
      </w:r>
      <w:r w:rsidR="00261F45" w:rsidRPr="00261F45">
        <w:t xml:space="preserve"> </w:t>
      </w:r>
      <w:r w:rsidRPr="00261F45">
        <w:t>показатели</w:t>
      </w:r>
      <w:r w:rsidR="00261F45" w:rsidRPr="00261F45">
        <w:t xml:space="preserve"> </w:t>
      </w:r>
      <w:r w:rsidRPr="00261F45">
        <w:t>используется</w:t>
      </w:r>
      <w:r w:rsidR="00261F45" w:rsidRPr="00261F45">
        <w:t xml:space="preserve"> </w:t>
      </w:r>
      <w:r w:rsidRPr="00261F45">
        <w:t>множество</w:t>
      </w:r>
      <w:r w:rsidR="00261F45" w:rsidRPr="00261F45">
        <w:t xml:space="preserve"> </w:t>
      </w:r>
      <w:r w:rsidRPr="00261F45">
        <w:t>способов,</w:t>
      </w:r>
      <w:r w:rsidR="00261F45" w:rsidRPr="00261F45">
        <w:t xml:space="preserve"> </w:t>
      </w:r>
      <w:r w:rsidRPr="00261F45">
        <w:t>которые</w:t>
      </w:r>
      <w:r w:rsidR="00261F45" w:rsidRPr="00261F45">
        <w:t xml:space="preserve"> </w:t>
      </w:r>
      <w:r w:rsidRPr="00261F45">
        <w:t>будут</w:t>
      </w:r>
      <w:r w:rsidR="00261F45" w:rsidRPr="00261F45">
        <w:t xml:space="preserve"> </w:t>
      </w:r>
      <w:r w:rsidRPr="00261F45">
        <w:t>подробнее</w:t>
      </w:r>
      <w:r w:rsidR="00261F45" w:rsidRPr="00261F45">
        <w:t xml:space="preserve"> </w:t>
      </w:r>
      <w:r w:rsidRPr="00261F45">
        <w:t>рассмотрены</w:t>
      </w:r>
      <w:r w:rsidR="00261F45" w:rsidRPr="00261F45">
        <w:t xml:space="preserve"> </w:t>
      </w:r>
      <w:r w:rsidRPr="00261F45">
        <w:t>ниже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Последний</w:t>
      </w:r>
      <w:r w:rsidR="00261F45" w:rsidRPr="00261F45">
        <w:t xml:space="preserve"> </w:t>
      </w:r>
      <w:r w:rsidRPr="00261F45">
        <w:t>этап</w:t>
      </w:r>
      <w:r w:rsidR="00261F45" w:rsidRPr="00261F45">
        <w:t xml:space="preserve"> </w:t>
      </w:r>
      <w:r w:rsidRPr="00261F45">
        <w:t>факторного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 - </w:t>
      </w:r>
      <w:r w:rsidRPr="00261F45">
        <w:t>практическое</w:t>
      </w:r>
      <w:r w:rsidR="00261F45" w:rsidRPr="00261F45">
        <w:t xml:space="preserve"> </w:t>
      </w:r>
      <w:r w:rsidRPr="00261F45">
        <w:t>использование</w:t>
      </w:r>
      <w:r w:rsidR="00261F45" w:rsidRPr="00261F45">
        <w:t xml:space="preserve"> </w:t>
      </w:r>
      <w:r w:rsidRPr="00261F45">
        <w:t>факторной</w:t>
      </w:r>
      <w:r w:rsidR="00261F45" w:rsidRPr="00261F45">
        <w:t xml:space="preserve"> </w:t>
      </w:r>
      <w:r w:rsidRPr="00261F45">
        <w:t>модели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подсчета</w:t>
      </w:r>
      <w:r w:rsidR="00261F45" w:rsidRPr="00261F45">
        <w:t xml:space="preserve"> </w:t>
      </w:r>
      <w:r w:rsidRPr="00261F45">
        <w:t>резервов</w:t>
      </w:r>
      <w:r w:rsidR="00261F45" w:rsidRPr="00261F45">
        <w:t xml:space="preserve"> </w:t>
      </w:r>
      <w:r w:rsidRPr="00261F45">
        <w:t>прироста</w:t>
      </w:r>
      <w:r w:rsidR="00261F45" w:rsidRPr="00261F45">
        <w:t xml:space="preserve"> </w:t>
      </w:r>
      <w:r w:rsidRPr="00261F45">
        <w:t>результативного</w:t>
      </w:r>
      <w:r w:rsidR="00261F45" w:rsidRPr="00261F45">
        <w:t xml:space="preserve"> </w:t>
      </w:r>
      <w:r w:rsidRPr="00261F45">
        <w:t>показателя,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планирования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прогнозирования</w:t>
      </w:r>
      <w:r w:rsidR="00261F45" w:rsidRPr="00261F45">
        <w:t xml:space="preserve"> </w:t>
      </w:r>
      <w:r w:rsidRPr="00261F45">
        <w:t>его</w:t>
      </w:r>
      <w:r w:rsidR="00261F45" w:rsidRPr="00261F45">
        <w:t xml:space="preserve"> </w:t>
      </w:r>
      <w:r w:rsidRPr="00261F45">
        <w:t>величины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изменении</w:t>
      </w:r>
      <w:r w:rsidR="00261F45" w:rsidRPr="00261F45">
        <w:t xml:space="preserve"> </w:t>
      </w:r>
      <w:r w:rsidRPr="00261F45">
        <w:t>ситуации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зависимости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типа</w:t>
      </w:r>
      <w:r w:rsidR="00261F45" w:rsidRPr="00261F45">
        <w:t xml:space="preserve"> </w:t>
      </w:r>
      <w:r w:rsidRPr="00261F45">
        <w:t>факторной</w:t>
      </w:r>
      <w:r w:rsidR="00261F45" w:rsidRPr="00261F45">
        <w:t xml:space="preserve"> </w:t>
      </w:r>
      <w:r w:rsidRPr="00261F45">
        <w:t>модели</w:t>
      </w:r>
      <w:r w:rsidR="00261F45" w:rsidRPr="00261F45">
        <w:t xml:space="preserve"> </w:t>
      </w:r>
      <w:r w:rsidRPr="00261F45">
        <w:t>различают</w:t>
      </w:r>
      <w:r w:rsidR="00261F45" w:rsidRPr="00261F45">
        <w:t xml:space="preserve"> </w:t>
      </w:r>
      <w:r w:rsidRPr="00261F45">
        <w:t>два</w:t>
      </w:r>
      <w:r w:rsidR="00261F45" w:rsidRPr="00261F45">
        <w:t xml:space="preserve"> </w:t>
      </w:r>
      <w:r w:rsidRPr="00261F45">
        <w:t>основных</w:t>
      </w:r>
      <w:r w:rsidR="00261F45" w:rsidRPr="00261F45">
        <w:t xml:space="preserve"> </w:t>
      </w:r>
      <w:r w:rsidRPr="00261F45">
        <w:t>вида</w:t>
      </w:r>
      <w:r w:rsidR="00261F45" w:rsidRPr="00261F45">
        <w:t xml:space="preserve"> </w:t>
      </w:r>
      <w:r w:rsidRPr="00261F45">
        <w:t>факторного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 - </w:t>
      </w:r>
      <w:r w:rsidRPr="00261F45">
        <w:t>детерминированный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стохастический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rPr>
          <w:i/>
          <w:iCs/>
        </w:rPr>
        <w:t>Детерминированный</w:t>
      </w:r>
      <w:r w:rsidR="00261F45" w:rsidRPr="00261F45">
        <w:rPr>
          <w:i/>
          <w:iCs/>
        </w:rPr>
        <w:t xml:space="preserve"> </w:t>
      </w:r>
      <w:r w:rsidRPr="00261F45">
        <w:rPr>
          <w:i/>
          <w:iCs/>
        </w:rPr>
        <w:t>факторный</w:t>
      </w:r>
      <w:r w:rsidR="00261F45" w:rsidRPr="00261F45">
        <w:rPr>
          <w:i/>
          <w:iCs/>
        </w:rPr>
        <w:t xml:space="preserve"> </w:t>
      </w:r>
      <w:r w:rsidRPr="00261F45">
        <w:rPr>
          <w:i/>
          <w:iCs/>
        </w:rPr>
        <w:t>анализ</w:t>
      </w:r>
      <w:r w:rsidR="00261F45" w:rsidRPr="00261F45">
        <w:rPr>
          <w:i/>
          <w:iCs/>
        </w:rPr>
        <w:t xml:space="preserve"> </w:t>
      </w:r>
      <w:r w:rsidRPr="00261F45">
        <w:t>представляет</w:t>
      </w:r>
      <w:r w:rsidR="00261F45" w:rsidRPr="00261F45">
        <w:t xml:space="preserve"> </w:t>
      </w:r>
      <w:r w:rsidRPr="00261F45">
        <w:t>собой</w:t>
      </w:r>
      <w:r w:rsidR="00261F45" w:rsidRPr="00261F45">
        <w:t xml:space="preserve"> </w:t>
      </w:r>
      <w:r w:rsidRPr="00261F45">
        <w:t>методику</w:t>
      </w:r>
      <w:r w:rsidR="00261F45" w:rsidRPr="00261F45">
        <w:t xml:space="preserve"> </w:t>
      </w:r>
      <w:r w:rsidRPr="00261F45">
        <w:t>исследования</w:t>
      </w:r>
      <w:r w:rsidR="00261F45" w:rsidRPr="00261F45">
        <w:t xml:space="preserve"> </w:t>
      </w:r>
      <w:r w:rsidRPr="00261F45">
        <w:t>влияния</w:t>
      </w:r>
      <w:r w:rsidR="00261F45" w:rsidRPr="00261F45">
        <w:t xml:space="preserve"> </w:t>
      </w:r>
      <w:r w:rsidRPr="00261F45">
        <w:t>факторов,</w:t>
      </w:r>
      <w:r w:rsidR="00261F45" w:rsidRPr="00261F45">
        <w:t xml:space="preserve"> </w:t>
      </w:r>
      <w:r w:rsidRPr="00261F45">
        <w:t>связь</w:t>
      </w:r>
      <w:r w:rsidR="00261F45" w:rsidRPr="00261F45">
        <w:t xml:space="preserve"> </w:t>
      </w:r>
      <w:r w:rsidRPr="00261F45">
        <w:t>которых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результативным</w:t>
      </w:r>
      <w:r w:rsidR="00261F45" w:rsidRPr="00261F45">
        <w:t xml:space="preserve"> </w:t>
      </w:r>
      <w:r w:rsidRPr="00261F45">
        <w:t>показателем</w:t>
      </w:r>
      <w:r w:rsidR="00261F45" w:rsidRPr="00261F45">
        <w:t xml:space="preserve"> </w:t>
      </w:r>
      <w:r w:rsidRPr="00261F45">
        <w:t>носит</w:t>
      </w:r>
      <w:r w:rsidR="00261F45" w:rsidRPr="00261F45">
        <w:t xml:space="preserve"> </w:t>
      </w:r>
      <w:r w:rsidRPr="00261F45">
        <w:t>функциональный</w:t>
      </w:r>
      <w:r w:rsidR="00261F45" w:rsidRPr="00261F45">
        <w:t xml:space="preserve"> </w:t>
      </w:r>
      <w:r w:rsidRPr="00261F45">
        <w:t>характер,</w:t>
      </w:r>
      <w:r w:rsidR="00261F45" w:rsidRPr="00261F45">
        <w:t xml:space="preserve"> </w:t>
      </w:r>
      <w:r w:rsidR="00261F45">
        <w:t>т.е.</w:t>
      </w:r>
      <w:r w:rsidR="00261F45" w:rsidRPr="00261F45">
        <w:t xml:space="preserve"> </w:t>
      </w:r>
      <w:r w:rsidRPr="00261F45">
        <w:t>когда</w:t>
      </w:r>
      <w:r w:rsidR="00261F45" w:rsidRPr="00261F45">
        <w:t xml:space="preserve"> </w:t>
      </w:r>
      <w:r w:rsidRPr="00261F45">
        <w:t>результативный</w:t>
      </w:r>
      <w:r w:rsidR="00261F45" w:rsidRPr="00261F45">
        <w:t xml:space="preserve"> </w:t>
      </w:r>
      <w:r w:rsidRPr="00261F45">
        <w:t>показатель</w:t>
      </w:r>
      <w:r w:rsidR="00261F45" w:rsidRPr="00261F45">
        <w:t xml:space="preserve"> </w:t>
      </w:r>
      <w:r w:rsidRPr="00261F45">
        <w:t>факторной</w:t>
      </w:r>
      <w:r w:rsidR="00261F45" w:rsidRPr="00261F45">
        <w:t xml:space="preserve"> </w:t>
      </w:r>
      <w:r w:rsidRPr="00261F45">
        <w:t>модели</w:t>
      </w:r>
      <w:r w:rsidR="00261F45" w:rsidRPr="00261F45">
        <w:t xml:space="preserve"> </w:t>
      </w:r>
      <w:r w:rsidRPr="00261F45">
        <w:t>представлен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виде</w:t>
      </w:r>
      <w:r w:rsidR="00261F45" w:rsidRPr="00261F45">
        <w:t xml:space="preserve"> </w:t>
      </w:r>
      <w:r w:rsidRPr="00261F45">
        <w:t>произведения,</w:t>
      </w:r>
      <w:r w:rsidR="00261F45" w:rsidRPr="00261F45">
        <w:t xml:space="preserve"> </w:t>
      </w:r>
      <w:r w:rsidRPr="00261F45">
        <w:t>частного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алгебраической</w:t>
      </w:r>
      <w:r w:rsidR="00261F45" w:rsidRPr="00261F45">
        <w:t xml:space="preserve"> </w:t>
      </w:r>
      <w:r w:rsidRPr="00261F45">
        <w:t>суммы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. </w:t>
      </w:r>
      <w:r w:rsidRPr="00261F45">
        <w:t>Данный</w:t>
      </w:r>
      <w:r w:rsidR="00261F45" w:rsidRPr="00261F45">
        <w:t xml:space="preserve"> </w:t>
      </w:r>
      <w:r w:rsidRPr="00261F45">
        <w:t>вид</w:t>
      </w:r>
      <w:r w:rsidR="00261F45" w:rsidRPr="00261F45">
        <w:t xml:space="preserve"> </w:t>
      </w:r>
      <w:r w:rsidRPr="00261F45">
        <w:t>факторного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 </w:t>
      </w:r>
      <w:r w:rsidRPr="00261F45">
        <w:t>наиболее</w:t>
      </w:r>
      <w:r w:rsidR="00261F45" w:rsidRPr="00261F45">
        <w:t xml:space="preserve"> </w:t>
      </w:r>
      <w:r w:rsidRPr="00261F45">
        <w:t>распространен,</w:t>
      </w:r>
      <w:r w:rsidR="00261F45" w:rsidRPr="00261F45">
        <w:t xml:space="preserve"> </w:t>
      </w:r>
      <w:r w:rsidRPr="00261F45">
        <w:t>поскольку,</w:t>
      </w:r>
      <w:r w:rsidR="00261F45" w:rsidRPr="00261F45">
        <w:t xml:space="preserve"> </w:t>
      </w:r>
      <w:r w:rsidRPr="00261F45">
        <w:t>будучи</w:t>
      </w:r>
      <w:r w:rsidR="00261F45" w:rsidRPr="00261F45">
        <w:t xml:space="preserve"> </w:t>
      </w:r>
      <w:r w:rsidRPr="00261F45">
        <w:t>достаточно</w:t>
      </w:r>
      <w:r w:rsidR="00261F45" w:rsidRPr="00261F45">
        <w:t xml:space="preserve"> </w:t>
      </w:r>
      <w:r w:rsidRPr="00261F45">
        <w:t>простым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применении</w:t>
      </w:r>
      <w:r w:rsidR="00261F45">
        <w:t xml:space="preserve"> (</w:t>
      </w:r>
      <w:r w:rsidRPr="00261F45">
        <w:t>по</w:t>
      </w:r>
      <w:r w:rsidR="00261F45" w:rsidRPr="00261F45">
        <w:t xml:space="preserve"> </w:t>
      </w:r>
      <w:r w:rsidRPr="00261F45">
        <w:t>сравнению</w:t>
      </w:r>
      <w:r w:rsidR="00261F45" w:rsidRPr="00261F45">
        <w:t xml:space="preserve"> </w:t>
      </w:r>
      <w:r w:rsidRPr="00261F45">
        <w:t>со</w:t>
      </w:r>
      <w:r w:rsidR="00261F45" w:rsidRPr="00261F45">
        <w:t xml:space="preserve"> </w:t>
      </w:r>
      <w:r w:rsidRPr="00261F45">
        <w:t>стохастическим</w:t>
      </w:r>
      <w:r w:rsidR="00261F45" w:rsidRPr="00261F45">
        <w:t xml:space="preserve"> </w:t>
      </w:r>
      <w:r w:rsidRPr="00261F45">
        <w:t>анализом</w:t>
      </w:r>
      <w:r w:rsidR="00261F45" w:rsidRPr="00261F45">
        <w:t xml:space="preserve">), </w:t>
      </w:r>
      <w:r w:rsidRPr="00261F45">
        <w:t>позволяет</w:t>
      </w:r>
      <w:r w:rsidR="00261F45" w:rsidRPr="00261F45">
        <w:t xml:space="preserve"> </w:t>
      </w:r>
      <w:r w:rsidRPr="00261F45">
        <w:t>осознать</w:t>
      </w:r>
      <w:r w:rsidR="00261F45" w:rsidRPr="00261F45">
        <w:t xml:space="preserve"> </w:t>
      </w:r>
      <w:r w:rsidRPr="00261F45">
        <w:t>логику</w:t>
      </w:r>
      <w:r w:rsidR="00261F45" w:rsidRPr="00261F45">
        <w:t xml:space="preserve"> </w:t>
      </w:r>
      <w:r w:rsidRPr="00261F45">
        <w:t>действия</w:t>
      </w:r>
      <w:r w:rsidR="00261F45" w:rsidRPr="00261F45">
        <w:t xml:space="preserve"> </w:t>
      </w:r>
      <w:r w:rsidRPr="00261F45">
        <w:t>основных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</w:t>
      </w:r>
      <w:r w:rsidRPr="00261F45">
        <w:t>развития</w:t>
      </w:r>
      <w:r w:rsidR="00261F45" w:rsidRPr="00261F45">
        <w:t xml:space="preserve"> </w:t>
      </w:r>
      <w:r w:rsidRPr="00261F45">
        <w:t>предприятия,</w:t>
      </w:r>
      <w:r w:rsidR="00261F45" w:rsidRPr="00261F45">
        <w:t xml:space="preserve"> </w:t>
      </w:r>
      <w:r w:rsidRPr="00261F45">
        <w:t>количественно</w:t>
      </w:r>
      <w:r w:rsidR="00261F45" w:rsidRPr="00261F45">
        <w:t xml:space="preserve"> </w:t>
      </w:r>
      <w:r w:rsidRPr="00261F45">
        <w:t>оценить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влияние,</w:t>
      </w:r>
      <w:r w:rsidR="00261F45" w:rsidRPr="00261F45">
        <w:t xml:space="preserve"> </w:t>
      </w:r>
      <w:r w:rsidRPr="00261F45">
        <w:t>понять,</w:t>
      </w:r>
      <w:r w:rsidR="00261F45" w:rsidRPr="00261F45">
        <w:t xml:space="preserve"> </w:t>
      </w:r>
      <w:r w:rsidRPr="00261F45">
        <w:t>какие</w:t>
      </w:r>
      <w:r w:rsidR="00261F45" w:rsidRPr="00261F45">
        <w:t xml:space="preserve"> </w:t>
      </w:r>
      <w:r w:rsidRPr="00261F45">
        <w:t>факторы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какой</w:t>
      </w:r>
      <w:r w:rsidR="00261F45" w:rsidRPr="00261F45">
        <w:t xml:space="preserve"> </w:t>
      </w:r>
      <w:r w:rsidRPr="00261F45">
        <w:t>пропорции</w:t>
      </w:r>
      <w:r w:rsidR="00261F45" w:rsidRPr="00261F45">
        <w:t xml:space="preserve"> </w:t>
      </w:r>
      <w:r w:rsidRPr="00261F45">
        <w:t>возможно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целесообразно</w:t>
      </w:r>
      <w:r w:rsidR="00261F45" w:rsidRPr="00261F45">
        <w:t xml:space="preserve"> </w:t>
      </w:r>
      <w:r w:rsidRPr="00261F45">
        <w:t>изменить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повышения</w:t>
      </w:r>
      <w:r w:rsidR="00261F45" w:rsidRPr="00261F45">
        <w:t xml:space="preserve"> </w:t>
      </w:r>
      <w:r w:rsidRPr="00261F45">
        <w:t>эффективности</w:t>
      </w:r>
      <w:r w:rsidR="00261F45" w:rsidRPr="00261F45">
        <w:t xml:space="preserve"> </w:t>
      </w:r>
      <w:r w:rsidRPr="00261F45">
        <w:t>производства</w:t>
      </w:r>
      <w:r w:rsidR="00261F45" w:rsidRPr="00261F45">
        <w:t xml:space="preserve">. </w:t>
      </w:r>
      <w:r w:rsidRPr="00261F45">
        <w:t>Подробно</w:t>
      </w:r>
      <w:r w:rsidR="00261F45" w:rsidRPr="00261F45">
        <w:t xml:space="preserve"> </w:t>
      </w:r>
      <w:r w:rsidRPr="00261F45">
        <w:t>детерминированный</w:t>
      </w:r>
      <w:r w:rsidR="00261F45" w:rsidRPr="00261F45">
        <w:t xml:space="preserve"> </w:t>
      </w:r>
      <w:r w:rsidRPr="00261F45">
        <w:t>факторный</w:t>
      </w:r>
      <w:r w:rsidR="00261F45" w:rsidRPr="00261F45">
        <w:t xml:space="preserve"> </w:t>
      </w:r>
      <w:r w:rsidRPr="00261F45">
        <w:t>анализ</w:t>
      </w:r>
      <w:r w:rsidR="00261F45" w:rsidRPr="00261F45">
        <w:t xml:space="preserve"> </w:t>
      </w:r>
      <w:r w:rsidRPr="00261F45">
        <w:t>мы</w:t>
      </w:r>
      <w:r w:rsidR="00261F45" w:rsidRPr="00261F45">
        <w:t xml:space="preserve"> </w:t>
      </w:r>
      <w:r w:rsidRPr="00261F45">
        <w:t>рассмотрим</w:t>
      </w:r>
      <w:r w:rsidR="00261F45" w:rsidRPr="00261F45">
        <w:t xml:space="preserve"> </w:t>
      </w:r>
      <w:r w:rsidRPr="00261F45">
        <w:t>во</w:t>
      </w:r>
      <w:r w:rsidR="00261F45" w:rsidRPr="00261F45">
        <w:t xml:space="preserve"> </w:t>
      </w:r>
      <w:r w:rsidRPr="00261F45">
        <w:t>2</w:t>
      </w:r>
      <w:r w:rsidR="00261F45" w:rsidRPr="00261F45">
        <w:t xml:space="preserve"> </w:t>
      </w:r>
      <w:r w:rsidRPr="00261F45">
        <w:t>главе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rPr>
          <w:i/>
          <w:iCs/>
        </w:rPr>
        <w:t>Стохастический</w:t>
      </w:r>
      <w:r w:rsidR="00261F45" w:rsidRPr="00261F45">
        <w:rPr>
          <w:i/>
          <w:iCs/>
        </w:rPr>
        <w:t xml:space="preserve"> </w:t>
      </w:r>
      <w:r w:rsidRPr="00261F45">
        <w:rPr>
          <w:i/>
          <w:iCs/>
        </w:rPr>
        <w:t>анализ</w:t>
      </w:r>
      <w:r w:rsidR="00261F45" w:rsidRPr="00261F45">
        <w:t xml:space="preserve"> </w:t>
      </w:r>
      <w:r w:rsidRPr="00261F45">
        <w:t>представляет</w:t>
      </w:r>
      <w:r w:rsidR="00261F45" w:rsidRPr="00261F45">
        <w:t xml:space="preserve"> </w:t>
      </w:r>
      <w:r w:rsidRPr="00261F45">
        <w:t>собой</w:t>
      </w:r>
      <w:r w:rsidR="00261F45" w:rsidRPr="00261F45">
        <w:t xml:space="preserve"> </w:t>
      </w:r>
      <w:r w:rsidRPr="00261F45">
        <w:t>методику</w:t>
      </w:r>
      <w:r w:rsidR="00261F45" w:rsidRPr="00261F45">
        <w:t xml:space="preserve"> </w:t>
      </w:r>
      <w:r w:rsidRPr="00261F45">
        <w:t>исследования</w:t>
      </w:r>
      <w:r w:rsidR="00261F45" w:rsidRPr="00261F45">
        <w:t xml:space="preserve"> </w:t>
      </w:r>
      <w:r w:rsidRPr="00261F45">
        <w:t>факторов,</w:t>
      </w:r>
      <w:r w:rsidR="00261F45" w:rsidRPr="00261F45">
        <w:t xml:space="preserve"> </w:t>
      </w:r>
      <w:r w:rsidRPr="00261F45">
        <w:t>связь</w:t>
      </w:r>
      <w:r w:rsidR="00261F45" w:rsidRPr="00261F45">
        <w:t xml:space="preserve"> </w:t>
      </w:r>
      <w:r w:rsidRPr="00261F45">
        <w:t>которых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результативным</w:t>
      </w:r>
      <w:r w:rsidR="00261F45" w:rsidRPr="00261F45">
        <w:t xml:space="preserve"> </w:t>
      </w:r>
      <w:r w:rsidRPr="00261F45">
        <w:t>показателем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отличие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функциональной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неполной,</w:t>
      </w:r>
      <w:r w:rsidR="00261F45" w:rsidRPr="00261F45">
        <w:t xml:space="preserve"> </w:t>
      </w:r>
      <w:r w:rsidRPr="00261F45">
        <w:t>вероятностной</w:t>
      </w:r>
      <w:r w:rsidR="00261F45">
        <w:t xml:space="preserve"> (</w:t>
      </w:r>
      <w:r w:rsidRPr="00261F45">
        <w:t>корреляционной</w:t>
      </w:r>
      <w:r w:rsidR="00261F45" w:rsidRPr="00261F45">
        <w:t xml:space="preserve">). </w:t>
      </w:r>
      <w:r w:rsidRPr="00261F45">
        <w:t>Если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функциональной</w:t>
      </w:r>
      <w:r w:rsidR="00261F45">
        <w:t xml:space="preserve"> (</w:t>
      </w:r>
      <w:r w:rsidRPr="00261F45">
        <w:t>полной</w:t>
      </w:r>
      <w:r w:rsidR="00261F45" w:rsidRPr="00261F45">
        <w:t xml:space="preserve">) </w:t>
      </w:r>
      <w:r w:rsidRPr="00261F45">
        <w:t>зависимости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изменением</w:t>
      </w:r>
      <w:r w:rsidR="00261F45" w:rsidRPr="00261F45">
        <w:t xml:space="preserve"> </w:t>
      </w:r>
      <w:r w:rsidRPr="00261F45">
        <w:t>аргумента</w:t>
      </w:r>
      <w:r w:rsidR="00261F45" w:rsidRPr="00261F45">
        <w:t xml:space="preserve"> </w:t>
      </w:r>
      <w:r w:rsidRPr="00261F45">
        <w:t>всегда</w:t>
      </w:r>
      <w:r w:rsidR="00261F45" w:rsidRPr="00261F45">
        <w:t xml:space="preserve"> </w:t>
      </w:r>
      <w:r w:rsidRPr="00261F45">
        <w:t>происходит</w:t>
      </w:r>
      <w:r w:rsidR="00261F45" w:rsidRPr="00261F45">
        <w:t xml:space="preserve"> </w:t>
      </w:r>
      <w:r w:rsidRPr="00261F45">
        <w:t>соответствующее</w:t>
      </w:r>
      <w:r w:rsidR="00261F45" w:rsidRPr="00261F45">
        <w:t xml:space="preserve"> </w:t>
      </w:r>
      <w:r w:rsidRPr="00261F45">
        <w:t>изменение</w:t>
      </w:r>
      <w:r w:rsidR="00261F45" w:rsidRPr="00261F45">
        <w:t xml:space="preserve"> </w:t>
      </w:r>
      <w:r w:rsidRPr="00261F45">
        <w:t>функции,</w:t>
      </w:r>
      <w:r w:rsidR="00261F45" w:rsidRPr="00261F45">
        <w:t xml:space="preserve"> </w:t>
      </w:r>
      <w:r w:rsidRPr="00261F45">
        <w:t>то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корреляционной</w:t>
      </w:r>
      <w:r w:rsidR="00261F45" w:rsidRPr="00261F45">
        <w:t xml:space="preserve"> </w:t>
      </w:r>
      <w:r w:rsidRPr="00261F45">
        <w:t>связи</w:t>
      </w:r>
      <w:r w:rsidR="00261F45" w:rsidRPr="00261F45">
        <w:t xml:space="preserve"> </w:t>
      </w:r>
      <w:r w:rsidRPr="00261F45">
        <w:t>изменение</w:t>
      </w:r>
      <w:r w:rsidR="00261F45" w:rsidRPr="00261F45">
        <w:t xml:space="preserve"> </w:t>
      </w:r>
      <w:r w:rsidRPr="00261F45">
        <w:t>аргумента</w:t>
      </w:r>
      <w:r w:rsidR="00261F45" w:rsidRPr="00261F45">
        <w:t xml:space="preserve"> </w:t>
      </w:r>
      <w:r w:rsidRPr="00261F45">
        <w:t>может</w:t>
      </w:r>
      <w:r w:rsidR="00261F45" w:rsidRPr="00261F45">
        <w:t xml:space="preserve"> </w:t>
      </w:r>
      <w:r w:rsidRPr="00261F45">
        <w:t>дать</w:t>
      </w:r>
      <w:r w:rsidR="00261F45" w:rsidRPr="00261F45">
        <w:t xml:space="preserve"> </w:t>
      </w:r>
      <w:r w:rsidRPr="00261F45">
        <w:t>несколько</w:t>
      </w:r>
      <w:r w:rsidR="00261F45" w:rsidRPr="00261F45">
        <w:t xml:space="preserve"> </w:t>
      </w:r>
      <w:r w:rsidRPr="00261F45">
        <w:t>значений</w:t>
      </w:r>
      <w:r w:rsidR="00261F45" w:rsidRPr="00261F45">
        <w:t xml:space="preserve"> </w:t>
      </w:r>
      <w:r w:rsidRPr="00261F45">
        <w:t>прироста</w:t>
      </w:r>
      <w:r w:rsidR="00261F45" w:rsidRPr="00261F45">
        <w:t xml:space="preserve"> </w:t>
      </w:r>
      <w:r w:rsidRPr="00261F45">
        <w:t>функции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зависимости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сочетания</w:t>
      </w:r>
      <w:r w:rsidR="00261F45" w:rsidRPr="00261F45">
        <w:t xml:space="preserve"> </w:t>
      </w:r>
      <w:r w:rsidRPr="00261F45">
        <w:t>других</w:t>
      </w:r>
      <w:r w:rsidR="00261F45" w:rsidRPr="00261F45">
        <w:t xml:space="preserve"> </w:t>
      </w:r>
      <w:r w:rsidRPr="00261F45">
        <w:t>факторов,</w:t>
      </w:r>
      <w:r w:rsidR="00261F45" w:rsidRPr="00261F45">
        <w:t xml:space="preserve"> </w:t>
      </w:r>
      <w:r w:rsidRPr="00261F45">
        <w:t>определяющих</w:t>
      </w:r>
      <w:r w:rsidR="00261F45" w:rsidRPr="00261F45">
        <w:t xml:space="preserve"> </w:t>
      </w:r>
      <w:r w:rsidRPr="00261F45">
        <w:t>данный</w:t>
      </w:r>
      <w:r w:rsidR="00261F45" w:rsidRPr="00261F45">
        <w:t xml:space="preserve"> </w:t>
      </w:r>
      <w:r w:rsidRPr="00261F45">
        <w:t>показатель</w:t>
      </w:r>
      <w:r w:rsidR="00261F45" w:rsidRPr="00261F45">
        <w:t xml:space="preserve">. </w:t>
      </w:r>
      <w:r w:rsidRPr="00261F45">
        <w:t>Например,</w:t>
      </w:r>
      <w:r w:rsidR="00261F45" w:rsidRPr="00261F45">
        <w:t xml:space="preserve"> </w:t>
      </w:r>
      <w:r w:rsidRPr="00261F45">
        <w:t>производительность</w:t>
      </w:r>
      <w:r w:rsidR="00261F45" w:rsidRPr="00261F45">
        <w:t xml:space="preserve"> </w:t>
      </w:r>
      <w:r w:rsidRPr="00261F45">
        <w:t>труда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одном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том</w:t>
      </w:r>
      <w:r w:rsidR="00261F45" w:rsidRPr="00261F45">
        <w:t xml:space="preserve"> </w:t>
      </w:r>
      <w:r w:rsidRPr="00261F45">
        <w:t>же</w:t>
      </w:r>
      <w:r w:rsidR="00261F45" w:rsidRPr="00261F45">
        <w:t xml:space="preserve"> </w:t>
      </w:r>
      <w:r w:rsidRPr="00261F45">
        <w:t>уровне</w:t>
      </w:r>
      <w:r w:rsidR="00261F45" w:rsidRPr="00261F45">
        <w:t xml:space="preserve"> </w:t>
      </w:r>
      <w:r w:rsidRPr="00261F45">
        <w:t>фондовооруженности</w:t>
      </w:r>
      <w:r w:rsidR="00261F45" w:rsidRPr="00261F45">
        <w:t xml:space="preserve"> </w:t>
      </w:r>
      <w:r w:rsidRPr="00261F45">
        <w:t>может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неодинаковой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разных</w:t>
      </w:r>
      <w:r w:rsidR="00261F45" w:rsidRPr="00261F45">
        <w:t xml:space="preserve"> </w:t>
      </w:r>
      <w:r w:rsidRPr="00261F45">
        <w:t>предприятиях</w:t>
      </w:r>
      <w:r w:rsidR="00261F45" w:rsidRPr="00261F45">
        <w:t xml:space="preserve">. </w:t>
      </w:r>
      <w:r w:rsidRPr="00261F45">
        <w:t>Это</w:t>
      </w:r>
      <w:r w:rsidR="00261F45" w:rsidRPr="00261F45">
        <w:t xml:space="preserve"> </w:t>
      </w:r>
      <w:r w:rsidRPr="00261F45">
        <w:t>зависит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оптимальности</w:t>
      </w:r>
      <w:r w:rsidR="00261F45" w:rsidRPr="00261F45">
        <w:t xml:space="preserve"> </w:t>
      </w:r>
      <w:r w:rsidRPr="00261F45">
        <w:t>сочетания</w:t>
      </w:r>
      <w:r w:rsidR="00261F45" w:rsidRPr="00261F45">
        <w:t xml:space="preserve"> </w:t>
      </w:r>
      <w:r w:rsidRPr="00261F45">
        <w:t>других</w:t>
      </w:r>
      <w:r w:rsidR="00261F45" w:rsidRPr="00261F45">
        <w:t xml:space="preserve"> </w:t>
      </w:r>
      <w:r w:rsidRPr="00261F45">
        <w:t>факторов,</w:t>
      </w:r>
      <w:r w:rsidR="00261F45" w:rsidRPr="00261F45">
        <w:t xml:space="preserve"> </w:t>
      </w:r>
      <w:r w:rsidRPr="00261F45">
        <w:t>воздействующих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этот</w:t>
      </w:r>
      <w:r w:rsidR="00261F45" w:rsidRPr="00261F45">
        <w:t xml:space="preserve"> </w:t>
      </w:r>
      <w:r w:rsidRPr="00261F45">
        <w:t>показатель</w:t>
      </w:r>
      <w:r w:rsidR="00261F45" w:rsidRPr="00261F45">
        <w:t xml:space="preserve">. </w:t>
      </w:r>
      <w:r w:rsidRPr="00261F45">
        <w:t>Стохастическое</w:t>
      </w:r>
      <w:r w:rsidR="00261F45" w:rsidRPr="00261F45">
        <w:t xml:space="preserve"> </w:t>
      </w:r>
      <w:r w:rsidRPr="00261F45">
        <w:t>моделирование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определенной</w:t>
      </w:r>
      <w:r w:rsidR="00261F45" w:rsidRPr="00261F45">
        <w:t xml:space="preserve"> </w:t>
      </w:r>
      <w:r w:rsidRPr="00261F45">
        <w:t>степени</w:t>
      </w:r>
      <w:r w:rsidR="00261F45" w:rsidRPr="00261F45">
        <w:t xml:space="preserve"> </w:t>
      </w:r>
      <w:r w:rsidRPr="00261F45">
        <w:t>дополнением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углублением</w:t>
      </w:r>
      <w:r w:rsidR="00261F45" w:rsidRPr="00261F45">
        <w:t xml:space="preserve"> </w:t>
      </w:r>
      <w:r w:rsidRPr="00261F45">
        <w:t>детерминированного</w:t>
      </w:r>
      <w:r w:rsidR="00261F45" w:rsidRPr="00261F45">
        <w:t xml:space="preserve"> </w:t>
      </w:r>
      <w:r w:rsidRPr="00261F45">
        <w:t>факторного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факторном</w:t>
      </w:r>
      <w:r w:rsidR="00261F45" w:rsidRPr="00261F45">
        <w:t xml:space="preserve"> </w:t>
      </w:r>
      <w:r w:rsidRPr="00261F45">
        <w:t>анализе</w:t>
      </w:r>
      <w:r w:rsidR="00261F45" w:rsidRPr="00261F45">
        <w:t xml:space="preserve"> </w:t>
      </w:r>
      <w:r w:rsidRPr="00261F45">
        <w:t>эти</w:t>
      </w:r>
      <w:r w:rsidR="00261F45" w:rsidRPr="00261F45">
        <w:t xml:space="preserve"> </w:t>
      </w:r>
      <w:r w:rsidRPr="00261F45">
        <w:t>модели</w:t>
      </w:r>
      <w:r w:rsidR="00261F45" w:rsidRPr="00261F45">
        <w:t xml:space="preserve"> </w:t>
      </w:r>
      <w:r w:rsidRPr="00261F45">
        <w:t>используются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трем</w:t>
      </w:r>
      <w:r w:rsidR="00261F45" w:rsidRPr="00261F45">
        <w:t xml:space="preserve"> </w:t>
      </w:r>
      <w:r w:rsidRPr="00261F45">
        <w:t>основным</w:t>
      </w:r>
      <w:r w:rsidR="00261F45" w:rsidRPr="00261F45">
        <w:t xml:space="preserve"> </w:t>
      </w:r>
      <w:r w:rsidRPr="00261F45">
        <w:t>причинам</w:t>
      </w:r>
      <w:r w:rsidR="00261F45" w:rsidRPr="00261F45">
        <w:t>:</w:t>
      </w:r>
    </w:p>
    <w:p w:rsidR="00261F45" w:rsidRPr="00261F45" w:rsidRDefault="000F4D14" w:rsidP="00261F45">
      <w:pPr>
        <w:numPr>
          <w:ilvl w:val="0"/>
          <w:numId w:val="7"/>
        </w:numPr>
        <w:tabs>
          <w:tab w:val="clear" w:pos="720"/>
          <w:tab w:val="left" w:pos="726"/>
        </w:tabs>
        <w:ind w:left="0" w:firstLine="709"/>
      </w:pPr>
      <w:r w:rsidRPr="00261F45">
        <w:t>необходимо</w:t>
      </w:r>
      <w:r w:rsidR="00261F45" w:rsidRPr="00261F45">
        <w:t xml:space="preserve"> </w:t>
      </w:r>
      <w:r w:rsidRPr="00261F45">
        <w:t>изучить</w:t>
      </w:r>
      <w:r w:rsidR="00261F45" w:rsidRPr="00261F45">
        <w:t xml:space="preserve"> </w:t>
      </w:r>
      <w:r w:rsidRPr="00261F45">
        <w:t>влияние</w:t>
      </w:r>
      <w:r w:rsidR="00261F45" w:rsidRPr="00261F45">
        <w:t xml:space="preserve"> </w:t>
      </w:r>
      <w:r w:rsidRPr="00261F45">
        <w:t>факторов,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которым</w:t>
      </w:r>
      <w:r w:rsidR="00261F45" w:rsidRPr="00261F45">
        <w:t xml:space="preserve"> </w:t>
      </w:r>
      <w:r w:rsidRPr="00261F45">
        <w:t>нельзя</w:t>
      </w:r>
      <w:r w:rsidR="00261F45" w:rsidRPr="00261F45">
        <w:t xml:space="preserve"> </w:t>
      </w:r>
      <w:r w:rsidRPr="00261F45">
        <w:t>построить</w:t>
      </w:r>
      <w:r w:rsidR="00261F45" w:rsidRPr="00261F45">
        <w:t xml:space="preserve"> </w:t>
      </w:r>
      <w:r w:rsidRPr="00261F45">
        <w:t>жестко</w:t>
      </w:r>
      <w:r w:rsidR="00261F45" w:rsidRPr="00261F45">
        <w:t xml:space="preserve"> </w:t>
      </w:r>
      <w:r w:rsidRPr="00261F45">
        <w:t>детерминированную</w:t>
      </w:r>
      <w:r w:rsidR="00261F45" w:rsidRPr="00261F45">
        <w:t xml:space="preserve"> </w:t>
      </w:r>
      <w:r w:rsidRPr="00261F45">
        <w:t>факторную</w:t>
      </w:r>
      <w:r w:rsidR="00261F45" w:rsidRPr="00261F45">
        <w:t xml:space="preserve"> </w:t>
      </w:r>
      <w:r w:rsidRPr="00261F45">
        <w:t>модель</w:t>
      </w:r>
      <w:r w:rsidR="00261F45">
        <w:t xml:space="preserve"> (</w:t>
      </w:r>
      <w:r w:rsidRPr="00261F45">
        <w:t>например,</w:t>
      </w:r>
      <w:r w:rsidR="00261F45" w:rsidRPr="00261F45">
        <w:t xml:space="preserve"> </w:t>
      </w:r>
      <w:r w:rsidRPr="00261F45">
        <w:t>уровень</w:t>
      </w:r>
      <w:r w:rsidR="00261F45" w:rsidRPr="00261F45">
        <w:t xml:space="preserve"> </w:t>
      </w:r>
      <w:r w:rsidRPr="00261F45">
        <w:t>финансового</w:t>
      </w:r>
      <w:r w:rsidR="00261F45" w:rsidRPr="00261F45">
        <w:t xml:space="preserve"> </w:t>
      </w:r>
      <w:r w:rsidRPr="00261F45">
        <w:t>левериджа</w:t>
      </w:r>
      <w:r w:rsidR="00261F45" w:rsidRPr="00261F45">
        <w:t>);</w:t>
      </w:r>
    </w:p>
    <w:p w:rsidR="00261F45" w:rsidRPr="00261F45" w:rsidRDefault="000F4D14" w:rsidP="00261F45">
      <w:pPr>
        <w:numPr>
          <w:ilvl w:val="0"/>
          <w:numId w:val="7"/>
        </w:numPr>
        <w:tabs>
          <w:tab w:val="clear" w:pos="720"/>
          <w:tab w:val="left" w:pos="726"/>
        </w:tabs>
        <w:ind w:left="0" w:firstLine="709"/>
      </w:pPr>
      <w:r w:rsidRPr="00261F45">
        <w:t>необходимо</w:t>
      </w:r>
      <w:r w:rsidR="00261F45" w:rsidRPr="00261F45">
        <w:t xml:space="preserve"> </w:t>
      </w:r>
      <w:r w:rsidRPr="00261F45">
        <w:t>изучить</w:t>
      </w:r>
      <w:r w:rsidR="00261F45" w:rsidRPr="00261F45">
        <w:t xml:space="preserve"> </w:t>
      </w:r>
      <w:r w:rsidRPr="00261F45">
        <w:t>влияние</w:t>
      </w:r>
      <w:r w:rsidR="00261F45" w:rsidRPr="00261F45">
        <w:t xml:space="preserve"> </w:t>
      </w:r>
      <w:r w:rsidRPr="00261F45">
        <w:t>сложных</w:t>
      </w:r>
      <w:r w:rsidR="00261F45" w:rsidRPr="00261F45">
        <w:t xml:space="preserve"> </w:t>
      </w:r>
      <w:r w:rsidRPr="00261F45">
        <w:t>факторов,</w:t>
      </w:r>
      <w:r w:rsidR="00261F45" w:rsidRPr="00261F45">
        <w:t xml:space="preserve"> </w:t>
      </w:r>
      <w:r w:rsidRPr="00261F45">
        <w:t>которые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поддаются</w:t>
      </w:r>
      <w:r w:rsidR="00261F45" w:rsidRPr="00261F45">
        <w:t xml:space="preserve"> </w:t>
      </w:r>
      <w:r w:rsidRPr="00261F45">
        <w:t>объединению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одной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той</w:t>
      </w:r>
      <w:r w:rsidR="00261F45" w:rsidRPr="00261F45">
        <w:t xml:space="preserve"> </w:t>
      </w:r>
      <w:r w:rsidRPr="00261F45">
        <w:t>же</w:t>
      </w:r>
      <w:r w:rsidR="00261F45" w:rsidRPr="00261F45">
        <w:t xml:space="preserve"> </w:t>
      </w:r>
      <w:r w:rsidRPr="00261F45">
        <w:t>жестко</w:t>
      </w:r>
      <w:r w:rsidR="00261F45" w:rsidRPr="00261F45">
        <w:t xml:space="preserve"> </w:t>
      </w:r>
      <w:r w:rsidRPr="00261F45">
        <w:t>детерминированной</w:t>
      </w:r>
      <w:r w:rsidR="00261F45" w:rsidRPr="00261F45">
        <w:t xml:space="preserve"> </w:t>
      </w:r>
      <w:r w:rsidRPr="00261F45">
        <w:t>модели</w:t>
      </w:r>
      <w:r w:rsidR="00261F45" w:rsidRPr="00261F45">
        <w:t>;</w:t>
      </w:r>
    </w:p>
    <w:p w:rsidR="00261F45" w:rsidRPr="00261F45" w:rsidRDefault="000F4D14" w:rsidP="00261F45">
      <w:pPr>
        <w:numPr>
          <w:ilvl w:val="0"/>
          <w:numId w:val="7"/>
        </w:numPr>
        <w:tabs>
          <w:tab w:val="clear" w:pos="720"/>
          <w:tab w:val="left" w:pos="726"/>
        </w:tabs>
        <w:ind w:left="0" w:firstLine="709"/>
      </w:pPr>
      <w:r w:rsidRPr="00261F45">
        <w:t>необходимо</w:t>
      </w:r>
      <w:r w:rsidR="00261F45" w:rsidRPr="00261F45">
        <w:t xml:space="preserve"> </w:t>
      </w:r>
      <w:r w:rsidRPr="00261F45">
        <w:t>изучить</w:t>
      </w:r>
      <w:r w:rsidR="00261F45" w:rsidRPr="00261F45">
        <w:t xml:space="preserve"> </w:t>
      </w:r>
      <w:r w:rsidRPr="00261F45">
        <w:t>влияние</w:t>
      </w:r>
      <w:r w:rsidR="00261F45" w:rsidRPr="00261F45">
        <w:t xml:space="preserve"> </w:t>
      </w:r>
      <w:r w:rsidRPr="00261F45">
        <w:t>сложных</w:t>
      </w:r>
      <w:r w:rsidR="00261F45" w:rsidRPr="00261F45">
        <w:t xml:space="preserve"> </w:t>
      </w:r>
      <w:r w:rsidRPr="00261F45">
        <w:t>факторов,</w:t>
      </w:r>
      <w:r w:rsidR="00261F45" w:rsidRPr="00261F45">
        <w:t xml:space="preserve"> </w:t>
      </w:r>
      <w:r w:rsidRPr="00261F45">
        <w:t>которые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могут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выражены</w:t>
      </w:r>
      <w:r w:rsidR="00261F45" w:rsidRPr="00261F45">
        <w:t xml:space="preserve"> </w:t>
      </w:r>
      <w:r w:rsidRPr="00261F45">
        <w:t>одним</w:t>
      </w:r>
      <w:r w:rsidR="00261F45" w:rsidRPr="00261F45">
        <w:t xml:space="preserve"> </w:t>
      </w:r>
      <w:r w:rsidRPr="00261F45">
        <w:t>количественным</w:t>
      </w:r>
      <w:r w:rsidR="00261F45" w:rsidRPr="00261F45">
        <w:t xml:space="preserve"> </w:t>
      </w:r>
      <w:r w:rsidRPr="00261F45">
        <w:t>показателем</w:t>
      </w:r>
      <w:r w:rsidR="00261F45">
        <w:t xml:space="preserve"> (</w:t>
      </w:r>
      <w:r w:rsidRPr="00261F45">
        <w:t>например,</w:t>
      </w:r>
      <w:r w:rsidR="00261F45" w:rsidRPr="00261F45">
        <w:t xml:space="preserve"> </w:t>
      </w:r>
      <w:r w:rsidRPr="00261F45">
        <w:t>уровень</w:t>
      </w:r>
      <w:r w:rsidR="00261F45" w:rsidRPr="00261F45">
        <w:t xml:space="preserve"> </w:t>
      </w:r>
      <w:r w:rsidRPr="00261F45">
        <w:t>научно-технического</w:t>
      </w:r>
      <w:r w:rsidR="00261F45" w:rsidRPr="00261F45">
        <w:t xml:space="preserve"> </w:t>
      </w:r>
      <w:r w:rsidRPr="00261F45">
        <w:t>прогресса</w:t>
      </w:r>
      <w:r w:rsidR="00261F45" w:rsidRPr="00261F45">
        <w:t>).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отличие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жестко</w:t>
      </w:r>
      <w:r w:rsidR="00261F45" w:rsidRPr="00261F45">
        <w:t xml:space="preserve"> </w:t>
      </w:r>
      <w:r w:rsidRPr="00261F45">
        <w:t>детерминированного</w:t>
      </w:r>
      <w:r w:rsidR="00261F45" w:rsidRPr="00261F45">
        <w:t xml:space="preserve"> </w:t>
      </w:r>
      <w:r w:rsidRPr="00261F45">
        <w:t>стохастический</w:t>
      </w:r>
      <w:r w:rsidR="00261F45" w:rsidRPr="00261F45">
        <w:t xml:space="preserve"> </w:t>
      </w:r>
      <w:r w:rsidRPr="00261F45">
        <w:t>подход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требует</w:t>
      </w:r>
      <w:r w:rsidR="00261F45" w:rsidRPr="00261F45">
        <w:t xml:space="preserve"> </w:t>
      </w:r>
      <w:r w:rsidRPr="00261F45">
        <w:t>ряда</w:t>
      </w:r>
      <w:r w:rsidR="00261F45" w:rsidRPr="00261F45">
        <w:t xml:space="preserve"> </w:t>
      </w:r>
      <w:r w:rsidRPr="00261F45">
        <w:t>предпосылок</w:t>
      </w:r>
      <w:r w:rsidR="00261F45" w:rsidRPr="00261F45">
        <w:t>: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а</w:t>
      </w:r>
      <w:r w:rsidR="00261F45" w:rsidRPr="00261F45">
        <w:t xml:space="preserve">) </w:t>
      </w:r>
      <w:r w:rsidRPr="00261F45">
        <w:t>наличие</w:t>
      </w:r>
      <w:r w:rsidR="00261F45" w:rsidRPr="00261F45">
        <w:t xml:space="preserve"> </w:t>
      </w:r>
      <w:r w:rsidRPr="00261F45">
        <w:t>совокупности</w:t>
      </w:r>
      <w:r w:rsidR="00261F45" w:rsidRPr="00261F45">
        <w:t>;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б</w:t>
      </w:r>
      <w:r w:rsidR="00261F45" w:rsidRPr="00261F45">
        <w:t xml:space="preserve">) </w:t>
      </w:r>
      <w:r w:rsidRPr="00261F45">
        <w:t>достаточный</w:t>
      </w:r>
      <w:r w:rsidR="00261F45" w:rsidRPr="00261F45">
        <w:t xml:space="preserve"> </w:t>
      </w:r>
      <w:r w:rsidRPr="00261F45">
        <w:t>объем</w:t>
      </w:r>
      <w:r w:rsidR="00261F45" w:rsidRPr="00261F45">
        <w:t xml:space="preserve"> </w:t>
      </w:r>
      <w:r w:rsidRPr="00261F45">
        <w:t>наблюдений</w:t>
      </w:r>
      <w:r w:rsidR="00261F45" w:rsidRPr="00261F45">
        <w:t>;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) </w:t>
      </w:r>
      <w:r w:rsidRPr="00261F45">
        <w:t>случайность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независимость</w:t>
      </w:r>
      <w:r w:rsidR="00261F45" w:rsidRPr="00261F45">
        <w:t xml:space="preserve"> </w:t>
      </w:r>
      <w:r w:rsidRPr="00261F45">
        <w:t>наблюдений</w:t>
      </w:r>
      <w:r w:rsidR="00261F45" w:rsidRPr="00261F45">
        <w:t>;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г</w:t>
      </w:r>
      <w:r w:rsidR="00261F45" w:rsidRPr="00261F45">
        <w:t xml:space="preserve">) </w:t>
      </w:r>
      <w:r w:rsidRPr="00261F45">
        <w:t>однородность</w:t>
      </w:r>
      <w:r w:rsidR="00261F45" w:rsidRPr="00261F45">
        <w:t>;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д</w:t>
      </w:r>
      <w:r w:rsidR="00261F45" w:rsidRPr="00261F45">
        <w:t xml:space="preserve">) </w:t>
      </w:r>
      <w:r w:rsidRPr="00261F45">
        <w:t>наличие</w:t>
      </w:r>
      <w:r w:rsidR="00261F45" w:rsidRPr="00261F45">
        <w:t xml:space="preserve"> </w:t>
      </w:r>
      <w:r w:rsidRPr="00261F45">
        <w:t>распределения</w:t>
      </w:r>
      <w:r w:rsidR="00261F45" w:rsidRPr="00261F45">
        <w:t xml:space="preserve"> </w:t>
      </w:r>
      <w:r w:rsidRPr="00261F45">
        <w:t>признаков,</w:t>
      </w:r>
      <w:r w:rsidR="00261F45" w:rsidRPr="00261F45">
        <w:t xml:space="preserve"> </w:t>
      </w:r>
      <w:r w:rsidRPr="00261F45">
        <w:t>близкого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нормальному</w:t>
      </w:r>
      <w:r w:rsidR="00261F45" w:rsidRPr="00261F45">
        <w:t>;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е</w:t>
      </w:r>
      <w:r w:rsidR="00261F45" w:rsidRPr="00261F45">
        <w:t xml:space="preserve">) </w:t>
      </w:r>
      <w:r w:rsidRPr="00261F45">
        <w:t>наличие</w:t>
      </w:r>
      <w:r w:rsidR="00261F45" w:rsidRPr="00261F45">
        <w:t xml:space="preserve"> </w:t>
      </w:r>
      <w:r w:rsidRPr="00261F45">
        <w:t>специального</w:t>
      </w:r>
      <w:r w:rsidR="00261F45" w:rsidRPr="00261F45">
        <w:t xml:space="preserve"> </w:t>
      </w:r>
      <w:r w:rsidRPr="00261F45">
        <w:t>математического</w:t>
      </w:r>
      <w:r w:rsidR="00261F45" w:rsidRPr="00261F45">
        <w:t xml:space="preserve"> </w:t>
      </w:r>
      <w:r w:rsidRPr="00261F45">
        <w:t>аппарата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Кроме</w:t>
      </w:r>
      <w:r w:rsidR="00261F45" w:rsidRPr="00261F45">
        <w:t xml:space="preserve"> </w:t>
      </w:r>
      <w:r w:rsidRPr="00261F45">
        <w:t>деления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детерминированный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стохастический,</w:t>
      </w:r>
      <w:r w:rsidR="00261F45" w:rsidRPr="00261F45">
        <w:t xml:space="preserve"> </w:t>
      </w:r>
      <w:r w:rsidRPr="00261F45">
        <w:t>различают</w:t>
      </w:r>
      <w:r w:rsidR="00261F45" w:rsidRPr="00261F45">
        <w:t xml:space="preserve"> </w:t>
      </w:r>
      <w:r w:rsidRPr="00261F45">
        <w:t>следующие</w:t>
      </w:r>
      <w:r w:rsidR="00261F45" w:rsidRPr="00261F45">
        <w:t xml:space="preserve"> </w:t>
      </w:r>
      <w:r w:rsidRPr="00261F45">
        <w:t>типы</w:t>
      </w:r>
      <w:r w:rsidR="00261F45" w:rsidRPr="00261F45">
        <w:t xml:space="preserve"> </w:t>
      </w:r>
      <w:r w:rsidRPr="00261F45">
        <w:t>факторного</w:t>
      </w:r>
      <w:r w:rsidR="00261F45" w:rsidRPr="00261F45">
        <w:t xml:space="preserve"> </w:t>
      </w:r>
      <w:r w:rsidRPr="00261F45">
        <w:t>анализа</w:t>
      </w:r>
      <w:r w:rsidR="00261F45" w:rsidRPr="00261F45">
        <w:t>:</w:t>
      </w:r>
    </w:p>
    <w:p w:rsidR="00261F45" w:rsidRPr="00261F45" w:rsidRDefault="000F4D14" w:rsidP="00261F45">
      <w:pPr>
        <w:numPr>
          <w:ilvl w:val="0"/>
          <w:numId w:val="8"/>
        </w:numPr>
        <w:tabs>
          <w:tab w:val="clear" w:pos="720"/>
          <w:tab w:val="left" w:pos="726"/>
        </w:tabs>
        <w:ind w:left="0" w:firstLine="709"/>
      </w:pPr>
      <w:r w:rsidRPr="00261F45">
        <w:t>прямой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обратный</w:t>
      </w:r>
      <w:r w:rsidR="00261F45" w:rsidRPr="00261F45">
        <w:t>;</w:t>
      </w:r>
    </w:p>
    <w:p w:rsidR="00261F45" w:rsidRPr="00261F45" w:rsidRDefault="000F4D14" w:rsidP="00261F45">
      <w:pPr>
        <w:numPr>
          <w:ilvl w:val="0"/>
          <w:numId w:val="8"/>
        </w:numPr>
        <w:tabs>
          <w:tab w:val="clear" w:pos="720"/>
          <w:tab w:val="left" w:pos="726"/>
        </w:tabs>
        <w:ind w:left="0" w:firstLine="709"/>
      </w:pPr>
      <w:r w:rsidRPr="00261F45">
        <w:t>одноступенчатый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многоступенчатый</w:t>
      </w:r>
      <w:r w:rsidR="00261F45" w:rsidRPr="00261F45">
        <w:t>;</w:t>
      </w:r>
    </w:p>
    <w:p w:rsidR="00261F45" w:rsidRPr="00261F45" w:rsidRDefault="000F4D14" w:rsidP="00261F45">
      <w:pPr>
        <w:numPr>
          <w:ilvl w:val="0"/>
          <w:numId w:val="8"/>
        </w:numPr>
        <w:tabs>
          <w:tab w:val="clear" w:pos="720"/>
          <w:tab w:val="left" w:pos="726"/>
        </w:tabs>
        <w:ind w:left="0" w:firstLine="709"/>
      </w:pPr>
      <w:r w:rsidRPr="00261F45">
        <w:t>статический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динамичный</w:t>
      </w:r>
      <w:r w:rsidR="00261F45" w:rsidRPr="00261F45">
        <w:t>;</w:t>
      </w:r>
    </w:p>
    <w:p w:rsidR="00261F45" w:rsidRPr="00261F45" w:rsidRDefault="000F4D14" w:rsidP="00261F45">
      <w:pPr>
        <w:numPr>
          <w:ilvl w:val="0"/>
          <w:numId w:val="8"/>
        </w:numPr>
        <w:tabs>
          <w:tab w:val="clear" w:pos="720"/>
          <w:tab w:val="left" w:pos="726"/>
        </w:tabs>
        <w:ind w:left="0" w:firstLine="709"/>
      </w:pPr>
      <w:r w:rsidRPr="00261F45">
        <w:t>ретроспективный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перспективный</w:t>
      </w:r>
      <w:r w:rsidR="00261F45">
        <w:t xml:space="preserve"> (</w:t>
      </w:r>
      <w:r w:rsidRPr="00261F45">
        <w:t>прогнозный</w:t>
      </w:r>
      <w:r w:rsidR="00261F45" w:rsidRPr="00261F45">
        <w:t>).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При</w:t>
      </w:r>
      <w:r w:rsidR="00261F45" w:rsidRPr="00261F45">
        <w:t xml:space="preserve"> </w:t>
      </w:r>
      <w:r w:rsidRPr="00261F45">
        <w:t>прямом</w:t>
      </w:r>
      <w:r w:rsidR="00261F45" w:rsidRPr="00261F45">
        <w:t xml:space="preserve"> </w:t>
      </w:r>
      <w:r w:rsidRPr="00261F45">
        <w:t>факторном</w:t>
      </w:r>
      <w:r w:rsidR="00261F45" w:rsidRPr="00261F45">
        <w:t xml:space="preserve"> </w:t>
      </w:r>
      <w:r w:rsidRPr="00261F45">
        <w:t>анализе</w:t>
      </w:r>
      <w:r w:rsidR="00261F45" w:rsidRPr="00261F45">
        <w:rPr>
          <w:i/>
          <w:iCs/>
        </w:rPr>
        <w:t xml:space="preserve"> </w:t>
      </w:r>
      <w:r w:rsidRPr="00261F45">
        <w:t>исследование</w:t>
      </w:r>
      <w:r w:rsidR="00261F45" w:rsidRPr="00261F45">
        <w:t xml:space="preserve"> </w:t>
      </w:r>
      <w:r w:rsidRPr="00261F45">
        <w:t>ведется</w:t>
      </w:r>
      <w:r w:rsidR="00261F45" w:rsidRPr="00261F45">
        <w:t xml:space="preserve"> </w:t>
      </w:r>
      <w:r w:rsidRPr="00261F45">
        <w:t>дедуктивным</w:t>
      </w:r>
      <w:r w:rsidR="00261F45" w:rsidRPr="00261F45">
        <w:t xml:space="preserve"> </w:t>
      </w:r>
      <w:r w:rsidRPr="00261F45">
        <w:t>способом</w:t>
      </w:r>
      <w:r w:rsidR="00261F45" w:rsidRPr="00261F45">
        <w:t xml:space="preserve"> - </w:t>
      </w:r>
      <w:r w:rsidRPr="00261F45">
        <w:t>от</w:t>
      </w:r>
      <w:r w:rsidR="00261F45" w:rsidRPr="00261F45">
        <w:t xml:space="preserve"> </w:t>
      </w:r>
      <w:r w:rsidRPr="00261F45">
        <w:t>общего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частному</w:t>
      </w:r>
      <w:r w:rsidR="00261F45" w:rsidRPr="00261F45">
        <w:t xml:space="preserve">. </w:t>
      </w:r>
      <w:r w:rsidRPr="00261F45">
        <w:t>Обратный</w:t>
      </w:r>
      <w:r w:rsidR="00261F45" w:rsidRPr="00261F45">
        <w:t xml:space="preserve"> </w:t>
      </w:r>
      <w:r w:rsidRPr="00261F45">
        <w:t>факторный</w:t>
      </w:r>
      <w:r w:rsidR="00261F45" w:rsidRPr="00261F45">
        <w:t xml:space="preserve"> </w:t>
      </w:r>
      <w:r w:rsidRPr="00261F45">
        <w:t>анализ</w:t>
      </w:r>
      <w:r w:rsidR="00261F45" w:rsidRPr="00261F45">
        <w:rPr>
          <w:i/>
          <w:iCs/>
        </w:rPr>
        <w:t xml:space="preserve"> </w:t>
      </w:r>
      <w:r w:rsidRPr="00261F45">
        <w:t>осуществляет</w:t>
      </w:r>
      <w:r w:rsidR="00261F45" w:rsidRPr="00261F45">
        <w:t xml:space="preserve"> </w:t>
      </w:r>
      <w:r w:rsidRPr="00261F45">
        <w:t>исследование</w:t>
      </w:r>
      <w:r w:rsidR="00261F45" w:rsidRPr="00261F45">
        <w:t xml:space="preserve"> </w:t>
      </w:r>
      <w:r w:rsidRPr="00261F45">
        <w:t>причинно-следственных</w:t>
      </w:r>
      <w:r w:rsidR="00261F45" w:rsidRPr="00261F45">
        <w:t xml:space="preserve"> </w:t>
      </w:r>
      <w:r w:rsidRPr="00261F45">
        <w:t>связей</w:t>
      </w:r>
      <w:r w:rsidR="00261F45" w:rsidRPr="00261F45">
        <w:t xml:space="preserve"> </w:t>
      </w:r>
      <w:r w:rsidRPr="00261F45">
        <w:t>способом</w:t>
      </w:r>
      <w:r w:rsidR="00261F45" w:rsidRPr="00261F45">
        <w:t xml:space="preserve"> </w:t>
      </w:r>
      <w:r w:rsidRPr="00261F45">
        <w:t>логичной</w:t>
      </w:r>
      <w:r w:rsidR="00261F45" w:rsidRPr="00261F45">
        <w:t xml:space="preserve"> </w:t>
      </w:r>
      <w:r w:rsidRPr="00261F45">
        <w:t>индукции</w:t>
      </w:r>
      <w:r w:rsidR="00261F45" w:rsidRPr="00261F45">
        <w:t xml:space="preserve"> - </w:t>
      </w:r>
      <w:r w:rsidRPr="00261F45">
        <w:t>от</w:t>
      </w:r>
      <w:r w:rsidR="00261F45" w:rsidRPr="00261F45">
        <w:t xml:space="preserve"> </w:t>
      </w:r>
      <w:r w:rsidRPr="00261F45">
        <w:t>частных,</w:t>
      </w:r>
      <w:r w:rsidR="00261F45" w:rsidRPr="00261F45">
        <w:t xml:space="preserve"> </w:t>
      </w:r>
      <w:r w:rsidRPr="00261F45">
        <w:t>отдельных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обобщающим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Факторный</w:t>
      </w:r>
      <w:r w:rsidR="00261F45" w:rsidRPr="00261F45">
        <w:t xml:space="preserve"> </w:t>
      </w:r>
      <w:r w:rsidRPr="00261F45">
        <w:t>анализ</w:t>
      </w:r>
      <w:r w:rsidR="00261F45" w:rsidRPr="00261F45">
        <w:t xml:space="preserve"> </w:t>
      </w:r>
      <w:r w:rsidRPr="00261F45">
        <w:t>может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одноступенчатым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многоступенчатым</w:t>
      </w:r>
      <w:r w:rsidR="00261F45" w:rsidRPr="00261F45">
        <w:t xml:space="preserve">. </w:t>
      </w:r>
      <w:r w:rsidRPr="00261F45">
        <w:t>Первый</w:t>
      </w:r>
      <w:r w:rsidR="00261F45" w:rsidRPr="00261F45">
        <w:t xml:space="preserve"> </w:t>
      </w:r>
      <w:r w:rsidRPr="00261F45">
        <w:t>тип</w:t>
      </w:r>
      <w:r w:rsidR="00261F45" w:rsidRPr="00261F45">
        <w:t xml:space="preserve"> </w:t>
      </w:r>
      <w:r w:rsidRPr="00261F45">
        <w:t>используется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исследования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</w:t>
      </w:r>
      <w:r w:rsidRPr="00261F45">
        <w:t>только</w:t>
      </w:r>
      <w:r w:rsidR="00261F45" w:rsidRPr="00261F45">
        <w:t xml:space="preserve"> </w:t>
      </w:r>
      <w:r w:rsidRPr="00261F45">
        <w:t>одного</w:t>
      </w:r>
      <w:r w:rsidR="00261F45" w:rsidRPr="00261F45">
        <w:t xml:space="preserve"> </w:t>
      </w:r>
      <w:r w:rsidRPr="00261F45">
        <w:t>уровня</w:t>
      </w:r>
      <w:r w:rsidR="00261F45">
        <w:t xml:space="preserve"> (</w:t>
      </w:r>
      <w:r w:rsidRPr="00261F45">
        <w:t>одной</w:t>
      </w:r>
      <w:r w:rsidR="00261F45" w:rsidRPr="00261F45">
        <w:t xml:space="preserve"> </w:t>
      </w:r>
      <w:r w:rsidRPr="00261F45">
        <w:t>ступени</w:t>
      </w:r>
      <w:r w:rsidR="00261F45" w:rsidRPr="00261F45">
        <w:t xml:space="preserve">) </w:t>
      </w:r>
      <w:r w:rsidRPr="00261F45">
        <w:t>подчинения</w:t>
      </w:r>
      <w:r w:rsidR="00261F45" w:rsidRPr="00261F45">
        <w:t xml:space="preserve"> </w:t>
      </w:r>
      <w:r w:rsidRPr="00261F45">
        <w:t>без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детализации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составные</w:t>
      </w:r>
      <w:r w:rsidR="00261F45" w:rsidRPr="00261F45">
        <w:t xml:space="preserve"> </w:t>
      </w:r>
      <w:r w:rsidRPr="00261F45">
        <w:t>части</w:t>
      </w:r>
      <w:r w:rsidR="00261F45" w:rsidRPr="00261F45">
        <w:t xml:space="preserve">. </w:t>
      </w:r>
      <w:r w:rsidRPr="00261F45">
        <w:t>При</w:t>
      </w:r>
      <w:r w:rsidR="00261F45" w:rsidRPr="00261F45">
        <w:t xml:space="preserve"> </w:t>
      </w:r>
      <w:r w:rsidRPr="00261F45">
        <w:t>многоступенчатом</w:t>
      </w:r>
      <w:r w:rsidR="00261F45" w:rsidRPr="00261F45">
        <w:t xml:space="preserve"> </w:t>
      </w:r>
      <w:r w:rsidRPr="00261F45">
        <w:t>факторном</w:t>
      </w:r>
      <w:r w:rsidR="00261F45" w:rsidRPr="00261F45">
        <w:t xml:space="preserve"> </w:t>
      </w:r>
      <w:r w:rsidRPr="00261F45">
        <w:t>анализе</w:t>
      </w:r>
      <w:r w:rsidR="00261F45" w:rsidRPr="00261F45">
        <w:t xml:space="preserve"> </w:t>
      </w:r>
      <w:r w:rsidRPr="00261F45">
        <w:t>проводится</w:t>
      </w:r>
      <w:r w:rsidR="00261F45" w:rsidRPr="00261F45">
        <w:t xml:space="preserve"> </w:t>
      </w:r>
      <w:r w:rsidRPr="00261F45">
        <w:t>детализация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составные</w:t>
      </w:r>
      <w:r w:rsidR="00261F45" w:rsidRPr="00261F45">
        <w:t xml:space="preserve"> </w:t>
      </w:r>
      <w:r w:rsidRPr="00261F45">
        <w:t>элементы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целью</w:t>
      </w:r>
      <w:r w:rsidR="00261F45" w:rsidRPr="00261F45">
        <w:t xml:space="preserve"> </w:t>
      </w:r>
      <w:r w:rsidRPr="00261F45">
        <w:t>изучения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поведения</w:t>
      </w:r>
      <w:r w:rsidR="00261F45" w:rsidRPr="00261F45">
        <w:t xml:space="preserve">. </w:t>
      </w:r>
      <w:r w:rsidRPr="00261F45">
        <w:t>Детализация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</w:t>
      </w:r>
      <w:r w:rsidRPr="00261F45">
        <w:t>может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продолжена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дальше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этом</w:t>
      </w:r>
      <w:r w:rsidR="00261F45" w:rsidRPr="00261F45">
        <w:t xml:space="preserve"> </w:t>
      </w:r>
      <w:r w:rsidRPr="00261F45">
        <w:t>случае</w:t>
      </w:r>
      <w:r w:rsidR="00261F45" w:rsidRPr="00261F45">
        <w:t xml:space="preserve"> </w:t>
      </w:r>
      <w:r w:rsidRPr="00261F45">
        <w:t>изучается</w:t>
      </w:r>
      <w:r w:rsidR="00261F45" w:rsidRPr="00261F45">
        <w:t xml:space="preserve"> </w:t>
      </w:r>
      <w:r w:rsidRPr="00261F45">
        <w:t>влияние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</w:t>
      </w:r>
      <w:r w:rsidRPr="00261F45">
        <w:t>различных</w:t>
      </w:r>
      <w:r w:rsidR="00261F45" w:rsidRPr="00261F45">
        <w:t xml:space="preserve"> </w:t>
      </w:r>
      <w:r w:rsidRPr="00261F45">
        <w:t>уровней</w:t>
      </w:r>
      <w:r w:rsidR="00261F45" w:rsidRPr="00261F45">
        <w:t xml:space="preserve"> </w:t>
      </w:r>
      <w:r w:rsidRPr="00261F45">
        <w:t>соподчиненности</w:t>
      </w:r>
      <w:r w:rsidR="00261F45" w:rsidRPr="00261F45">
        <w:t xml:space="preserve"> [</w:t>
      </w:r>
      <w:r w:rsidR="00437767" w:rsidRPr="00261F45">
        <w:t>14,</w:t>
      </w:r>
      <w:r w:rsidR="00261F45" w:rsidRPr="00261F45">
        <w:t xml:space="preserve"> </w:t>
      </w:r>
      <w:r w:rsidR="00437767" w:rsidRPr="00261F45">
        <w:t>с</w:t>
      </w:r>
      <w:r w:rsidR="00261F45">
        <w:t>.2</w:t>
      </w:r>
      <w:r w:rsidR="00437767" w:rsidRPr="00261F45">
        <w:t>39</w:t>
      </w:r>
      <w:r w:rsidR="00261F45" w:rsidRPr="00261F45">
        <w:t>].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Необходимо</w:t>
      </w:r>
      <w:r w:rsidR="00261F45" w:rsidRPr="00261F45">
        <w:t xml:space="preserve"> </w:t>
      </w:r>
      <w:r w:rsidRPr="00261F45">
        <w:t>также</w:t>
      </w:r>
      <w:r w:rsidR="00261F45" w:rsidRPr="00261F45">
        <w:t xml:space="preserve"> </w:t>
      </w:r>
      <w:r w:rsidRPr="00261F45">
        <w:t>различать</w:t>
      </w:r>
      <w:r w:rsidR="00261F45" w:rsidRPr="00261F45">
        <w:t xml:space="preserve"> </w:t>
      </w:r>
      <w:r w:rsidRPr="00261F45">
        <w:rPr>
          <w:i/>
          <w:iCs/>
        </w:rPr>
        <w:t>статический</w:t>
      </w:r>
      <w:r w:rsidR="00261F45" w:rsidRPr="00261F45">
        <w:rPr>
          <w:i/>
          <w:iCs/>
        </w:rPr>
        <w:t xml:space="preserve"> </w:t>
      </w:r>
      <w:r w:rsidRPr="00261F45">
        <w:t>и</w:t>
      </w:r>
      <w:r w:rsidR="00261F45" w:rsidRPr="00261F45">
        <w:rPr>
          <w:i/>
          <w:iCs/>
        </w:rPr>
        <w:t xml:space="preserve"> </w:t>
      </w:r>
      <w:r w:rsidRPr="00261F45">
        <w:rPr>
          <w:i/>
          <w:iCs/>
        </w:rPr>
        <w:t>динамический</w:t>
      </w:r>
      <w:r w:rsidR="00261F45" w:rsidRPr="00261F45">
        <w:rPr>
          <w:i/>
          <w:iCs/>
        </w:rPr>
        <w:t xml:space="preserve"> </w:t>
      </w:r>
      <w:r w:rsidRPr="00261F45">
        <w:t>факторный</w:t>
      </w:r>
      <w:r w:rsidR="00261F45" w:rsidRPr="00261F45">
        <w:t xml:space="preserve"> </w:t>
      </w:r>
      <w:r w:rsidRPr="00261F45">
        <w:t>анализ</w:t>
      </w:r>
      <w:r w:rsidR="00261F45" w:rsidRPr="00261F45">
        <w:t xml:space="preserve">. </w:t>
      </w:r>
      <w:r w:rsidRPr="00261F45">
        <w:t>Первый</w:t>
      </w:r>
      <w:r w:rsidR="00261F45" w:rsidRPr="00261F45">
        <w:t xml:space="preserve"> </w:t>
      </w:r>
      <w:r w:rsidRPr="00261F45">
        <w:t>вид</w:t>
      </w:r>
      <w:r w:rsidR="00261F45" w:rsidRPr="00261F45">
        <w:t xml:space="preserve"> </w:t>
      </w:r>
      <w:r w:rsidRPr="00261F45">
        <w:t>применяется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изучении</w:t>
      </w:r>
      <w:r w:rsidR="00261F45" w:rsidRPr="00261F45">
        <w:t xml:space="preserve"> </w:t>
      </w:r>
      <w:r w:rsidRPr="00261F45">
        <w:t>влияния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результативные</w:t>
      </w:r>
      <w:r w:rsidR="00261F45" w:rsidRPr="00261F45">
        <w:t xml:space="preserve"> </w:t>
      </w:r>
      <w:r w:rsidRPr="00261F45">
        <w:t>показатели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соответствующую</w:t>
      </w:r>
      <w:r w:rsidR="00261F45" w:rsidRPr="00261F45">
        <w:t xml:space="preserve"> </w:t>
      </w:r>
      <w:r w:rsidRPr="00261F45">
        <w:t>дату</w:t>
      </w:r>
      <w:r w:rsidR="00261F45" w:rsidRPr="00261F45">
        <w:t xml:space="preserve">. </w:t>
      </w:r>
      <w:r w:rsidRPr="00261F45">
        <w:t>Другой</w:t>
      </w:r>
      <w:r w:rsidR="00261F45" w:rsidRPr="00261F45">
        <w:t xml:space="preserve"> </w:t>
      </w:r>
      <w:r w:rsidRPr="00261F45">
        <w:t>вид</w:t>
      </w:r>
      <w:r w:rsidR="00261F45" w:rsidRPr="00261F45">
        <w:t xml:space="preserve"> </w:t>
      </w:r>
      <w:r w:rsidRPr="00261F45">
        <w:t>представляет</w:t>
      </w:r>
      <w:r w:rsidR="00261F45" w:rsidRPr="00261F45">
        <w:t xml:space="preserve"> </w:t>
      </w:r>
      <w:r w:rsidRPr="00261F45">
        <w:t>собой</w:t>
      </w:r>
      <w:r w:rsidR="00261F45" w:rsidRPr="00261F45">
        <w:t xml:space="preserve"> </w:t>
      </w:r>
      <w:r w:rsidRPr="00261F45">
        <w:t>методику</w:t>
      </w:r>
      <w:r w:rsidR="00261F45" w:rsidRPr="00261F45">
        <w:t xml:space="preserve"> </w:t>
      </w:r>
      <w:r w:rsidRPr="00261F45">
        <w:t>исследования</w:t>
      </w:r>
      <w:r w:rsidR="00261F45" w:rsidRPr="00261F45">
        <w:t xml:space="preserve"> </w:t>
      </w:r>
      <w:r w:rsidRPr="00261F45">
        <w:t>причинно-следственных</w:t>
      </w:r>
      <w:r w:rsidR="00261F45" w:rsidRPr="00261F45">
        <w:t xml:space="preserve"> </w:t>
      </w:r>
      <w:r w:rsidRPr="00261F45">
        <w:t>связей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динамике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И,</w:t>
      </w:r>
      <w:r w:rsidR="00261F45" w:rsidRPr="00261F45">
        <w:t xml:space="preserve"> </w:t>
      </w:r>
      <w:r w:rsidRPr="00261F45">
        <w:t>наконец,</w:t>
      </w:r>
      <w:r w:rsidR="00261F45" w:rsidRPr="00261F45">
        <w:t xml:space="preserve"> </w:t>
      </w:r>
      <w:r w:rsidRPr="00261F45">
        <w:t>факторный</w:t>
      </w:r>
      <w:r w:rsidR="00261F45" w:rsidRPr="00261F45">
        <w:t xml:space="preserve"> </w:t>
      </w:r>
      <w:r w:rsidRPr="00261F45">
        <w:t>анализ</w:t>
      </w:r>
      <w:r w:rsidR="00261F45" w:rsidRPr="00261F45">
        <w:t xml:space="preserve"> </w:t>
      </w:r>
      <w:r w:rsidRPr="00261F45">
        <w:t>может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rPr>
          <w:i/>
          <w:iCs/>
        </w:rPr>
        <w:t>ретроспективным,</w:t>
      </w:r>
      <w:r w:rsidR="00261F45" w:rsidRPr="00261F45">
        <w:t xml:space="preserve"> </w:t>
      </w:r>
      <w:r w:rsidRPr="00261F45">
        <w:t>который</w:t>
      </w:r>
      <w:r w:rsidR="00261F45" w:rsidRPr="00261F45">
        <w:t xml:space="preserve"> </w:t>
      </w:r>
      <w:r w:rsidRPr="00261F45">
        <w:t>изучает</w:t>
      </w:r>
      <w:r w:rsidR="00261F45" w:rsidRPr="00261F45">
        <w:t xml:space="preserve"> </w:t>
      </w:r>
      <w:r w:rsidRPr="00261F45">
        <w:t>причины</w:t>
      </w:r>
      <w:r w:rsidR="00261F45" w:rsidRPr="00261F45">
        <w:t xml:space="preserve"> </w:t>
      </w:r>
      <w:r w:rsidRPr="00261F45">
        <w:t>прироста</w:t>
      </w:r>
      <w:r w:rsidR="00261F45" w:rsidRPr="00261F45">
        <w:t xml:space="preserve"> </w:t>
      </w:r>
      <w:r w:rsidRPr="00261F45">
        <w:t>результативных</w:t>
      </w:r>
      <w:r w:rsidR="00261F45" w:rsidRPr="00261F45">
        <w:t xml:space="preserve"> </w:t>
      </w:r>
      <w:r w:rsidRPr="00261F45">
        <w:t>показателей</w:t>
      </w:r>
      <w:r w:rsidR="00261F45" w:rsidRPr="00261F45">
        <w:t xml:space="preserve"> </w:t>
      </w:r>
      <w:r w:rsidRPr="00261F45">
        <w:t>за</w:t>
      </w:r>
      <w:r w:rsidR="00261F45" w:rsidRPr="00261F45">
        <w:t xml:space="preserve"> </w:t>
      </w:r>
      <w:r w:rsidRPr="00261F45">
        <w:t>прошлые</w:t>
      </w:r>
      <w:r w:rsidR="00261F45" w:rsidRPr="00261F45">
        <w:t xml:space="preserve"> </w:t>
      </w:r>
      <w:r w:rsidRPr="00261F45">
        <w:t>периоды,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rPr>
          <w:i/>
          <w:iCs/>
        </w:rPr>
        <w:t>перспективным,</w:t>
      </w:r>
      <w:r w:rsidR="00261F45" w:rsidRPr="00261F45">
        <w:rPr>
          <w:i/>
          <w:iCs/>
        </w:rPr>
        <w:t xml:space="preserve"> </w:t>
      </w:r>
      <w:r w:rsidRPr="00261F45">
        <w:t>который</w:t>
      </w:r>
      <w:r w:rsidR="00261F45" w:rsidRPr="00261F45">
        <w:t xml:space="preserve"> </w:t>
      </w:r>
      <w:r w:rsidRPr="00261F45">
        <w:t>исследует</w:t>
      </w:r>
      <w:r w:rsidR="00261F45" w:rsidRPr="00261F45">
        <w:t xml:space="preserve"> </w:t>
      </w:r>
      <w:r w:rsidRPr="00261F45">
        <w:t>поведение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результативных</w:t>
      </w:r>
      <w:r w:rsidR="00261F45" w:rsidRPr="00261F45">
        <w:t xml:space="preserve"> </w:t>
      </w:r>
      <w:r w:rsidRPr="00261F45">
        <w:t>показателей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перспективе</w:t>
      </w:r>
      <w:r w:rsidR="00261F45" w:rsidRPr="00261F45">
        <w:t>.</w:t>
      </w:r>
    </w:p>
    <w:p w:rsidR="00261F45" w:rsidRDefault="00261F45" w:rsidP="00261F45">
      <w:pPr>
        <w:tabs>
          <w:tab w:val="left" w:pos="726"/>
        </w:tabs>
        <w:rPr>
          <w:b/>
        </w:rPr>
      </w:pPr>
    </w:p>
    <w:p w:rsidR="009B16D8" w:rsidRPr="00261F45" w:rsidRDefault="009B16D8" w:rsidP="00261F45">
      <w:pPr>
        <w:pStyle w:val="1"/>
      </w:pPr>
      <w:bookmarkStart w:id="26" w:name="_Toc293317901"/>
      <w:r w:rsidRPr="00261F45">
        <w:t>1</w:t>
      </w:r>
      <w:r w:rsidR="00261F45">
        <w:t>.3</w:t>
      </w:r>
      <w:r w:rsidR="00261F45" w:rsidRPr="00261F45">
        <w:t xml:space="preserve"> </w:t>
      </w:r>
      <w:bookmarkStart w:id="27" w:name="Особенностиценооброзования"/>
      <w:r w:rsidRPr="00261F45">
        <w:t>Особенности</w:t>
      </w:r>
      <w:bookmarkEnd w:id="27"/>
      <w:r w:rsidR="00261F45" w:rsidRPr="00261F45">
        <w:t xml:space="preserve"> </w:t>
      </w:r>
      <w:r w:rsidR="00244E5D" w:rsidRPr="00261F45">
        <w:t>ценообразования</w:t>
      </w:r>
      <w:r w:rsidR="00261F45" w:rsidRPr="00261F45">
        <w:t xml:space="preserve"> </w:t>
      </w:r>
      <w:r w:rsidR="00244E5D" w:rsidRPr="00261F45">
        <w:t>в</w:t>
      </w:r>
      <w:r w:rsidR="00261F45" w:rsidRPr="00261F45">
        <w:t xml:space="preserve"> </w:t>
      </w:r>
      <w:r w:rsidRPr="00261F45">
        <w:t>строительной</w:t>
      </w:r>
      <w:r w:rsidR="00261F45" w:rsidRPr="00261F45">
        <w:t xml:space="preserve"> </w:t>
      </w:r>
      <w:r w:rsidRPr="00261F45">
        <w:t>организации</w:t>
      </w:r>
      <w:bookmarkEnd w:id="26"/>
    </w:p>
    <w:p w:rsidR="00261F45" w:rsidRDefault="00261F45" w:rsidP="00261F45">
      <w:pPr>
        <w:tabs>
          <w:tab w:val="left" w:pos="726"/>
        </w:tabs>
      </w:pPr>
    </w:p>
    <w:p w:rsidR="00261F45" w:rsidRPr="00261F45" w:rsidRDefault="009B16D8" w:rsidP="00261F45">
      <w:pPr>
        <w:tabs>
          <w:tab w:val="left" w:pos="726"/>
        </w:tabs>
      </w:pPr>
      <w:r w:rsidRPr="00261F45">
        <w:t>Механизм</w:t>
      </w:r>
      <w:r w:rsidR="00261F45" w:rsidRPr="00261F45">
        <w:t xml:space="preserve"> </w:t>
      </w:r>
      <w:r w:rsidRPr="00261F45">
        <w:t>ценообразования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строительстве</w:t>
      </w:r>
      <w:r w:rsidR="00261F45" w:rsidRPr="00261F45">
        <w:t xml:space="preserve"> </w:t>
      </w:r>
      <w:r w:rsidRPr="00261F45">
        <w:t>имеет</w:t>
      </w:r>
      <w:r w:rsidR="00261F45" w:rsidRPr="00261F45">
        <w:t xml:space="preserve"> </w:t>
      </w:r>
      <w:r w:rsidRPr="00261F45">
        <w:t>специфические</w:t>
      </w:r>
      <w:r w:rsidR="00261F45" w:rsidRPr="00261F45">
        <w:t xml:space="preserve"> </w:t>
      </w:r>
      <w:r w:rsidRPr="00261F45">
        <w:t>особенности</w:t>
      </w:r>
      <w:r w:rsidR="00261F45" w:rsidRPr="00261F45">
        <w:t xml:space="preserve">. </w:t>
      </w:r>
      <w:r w:rsidRPr="00261F45">
        <w:t>Прежде</w:t>
      </w:r>
      <w:r w:rsidR="00261F45" w:rsidRPr="00261F45">
        <w:t xml:space="preserve"> </w:t>
      </w:r>
      <w:r w:rsidRPr="00261F45">
        <w:t>всего,</w:t>
      </w:r>
      <w:r w:rsidR="00261F45" w:rsidRPr="00261F45">
        <w:t xml:space="preserve"> </w:t>
      </w:r>
      <w:r w:rsidRPr="00261F45">
        <w:t>это</w:t>
      </w:r>
      <w:r w:rsidR="00261F45" w:rsidRPr="00261F45">
        <w:t xml:space="preserve"> </w:t>
      </w:r>
      <w:r w:rsidRPr="00261F45">
        <w:t>связано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индивидуальным</w:t>
      </w:r>
      <w:r w:rsidR="00261F45" w:rsidRPr="00261F45">
        <w:t xml:space="preserve"> </w:t>
      </w:r>
      <w:r w:rsidRPr="00261F45">
        <w:t>характером</w:t>
      </w:r>
      <w:r w:rsidR="00261F45" w:rsidRPr="00261F45">
        <w:t xml:space="preserve"> </w:t>
      </w:r>
      <w:r w:rsidRPr="00261F45">
        <w:t>строящихся</w:t>
      </w:r>
      <w:r w:rsidR="00261F45" w:rsidRPr="00261F45">
        <w:t xml:space="preserve"> </w:t>
      </w:r>
      <w:r w:rsidRPr="00261F45">
        <w:t>зданий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сооружений</w:t>
      </w:r>
      <w:r w:rsidR="00261F45" w:rsidRPr="00261F45">
        <w:t xml:space="preserve">. </w:t>
      </w:r>
      <w:r w:rsidRPr="00261F45">
        <w:t>Кроме</w:t>
      </w:r>
      <w:r w:rsidR="00261F45" w:rsidRPr="00261F45">
        <w:t xml:space="preserve"> </w:t>
      </w:r>
      <w:r w:rsidRPr="00261F45">
        <w:t>того,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величину</w:t>
      </w:r>
      <w:r w:rsidR="00261F45" w:rsidRPr="00261F45">
        <w:t xml:space="preserve"> </w:t>
      </w:r>
      <w:r w:rsidRPr="00261F45">
        <w:t>цены</w:t>
      </w:r>
      <w:r w:rsidR="00261F45" w:rsidRPr="00261F45">
        <w:t xml:space="preserve"> </w:t>
      </w:r>
      <w:r w:rsidRPr="00261F45">
        <w:t>строящихся</w:t>
      </w:r>
      <w:r w:rsidR="00261F45" w:rsidRPr="00261F45">
        <w:t xml:space="preserve"> </w:t>
      </w:r>
      <w:r w:rsidRPr="00261F45">
        <w:t>объектов</w:t>
      </w:r>
      <w:r w:rsidR="00261F45" w:rsidRPr="00261F45">
        <w:t xml:space="preserve"> </w:t>
      </w:r>
      <w:r w:rsidRPr="00261F45">
        <w:t>влияют</w:t>
      </w:r>
      <w:r w:rsidR="00261F45" w:rsidRPr="00261F45">
        <w:t xml:space="preserve"> </w:t>
      </w:r>
      <w:r w:rsidRPr="00261F45">
        <w:t>географические</w:t>
      </w:r>
      <w:r w:rsidR="00261F45" w:rsidRPr="00261F45">
        <w:t xml:space="preserve"> </w:t>
      </w:r>
      <w:r w:rsidRPr="00261F45">
        <w:t>факторы,</w:t>
      </w:r>
      <w:r w:rsidR="00261F45" w:rsidRPr="00261F45">
        <w:t xml:space="preserve"> </w:t>
      </w:r>
      <w:r w:rsidRPr="00261F45">
        <w:t>территориальные</w:t>
      </w:r>
      <w:r w:rsidR="00261F45" w:rsidRPr="00261F45">
        <w:t xml:space="preserve"> </w:t>
      </w:r>
      <w:r w:rsidRPr="00261F45">
        <w:t>различия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оплате</w:t>
      </w:r>
      <w:r w:rsidR="00261F45" w:rsidRPr="00261F45">
        <w:t xml:space="preserve"> </w:t>
      </w:r>
      <w:r w:rsidRPr="00261F45">
        <w:t>труда</w:t>
      </w:r>
      <w:r w:rsidR="00261F45" w:rsidRPr="00261F45">
        <w:t xml:space="preserve"> </w:t>
      </w:r>
      <w:r w:rsidRPr="00261F45">
        <w:t>строительных</w:t>
      </w:r>
      <w:r w:rsidR="00261F45" w:rsidRPr="00261F45">
        <w:t xml:space="preserve"> </w:t>
      </w:r>
      <w:r w:rsidRPr="00261F45">
        <w:t>рабочих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="00261F45">
        <w:t>т.д.</w:t>
      </w:r>
      <w:r w:rsidR="00261F45" w:rsidRPr="00261F45">
        <w:t xml:space="preserve"> </w:t>
      </w:r>
      <w:r w:rsidRPr="00261F45">
        <w:t>Особенностью</w:t>
      </w:r>
      <w:r w:rsidR="00261F45" w:rsidRPr="00261F45">
        <w:t xml:space="preserve"> </w:t>
      </w:r>
      <w:r w:rsidRPr="00261F45">
        <w:t>формирования</w:t>
      </w:r>
      <w:r w:rsidR="00261F45" w:rsidRPr="00261F45">
        <w:t xml:space="preserve"> </w:t>
      </w:r>
      <w:r w:rsidRPr="00261F45">
        <w:t>цены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строительную</w:t>
      </w:r>
      <w:r w:rsidR="00261F45" w:rsidRPr="00261F45">
        <w:t xml:space="preserve"> </w:t>
      </w:r>
      <w:r w:rsidRPr="00261F45">
        <w:t>продукцию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также</w:t>
      </w:r>
      <w:r w:rsidR="00261F45" w:rsidRPr="00261F45">
        <w:t xml:space="preserve"> </w:t>
      </w:r>
      <w:r w:rsidRPr="00261F45">
        <w:t>то</w:t>
      </w:r>
      <w:r w:rsidR="00261F45" w:rsidRPr="00261F45">
        <w:t xml:space="preserve"> </w:t>
      </w:r>
      <w:r w:rsidRPr="00261F45">
        <w:t>обстоятельство,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этом</w:t>
      </w:r>
      <w:r w:rsidR="00261F45" w:rsidRPr="00261F45">
        <w:t xml:space="preserve"> </w:t>
      </w:r>
      <w:r w:rsidRPr="00261F45">
        <w:t>процессе</w:t>
      </w:r>
      <w:r w:rsidR="00261F45" w:rsidRPr="00261F45">
        <w:t xml:space="preserve"> </w:t>
      </w:r>
      <w:r w:rsidRPr="00261F45">
        <w:t>участвуют</w:t>
      </w:r>
      <w:r w:rsidR="00261F45" w:rsidRPr="00261F45">
        <w:t xml:space="preserve"> </w:t>
      </w:r>
      <w:r w:rsidRPr="00261F45">
        <w:t>проектировщики,</w:t>
      </w:r>
      <w:r w:rsidR="00261F45" w:rsidRPr="00261F45">
        <w:t xml:space="preserve"> </w:t>
      </w:r>
      <w:r w:rsidRPr="00261F45">
        <w:t>заказчики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подрядчики</w:t>
      </w:r>
      <w:r w:rsidR="00261F45" w:rsidRPr="00261F45">
        <w:t>.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Становление</w:t>
      </w:r>
      <w:r w:rsidR="00261F45" w:rsidRPr="00261F45">
        <w:t xml:space="preserve"> </w:t>
      </w:r>
      <w:r w:rsidRPr="00261F45">
        <w:t>рыночных</w:t>
      </w:r>
      <w:r w:rsidR="00261F45" w:rsidRPr="00261F45">
        <w:t xml:space="preserve"> </w:t>
      </w:r>
      <w:r w:rsidRPr="00261F45">
        <w:t>отношений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России</w:t>
      </w:r>
      <w:r w:rsidR="00261F45" w:rsidRPr="00261F45">
        <w:t xml:space="preserve"> </w:t>
      </w:r>
      <w:r w:rsidRPr="00261F45">
        <w:t>привело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созданию</w:t>
      </w:r>
      <w:r w:rsidR="00261F45" w:rsidRPr="00261F45">
        <w:t xml:space="preserve"> </w:t>
      </w:r>
      <w:r w:rsidRPr="00261F45">
        <w:t>рыночной</w:t>
      </w:r>
      <w:r w:rsidR="00261F45" w:rsidRPr="00261F45">
        <w:t xml:space="preserve"> </w:t>
      </w:r>
      <w:r w:rsidRPr="00261F45">
        <w:t>системы</w:t>
      </w:r>
      <w:r w:rsidR="00261F45" w:rsidRPr="00261F45">
        <w:t xml:space="preserve"> </w:t>
      </w:r>
      <w:r w:rsidRPr="00261F45">
        <w:t>ценообразования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сметного</w:t>
      </w:r>
      <w:r w:rsidR="00261F45" w:rsidRPr="00261F45">
        <w:t xml:space="preserve"> </w:t>
      </w:r>
      <w:r w:rsidRPr="00261F45">
        <w:t>нормирования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строительстве,</w:t>
      </w:r>
      <w:r w:rsidR="00261F45" w:rsidRPr="00261F45">
        <w:t xml:space="preserve"> </w:t>
      </w:r>
      <w:r w:rsidRPr="00261F45">
        <w:t>суть</w:t>
      </w:r>
      <w:r w:rsidR="00261F45" w:rsidRPr="00261F45">
        <w:t xml:space="preserve"> </w:t>
      </w:r>
      <w:r w:rsidRPr="00261F45">
        <w:t>которых</w:t>
      </w:r>
      <w:r w:rsidR="00261F45" w:rsidRPr="00261F45">
        <w:t xml:space="preserve"> </w:t>
      </w:r>
      <w:r w:rsidRPr="00261F45">
        <w:t>сводится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формированию</w:t>
      </w:r>
      <w:r w:rsidR="00261F45" w:rsidRPr="00261F45">
        <w:t xml:space="preserve"> </w:t>
      </w:r>
      <w:r w:rsidRPr="00261F45">
        <w:t>свободных</w:t>
      </w:r>
      <w:r w:rsidR="00261F45">
        <w:t xml:space="preserve"> (</w:t>
      </w:r>
      <w:r w:rsidRPr="00261F45">
        <w:t>договорных</w:t>
      </w:r>
      <w:r w:rsidR="00261F45" w:rsidRPr="00261F45">
        <w:t xml:space="preserve">) </w:t>
      </w:r>
      <w:r w:rsidRPr="00261F45">
        <w:t>цен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строительную</w:t>
      </w:r>
      <w:r w:rsidR="00261F45" w:rsidRPr="00261F45">
        <w:t xml:space="preserve"> </w:t>
      </w:r>
      <w:r w:rsidRPr="00261F45">
        <w:t>продукцию,</w:t>
      </w:r>
      <w:r w:rsidR="00261F45" w:rsidRPr="00261F45">
        <w:t xml:space="preserve"> </w:t>
      </w:r>
      <w:r w:rsidRPr="00261F45">
        <w:t>определение</w:t>
      </w:r>
      <w:r w:rsidR="00261F45" w:rsidRPr="00261F45">
        <w:t xml:space="preserve"> </w:t>
      </w:r>
      <w:r w:rsidRPr="00261F45">
        <w:t>стоимости</w:t>
      </w:r>
      <w:r w:rsidR="00261F45" w:rsidRPr="00261F45">
        <w:t xml:space="preserve"> </w:t>
      </w:r>
      <w:r w:rsidRPr="00261F45">
        <w:t>строительства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различных</w:t>
      </w:r>
      <w:r w:rsidR="00261F45" w:rsidRPr="00261F45">
        <w:t xml:space="preserve"> </w:t>
      </w:r>
      <w:r w:rsidRPr="00261F45">
        <w:t>этапах</w:t>
      </w:r>
      <w:r w:rsidR="00261F45" w:rsidRPr="00261F45">
        <w:t xml:space="preserve"> </w:t>
      </w:r>
      <w:r w:rsidRPr="00261F45">
        <w:t>инвестиционного</w:t>
      </w:r>
      <w:r w:rsidR="00261F45" w:rsidRPr="00261F45">
        <w:t xml:space="preserve"> </w:t>
      </w:r>
      <w:r w:rsidRPr="00261F45">
        <w:t>цикла</w:t>
      </w:r>
      <w:r w:rsidR="00261F45" w:rsidRPr="00261F45">
        <w:t>.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Определение</w:t>
      </w:r>
      <w:r w:rsidR="00261F45" w:rsidRPr="00261F45">
        <w:t xml:space="preserve"> </w:t>
      </w:r>
      <w:r w:rsidRPr="00261F45">
        <w:t>стоимости</w:t>
      </w:r>
      <w:r w:rsidR="00261F45" w:rsidRPr="00261F45">
        <w:t xml:space="preserve"> </w:t>
      </w:r>
      <w:r w:rsidRPr="00261F45">
        <w:t>строительства</w:t>
      </w:r>
      <w:r w:rsidR="00261F45" w:rsidRPr="00261F45">
        <w:t xml:space="preserve"> </w:t>
      </w:r>
      <w:r w:rsidRPr="00261F45">
        <w:t>осуществляется</w:t>
      </w:r>
      <w:r w:rsidR="00261F45" w:rsidRPr="00261F45">
        <w:t xml:space="preserve"> [</w:t>
      </w:r>
      <w:r w:rsidRPr="00261F45">
        <w:t>7,</w:t>
      </w:r>
      <w:r w:rsidR="00261F45" w:rsidRPr="00261F45">
        <w:t xml:space="preserve"> </w:t>
      </w:r>
      <w:r w:rsidRPr="00261F45">
        <w:t>с</w:t>
      </w:r>
      <w:r w:rsidR="00261F45">
        <w:t>.1</w:t>
      </w:r>
      <w:r w:rsidRPr="00261F45">
        <w:t>49</w:t>
      </w:r>
      <w:r w:rsidR="00261F45" w:rsidRPr="00261F45">
        <w:t>]: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1</w:t>
      </w:r>
      <w:r w:rsidR="00261F45" w:rsidRPr="00261F45">
        <w:t xml:space="preserve">) </w:t>
      </w:r>
      <w:r w:rsidRPr="00261F45">
        <w:t>В</w:t>
      </w:r>
      <w:r w:rsidR="00261F45" w:rsidRPr="00261F45">
        <w:t xml:space="preserve"> </w:t>
      </w:r>
      <w:r w:rsidRPr="00261F45">
        <w:t>составе</w:t>
      </w:r>
      <w:r w:rsidR="00261F45" w:rsidRPr="00261F45">
        <w:t xml:space="preserve"> </w:t>
      </w:r>
      <w:r w:rsidRPr="00261F45">
        <w:t>технико-экономического</w:t>
      </w:r>
      <w:r w:rsidR="00261F45" w:rsidRPr="00261F45">
        <w:t xml:space="preserve"> </w:t>
      </w:r>
      <w:r w:rsidRPr="00261F45">
        <w:t>обоснования</w:t>
      </w:r>
      <w:r w:rsidR="00261F45">
        <w:t xml:space="preserve"> (</w:t>
      </w:r>
      <w:r w:rsidRPr="00261F45">
        <w:t>ТЭО</w:t>
      </w:r>
      <w:r w:rsidR="00261F45" w:rsidRPr="00261F45">
        <w:t xml:space="preserve">) </w:t>
      </w:r>
      <w:r w:rsidRPr="00261F45">
        <w:t>на</w:t>
      </w:r>
      <w:r w:rsidR="00261F45" w:rsidRPr="00261F45">
        <w:t xml:space="preserve"> </w:t>
      </w:r>
      <w:r w:rsidRPr="00261F45">
        <w:t>предпроектной</w:t>
      </w:r>
      <w:r w:rsidR="00261F45" w:rsidRPr="00261F45">
        <w:t xml:space="preserve"> </w:t>
      </w:r>
      <w:r w:rsidRPr="00261F45">
        <w:t>стадии</w:t>
      </w:r>
      <w:r w:rsidR="00261F45" w:rsidRPr="00261F45">
        <w:t xml:space="preserve"> </w:t>
      </w:r>
      <w:r w:rsidRPr="00261F45">
        <w:t>разработки</w:t>
      </w:r>
      <w:r w:rsidR="00261F45" w:rsidRPr="00261F45">
        <w:t xml:space="preserve"> </w:t>
      </w:r>
      <w:r w:rsidRPr="00261F45">
        <w:t>проекта</w:t>
      </w:r>
      <w:r w:rsidR="00261F45" w:rsidRPr="00261F45">
        <w:t xml:space="preserve">. </w:t>
      </w:r>
      <w:r w:rsidRPr="00261F45">
        <w:t>Результатом</w:t>
      </w:r>
      <w:r w:rsidR="00261F45" w:rsidRPr="00261F45">
        <w:t xml:space="preserve"> </w:t>
      </w:r>
      <w:r w:rsidRPr="00261F45">
        <w:t>расчетов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предварительная</w:t>
      </w:r>
      <w:r w:rsidR="00261F45" w:rsidRPr="00261F45">
        <w:t xml:space="preserve"> </w:t>
      </w:r>
      <w:r w:rsidRPr="00261F45">
        <w:t>расчетная</w:t>
      </w:r>
      <w:r w:rsidR="00261F45" w:rsidRPr="00261F45">
        <w:t xml:space="preserve"> </w:t>
      </w:r>
      <w:r w:rsidRPr="00261F45">
        <w:t>стоимость</w:t>
      </w:r>
      <w:r w:rsidR="00261F45" w:rsidRPr="00261F45">
        <w:t xml:space="preserve"> </w:t>
      </w:r>
      <w:r w:rsidRPr="00261F45">
        <w:t>проектируемого</w:t>
      </w:r>
      <w:r w:rsidR="00261F45" w:rsidRPr="00261F45">
        <w:t xml:space="preserve"> </w:t>
      </w:r>
      <w:r w:rsidRPr="00261F45">
        <w:t>объекта</w:t>
      </w:r>
      <w:r w:rsidR="00261F45" w:rsidRPr="00261F45">
        <w:t>;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2</w:t>
      </w:r>
      <w:r w:rsidR="00261F45" w:rsidRPr="00261F45">
        <w:t xml:space="preserve">) </w:t>
      </w:r>
      <w:r w:rsidRPr="00261F45">
        <w:t>В</w:t>
      </w:r>
      <w:r w:rsidR="00261F45" w:rsidRPr="00261F45">
        <w:t xml:space="preserve"> </w:t>
      </w:r>
      <w:r w:rsidRPr="00261F45">
        <w:t>составе</w:t>
      </w:r>
      <w:r w:rsidR="00261F45" w:rsidRPr="00261F45">
        <w:t xml:space="preserve"> </w:t>
      </w:r>
      <w:r w:rsidRPr="00261F45">
        <w:t>проектно-сметной</w:t>
      </w:r>
      <w:r w:rsidR="00261F45" w:rsidRPr="00261F45">
        <w:t xml:space="preserve"> </w:t>
      </w:r>
      <w:r w:rsidRPr="00261F45">
        <w:t>документации</w:t>
      </w:r>
      <w:r w:rsidR="00261F45" w:rsidRPr="00261F45">
        <w:t xml:space="preserve">. </w:t>
      </w:r>
      <w:r w:rsidRPr="00261F45">
        <w:t>На</w:t>
      </w:r>
      <w:r w:rsidR="00261F45" w:rsidRPr="00261F45">
        <w:t xml:space="preserve"> </w:t>
      </w:r>
      <w:r w:rsidRPr="00261F45">
        <w:t>этом</w:t>
      </w:r>
      <w:r w:rsidR="00261F45" w:rsidRPr="00261F45">
        <w:t xml:space="preserve"> </w:t>
      </w:r>
      <w:r w:rsidRPr="00261F45">
        <w:t>этапе</w:t>
      </w:r>
      <w:r w:rsidR="00261F45" w:rsidRPr="00261F45">
        <w:t xml:space="preserve"> </w:t>
      </w:r>
      <w:r w:rsidRPr="00261F45">
        <w:t>определяется</w:t>
      </w:r>
      <w:r w:rsidR="00261F45" w:rsidRPr="00261F45">
        <w:t xml:space="preserve"> </w:t>
      </w:r>
      <w:r w:rsidRPr="00261F45">
        <w:t>сметная</w:t>
      </w:r>
      <w:r w:rsidR="00261F45" w:rsidRPr="00261F45">
        <w:t xml:space="preserve"> </w:t>
      </w:r>
      <w:r w:rsidRPr="00261F45">
        <w:t>стоимость</w:t>
      </w:r>
      <w:r w:rsidR="00261F45" w:rsidRPr="00261F45">
        <w:t xml:space="preserve"> </w:t>
      </w:r>
      <w:r w:rsidRPr="00261F45">
        <w:t>строительства</w:t>
      </w:r>
      <w:r w:rsidR="00261F45" w:rsidRPr="00261F45">
        <w:t xml:space="preserve">. </w:t>
      </w:r>
      <w:r w:rsidRPr="00261F45">
        <w:t>Сметная</w:t>
      </w:r>
      <w:r w:rsidR="00261F45" w:rsidRPr="00261F45">
        <w:t xml:space="preserve"> </w:t>
      </w:r>
      <w:r w:rsidRPr="00261F45">
        <w:t>стоимость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основой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определения</w:t>
      </w:r>
      <w:r w:rsidR="00261F45" w:rsidRPr="00261F45">
        <w:t xml:space="preserve"> </w:t>
      </w:r>
      <w:r w:rsidRPr="00261F45">
        <w:t>капитальных</w:t>
      </w:r>
      <w:r w:rsidR="00261F45" w:rsidRPr="00261F45">
        <w:t xml:space="preserve"> </w:t>
      </w:r>
      <w:r w:rsidRPr="00261F45">
        <w:t>вложений,</w:t>
      </w:r>
      <w:r w:rsidR="00261F45" w:rsidRPr="00261F45">
        <w:t xml:space="preserve"> </w:t>
      </w:r>
      <w:r w:rsidRPr="00261F45">
        <w:t>финансирования</w:t>
      </w:r>
      <w:r w:rsidR="00261F45" w:rsidRPr="00261F45">
        <w:t xml:space="preserve"> </w:t>
      </w:r>
      <w:r w:rsidRPr="00261F45">
        <w:t>строительства,</w:t>
      </w:r>
      <w:r w:rsidR="00261F45" w:rsidRPr="00261F45">
        <w:t xml:space="preserve"> </w:t>
      </w:r>
      <w:r w:rsidRPr="00261F45">
        <w:t>формирования</w:t>
      </w:r>
      <w:r w:rsidR="00261F45" w:rsidRPr="00261F45">
        <w:t xml:space="preserve"> </w:t>
      </w:r>
      <w:r w:rsidRPr="00261F45">
        <w:t>свободных</w:t>
      </w:r>
      <w:r w:rsidR="00261F45">
        <w:t xml:space="preserve"> (</w:t>
      </w:r>
      <w:r w:rsidRPr="00261F45">
        <w:t>договорных</w:t>
      </w:r>
      <w:r w:rsidR="00261F45" w:rsidRPr="00261F45">
        <w:t xml:space="preserve">) </w:t>
      </w:r>
      <w:r w:rsidRPr="00261F45">
        <w:t>цен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строительную</w:t>
      </w:r>
      <w:r w:rsidR="00261F45" w:rsidRPr="00261F45">
        <w:t xml:space="preserve"> </w:t>
      </w:r>
      <w:r w:rsidRPr="00261F45">
        <w:t>продукцию,</w:t>
      </w:r>
      <w:r w:rsidR="00261F45" w:rsidRPr="00261F45">
        <w:t xml:space="preserve"> </w:t>
      </w:r>
      <w:r w:rsidRPr="00261F45">
        <w:t>расчетов</w:t>
      </w:r>
      <w:r w:rsidR="00261F45" w:rsidRPr="00261F45">
        <w:t xml:space="preserve"> </w:t>
      </w:r>
      <w:r w:rsidRPr="00261F45">
        <w:t>за</w:t>
      </w:r>
      <w:r w:rsidR="00261F45" w:rsidRPr="00261F45">
        <w:t xml:space="preserve"> </w:t>
      </w:r>
      <w:r w:rsidRPr="00261F45">
        <w:t>выполнение</w:t>
      </w:r>
      <w:r w:rsidR="00261F45" w:rsidRPr="00261F45">
        <w:t xml:space="preserve"> </w:t>
      </w:r>
      <w:r w:rsidRPr="00261F45">
        <w:t>подрядных</w:t>
      </w:r>
      <w:r w:rsidR="00261F45" w:rsidRPr="00261F45">
        <w:t xml:space="preserve"> </w:t>
      </w:r>
      <w:r w:rsidRPr="00261F45">
        <w:t>строительно-монтажных</w:t>
      </w:r>
      <w:r w:rsidR="00261F45" w:rsidRPr="00261F45">
        <w:t xml:space="preserve"> </w:t>
      </w:r>
      <w:r w:rsidRPr="00261F45">
        <w:t>работ</w:t>
      </w:r>
      <w:r w:rsidR="00261F45" w:rsidRPr="00261F45">
        <w:t xml:space="preserve">. </w:t>
      </w:r>
      <w:r w:rsidRPr="00261F45">
        <w:t>Исходя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сметной</w:t>
      </w:r>
      <w:r w:rsidR="00261F45" w:rsidRPr="00261F45">
        <w:t xml:space="preserve"> </w:t>
      </w:r>
      <w:r w:rsidRPr="00261F45">
        <w:t>стоимости,</w:t>
      </w:r>
      <w:r w:rsidR="00261F45" w:rsidRPr="00261F45">
        <w:t xml:space="preserve"> </w:t>
      </w:r>
      <w:r w:rsidRPr="00261F45">
        <w:t>определяется</w:t>
      </w:r>
      <w:r w:rsidR="00261F45" w:rsidRPr="00261F45">
        <w:t xml:space="preserve"> </w:t>
      </w:r>
      <w:r w:rsidRPr="00261F45">
        <w:t>балансовая</w:t>
      </w:r>
      <w:r w:rsidR="00261F45" w:rsidRPr="00261F45">
        <w:t xml:space="preserve"> </w:t>
      </w:r>
      <w:r w:rsidRPr="00261F45">
        <w:t>стоимость</w:t>
      </w:r>
      <w:r w:rsidR="00261F45" w:rsidRPr="00261F45">
        <w:t xml:space="preserve"> </w:t>
      </w:r>
      <w:r w:rsidRPr="00261F45">
        <w:t>вводимых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действие</w:t>
      </w:r>
      <w:r w:rsidR="00261F45" w:rsidRPr="00261F45">
        <w:t xml:space="preserve"> </w:t>
      </w:r>
      <w:r w:rsidRPr="00261F45">
        <w:t>строительных</w:t>
      </w:r>
      <w:r w:rsidR="00261F45" w:rsidRPr="00261F45">
        <w:t xml:space="preserve"> </w:t>
      </w:r>
      <w:r w:rsidRPr="00261F45">
        <w:t>объектов</w:t>
      </w:r>
      <w:r w:rsidR="00261F45" w:rsidRPr="00261F45">
        <w:t>.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Стоимость</w:t>
      </w:r>
      <w:r w:rsidR="00261F45" w:rsidRPr="00261F45">
        <w:t xml:space="preserve"> </w:t>
      </w:r>
      <w:r w:rsidRPr="00261F45">
        <w:t>строительства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сметной</w:t>
      </w:r>
      <w:r w:rsidR="00261F45" w:rsidRPr="00261F45">
        <w:t xml:space="preserve"> </w:t>
      </w:r>
      <w:r w:rsidRPr="00261F45">
        <w:t>документации</w:t>
      </w:r>
      <w:r w:rsidR="00261F45" w:rsidRPr="00261F45">
        <w:t xml:space="preserve"> </w:t>
      </w:r>
      <w:r w:rsidRPr="00261F45">
        <w:t>инвестора</w:t>
      </w:r>
      <w:r w:rsidR="00261F45" w:rsidRPr="00261F45">
        <w:t xml:space="preserve"> </w:t>
      </w:r>
      <w:r w:rsidRPr="00261F45">
        <w:t>приводится,</w:t>
      </w:r>
      <w:r w:rsidR="00261F45" w:rsidRPr="00261F45">
        <w:t xml:space="preserve"> </w:t>
      </w:r>
      <w:r w:rsidRPr="00261F45">
        <w:t>преимущественно,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двух</w:t>
      </w:r>
      <w:r w:rsidR="00261F45" w:rsidRPr="00261F45">
        <w:t xml:space="preserve"> </w:t>
      </w:r>
      <w:r w:rsidRPr="00261F45">
        <w:t>уровнях</w:t>
      </w:r>
      <w:r w:rsidR="00261F45" w:rsidRPr="00261F45">
        <w:t xml:space="preserve"> </w:t>
      </w:r>
      <w:r w:rsidRPr="00261F45">
        <w:t>цен</w:t>
      </w:r>
      <w:r w:rsidR="00261F45" w:rsidRPr="00261F45">
        <w:t>: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базисном</w:t>
      </w:r>
      <w:r w:rsidR="00261F45">
        <w:t xml:space="preserve"> (</w:t>
      </w:r>
      <w:r w:rsidRPr="00261F45">
        <w:t>постоянном</w:t>
      </w:r>
      <w:r w:rsidR="00261F45" w:rsidRPr="00261F45">
        <w:t xml:space="preserve">) </w:t>
      </w:r>
      <w:r w:rsidRPr="00261F45">
        <w:t>уровне,</w:t>
      </w:r>
      <w:r w:rsidR="00261F45" w:rsidRPr="00261F45">
        <w:t xml:space="preserve"> </w:t>
      </w:r>
      <w:r w:rsidRPr="00261F45">
        <w:t>определяемом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помощью</w:t>
      </w:r>
      <w:r w:rsidR="00261F45" w:rsidRPr="00261F45">
        <w:t xml:space="preserve"> </w:t>
      </w:r>
      <w:r w:rsidRPr="00261F45">
        <w:t>действующих</w:t>
      </w:r>
      <w:r w:rsidR="00261F45" w:rsidRPr="00261F45">
        <w:t xml:space="preserve"> </w:t>
      </w:r>
      <w:r w:rsidRPr="00261F45">
        <w:t>сметных</w:t>
      </w:r>
      <w:r w:rsidR="00261F45" w:rsidRPr="00261F45">
        <w:t xml:space="preserve"> </w:t>
      </w:r>
      <w:r w:rsidRPr="00261F45">
        <w:t>норм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цен</w:t>
      </w:r>
      <w:r w:rsidR="00261F45" w:rsidRPr="00261F45">
        <w:t>;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текущем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прогнозном</w:t>
      </w:r>
      <w:r w:rsidR="00261F45" w:rsidRPr="00261F45">
        <w:t xml:space="preserve"> </w:t>
      </w:r>
      <w:r w:rsidRPr="00261F45">
        <w:t>уровне,</w:t>
      </w:r>
      <w:r w:rsidR="00261F45" w:rsidRPr="00261F45">
        <w:t xml:space="preserve"> </w:t>
      </w:r>
      <w:r w:rsidRPr="00261F45">
        <w:t>определяемом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основе</w:t>
      </w:r>
      <w:r w:rsidR="00261F45" w:rsidRPr="00261F45">
        <w:t xml:space="preserve"> </w:t>
      </w:r>
      <w:r w:rsidRPr="00261F45">
        <w:t>цен,</w:t>
      </w:r>
      <w:r w:rsidR="00261F45" w:rsidRPr="00261F45">
        <w:t xml:space="preserve"> </w:t>
      </w:r>
      <w:r w:rsidRPr="00261F45">
        <w:t>сложившихся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моменту</w:t>
      </w:r>
      <w:r w:rsidR="00261F45" w:rsidRPr="00261F45">
        <w:t xml:space="preserve"> </w:t>
      </w:r>
      <w:r w:rsidRPr="00261F45">
        <w:t>составления</w:t>
      </w:r>
      <w:r w:rsidR="00261F45" w:rsidRPr="00261F45">
        <w:t xml:space="preserve"> </w:t>
      </w:r>
      <w:r w:rsidRPr="00261F45">
        <w:t>сметы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прогнозируемых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периоду</w:t>
      </w:r>
      <w:r w:rsidR="00261F45" w:rsidRPr="00261F45">
        <w:t xml:space="preserve"> </w:t>
      </w:r>
      <w:r w:rsidRPr="00261F45">
        <w:t>осуществления</w:t>
      </w:r>
      <w:r w:rsidR="00261F45" w:rsidRPr="00261F45">
        <w:t xml:space="preserve"> </w:t>
      </w:r>
      <w:r w:rsidRPr="00261F45">
        <w:t>строительства</w:t>
      </w:r>
      <w:r w:rsidR="00261F45" w:rsidRPr="00261F45">
        <w:t xml:space="preserve">. </w:t>
      </w:r>
      <w:r w:rsidRPr="00261F45">
        <w:t>Стоимость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текущем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прогнозном</w:t>
      </w:r>
      <w:r w:rsidR="00261F45" w:rsidRPr="00261F45">
        <w:t xml:space="preserve"> </w:t>
      </w:r>
      <w:r w:rsidRPr="00261F45">
        <w:t>уровне</w:t>
      </w:r>
      <w:r w:rsidR="00261F45" w:rsidRPr="00261F45">
        <w:t xml:space="preserve"> </w:t>
      </w:r>
      <w:r w:rsidRPr="00261F45">
        <w:t>цен</w:t>
      </w:r>
      <w:r w:rsidR="00261F45" w:rsidRPr="00261F45">
        <w:t xml:space="preserve"> </w:t>
      </w:r>
      <w:r w:rsidRPr="00261F45">
        <w:t>может</w:t>
      </w:r>
      <w:r w:rsidR="00261F45" w:rsidRPr="00261F45">
        <w:t xml:space="preserve"> </w:t>
      </w:r>
      <w:r w:rsidRPr="00261F45">
        <w:t>определяться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основе</w:t>
      </w:r>
      <w:r w:rsidR="00261F45" w:rsidRPr="00261F45">
        <w:t xml:space="preserve"> </w:t>
      </w:r>
      <w:r w:rsidRPr="00261F45">
        <w:t>ее</w:t>
      </w:r>
      <w:r w:rsidR="00261F45" w:rsidRPr="00261F45">
        <w:t xml:space="preserve"> </w:t>
      </w:r>
      <w:r w:rsidRPr="00261F45">
        <w:t>базисного</w:t>
      </w:r>
      <w:r w:rsidR="00261F45" w:rsidRPr="00261F45">
        <w:t xml:space="preserve"> </w:t>
      </w:r>
      <w:r w:rsidRPr="00261F45">
        <w:t>уровня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системы</w:t>
      </w:r>
      <w:r w:rsidR="00261F45" w:rsidRPr="00261F45">
        <w:t xml:space="preserve"> </w:t>
      </w:r>
      <w:r w:rsidRPr="00261F45">
        <w:t>индексов</w:t>
      </w:r>
      <w:r w:rsidR="00261F45">
        <w:t xml:space="preserve"> (</w:t>
      </w:r>
      <w:r w:rsidRPr="00261F45">
        <w:t>коэффициентов</w:t>
      </w:r>
      <w:r w:rsidR="00261F45" w:rsidRPr="00261F45">
        <w:t xml:space="preserve">), </w:t>
      </w:r>
      <w:r w:rsidRPr="00261F45">
        <w:t>дифференцированных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элементам</w:t>
      </w:r>
      <w:r w:rsidR="00261F45" w:rsidRPr="00261F45">
        <w:t xml:space="preserve"> </w:t>
      </w:r>
      <w:r w:rsidRPr="00261F45">
        <w:t>структуры</w:t>
      </w:r>
      <w:r w:rsidR="00261F45" w:rsidRPr="00261F45">
        <w:t xml:space="preserve"> </w:t>
      </w:r>
      <w:r w:rsidRPr="00261F45">
        <w:t>капитальных</w:t>
      </w:r>
      <w:r w:rsidR="00261F45" w:rsidRPr="00261F45">
        <w:t xml:space="preserve"> </w:t>
      </w:r>
      <w:r w:rsidRPr="00261F45">
        <w:t>вложений,</w:t>
      </w:r>
      <w:r w:rsidR="00261F45" w:rsidRPr="00261F45">
        <w:t xml:space="preserve"> </w:t>
      </w:r>
      <w:r w:rsidRPr="00261F45">
        <w:t>требуемых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сооружения</w:t>
      </w:r>
      <w:r w:rsidR="00261F45" w:rsidRPr="00261F45">
        <w:t xml:space="preserve"> </w:t>
      </w:r>
      <w:r w:rsidRPr="00261F45">
        <w:t>отдельных</w:t>
      </w:r>
      <w:r w:rsidR="00261F45" w:rsidRPr="00261F45">
        <w:t xml:space="preserve"> </w:t>
      </w:r>
      <w:r w:rsidRPr="00261F45">
        <w:t>элементов</w:t>
      </w:r>
      <w:r w:rsidR="00261F45" w:rsidRPr="00261F45">
        <w:t xml:space="preserve"> </w:t>
      </w:r>
      <w:r w:rsidRPr="00261F45">
        <w:t>строящихся</w:t>
      </w:r>
      <w:r w:rsidR="00261F45" w:rsidRPr="00261F45">
        <w:t xml:space="preserve"> </w:t>
      </w:r>
      <w:r w:rsidRPr="00261F45">
        <w:t>объектов</w:t>
      </w:r>
      <w:r w:rsidR="00261F45" w:rsidRPr="00261F45">
        <w:t>.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Индексы</w:t>
      </w:r>
      <w:r w:rsidR="00261F45" w:rsidRPr="00261F45">
        <w:t xml:space="preserve"> </w:t>
      </w:r>
      <w:r w:rsidRPr="00261F45">
        <w:t>стоимости</w:t>
      </w:r>
      <w:r w:rsidR="00261F45">
        <w:t xml:space="preserve"> (</w:t>
      </w:r>
      <w:r w:rsidRPr="00261F45">
        <w:t>цен,</w:t>
      </w:r>
      <w:r w:rsidR="00261F45" w:rsidRPr="00261F45">
        <w:t xml:space="preserve"> </w:t>
      </w:r>
      <w:r w:rsidRPr="00261F45">
        <w:t>затрат</w:t>
      </w:r>
      <w:r w:rsidR="00261F45" w:rsidRPr="00261F45">
        <w:t xml:space="preserve">) </w:t>
      </w:r>
      <w:r w:rsidRPr="00261F45">
        <w:t>в</w:t>
      </w:r>
      <w:r w:rsidR="00261F45" w:rsidRPr="00261F45">
        <w:t xml:space="preserve"> </w:t>
      </w:r>
      <w:r w:rsidRPr="00261F45">
        <w:t>строительстве</w:t>
      </w:r>
      <w:r w:rsidR="00261F45" w:rsidRPr="00261F45">
        <w:t xml:space="preserve"> </w:t>
      </w:r>
      <w:r w:rsidRPr="00261F45">
        <w:t>являются</w:t>
      </w:r>
      <w:r w:rsidR="00261F45" w:rsidRPr="00261F45">
        <w:t xml:space="preserve"> </w:t>
      </w:r>
      <w:r w:rsidRPr="00261F45">
        <w:t>отношением</w:t>
      </w:r>
      <w:r w:rsidR="00261F45" w:rsidRPr="00261F45">
        <w:t xml:space="preserve"> </w:t>
      </w:r>
      <w:r w:rsidRPr="00261F45">
        <w:t>текущих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прогнозных</w:t>
      </w:r>
      <w:r w:rsidR="00261F45" w:rsidRPr="00261F45">
        <w:t xml:space="preserve"> </w:t>
      </w:r>
      <w:r w:rsidRPr="00261F45">
        <w:t>стоимостных</w:t>
      </w:r>
      <w:r w:rsidR="00261F45" w:rsidRPr="00261F45">
        <w:t xml:space="preserve"> </w:t>
      </w:r>
      <w:r w:rsidRPr="00261F45">
        <w:t>показателей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базисным</w:t>
      </w:r>
      <w:r w:rsidR="00261F45" w:rsidRPr="00261F45">
        <w:t xml:space="preserve"> </w:t>
      </w:r>
      <w:r w:rsidRPr="00261F45">
        <w:t>стоимостным</w:t>
      </w:r>
      <w:r w:rsidR="00261F45" w:rsidRPr="00261F45">
        <w:t xml:space="preserve"> </w:t>
      </w:r>
      <w:r w:rsidRPr="00261F45">
        <w:t>показателям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сопоставимые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номенклатуре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структуре</w:t>
      </w:r>
      <w:r w:rsidR="00261F45" w:rsidRPr="00261F45">
        <w:t xml:space="preserve"> </w:t>
      </w:r>
      <w:r w:rsidRPr="00261F45">
        <w:t>ресурсы</w:t>
      </w:r>
      <w:r w:rsidR="00261F45" w:rsidRPr="00261F45">
        <w:t xml:space="preserve">. </w:t>
      </w:r>
      <w:r w:rsidRPr="00261F45">
        <w:t>Усредненные</w:t>
      </w:r>
      <w:r w:rsidR="00261F45" w:rsidRPr="00261F45">
        <w:t xml:space="preserve"> </w:t>
      </w:r>
      <w:r w:rsidRPr="00261F45">
        <w:t>текущие</w:t>
      </w:r>
      <w:r w:rsidR="00261F45" w:rsidRPr="00261F45">
        <w:t xml:space="preserve"> </w:t>
      </w:r>
      <w:r w:rsidRPr="00261F45">
        <w:t>индексы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отраслям</w:t>
      </w:r>
      <w:r w:rsidR="00261F45" w:rsidRPr="00261F45">
        <w:t xml:space="preserve"> </w:t>
      </w:r>
      <w:r w:rsidRPr="00261F45">
        <w:t>промышленности</w:t>
      </w:r>
      <w:r w:rsidR="00261F45" w:rsidRPr="00261F45">
        <w:t xml:space="preserve"> </w:t>
      </w:r>
      <w:r w:rsidRPr="00261F45">
        <w:t>определяются</w:t>
      </w:r>
      <w:r w:rsidR="00261F45" w:rsidRPr="00261F45">
        <w:t xml:space="preserve"> </w:t>
      </w:r>
      <w:r w:rsidRPr="00261F45">
        <w:t>Госкомстатом</w:t>
      </w:r>
      <w:r w:rsidR="00261F45" w:rsidRPr="00261F45">
        <w:t xml:space="preserve"> </w:t>
      </w:r>
      <w:r w:rsidRPr="00261F45">
        <w:t>РФ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ежеквартально</w:t>
      </w:r>
      <w:r w:rsidR="00261F45" w:rsidRPr="00261F45">
        <w:t xml:space="preserve"> </w:t>
      </w:r>
      <w:r w:rsidRPr="00261F45">
        <w:t>публикуются</w:t>
      </w:r>
      <w:r w:rsidR="00261F45" w:rsidRPr="00261F45">
        <w:t xml:space="preserve"> </w:t>
      </w:r>
      <w:r w:rsidRPr="00261F45">
        <w:t>в</w:t>
      </w:r>
      <w:r w:rsidR="00261F45">
        <w:t xml:space="preserve"> "</w:t>
      </w:r>
      <w:r w:rsidRPr="00261F45">
        <w:t>Строительной</w:t>
      </w:r>
      <w:r w:rsidR="00261F45" w:rsidRPr="00261F45">
        <w:t xml:space="preserve"> </w:t>
      </w:r>
      <w:r w:rsidRPr="00261F45">
        <w:t>газете</w:t>
      </w:r>
      <w:r w:rsidR="00261F45">
        <w:t>"</w:t>
      </w:r>
      <w:r w:rsidR="00261F45" w:rsidRPr="00261F45">
        <w:t>.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При</w:t>
      </w:r>
      <w:r w:rsidR="00261F45" w:rsidRPr="00261F45">
        <w:t xml:space="preserve"> </w:t>
      </w:r>
      <w:r w:rsidRPr="00261F45">
        <w:t>составлении</w:t>
      </w:r>
      <w:r w:rsidR="00261F45" w:rsidRPr="00261F45">
        <w:t xml:space="preserve"> </w:t>
      </w:r>
      <w:r w:rsidRPr="00261F45">
        <w:t>смет</w:t>
      </w:r>
      <w:r w:rsidR="00261F45" w:rsidRPr="00261F45">
        <w:t xml:space="preserve"> </w:t>
      </w:r>
      <w:r w:rsidRPr="00261F45">
        <w:t>инвестором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подрядчиком</w:t>
      </w:r>
      <w:r w:rsidR="00261F45" w:rsidRPr="00261F45">
        <w:t xml:space="preserve"> </w:t>
      </w:r>
      <w:r w:rsidRPr="00261F45">
        <w:t>могут</w:t>
      </w:r>
      <w:r w:rsidR="00261F45" w:rsidRPr="00261F45">
        <w:t xml:space="preserve"> </w:t>
      </w:r>
      <w:r w:rsidRPr="00261F45">
        <w:t>использоваться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другие</w:t>
      </w:r>
      <w:r w:rsidR="00261F45" w:rsidRPr="00261F45">
        <w:t xml:space="preserve"> </w:t>
      </w:r>
      <w:r w:rsidRPr="00261F45">
        <w:t>методы,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частности</w:t>
      </w:r>
      <w:r w:rsidR="00261F45" w:rsidRPr="00261F45">
        <w:t xml:space="preserve"> </w:t>
      </w:r>
      <w:r w:rsidRPr="00261F45">
        <w:t>ресурсный,</w:t>
      </w:r>
      <w:r w:rsidR="00261F45" w:rsidRPr="00261F45">
        <w:t xml:space="preserve"> </w:t>
      </w:r>
      <w:r w:rsidRPr="00261F45">
        <w:t>ресурсно-индексный,</w:t>
      </w:r>
      <w:r w:rsidR="00261F45" w:rsidRPr="00261F45">
        <w:t xml:space="preserve"> </w:t>
      </w:r>
      <w:r w:rsidRPr="00261F45">
        <w:t>базисно-индексный,</w:t>
      </w:r>
      <w:r w:rsidR="00261F45" w:rsidRPr="00261F45">
        <w:t xml:space="preserve"> </w:t>
      </w:r>
      <w:r w:rsidRPr="00261F45">
        <w:t>базисно-компенсационный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др</w:t>
      </w:r>
      <w:r w:rsidR="00261F45" w:rsidRPr="00261F45">
        <w:t xml:space="preserve">. </w:t>
      </w:r>
      <w:r w:rsidRPr="00261F45">
        <w:t>Выбор</w:t>
      </w:r>
      <w:r w:rsidR="00261F45" w:rsidRPr="00261F45">
        <w:t xml:space="preserve"> </w:t>
      </w:r>
      <w:r w:rsidRPr="00261F45">
        <w:t>метода</w:t>
      </w:r>
      <w:r w:rsidR="00261F45" w:rsidRPr="00261F45">
        <w:t xml:space="preserve"> </w:t>
      </w:r>
      <w:r w:rsidRPr="00261F45">
        <w:t>составления</w:t>
      </w:r>
      <w:r w:rsidR="00261F45" w:rsidRPr="00261F45">
        <w:t xml:space="preserve"> </w:t>
      </w:r>
      <w:r w:rsidRPr="00261F45">
        <w:t>смет</w:t>
      </w:r>
      <w:r w:rsidR="00261F45" w:rsidRPr="00261F45">
        <w:t xml:space="preserve"> </w:t>
      </w:r>
      <w:r w:rsidRPr="00261F45">
        <w:t>осуществляется</w:t>
      </w:r>
      <w:r w:rsidR="00261F45" w:rsidRPr="00261F45">
        <w:t xml:space="preserve"> </w:t>
      </w:r>
      <w:r w:rsidRPr="00261F45">
        <w:t>каждый</w:t>
      </w:r>
      <w:r w:rsidR="00261F45" w:rsidRPr="00261F45">
        <w:t xml:space="preserve"> </w:t>
      </w:r>
      <w:r w:rsidRPr="00261F45">
        <w:t>раз</w:t>
      </w:r>
      <w:r w:rsidR="00261F45" w:rsidRPr="00261F45">
        <w:t xml:space="preserve"> </w:t>
      </w:r>
      <w:r w:rsidRPr="00261F45">
        <w:t>исходя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условий</w:t>
      </w:r>
      <w:r w:rsidR="00261F45" w:rsidRPr="00261F45">
        <w:t xml:space="preserve"> </w:t>
      </w:r>
      <w:r w:rsidRPr="00261F45">
        <w:t>контракта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экономической</w:t>
      </w:r>
      <w:r w:rsidR="00261F45" w:rsidRPr="00261F45">
        <w:t xml:space="preserve"> </w:t>
      </w:r>
      <w:r w:rsidRPr="00261F45">
        <w:t>ситуации</w:t>
      </w:r>
      <w:r w:rsidR="00261F45" w:rsidRPr="00261F45">
        <w:t>.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Ресурсный</w:t>
      </w:r>
      <w:r w:rsidR="00261F45" w:rsidRPr="00261F45">
        <w:t xml:space="preserve"> </w:t>
      </w:r>
      <w:r w:rsidRPr="00261F45">
        <w:t>метод</w:t>
      </w:r>
      <w:r w:rsidR="00261F45" w:rsidRPr="00261F45">
        <w:t>-</w:t>
      </w:r>
      <w:r w:rsidRPr="00261F45">
        <w:t>это</w:t>
      </w:r>
      <w:r w:rsidR="00261F45" w:rsidRPr="00261F45">
        <w:t xml:space="preserve"> </w:t>
      </w:r>
      <w:r w:rsidRPr="00261F45">
        <w:t>калькулирование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текущих</w:t>
      </w:r>
      <w:r w:rsidR="00261F45">
        <w:t xml:space="preserve"> (</w:t>
      </w:r>
      <w:r w:rsidRPr="00261F45">
        <w:t>прогнозных</w:t>
      </w:r>
      <w:r w:rsidR="00261F45" w:rsidRPr="00261F45">
        <w:t xml:space="preserve">) </w:t>
      </w:r>
      <w:r w:rsidRPr="00261F45">
        <w:t>ценах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тарифах</w:t>
      </w:r>
      <w:r w:rsidR="00261F45" w:rsidRPr="00261F45">
        <w:t xml:space="preserve"> </w:t>
      </w:r>
      <w:r w:rsidRPr="00261F45">
        <w:t>ресурсов</w:t>
      </w:r>
      <w:r w:rsidR="00261F45">
        <w:t xml:space="preserve"> (</w:t>
      </w:r>
      <w:r w:rsidRPr="00261F45">
        <w:t>элементов</w:t>
      </w:r>
      <w:r w:rsidR="00261F45" w:rsidRPr="00261F45">
        <w:t xml:space="preserve"> </w:t>
      </w:r>
      <w:r w:rsidRPr="00261F45">
        <w:t>затрат</w:t>
      </w:r>
      <w:r w:rsidR="00261F45" w:rsidRPr="00261F45">
        <w:t xml:space="preserve">), </w:t>
      </w:r>
      <w:r w:rsidRPr="00261F45">
        <w:t>необходимых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проектного</w:t>
      </w:r>
      <w:r w:rsidR="00261F45" w:rsidRPr="00261F45">
        <w:t xml:space="preserve"> </w:t>
      </w:r>
      <w:r w:rsidRPr="00261F45">
        <w:t>решения</w:t>
      </w:r>
      <w:r w:rsidR="00261F45" w:rsidRPr="00261F45">
        <w:t>.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Ресурсно-индексный</w:t>
      </w:r>
      <w:r w:rsidR="00261F45" w:rsidRPr="00261F45">
        <w:t xml:space="preserve"> </w:t>
      </w:r>
      <w:r w:rsidRPr="00261F45">
        <w:t>метод</w:t>
      </w:r>
      <w:r w:rsidR="00261F45" w:rsidRPr="00261F45">
        <w:t xml:space="preserve"> - </w:t>
      </w:r>
      <w:r w:rsidRPr="00261F45">
        <w:t>это</w:t>
      </w:r>
      <w:r w:rsidR="00261F45" w:rsidRPr="00261F45">
        <w:t xml:space="preserve"> </w:t>
      </w:r>
      <w:r w:rsidRPr="00261F45">
        <w:t>сочетание</w:t>
      </w:r>
      <w:r w:rsidR="00261F45" w:rsidRPr="00261F45">
        <w:t xml:space="preserve"> </w:t>
      </w:r>
      <w:r w:rsidRPr="00261F45">
        <w:t>ресурсного</w:t>
      </w:r>
      <w:r w:rsidR="00261F45" w:rsidRPr="00261F45">
        <w:t xml:space="preserve"> </w:t>
      </w:r>
      <w:r w:rsidRPr="00261F45">
        <w:t>метода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системой</w:t>
      </w:r>
      <w:r w:rsidR="00261F45" w:rsidRPr="00261F45">
        <w:t xml:space="preserve"> </w:t>
      </w:r>
      <w:r w:rsidRPr="00261F45">
        <w:t>индексов</w:t>
      </w:r>
      <w:r w:rsidR="00261F45" w:rsidRPr="00261F45">
        <w:t xml:space="preserve"> </w:t>
      </w:r>
      <w:r w:rsidRPr="00261F45">
        <w:t>цен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ресурсы,</w:t>
      </w:r>
      <w:r w:rsidR="00261F45" w:rsidRPr="00261F45">
        <w:t xml:space="preserve"> </w:t>
      </w:r>
      <w:r w:rsidRPr="00261F45">
        <w:t>используемые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строительстве</w:t>
      </w:r>
      <w:r w:rsidR="00261F45" w:rsidRPr="00261F45">
        <w:t>.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Базисно-индексный</w:t>
      </w:r>
      <w:r w:rsidR="00261F45" w:rsidRPr="00261F45">
        <w:t xml:space="preserve"> </w:t>
      </w:r>
      <w:r w:rsidRPr="00261F45">
        <w:t>метод</w:t>
      </w:r>
      <w:r w:rsidR="00261F45" w:rsidRPr="00261F45">
        <w:t xml:space="preserve"> - </w:t>
      </w:r>
      <w:r w:rsidRPr="00261F45">
        <w:t>это</w:t>
      </w:r>
      <w:r w:rsidR="00261F45" w:rsidRPr="00261F45">
        <w:t xml:space="preserve"> </w:t>
      </w:r>
      <w:r w:rsidRPr="00261F45">
        <w:t>использование</w:t>
      </w:r>
      <w:r w:rsidR="00261F45" w:rsidRPr="00261F45">
        <w:t xml:space="preserve"> </w:t>
      </w:r>
      <w:r w:rsidRPr="00261F45">
        <w:t>системы</w:t>
      </w:r>
      <w:r w:rsidR="00261F45" w:rsidRPr="00261F45">
        <w:t xml:space="preserve"> </w:t>
      </w:r>
      <w:r w:rsidRPr="00261F45">
        <w:t>текущих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прогнозных</w:t>
      </w:r>
      <w:r w:rsidR="00261F45" w:rsidRPr="00261F45">
        <w:t xml:space="preserve"> </w:t>
      </w:r>
      <w:r w:rsidRPr="00261F45">
        <w:t>индексов</w:t>
      </w:r>
      <w:r w:rsidR="00261F45" w:rsidRPr="00261F45">
        <w:t xml:space="preserve"> </w:t>
      </w:r>
      <w:r w:rsidRPr="00261F45">
        <w:t>цен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отношению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стоимости,</w:t>
      </w:r>
      <w:r w:rsidR="00261F45" w:rsidRPr="00261F45">
        <w:t xml:space="preserve"> </w:t>
      </w:r>
      <w:r w:rsidRPr="00261F45">
        <w:t>определенной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базисном</w:t>
      </w:r>
      <w:r w:rsidR="00261F45" w:rsidRPr="00261F45">
        <w:t xml:space="preserve"> </w:t>
      </w:r>
      <w:r w:rsidRPr="00261F45">
        <w:t>уровне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текущем</w:t>
      </w:r>
      <w:r w:rsidR="00261F45" w:rsidRPr="00261F45">
        <w:t xml:space="preserve"> </w:t>
      </w:r>
      <w:r w:rsidRPr="00261F45">
        <w:t>уровне</w:t>
      </w:r>
      <w:r w:rsidR="00261F45" w:rsidRPr="00261F45">
        <w:t xml:space="preserve"> </w:t>
      </w:r>
      <w:r w:rsidRPr="00261F45">
        <w:t>предшествующего</w:t>
      </w:r>
      <w:r w:rsidR="00261F45" w:rsidRPr="00261F45">
        <w:t xml:space="preserve"> </w:t>
      </w:r>
      <w:r w:rsidRPr="00261F45">
        <w:t>периода</w:t>
      </w:r>
      <w:r w:rsidR="00261F45" w:rsidRPr="00261F45">
        <w:t>.</w:t>
      </w:r>
    </w:p>
    <w:p w:rsidR="009B16D8" w:rsidRPr="00261F45" w:rsidRDefault="009B16D8" w:rsidP="00261F45">
      <w:pPr>
        <w:tabs>
          <w:tab w:val="left" w:pos="726"/>
        </w:tabs>
      </w:pPr>
      <w:r w:rsidRPr="00261F45">
        <w:t>Базисно-компенсационный</w:t>
      </w:r>
      <w:r w:rsidR="00261F45" w:rsidRPr="00261F45">
        <w:t xml:space="preserve"> </w:t>
      </w:r>
      <w:r w:rsidRPr="00261F45">
        <w:t>метод</w:t>
      </w:r>
      <w:r w:rsidR="00261F45" w:rsidRPr="00261F45">
        <w:t xml:space="preserve"> - </w:t>
      </w:r>
      <w:r w:rsidRPr="00261F45">
        <w:t>это</w:t>
      </w:r>
      <w:r w:rsidR="00261F45" w:rsidRPr="00261F45">
        <w:t xml:space="preserve"> </w:t>
      </w:r>
      <w:r w:rsidRPr="00261F45">
        <w:t>суммирование</w:t>
      </w:r>
      <w:r w:rsidR="00261F45" w:rsidRPr="00261F45">
        <w:t xml:space="preserve"> </w:t>
      </w:r>
      <w:r w:rsidRPr="00261F45">
        <w:t>стоимости</w:t>
      </w:r>
      <w:r w:rsidR="00261F45" w:rsidRPr="00261F45">
        <w:t xml:space="preserve"> </w:t>
      </w:r>
      <w:r w:rsidRPr="00261F45">
        <w:t>сметных</w:t>
      </w:r>
      <w:r w:rsidR="00261F45" w:rsidRPr="00261F45">
        <w:t xml:space="preserve"> </w:t>
      </w:r>
      <w:r w:rsidRPr="00261F45">
        <w:t>цен,</w:t>
      </w:r>
      <w:r w:rsidR="00261F45" w:rsidRPr="00261F45">
        <w:t xml:space="preserve"> </w:t>
      </w:r>
      <w:r w:rsidRPr="00261F45">
        <w:t>исчисленных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базисном</w:t>
      </w:r>
      <w:r w:rsidR="00261F45" w:rsidRPr="00261F45">
        <w:t xml:space="preserve"> </w:t>
      </w:r>
      <w:r w:rsidRPr="00261F45">
        <w:t>уровне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определяемых</w:t>
      </w:r>
      <w:r w:rsidR="00261F45" w:rsidRPr="00261F45">
        <w:t xml:space="preserve"> </w:t>
      </w:r>
      <w:r w:rsidRPr="00261F45">
        <w:t>расчетами</w:t>
      </w:r>
      <w:r w:rsidR="00261F45" w:rsidRPr="00261F45">
        <w:t xml:space="preserve"> </w:t>
      </w:r>
      <w:r w:rsidRPr="00261F45">
        <w:t>дополнительных</w:t>
      </w:r>
      <w:r w:rsidR="00261F45" w:rsidRPr="00261F45">
        <w:t xml:space="preserve"> </w:t>
      </w:r>
      <w:r w:rsidRPr="00261F45">
        <w:t>затрат,</w:t>
      </w:r>
      <w:r w:rsidR="00261F45" w:rsidRPr="00261F45">
        <w:t xml:space="preserve"> </w:t>
      </w:r>
      <w:r w:rsidRPr="00261F45">
        <w:t>связанных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ростом</w:t>
      </w:r>
      <w:r w:rsidR="00261F45" w:rsidRPr="00261F45">
        <w:t xml:space="preserve"> </w:t>
      </w:r>
      <w:r w:rsidRPr="00261F45">
        <w:t>цен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тарифов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потребляемые</w:t>
      </w:r>
      <w:r w:rsidR="00261F45" w:rsidRPr="00261F45">
        <w:t xml:space="preserve"> </w:t>
      </w:r>
      <w:r w:rsidRPr="00261F45">
        <w:t>строительные</w:t>
      </w:r>
      <w:r w:rsidR="00261F45" w:rsidRPr="00261F45">
        <w:t xml:space="preserve"> </w:t>
      </w:r>
      <w:r w:rsidRPr="00261F45">
        <w:t>ресурсы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Структура</w:t>
      </w:r>
      <w:r w:rsidR="00261F45" w:rsidRPr="00261F45">
        <w:t xml:space="preserve"> </w:t>
      </w:r>
      <w:r w:rsidRPr="00261F45">
        <w:t>сметной</w:t>
      </w:r>
      <w:r w:rsidR="00261F45" w:rsidRPr="00261F45">
        <w:t xml:space="preserve"> </w:t>
      </w:r>
      <w:r w:rsidRPr="00261F45">
        <w:t>стоимости</w:t>
      </w:r>
      <w:r w:rsidR="00261F45" w:rsidRPr="00261F45">
        <w:t xml:space="preserve"> </w:t>
      </w:r>
      <w:r w:rsidRPr="00261F45">
        <w:t>строительства</w:t>
      </w:r>
      <w:r w:rsidR="00261F45" w:rsidRPr="00261F45">
        <w:t xml:space="preserve"> </w:t>
      </w:r>
      <w:r w:rsidRPr="00261F45">
        <w:t>может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представлена</w:t>
      </w:r>
      <w:r w:rsidR="00261F45" w:rsidRPr="00261F45">
        <w:t xml:space="preserve"> </w:t>
      </w:r>
      <w:r w:rsidRPr="00261F45">
        <w:t>следующими</w:t>
      </w:r>
      <w:r w:rsidR="00261F45" w:rsidRPr="00261F45">
        <w:t xml:space="preserve"> </w:t>
      </w:r>
      <w:r w:rsidRPr="00261F45">
        <w:t>элементами</w:t>
      </w:r>
      <w:r w:rsidR="00261F45" w:rsidRPr="00261F45">
        <w:t>: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строительные</w:t>
      </w:r>
      <w:r w:rsidR="00261F45" w:rsidRPr="00261F45">
        <w:t xml:space="preserve"> </w:t>
      </w:r>
      <w:r w:rsidRPr="00261F45">
        <w:t>работы</w:t>
      </w:r>
      <w:r w:rsidR="00261F45" w:rsidRPr="00261F45">
        <w:t>;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работы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монтажу</w:t>
      </w:r>
      <w:r w:rsidR="00261F45" w:rsidRPr="00261F45">
        <w:t xml:space="preserve"> </w:t>
      </w:r>
      <w:r w:rsidRPr="00261F45">
        <w:t>оборудования</w:t>
      </w:r>
      <w:r w:rsidR="00261F45" w:rsidRPr="00261F45">
        <w:t>;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затраты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приобретение</w:t>
      </w:r>
      <w:r w:rsidR="00261F45">
        <w:t xml:space="preserve"> (</w:t>
      </w:r>
      <w:r w:rsidRPr="00261F45">
        <w:t>изготовление</w:t>
      </w:r>
      <w:r w:rsidR="00261F45" w:rsidRPr="00261F45">
        <w:t xml:space="preserve">) </w:t>
      </w:r>
      <w:r w:rsidRPr="00261F45">
        <w:t>основного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вспомогательного</w:t>
      </w:r>
      <w:r w:rsidR="00261F45" w:rsidRPr="00261F45">
        <w:t xml:space="preserve"> </w:t>
      </w:r>
      <w:r w:rsidRPr="00261F45">
        <w:t>технологического</w:t>
      </w:r>
      <w:r w:rsidR="00261F45" w:rsidRPr="00261F45">
        <w:t xml:space="preserve"> </w:t>
      </w:r>
      <w:r w:rsidRPr="00261F45">
        <w:t>оборудования,</w:t>
      </w:r>
      <w:r w:rsidR="00261F45" w:rsidRPr="00261F45">
        <w:t xml:space="preserve"> </w:t>
      </w:r>
      <w:r w:rsidRPr="00261F45">
        <w:t>мебели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инвентаря</w:t>
      </w:r>
      <w:r w:rsidR="00261F45" w:rsidRPr="00261F45">
        <w:t>;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прочие</w:t>
      </w:r>
      <w:r w:rsidR="00261F45" w:rsidRPr="00261F45">
        <w:t xml:space="preserve"> </w:t>
      </w:r>
      <w:r w:rsidRPr="00261F45">
        <w:t>затраты</w:t>
      </w:r>
      <w:r w:rsidR="00261F45">
        <w:t xml:space="preserve"> (</w:t>
      </w:r>
      <w:r w:rsidRPr="00261F45">
        <w:t>проектно-изыскательские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научно-исследовательские</w:t>
      </w:r>
      <w:r w:rsidR="00261F45" w:rsidRPr="00261F45">
        <w:t xml:space="preserve"> </w:t>
      </w:r>
      <w:r w:rsidRPr="00261F45">
        <w:t>работы,</w:t>
      </w:r>
      <w:r w:rsidR="00261F45" w:rsidRPr="00261F45">
        <w:t xml:space="preserve"> </w:t>
      </w:r>
      <w:r w:rsidRPr="00261F45">
        <w:t>подготовка</w:t>
      </w:r>
      <w:r w:rsidR="00261F45" w:rsidRPr="00261F45">
        <w:t xml:space="preserve"> </w:t>
      </w:r>
      <w:r w:rsidRPr="00261F45">
        <w:t>эксплуатационных</w:t>
      </w:r>
      <w:r w:rsidR="00261F45" w:rsidRPr="00261F45">
        <w:t xml:space="preserve"> </w:t>
      </w:r>
      <w:r w:rsidRPr="00261F45">
        <w:t>кадров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др</w:t>
      </w:r>
      <w:r w:rsidR="00261F45" w:rsidRPr="00261F45">
        <w:t>.)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На</w:t>
      </w:r>
      <w:r w:rsidR="00261F45" w:rsidRPr="00261F45">
        <w:t xml:space="preserve"> </w:t>
      </w:r>
      <w:r w:rsidRPr="00261F45">
        <w:t>практике</w:t>
      </w:r>
      <w:r w:rsidR="00261F45" w:rsidRPr="00261F45">
        <w:t xml:space="preserve"> </w:t>
      </w:r>
      <w:r w:rsidRPr="00261F45">
        <w:t>строительные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монтажные</w:t>
      </w:r>
      <w:r w:rsidR="00261F45" w:rsidRPr="00261F45">
        <w:t xml:space="preserve"> </w:t>
      </w:r>
      <w:r w:rsidRPr="00261F45">
        <w:t>работы</w:t>
      </w:r>
      <w:r w:rsidR="00261F45" w:rsidRPr="00261F45">
        <w:t xml:space="preserve"> </w:t>
      </w:r>
      <w:r w:rsidRPr="00261F45">
        <w:t>объединяют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одну</w:t>
      </w:r>
      <w:r w:rsidR="00261F45" w:rsidRPr="00261F45">
        <w:t xml:space="preserve"> </w:t>
      </w:r>
      <w:r w:rsidRPr="00261F45">
        <w:t>статью</w:t>
      </w:r>
      <w:r w:rsidR="00261F45" w:rsidRPr="00261F45">
        <w:t xml:space="preserve"> - </w:t>
      </w:r>
      <w:r w:rsidRPr="00261F45">
        <w:t>строительно-монтажные</w:t>
      </w:r>
      <w:r w:rsidR="00261F45" w:rsidRPr="00261F45">
        <w:t xml:space="preserve"> </w:t>
      </w:r>
      <w:r w:rsidRPr="00261F45">
        <w:t>работы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сметная</w:t>
      </w:r>
      <w:r w:rsidR="00261F45" w:rsidRPr="00261F45">
        <w:t xml:space="preserve"> </w:t>
      </w:r>
      <w:r w:rsidRPr="00261F45">
        <w:t>стоимость</w:t>
      </w:r>
      <w:r w:rsidR="00261F45" w:rsidRPr="00261F45">
        <w:t xml:space="preserve"> </w:t>
      </w:r>
      <w:r w:rsidRPr="00261F45">
        <w:t>состоит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трех</w:t>
      </w:r>
      <w:r w:rsidR="00261F45" w:rsidRPr="00261F45">
        <w:t xml:space="preserve"> </w:t>
      </w:r>
      <w:r w:rsidRPr="00261F45">
        <w:t>частей</w:t>
      </w:r>
      <w:r w:rsidR="00261F45" w:rsidRPr="00261F45">
        <w:t xml:space="preserve">: </w:t>
      </w:r>
      <w:r w:rsidRPr="00261F45">
        <w:t>прямые</w:t>
      </w:r>
      <w:r w:rsidR="00261F45" w:rsidRPr="00261F45">
        <w:t xml:space="preserve"> </w:t>
      </w:r>
      <w:r w:rsidRPr="00261F45">
        <w:t>затраты,</w:t>
      </w:r>
      <w:r w:rsidR="00261F45" w:rsidRPr="00261F45">
        <w:t xml:space="preserve"> </w:t>
      </w:r>
      <w:r w:rsidRPr="00261F45">
        <w:t>накладные</w:t>
      </w:r>
      <w:r w:rsidR="00261F45" w:rsidRPr="00261F45">
        <w:t xml:space="preserve"> </w:t>
      </w:r>
      <w:r w:rsidRPr="00261F45">
        <w:t>расходы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сметная</w:t>
      </w:r>
      <w:r w:rsidR="00261F45" w:rsidRPr="00261F45">
        <w:t xml:space="preserve"> </w:t>
      </w:r>
      <w:r w:rsidRPr="00261F45">
        <w:t>прибыль</w:t>
      </w:r>
      <w:r w:rsidR="00261F45" w:rsidRPr="00261F45">
        <w:t>.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Прямые</w:t>
      </w:r>
      <w:r w:rsidR="00261F45" w:rsidRPr="00261F45">
        <w:t xml:space="preserve"> </w:t>
      </w:r>
      <w:r w:rsidRPr="00261F45">
        <w:t>затраты</w:t>
      </w:r>
      <w:r w:rsidR="00261F45" w:rsidRPr="00261F45">
        <w:t xml:space="preserve"> </w:t>
      </w:r>
      <w:r w:rsidRPr="00261F45">
        <w:t>включают</w:t>
      </w:r>
      <w:r w:rsidR="00261F45" w:rsidRPr="00261F45">
        <w:t xml:space="preserve"> </w:t>
      </w:r>
      <w:r w:rsidRPr="00261F45">
        <w:t>стоимость</w:t>
      </w:r>
      <w:r w:rsidR="00261F45" w:rsidRPr="00261F45">
        <w:t xml:space="preserve"> </w:t>
      </w:r>
      <w:r w:rsidRPr="00261F45">
        <w:t>оплаты</w:t>
      </w:r>
      <w:r w:rsidR="00261F45" w:rsidRPr="00261F45">
        <w:t xml:space="preserve"> </w:t>
      </w:r>
      <w:r w:rsidRPr="00261F45">
        <w:t>труда</w:t>
      </w:r>
      <w:r w:rsidR="00261F45" w:rsidRPr="00261F45">
        <w:t xml:space="preserve"> </w:t>
      </w:r>
      <w:r w:rsidRPr="00261F45">
        <w:t>рабочих</w:t>
      </w:r>
      <w:r w:rsidR="00261F45" w:rsidRPr="00261F45">
        <w:t xml:space="preserve">; </w:t>
      </w:r>
      <w:r w:rsidRPr="00261F45">
        <w:t>стоимость</w:t>
      </w:r>
      <w:r w:rsidR="00261F45" w:rsidRPr="00261F45">
        <w:t xml:space="preserve"> </w:t>
      </w:r>
      <w:r w:rsidRPr="00261F45">
        <w:t>материалов,</w:t>
      </w:r>
      <w:r w:rsidR="00261F45" w:rsidRPr="00261F45">
        <w:t xml:space="preserve"> </w:t>
      </w:r>
      <w:r w:rsidRPr="00261F45">
        <w:t>деталей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конструкций</w:t>
      </w:r>
      <w:r w:rsidR="00261F45" w:rsidRPr="00261F45">
        <w:t xml:space="preserve">; </w:t>
      </w:r>
      <w:r w:rsidRPr="00261F45">
        <w:t>расходы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эксплуатацию</w:t>
      </w:r>
      <w:r w:rsidR="00261F45" w:rsidRPr="00261F45">
        <w:t xml:space="preserve"> </w:t>
      </w:r>
      <w:r w:rsidRPr="00261F45">
        <w:t>строительных</w:t>
      </w:r>
      <w:r w:rsidR="00261F45" w:rsidRPr="00261F45">
        <w:t xml:space="preserve"> </w:t>
      </w:r>
      <w:r w:rsidRPr="00261F45">
        <w:t>машин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механизмов</w:t>
      </w:r>
      <w:r w:rsidR="00261F45" w:rsidRPr="00261F45">
        <w:t>.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Накладные</w:t>
      </w:r>
      <w:r w:rsidR="00261F45" w:rsidRPr="00261F45">
        <w:t xml:space="preserve"> </w:t>
      </w:r>
      <w:r w:rsidRPr="00261F45">
        <w:t>расходы</w:t>
      </w:r>
      <w:r w:rsidR="00261F45" w:rsidRPr="00261F45">
        <w:t xml:space="preserve"> </w:t>
      </w:r>
      <w:r w:rsidRPr="00261F45">
        <w:t>являются</w:t>
      </w:r>
      <w:r w:rsidR="00261F45" w:rsidRPr="00261F45">
        <w:t xml:space="preserve"> </w:t>
      </w:r>
      <w:r w:rsidRPr="00261F45">
        <w:t>совокупностью</w:t>
      </w:r>
      <w:r w:rsidR="00261F45" w:rsidRPr="00261F45">
        <w:t xml:space="preserve"> </w:t>
      </w:r>
      <w:r w:rsidRPr="00261F45">
        <w:t>затрат,</w:t>
      </w:r>
      <w:r w:rsidR="00261F45" w:rsidRPr="00261F45">
        <w:t xml:space="preserve"> </w:t>
      </w:r>
      <w:r w:rsidRPr="00261F45">
        <w:t>связанных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созданием</w:t>
      </w:r>
      <w:r w:rsidR="00261F45" w:rsidRPr="00261F45">
        <w:t xml:space="preserve"> </w:t>
      </w:r>
      <w:r w:rsidRPr="00261F45">
        <w:t>общих</w:t>
      </w:r>
      <w:r w:rsidR="00261F45" w:rsidRPr="00261F45">
        <w:t xml:space="preserve"> </w:t>
      </w:r>
      <w:r w:rsidRPr="00261F45">
        <w:t>условий</w:t>
      </w:r>
      <w:r w:rsidR="00261F45" w:rsidRPr="00261F45">
        <w:t xml:space="preserve"> </w:t>
      </w:r>
      <w:r w:rsidRPr="00261F45">
        <w:t>строительного</w:t>
      </w:r>
      <w:r w:rsidR="00261F45" w:rsidRPr="00261F45">
        <w:t xml:space="preserve"> </w:t>
      </w:r>
      <w:r w:rsidRPr="00261F45">
        <w:t>производства,</w:t>
      </w:r>
      <w:r w:rsidR="00261F45" w:rsidRPr="00261F45">
        <w:t xml:space="preserve"> </w:t>
      </w:r>
      <w:r w:rsidRPr="00261F45">
        <w:t>его</w:t>
      </w:r>
      <w:r w:rsidR="00261F45" w:rsidRPr="00261F45">
        <w:t xml:space="preserve"> </w:t>
      </w:r>
      <w:r w:rsidRPr="00261F45">
        <w:t>организацией,</w:t>
      </w:r>
      <w:r w:rsidR="00261F45" w:rsidRPr="00261F45">
        <w:t xml:space="preserve"> </w:t>
      </w:r>
      <w:r w:rsidRPr="00261F45">
        <w:t>управлением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обслуживанием</w:t>
      </w:r>
      <w:r w:rsidR="00261F45" w:rsidRPr="00261F45">
        <w:t>.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Сметная</w:t>
      </w:r>
      <w:r w:rsidR="00261F45" w:rsidRPr="00261F45">
        <w:t xml:space="preserve"> </w:t>
      </w:r>
      <w:r w:rsidRPr="00261F45">
        <w:t>прибыль</w:t>
      </w:r>
      <w:r w:rsidR="00261F45" w:rsidRPr="00261F45">
        <w:t xml:space="preserve"> - </w:t>
      </w:r>
      <w:r w:rsidRPr="00261F45">
        <w:t>это</w:t>
      </w:r>
      <w:r w:rsidR="00261F45" w:rsidRPr="00261F45">
        <w:t xml:space="preserve"> </w:t>
      </w:r>
      <w:r w:rsidRPr="00261F45">
        <w:t>сумма</w:t>
      </w:r>
      <w:r w:rsidR="00261F45" w:rsidRPr="00261F45">
        <w:t xml:space="preserve"> </w:t>
      </w:r>
      <w:r w:rsidRPr="00261F45">
        <w:t>средств,</w:t>
      </w:r>
      <w:r w:rsidR="00261F45" w:rsidRPr="00261F45">
        <w:t xml:space="preserve"> </w:t>
      </w:r>
      <w:r w:rsidRPr="00261F45">
        <w:t>необходимая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покрытия</w:t>
      </w:r>
      <w:r w:rsidR="00261F45" w:rsidRPr="00261F45">
        <w:t xml:space="preserve"> </w:t>
      </w:r>
      <w:r w:rsidRPr="00261F45">
        <w:t>отдельных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строительных</w:t>
      </w:r>
      <w:r w:rsidR="00261F45" w:rsidRPr="00261F45">
        <w:t xml:space="preserve"> </w:t>
      </w:r>
      <w:r w:rsidRPr="00261F45">
        <w:t>организаций,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относимых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себестоимость</w:t>
      </w:r>
      <w:r w:rsidR="00261F45" w:rsidRPr="00261F45">
        <w:t xml:space="preserve">. </w:t>
      </w:r>
      <w:r w:rsidRPr="00261F45">
        <w:t>Она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нормативной</w:t>
      </w:r>
      <w:r w:rsidR="00261F45" w:rsidRPr="00261F45">
        <w:t xml:space="preserve"> </w:t>
      </w:r>
      <w:r w:rsidRPr="00261F45">
        <w:t>прибылью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выполнении</w:t>
      </w:r>
      <w:r w:rsidR="00261F45" w:rsidRPr="00261F45">
        <w:t xml:space="preserve"> </w:t>
      </w:r>
      <w:r w:rsidRPr="00261F45">
        <w:t>строительно-монтажных</w:t>
      </w:r>
      <w:r w:rsidR="00261F45" w:rsidRPr="00261F45">
        <w:t xml:space="preserve"> </w:t>
      </w:r>
      <w:r w:rsidRPr="00261F45">
        <w:t>работ</w:t>
      </w:r>
      <w:r w:rsidR="00261F45" w:rsidRPr="00261F45">
        <w:t xml:space="preserve">. </w:t>
      </w:r>
      <w:r w:rsidRPr="00261F45">
        <w:t>Действующая</w:t>
      </w:r>
      <w:r w:rsidR="00261F45" w:rsidRPr="00261F45">
        <w:t xml:space="preserve"> </w:t>
      </w:r>
      <w:r w:rsidRPr="00261F45">
        <w:t>система</w:t>
      </w:r>
      <w:r w:rsidR="00261F45" w:rsidRPr="00261F45">
        <w:t xml:space="preserve"> </w:t>
      </w:r>
      <w:r w:rsidRPr="00261F45">
        <w:t>ценообразования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сметного</w:t>
      </w:r>
      <w:r w:rsidR="00261F45" w:rsidRPr="00261F45">
        <w:t xml:space="preserve"> </w:t>
      </w:r>
      <w:r w:rsidRPr="00261F45">
        <w:t>нормирования</w:t>
      </w:r>
      <w:r w:rsidR="00261F45" w:rsidRPr="00261F45">
        <w:t xml:space="preserve"> </w:t>
      </w:r>
      <w:r w:rsidRPr="00261F45">
        <w:t>служит</w:t>
      </w:r>
      <w:r w:rsidR="00261F45" w:rsidRPr="00261F45">
        <w:t xml:space="preserve"> </w:t>
      </w:r>
      <w:r w:rsidRPr="00261F45">
        <w:t>основанием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определения</w:t>
      </w:r>
      <w:r w:rsidR="00261F45" w:rsidRPr="00261F45">
        <w:t xml:space="preserve"> </w:t>
      </w:r>
      <w:r w:rsidRPr="00261F45">
        <w:t>сметной</w:t>
      </w:r>
      <w:r w:rsidR="00261F45" w:rsidRPr="00261F45">
        <w:t xml:space="preserve"> </w:t>
      </w:r>
      <w:r w:rsidRPr="00261F45">
        <w:t>стоимости</w:t>
      </w:r>
      <w:r w:rsidR="00261F45" w:rsidRPr="00261F45">
        <w:t xml:space="preserve"> </w:t>
      </w:r>
      <w:r w:rsidRPr="00261F45">
        <w:t>строительства</w:t>
      </w:r>
      <w:r w:rsidR="00261F45" w:rsidRPr="00261F45">
        <w:t>.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Ценовая</w:t>
      </w:r>
      <w:r w:rsidR="00261F45" w:rsidRPr="00261F45">
        <w:t xml:space="preserve"> </w:t>
      </w:r>
      <w:r w:rsidRPr="00261F45">
        <w:t>политика</w:t>
      </w:r>
      <w:r w:rsidR="00261F45" w:rsidRPr="00261F45">
        <w:t xml:space="preserve"> - </w:t>
      </w:r>
      <w:r w:rsidRPr="00261F45">
        <w:t>это</w:t>
      </w:r>
      <w:r w:rsidR="00261F45" w:rsidRPr="00261F45">
        <w:t xml:space="preserve"> </w:t>
      </w:r>
      <w:r w:rsidRPr="00261F45">
        <w:t>сложный</w:t>
      </w:r>
      <w:r w:rsidR="00261F45" w:rsidRPr="00261F45">
        <w:t xml:space="preserve"> </w:t>
      </w:r>
      <w:r w:rsidRPr="00261F45">
        <w:t>процесс,</w:t>
      </w:r>
      <w:r w:rsidR="00261F45" w:rsidRPr="00261F45">
        <w:t xml:space="preserve"> </w:t>
      </w:r>
      <w:r w:rsidRPr="00261F45">
        <w:t>который</w:t>
      </w:r>
      <w:r w:rsidR="00261F45" w:rsidRPr="00261F45">
        <w:t xml:space="preserve"> </w:t>
      </w:r>
      <w:r w:rsidRPr="00261F45">
        <w:t>необходимо</w:t>
      </w:r>
      <w:r w:rsidR="00261F45" w:rsidRPr="00261F45">
        <w:t xml:space="preserve"> </w:t>
      </w:r>
      <w:r w:rsidRPr="00261F45">
        <w:t>решать</w:t>
      </w:r>
      <w:r w:rsidR="00261F45" w:rsidRPr="00261F45">
        <w:t xml:space="preserve"> </w:t>
      </w:r>
      <w:r w:rsidRPr="00261F45">
        <w:t>каждому</w:t>
      </w:r>
      <w:r w:rsidR="00261F45" w:rsidRPr="00261F45">
        <w:t xml:space="preserve"> </w:t>
      </w:r>
      <w:r w:rsidRPr="00261F45">
        <w:t>предприятию</w:t>
      </w:r>
      <w:r w:rsidR="00261F45" w:rsidRPr="00261F45">
        <w:t xml:space="preserve">. </w:t>
      </w:r>
      <w:r w:rsidRPr="00261F45">
        <w:t>Ценовая</w:t>
      </w:r>
      <w:r w:rsidR="00261F45" w:rsidRPr="00261F45">
        <w:t xml:space="preserve"> </w:t>
      </w:r>
      <w:r w:rsidRPr="00261F45">
        <w:t>политика</w:t>
      </w:r>
      <w:r w:rsidR="00261F45" w:rsidRPr="00261F45">
        <w:t xml:space="preserve"> - </w:t>
      </w:r>
      <w:r w:rsidRPr="00261F45">
        <w:t>общие</w:t>
      </w:r>
      <w:r w:rsidR="00261F45" w:rsidRPr="00261F45">
        <w:t xml:space="preserve"> </w:t>
      </w:r>
      <w:r w:rsidRPr="00261F45">
        <w:t>цели,</w:t>
      </w:r>
      <w:r w:rsidR="00261F45" w:rsidRPr="00261F45">
        <w:t xml:space="preserve"> </w:t>
      </w:r>
      <w:r w:rsidRPr="00261F45">
        <w:t>которые</w:t>
      </w:r>
      <w:r w:rsidR="00261F45" w:rsidRPr="00261F45">
        <w:t xml:space="preserve"> </w:t>
      </w:r>
      <w:r w:rsidRPr="00261F45">
        <w:t>собирается</w:t>
      </w:r>
      <w:r w:rsidR="00261F45" w:rsidRPr="00261F45">
        <w:t xml:space="preserve"> </w:t>
      </w:r>
      <w:r w:rsidRPr="00261F45">
        <w:t>достичь</w:t>
      </w:r>
      <w:r w:rsidR="00261F45" w:rsidRPr="00261F45">
        <w:t xml:space="preserve"> </w:t>
      </w:r>
      <w:r w:rsidRPr="00261F45">
        <w:t>предприятие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помощью</w:t>
      </w:r>
      <w:r w:rsidR="00261F45" w:rsidRPr="00261F45">
        <w:t xml:space="preserve"> </w:t>
      </w:r>
      <w:r w:rsidRPr="00261F45">
        <w:t>устанавливания</w:t>
      </w:r>
      <w:r w:rsidR="00261F45" w:rsidRPr="00261F45">
        <w:t xml:space="preserve"> </w:t>
      </w:r>
      <w:r w:rsidRPr="00261F45">
        <w:t>цен</w:t>
      </w:r>
      <w:r w:rsidR="00261F45" w:rsidRPr="00261F45">
        <w:t>.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Ценовая</w:t>
      </w:r>
      <w:r w:rsidR="00261F45" w:rsidRPr="00261F45">
        <w:t xml:space="preserve"> </w:t>
      </w:r>
      <w:r w:rsidRPr="00261F45">
        <w:t>политика</w:t>
      </w:r>
      <w:r w:rsidR="00261F45" w:rsidRPr="00261F45">
        <w:t xml:space="preserve"> </w:t>
      </w:r>
      <w:r w:rsidRPr="00261F45">
        <w:t>должна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хорошо</w:t>
      </w:r>
      <w:r w:rsidR="00261F45" w:rsidRPr="00261F45">
        <w:t xml:space="preserve"> </w:t>
      </w:r>
      <w:r w:rsidRPr="00261F45">
        <w:t>продумана</w:t>
      </w:r>
      <w:r w:rsidR="00261F45" w:rsidRPr="00261F45">
        <w:t xml:space="preserve">. </w:t>
      </w:r>
      <w:r w:rsidRPr="00261F45">
        <w:t>Она</w:t>
      </w:r>
      <w:r w:rsidR="00261F45" w:rsidRPr="00261F45">
        <w:t xml:space="preserve"> </w:t>
      </w:r>
      <w:r w:rsidRPr="00261F45">
        <w:t>должна</w:t>
      </w:r>
      <w:r w:rsidR="00261F45" w:rsidRPr="00261F45">
        <w:t xml:space="preserve"> </w:t>
      </w:r>
      <w:r w:rsidRPr="00261F45">
        <w:t>усматривать</w:t>
      </w:r>
      <w:r w:rsidR="00261F45" w:rsidRPr="00261F45">
        <w:t xml:space="preserve"> </w:t>
      </w:r>
      <w:r w:rsidRPr="00261F45">
        <w:t>все</w:t>
      </w:r>
      <w:r w:rsidR="00261F45" w:rsidRPr="00261F45">
        <w:t xml:space="preserve"> </w:t>
      </w:r>
      <w:r w:rsidRPr="00261F45">
        <w:t>недостатки</w:t>
      </w:r>
      <w:r w:rsidR="00261F45" w:rsidRPr="00261F45">
        <w:t xml:space="preserve">: </w:t>
      </w:r>
      <w:r w:rsidRPr="00261F45">
        <w:t>спроса,</w:t>
      </w:r>
      <w:r w:rsidR="00261F45" w:rsidRPr="00261F45">
        <w:t xml:space="preserve"> </w:t>
      </w:r>
      <w:r w:rsidRPr="00261F45">
        <w:t>качества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конкурентоспособности</w:t>
      </w:r>
      <w:r w:rsidR="00261F45" w:rsidRPr="00261F45">
        <w:t xml:space="preserve"> </w:t>
      </w:r>
      <w:r w:rsidRPr="00261F45">
        <w:t>продукции</w:t>
      </w:r>
      <w:r w:rsidR="00261F45" w:rsidRPr="00261F45">
        <w:t>.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Ценовую</w:t>
      </w:r>
      <w:r w:rsidR="00261F45" w:rsidRPr="00261F45">
        <w:t xml:space="preserve"> </w:t>
      </w:r>
      <w:r w:rsidRPr="00261F45">
        <w:t>политику</w:t>
      </w:r>
      <w:r w:rsidR="00261F45" w:rsidRPr="00261F45">
        <w:t xml:space="preserve"> </w:t>
      </w:r>
      <w:r w:rsidRPr="00261F45">
        <w:t>необходимо</w:t>
      </w:r>
      <w:r w:rsidR="00261F45" w:rsidRPr="00261F45">
        <w:t xml:space="preserve"> </w:t>
      </w:r>
      <w:r w:rsidRPr="00261F45">
        <w:t>решать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несколько</w:t>
      </w:r>
      <w:r w:rsidR="00261F45" w:rsidRPr="00261F45">
        <w:t xml:space="preserve"> </w:t>
      </w:r>
      <w:r w:rsidRPr="00261F45">
        <w:t>этапов</w:t>
      </w:r>
      <w:r w:rsidR="00261F45" w:rsidRPr="00261F45">
        <w:t>: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Выбор</w:t>
      </w:r>
      <w:r w:rsidR="00261F45" w:rsidRPr="00261F45">
        <w:t xml:space="preserve"> </w:t>
      </w:r>
      <w:r w:rsidRPr="00261F45">
        <w:t>цели</w:t>
      </w:r>
      <w:r w:rsidR="00261F45" w:rsidRPr="00261F45">
        <w:t>;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Определение</w:t>
      </w:r>
      <w:r w:rsidR="00261F45" w:rsidRPr="00261F45">
        <w:t xml:space="preserve"> </w:t>
      </w:r>
      <w:r w:rsidRPr="00261F45">
        <w:t>спроса</w:t>
      </w:r>
      <w:r w:rsidR="00261F45" w:rsidRPr="00261F45">
        <w:t>;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Анализ</w:t>
      </w:r>
      <w:r w:rsidR="00261F45" w:rsidRPr="00261F45">
        <w:t xml:space="preserve"> </w:t>
      </w:r>
      <w:r w:rsidRPr="00261F45">
        <w:t>издержек</w:t>
      </w:r>
      <w:r w:rsidR="00261F45" w:rsidRPr="00261F45">
        <w:t>;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Анализ</w:t>
      </w:r>
      <w:r w:rsidR="00261F45" w:rsidRPr="00261F45">
        <w:t xml:space="preserve"> </w:t>
      </w:r>
      <w:r w:rsidRPr="00261F45">
        <w:t>цен</w:t>
      </w:r>
      <w:r w:rsidR="00261F45" w:rsidRPr="00261F45">
        <w:t xml:space="preserve"> </w:t>
      </w:r>
      <w:r w:rsidRPr="00261F45">
        <w:t>конкурентов</w:t>
      </w:r>
      <w:r w:rsidR="00261F45" w:rsidRPr="00261F45">
        <w:t>;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Выбор</w:t>
      </w:r>
      <w:r w:rsidR="00261F45" w:rsidRPr="00261F45">
        <w:t xml:space="preserve"> </w:t>
      </w:r>
      <w:r w:rsidRPr="00261F45">
        <w:t>метода</w:t>
      </w:r>
      <w:r w:rsidR="00261F45" w:rsidRPr="00261F45">
        <w:t xml:space="preserve"> </w:t>
      </w:r>
      <w:r w:rsidRPr="00261F45">
        <w:t>ценообразования</w:t>
      </w:r>
      <w:r w:rsidR="00261F45" w:rsidRPr="00261F45">
        <w:t>;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Установление</w:t>
      </w:r>
      <w:r w:rsidR="00261F45" w:rsidRPr="00261F45">
        <w:t xml:space="preserve"> </w:t>
      </w:r>
      <w:r w:rsidRPr="00261F45">
        <w:t>окончательной</w:t>
      </w:r>
      <w:r w:rsidR="00261F45" w:rsidRPr="00261F45">
        <w:t xml:space="preserve"> </w:t>
      </w:r>
      <w:r w:rsidRPr="00261F45">
        <w:t>цены</w:t>
      </w:r>
      <w:r w:rsidR="00261F45" w:rsidRPr="00261F45">
        <w:t>;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Разработка</w:t>
      </w:r>
      <w:r w:rsidR="00261F45" w:rsidRPr="00261F45">
        <w:t xml:space="preserve"> </w:t>
      </w:r>
      <w:r w:rsidRPr="00261F45">
        <w:t>системы</w:t>
      </w:r>
      <w:r w:rsidR="00261F45" w:rsidRPr="00261F45">
        <w:t xml:space="preserve"> </w:t>
      </w:r>
      <w:r w:rsidRPr="00261F45">
        <w:t>модификации</w:t>
      </w:r>
      <w:r w:rsidR="00261F45" w:rsidRPr="00261F45">
        <w:t xml:space="preserve"> </w:t>
      </w:r>
      <w:r w:rsidRPr="00261F45">
        <w:t>цен</w:t>
      </w:r>
      <w:r w:rsidR="00261F45" w:rsidRPr="00261F45">
        <w:t>.</w:t>
      </w:r>
    </w:p>
    <w:p w:rsidR="00261F45" w:rsidRPr="00261F45" w:rsidRDefault="009B16D8" w:rsidP="00261F45">
      <w:pPr>
        <w:tabs>
          <w:tab w:val="left" w:pos="726"/>
        </w:tabs>
      </w:pPr>
      <w:r w:rsidRPr="00261F45">
        <w:t>Определение</w:t>
      </w:r>
      <w:r w:rsidR="00261F45" w:rsidRPr="00261F45">
        <w:t xml:space="preserve"> </w:t>
      </w:r>
      <w:r w:rsidRPr="00261F45">
        <w:t>издержек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строительно-монтажных</w:t>
      </w:r>
      <w:r w:rsidR="00261F45" w:rsidRPr="00261F45">
        <w:t xml:space="preserve"> </w:t>
      </w:r>
      <w:r w:rsidRPr="00261F45">
        <w:t>работ</w:t>
      </w:r>
      <w:r w:rsidR="00261F45" w:rsidRPr="00261F45">
        <w:t xml:space="preserve"> </w:t>
      </w:r>
      <w:r w:rsidRPr="00261F45">
        <w:t>осуществляется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следующим</w:t>
      </w:r>
      <w:r w:rsidR="00261F45" w:rsidRPr="00261F45">
        <w:t xml:space="preserve"> </w:t>
      </w:r>
      <w:r w:rsidRPr="00261F45">
        <w:t>методам</w:t>
      </w:r>
      <w:r w:rsidR="00261F45" w:rsidRPr="00261F45">
        <w:t xml:space="preserve">: </w:t>
      </w:r>
      <w:r w:rsidRPr="00261F45">
        <w:t>ресурсный,</w:t>
      </w:r>
      <w:r w:rsidR="00261F45" w:rsidRPr="00261F45">
        <w:t xml:space="preserve"> </w:t>
      </w:r>
      <w:r w:rsidRPr="00261F45">
        <w:t>ресурсно-индексный,</w:t>
      </w:r>
      <w:r w:rsidR="00261F45" w:rsidRPr="00261F45">
        <w:t xml:space="preserve"> </w:t>
      </w:r>
      <w:r w:rsidRPr="00261F45">
        <w:t>базисно-индексный,</w:t>
      </w:r>
      <w:r w:rsidR="00261F45" w:rsidRPr="00261F45">
        <w:t xml:space="preserve"> </w:t>
      </w:r>
      <w:r w:rsidRPr="00261F45">
        <w:t>базисно-компенсационный</w:t>
      </w:r>
      <w:r w:rsidR="00261F45" w:rsidRPr="00261F45">
        <w:t>.</w:t>
      </w:r>
    </w:p>
    <w:p w:rsidR="00CC49F3" w:rsidRDefault="00261F45" w:rsidP="00261F45">
      <w:pPr>
        <w:pStyle w:val="1"/>
      </w:pPr>
      <w:r>
        <w:br w:type="page"/>
      </w:r>
      <w:bookmarkStart w:id="28" w:name="_Toc293317902"/>
      <w:r w:rsidRPr="00261F45">
        <w:t xml:space="preserve">2. Анализ управления доходами от обычных видов деятельности на </w:t>
      </w:r>
      <w:r w:rsidR="00CC49F3" w:rsidRPr="00261F45">
        <w:rPr>
          <w:rFonts w:ascii="Times New Roman" w:hAnsi="Times New Roman"/>
          <w:color w:val="000000"/>
        </w:rPr>
        <w:t>ООО</w:t>
      </w:r>
      <w:r>
        <w:t xml:space="preserve"> "</w:t>
      </w:r>
      <w:r w:rsidR="00CC49F3" w:rsidRPr="00261F45">
        <w:rPr>
          <w:rFonts w:ascii="Times New Roman" w:hAnsi="Times New Roman"/>
          <w:color w:val="000000"/>
        </w:rPr>
        <w:t>МЗЖК</w:t>
      </w:r>
      <w:r>
        <w:t>"</w:t>
      </w:r>
      <w:bookmarkEnd w:id="28"/>
    </w:p>
    <w:p w:rsidR="00261F45" w:rsidRPr="00261F45" w:rsidRDefault="00261F45" w:rsidP="00261F45">
      <w:pPr>
        <w:rPr>
          <w:lang w:eastAsia="en-US"/>
        </w:rPr>
      </w:pPr>
    </w:p>
    <w:p w:rsidR="00261F45" w:rsidRDefault="00261F45" w:rsidP="00261F45">
      <w:pPr>
        <w:pStyle w:val="1"/>
      </w:pPr>
      <w:bookmarkStart w:id="29" w:name="_Toc293317903"/>
      <w:r>
        <w:t xml:space="preserve">2.1 </w:t>
      </w:r>
      <w:r w:rsidR="000F4D14" w:rsidRPr="00261F45">
        <w:t>Краткая</w:t>
      </w:r>
      <w:r w:rsidRPr="00261F45">
        <w:t xml:space="preserve"> </w:t>
      </w:r>
      <w:r w:rsidR="000F4D14" w:rsidRPr="00261F45">
        <w:t>характеристика</w:t>
      </w:r>
      <w:r w:rsidRPr="00261F45">
        <w:t xml:space="preserve"> </w:t>
      </w:r>
      <w:r w:rsidR="000F4D14" w:rsidRPr="00261F45">
        <w:t>ООО</w:t>
      </w:r>
      <w:r>
        <w:t xml:space="preserve"> "</w:t>
      </w:r>
      <w:r w:rsidR="000F4D14" w:rsidRPr="00261F45">
        <w:t>МЗЖК</w:t>
      </w:r>
      <w:r>
        <w:t>"</w:t>
      </w:r>
      <w:bookmarkEnd w:id="29"/>
    </w:p>
    <w:p w:rsidR="00261F45" w:rsidRPr="00261F45" w:rsidRDefault="00261F45" w:rsidP="00261F45">
      <w:pPr>
        <w:rPr>
          <w:lang w:eastAsia="en-US"/>
        </w:rPr>
      </w:pPr>
    </w:p>
    <w:p w:rsidR="00261F45" w:rsidRPr="00261F45" w:rsidRDefault="00261F45" w:rsidP="00261F45">
      <w:pPr>
        <w:tabs>
          <w:tab w:val="left" w:pos="726"/>
        </w:tabs>
      </w:pPr>
      <w:r>
        <w:t>"</w:t>
      </w:r>
      <w:r w:rsidR="000F4D14" w:rsidRPr="00261F45">
        <w:t>Менделеевский</w:t>
      </w:r>
      <w:r w:rsidRPr="00261F45">
        <w:t xml:space="preserve"> </w:t>
      </w:r>
      <w:r w:rsidR="000F4D14" w:rsidRPr="00261F45">
        <w:t>Завод</w:t>
      </w:r>
      <w:r w:rsidRPr="00261F45">
        <w:t xml:space="preserve"> </w:t>
      </w:r>
      <w:r w:rsidR="000F4D14" w:rsidRPr="00261F45">
        <w:t>Железобетонных</w:t>
      </w:r>
      <w:r w:rsidRPr="00261F45">
        <w:t xml:space="preserve"> </w:t>
      </w:r>
      <w:r w:rsidR="000F4D14" w:rsidRPr="00261F45">
        <w:t>Конструкций</w:t>
      </w:r>
      <w:r>
        <w:t xml:space="preserve">" </w:t>
      </w:r>
      <w:r w:rsidR="000F4D14" w:rsidRPr="00261F45">
        <w:t>создан</w:t>
      </w:r>
      <w:r w:rsidRPr="00261F45">
        <w:t xml:space="preserve"> </w:t>
      </w:r>
      <w:r w:rsidR="000F4D14" w:rsidRPr="00261F45">
        <w:t>в</w:t>
      </w:r>
      <w:r w:rsidRPr="00261F45">
        <w:t xml:space="preserve"> </w:t>
      </w:r>
      <w:r w:rsidR="000F4D14" w:rsidRPr="00261F45">
        <w:t>2006</w:t>
      </w:r>
      <w:r w:rsidRPr="00261F45">
        <w:t xml:space="preserve"> </w:t>
      </w:r>
      <w:r w:rsidR="000F4D14" w:rsidRPr="00261F45">
        <w:t>году</w:t>
      </w:r>
      <w:r w:rsidRPr="00261F45">
        <w:t xml:space="preserve"> </w:t>
      </w:r>
      <w:r w:rsidR="000F4D14" w:rsidRPr="00261F45">
        <w:t>с</w:t>
      </w:r>
      <w:r w:rsidRPr="00261F45">
        <w:t xml:space="preserve"> </w:t>
      </w:r>
      <w:r w:rsidR="000F4D14" w:rsidRPr="00261F45">
        <w:t>целью</w:t>
      </w:r>
      <w:r w:rsidRPr="00261F45">
        <w:t xml:space="preserve"> </w:t>
      </w:r>
      <w:r w:rsidR="000F4D14" w:rsidRPr="00261F45">
        <w:t>организации</w:t>
      </w:r>
      <w:r w:rsidRPr="00261F45">
        <w:t xml:space="preserve"> </w:t>
      </w:r>
      <w:r w:rsidR="000F4D14" w:rsidRPr="00261F45">
        <w:t>привлечения</w:t>
      </w:r>
      <w:r w:rsidRPr="00261F45">
        <w:t xml:space="preserve"> </w:t>
      </w:r>
      <w:r w:rsidR="000F4D14" w:rsidRPr="00261F45">
        <w:t>инвестиций</w:t>
      </w:r>
      <w:r w:rsidRPr="00261F45">
        <w:t xml:space="preserve"> </w:t>
      </w:r>
      <w:r w:rsidR="000F4D14" w:rsidRPr="00261F45">
        <w:t>и</w:t>
      </w:r>
      <w:r w:rsidRPr="00261F45">
        <w:t xml:space="preserve"> </w:t>
      </w:r>
      <w:r w:rsidR="000F4D14" w:rsidRPr="00261F45">
        <w:t>строительства</w:t>
      </w:r>
      <w:r w:rsidRPr="00261F45">
        <w:t xml:space="preserve"> </w:t>
      </w:r>
      <w:r w:rsidR="000F4D14" w:rsidRPr="00261F45">
        <w:t>жилья</w:t>
      </w:r>
      <w:r w:rsidRPr="00261F45">
        <w:t xml:space="preserve"> </w:t>
      </w:r>
      <w:r w:rsidR="000F4D14" w:rsidRPr="00261F45">
        <w:t>в</w:t>
      </w:r>
      <w:r w:rsidRPr="00261F45">
        <w:t xml:space="preserve"> </w:t>
      </w:r>
      <w:r w:rsidR="000F4D14" w:rsidRPr="00261F45">
        <w:t>городе</w:t>
      </w:r>
      <w:r w:rsidRPr="00261F45">
        <w:t xml:space="preserve"> </w:t>
      </w:r>
      <w:r w:rsidR="000F4D14" w:rsidRPr="00261F45">
        <w:t>Менделеевске,</w:t>
      </w:r>
      <w:r w:rsidRPr="00261F45">
        <w:t xml:space="preserve"> </w:t>
      </w:r>
      <w:r w:rsidR="000F4D14" w:rsidRPr="00261F45">
        <w:t>Набережные</w:t>
      </w:r>
      <w:r w:rsidRPr="00261F45">
        <w:t xml:space="preserve"> </w:t>
      </w:r>
      <w:r w:rsidR="000F4D14" w:rsidRPr="00261F45">
        <w:t>Челны</w:t>
      </w:r>
      <w:r w:rsidRPr="00261F45">
        <w:t xml:space="preserve">. </w:t>
      </w:r>
      <w:r w:rsidR="000F4D14" w:rsidRPr="00261F45">
        <w:t>Главная</w:t>
      </w:r>
      <w:r w:rsidRPr="00261F45">
        <w:t xml:space="preserve"> </w:t>
      </w:r>
      <w:r w:rsidR="000F4D14" w:rsidRPr="00261F45">
        <w:t>миссия</w:t>
      </w:r>
      <w:r w:rsidRPr="00261F45">
        <w:t xml:space="preserve"> </w:t>
      </w:r>
      <w:r w:rsidR="000F4D14" w:rsidRPr="00261F45">
        <w:t>компании</w:t>
      </w:r>
      <w:r w:rsidRPr="00261F45">
        <w:t xml:space="preserve"> - </w:t>
      </w:r>
      <w:r w:rsidR="000F4D14" w:rsidRPr="00261F45">
        <w:t>строительство</w:t>
      </w:r>
      <w:r w:rsidRPr="00261F45">
        <w:t xml:space="preserve"> </w:t>
      </w:r>
      <w:r w:rsidR="000F4D14" w:rsidRPr="00261F45">
        <w:t>доступного,</w:t>
      </w:r>
      <w:r w:rsidRPr="00261F45">
        <w:t xml:space="preserve"> </w:t>
      </w:r>
      <w:r w:rsidR="000F4D14" w:rsidRPr="00261F45">
        <w:t>качественного</w:t>
      </w:r>
      <w:r w:rsidRPr="00261F45">
        <w:t xml:space="preserve"> </w:t>
      </w:r>
      <w:r w:rsidR="000F4D14" w:rsidRPr="00261F45">
        <w:t>жилья</w:t>
      </w:r>
      <w:r w:rsidRPr="00261F45">
        <w:t xml:space="preserve"> </w:t>
      </w:r>
      <w:r w:rsidR="000F4D14" w:rsidRPr="00261F45">
        <w:t>эконом</w:t>
      </w:r>
      <w:r w:rsidRPr="00261F45">
        <w:t xml:space="preserve"> - </w:t>
      </w:r>
      <w:r w:rsidR="000F4D14" w:rsidRPr="00261F45">
        <w:t>класса</w:t>
      </w:r>
      <w:r w:rsidRPr="00261F45">
        <w:t xml:space="preserve"> </w:t>
      </w:r>
      <w:r w:rsidR="000F4D14" w:rsidRPr="00261F45">
        <w:t>и</w:t>
      </w:r>
      <w:r w:rsidRPr="00261F45">
        <w:t xml:space="preserve"> </w:t>
      </w:r>
      <w:r w:rsidR="000F4D14" w:rsidRPr="00261F45">
        <w:t>иных</w:t>
      </w:r>
      <w:r w:rsidRPr="00261F45">
        <w:t xml:space="preserve"> </w:t>
      </w:r>
      <w:r w:rsidR="000F4D14" w:rsidRPr="00261F45">
        <w:t>объектов</w:t>
      </w:r>
      <w:r w:rsidRPr="00261F45">
        <w:t xml:space="preserve"> </w:t>
      </w:r>
      <w:r w:rsidR="000F4D14" w:rsidRPr="00261F45">
        <w:t>социально</w:t>
      </w:r>
      <w:r w:rsidRPr="00261F45">
        <w:t xml:space="preserve"> - </w:t>
      </w:r>
      <w:r w:rsidR="000F4D14" w:rsidRPr="00261F45">
        <w:t>культурного</w:t>
      </w:r>
      <w:r w:rsidRPr="00261F45">
        <w:t xml:space="preserve"> </w:t>
      </w:r>
      <w:r w:rsidR="000F4D14" w:rsidRPr="00261F45">
        <w:t>назначения,</w:t>
      </w:r>
      <w:r w:rsidRPr="00261F45">
        <w:t xml:space="preserve"> </w:t>
      </w:r>
      <w:r w:rsidR="000F4D14" w:rsidRPr="00261F45">
        <w:t>а</w:t>
      </w:r>
      <w:r w:rsidRPr="00261F45">
        <w:t xml:space="preserve"> </w:t>
      </w:r>
      <w:r w:rsidR="000F4D14" w:rsidRPr="00261F45">
        <w:t>также</w:t>
      </w:r>
      <w:r w:rsidRPr="00261F45">
        <w:t xml:space="preserve"> </w:t>
      </w:r>
      <w:r w:rsidR="000F4D14" w:rsidRPr="00261F45">
        <w:t>продажа</w:t>
      </w:r>
      <w:r w:rsidRPr="00261F45">
        <w:t xml:space="preserve"> </w:t>
      </w:r>
      <w:r w:rsidR="000F4D14" w:rsidRPr="00261F45">
        <w:t>железобетонных</w:t>
      </w:r>
      <w:r w:rsidRPr="00261F45">
        <w:t xml:space="preserve"> </w:t>
      </w:r>
      <w:r w:rsidR="000F4D14" w:rsidRPr="00261F45">
        <w:t>конструкций</w:t>
      </w:r>
      <w:r w:rsidRPr="00261F45">
        <w:t xml:space="preserve">. </w:t>
      </w:r>
      <w:r w:rsidR="000F4D14" w:rsidRPr="00261F45">
        <w:t>Вся</w:t>
      </w:r>
      <w:r w:rsidRPr="00261F45">
        <w:t xml:space="preserve"> </w:t>
      </w:r>
      <w:r w:rsidR="000F4D14" w:rsidRPr="00261F45">
        <w:t>деятельность</w:t>
      </w:r>
      <w:r w:rsidRPr="00261F45">
        <w:t xml:space="preserve"> </w:t>
      </w:r>
      <w:r w:rsidR="000F4D14" w:rsidRPr="00261F45">
        <w:t>по</w:t>
      </w:r>
      <w:r w:rsidRPr="00261F45">
        <w:t xml:space="preserve"> </w:t>
      </w:r>
      <w:r w:rsidR="000F4D14" w:rsidRPr="00261F45">
        <w:t>строительству</w:t>
      </w:r>
      <w:r w:rsidRPr="00261F45">
        <w:t xml:space="preserve"> </w:t>
      </w:r>
      <w:r w:rsidR="000F4D14" w:rsidRPr="00261F45">
        <w:t>и</w:t>
      </w:r>
      <w:r w:rsidRPr="00261F45">
        <w:t xml:space="preserve"> </w:t>
      </w:r>
      <w:r w:rsidR="000F4D14" w:rsidRPr="00261F45">
        <w:t>проектированию,</w:t>
      </w:r>
      <w:r w:rsidRPr="00261F45">
        <w:t xml:space="preserve"> </w:t>
      </w:r>
      <w:r w:rsidR="000F4D14" w:rsidRPr="00261F45">
        <w:t>осуществляемая</w:t>
      </w:r>
      <w:r w:rsidRPr="00261F45">
        <w:t xml:space="preserve"> </w:t>
      </w:r>
      <w:r w:rsidR="000F4D14" w:rsidRPr="00261F45">
        <w:t>ООО</w:t>
      </w:r>
      <w:r>
        <w:t xml:space="preserve"> ""</w:t>
      </w:r>
      <w:r w:rsidR="000F4D14" w:rsidRPr="00261F45">
        <w:t>Менделеевский</w:t>
      </w:r>
      <w:r w:rsidRPr="00261F45">
        <w:t xml:space="preserve"> </w:t>
      </w:r>
      <w:r w:rsidR="000F4D14" w:rsidRPr="00261F45">
        <w:t>Завод</w:t>
      </w:r>
      <w:r w:rsidRPr="00261F45">
        <w:t xml:space="preserve"> </w:t>
      </w:r>
      <w:r w:rsidR="000F4D14" w:rsidRPr="00261F45">
        <w:t>Железобетонных</w:t>
      </w:r>
      <w:r w:rsidRPr="00261F45">
        <w:t xml:space="preserve"> </w:t>
      </w:r>
      <w:r w:rsidR="000F4D14" w:rsidRPr="00261F45">
        <w:t>Конструкций</w:t>
      </w:r>
      <w:r>
        <w:t>""</w:t>
      </w:r>
      <w:r w:rsidR="000F4D14" w:rsidRPr="00261F45">
        <w:t>,</w:t>
      </w:r>
      <w:r w:rsidRPr="00261F45">
        <w:t xml:space="preserve"> </w:t>
      </w:r>
      <w:r w:rsidR="000F4D14" w:rsidRPr="00261F45">
        <w:t>лицензирована</w:t>
      </w:r>
      <w:r w:rsidRPr="00261F45">
        <w:t xml:space="preserve"> </w:t>
      </w:r>
      <w:r w:rsidR="000F4D14" w:rsidRPr="00261F45">
        <w:t>и</w:t>
      </w:r>
      <w:r w:rsidRPr="00261F45">
        <w:t xml:space="preserve"> </w:t>
      </w:r>
      <w:r w:rsidR="000F4D14" w:rsidRPr="00261F45">
        <w:t>защищена</w:t>
      </w:r>
      <w:r w:rsidRPr="00261F45">
        <w:t xml:space="preserve"> </w:t>
      </w:r>
      <w:r w:rsidR="000F4D14" w:rsidRPr="00261F45">
        <w:t>свидетельствами</w:t>
      </w:r>
      <w:r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Сегодня</w:t>
      </w:r>
      <w:r w:rsidR="00261F45" w:rsidRPr="00261F45">
        <w:t xml:space="preserve"> </w:t>
      </w:r>
      <w:r w:rsidRPr="00261F45">
        <w:t>ООО</w:t>
      </w:r>
      <w:r w:rsidR="00261F45">
        <w:t xml:space="preserve"> "</w:t>
      </w:r>
      <w:r w:rsidRPr="00261F45">
        <w:t>МЗЖК</w:t>
      </w:r>
      <w:r w:rsidR="00261F45">
        <w:t xml:space="preserve">" </w:t>
      </w:r>
      <w:r w:rsidR="00261F45" w:rsidRPr="00261F45">
        <w:t xml:space="preserve">- </w:t>
      </w:r>
      <w:r w:rsidRPr="00261F45">
        <w:t>это</w:t>
      </w:r>
      <w:r w:rsidR="00261F45" w:rsidRPr="00261F45">
        <w:t xml:space="preserve"> </w:t>
      </w:r>
      <w:r w:rsidRPr="00261F45">
        <w:t>предприятие,</w:t>
      </w:r>
      <w:r w:rsidR="00261F45" w:rsidRPr="00261F45">
        <w:t xml:space="preserve"> </w:t>
      </w:r>
      <w:r w:rsidRPr="00261F45">
        <w:t>выполняющих</w:t>
      </w:r>
      <w:r w:rsidR="00261F45" w:rsidRPr="00261F45">
        <w:t xml:space="preserve"> </w:t>
      </w:r>
      <w:r w:rsidRPr="00261F45">
        <w:t>функции</w:t>
      </w:r>
      <w:r w:rsidR="00261F45" w:rsidRPr="00261F45">
        <w:t xml:space="preserve"> </w:t>
      </w:r>
      <w:r w:rsidRPr="00261F45">
        <w:t>заказчика,</w:t>
      </w:r>
      <w:r w:rsidR="00261F45" w:rsidRPr="00261F45">
        <w:t xml:space="preserve"> </w:t>
      </w:r>
      <w:r w:rsidRPr="00261F45">
        <w:t>подрядчика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проектировщика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числе</w:t>
      </w:r>
      <w:r w:rsidR="00261F45" w:rsidRPr="00261F45">
        <w:t xml:space="preserve"> </w:t>
      </w:r>
      <w:r w:rsidRPr="00261F45">
        <w:t>объектов,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строительстве</w:t>
      </w:r>
      <w:r w:rsidR="00261F45" w:rsidRPr="00261F45">
        <w:t xml:space="preserve"> </w:t>
      </w:r>
      <w:r w:rsidRPr="00261F45">
        <w:t>который</w:t>
      </w:r>
      <w:r w:rsidR="00261F45" w:rsidRPr="00261F45">
        <w:t xml:space="preserve"> </w:t>
      </w:r>
      <w:r w:rsidRPr="00261F45">
        <w:t>принимали</w:t>
      </w:r>
      <w:r w:rsidR="00261F45" w:rsidRPr="00261F45">
        <w:t xml:space="preserve"> </w:t>
      </w:r>
      <w:r w:rsidRPr="00261F45">
        <w:t>непосредственное</w:t>
      </w:r>
      <w:r w:rsidR="00261F45" w:rsidRPr="00261F45">
        <w:t xml:space="preserve"> </w:t>
      </w:r>
      <w:r w:rsidRPr="00261F45">
        <w:t>участие</w:t>
      </w:r>
      <w:r w:rsidR="00261F45" w:rsidRPr="00261F45">
        <w:t xml:space="preserve"> </w:t>
      </w:r>
      <w:r w:rsidRPr="00261F45">
        <w:t>руководители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работники</w:t>
      </w:r>
      <w:r w:rsidR="00261F45" w:rsidRPr="00261F45">
        <w:t xml:space="preserve"> </w:t>
      </w:r>
      <w:r w:rsidRPr="00261F45">
        <w:t>этого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: </w:t>
      </w:r>
      <w:r w:rsidRPr="00261F45">
        <w:t>детские</w:t>
      </w:r>
      <w:r w:rsidR="00261F45" w:rsidRPr="00261F45">
        <w:t xml:space="preserve"> </w:t>
      </w:r>
      <w:r w:rsidRPr="00261F45">
        <w:t>сады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школы,</w:t>
      </w:r>
      <w:r w:rsidR="00261F45" w:rsidRPr="00261F45">
        <w:t xml:space="preserve"> </w:t>
      </w:r>
      <w:r w:rsidRPr="00261F45">
        <w:t>жилые</w:t>
      </w:r>
      <w:r w:rsidR="00261F45" w:rsidRPr="00261F45">
        <w:t xml:space="preserve"> </w:t>
      </w:r>
      <w:r w:rsidRPr="00261F45">
        <w:t>дома,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др</w:t>
      </w:r>
      <w:r w:rsidR="00261F45" w:rsidRPr="00261F45">
        <w:t>.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настоящее</w:t>
      </w:r>
      <w:r w:rsidR="00261F45" w:rsidRPr="00261F45">
        <w:t xml:space="preserve"> </w:t>
      </w:r>
      <w:r w:rsidRPr="00261F45">
        <w:t>время</w:t>
      </w:r>
      <w:r w:rsidR="00261F45" w:rsidRPr="00261F45">
        <w:t xml:space="preserve"> </w:t>
      </w:r>
      <w:r w:rsidRPr="00261F45">
        <w:t>компания</w:t>
      </w:r>
      <w:r w:rsidR="00261F45" w:rsidRPr="00261F45">
        <w:t xml:space="preserve"> </w:t>
      </w:r>
      <w:r w:rsidRPr="00261F45">
        <w:t>ведет</w:t>
      </w:r>
      <w:r w:rsidR="00261F45" w:rsidRPr="00261F45">
        <w:t xml:space="preserve"> </w:t>
      </w:r>
      <w:r w:rsidRPr="00261F45">
        <w:t>строительство</w:t>
      </w:r>
      <w:r w:rsidR="00261F45" w:rsidRPr="00261F45">
        <w:t xml:space="preserve"> </w:t>
      </w:r>
      <w:r w:rsidRPr="00261F45">
        <w:t>блокированных</w:t>
      </w:r>
      <w:r w:rsidR="00261F45" w:rsidRPr="00261F45">
        <w:t xml:space="preserve"> </w:t>
      </w:r>
      <w:r w:rsidRPr="00261F45">
        <w:t>жилых</w:t>
      </w:r>
      <w:r w:rsidR="00261F45" w:rsidRPr="00261F45">
        <w:t xml:space="preserve"> </w:t>
      </w:r>
      <w:r w:rsidRPr="00261F45">
        <w:t>комплексов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отдельно</w:t>
      </w:r>
      <w:r w:rsidR="00261F45" w:rsidRPr="00261F45">
        <w:t xml:space="preserve"> </w:t>
      </w:r>
      <w:r w:rsidRPr="00261F45">
        <w:t>стоящих</w:t>
      </w:r>
      <w:r w:rsidR="00261F45" w:rsidRPr="00261F45">
        <w:t xml:space="preserve"> </w:t>
      </w:r>
      <w:r w:rsidRPr="00261F45">
        <w:t>домов</w:t>
      </w:r>
      <w:r w:rsidR="00261F45" w:rsidRPr="00261F45">
        <w:t xml:space="preserve"> </w:t>
      </w:r>
      <w:r w:rsidRPr="00261F45">
        <w:t>со</w:t>
      </w:r>
      <w:r w:rsidR="00261F45" w:rsidRPr="00261F45">
        <w:t xml:space="preserve"> </w:t>
      </w:r>
      <w:r w:rsidRPr="00261F45">
        <w:t>встроено-пристроенными</w:t>
      </w:r>
      <w:r w:rsidR="00261F45" w:rsidRPr="00261F45">
        <w:t xml:space="preserve"> </w:t>
      </w:r>
      <w:r w:rsidRPr="00261F45">
        <w:t>объектами</w:t>
      </w:r>
      <w:r w:rsidR="00261F45" w:rsidRPr="00261F45">
        <w:t xml:space="preserve"> </w:t>
      </w:r>
      <w:r w:rsidRPr="00261F45">
        <w:t>соцкультбыта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19-м,</w:t>
      </w:r>
      <w:r w:rsidR="00261F45" w:rsidRPr="00261F45">
        <w:t xml:space="preserve"> </w:t>
      </w:r>
      <w:r w:rsidRPr="00261F45">
        <w:t>4-м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9-м</w:t>
      </w:r>
      <w:r w:rsidR="00261F45" w:rsidRPr="00261F45">
        <w:t xml:space="preserve"> </w:t>
      </w:r>
      <w:r w:rsidRPr="00261F45">
        <w:t>микрорайонах</w:t>
      </w:r>
      <w:r w:rsidR="00261F45" w:rsidRPr="00261F45">
        <w:t xml:space="preserve"> </w:t>
      </w:r>
      <w:r w:rsidRPr="00261F45">
        <w:t>Северо-восточной</w:t>
      </w:r>
      <w:r w:rsidR="00261F45" w:rsidRPr="00261F45">
        <w:t xml:space="preserve"> </w:t>
      </w:r>
      <w:r w:rsidRPr="00261F45">
        <w:t>части</w:t>
      </w:r>
      <w:r w:rsidR="00261F45" w:rsidRPr="00261F45">
        <w:t xml:space="preserve"> </w:t>
      </w:r>
      <w:r w:rsidRPr="00261F45">
        <w:t>городов</w:t>
      </w:r>
      <w:r w:rsidR="00261F45" w:rsidRPr="00261F45">
        <w:t xml:space="preserve"> </w:t>
      </w:r>
      <w:r w:rsidRPr="00261F45">
        <w:t>Набережных</w:t>
      </w:r>
      <w:r w:rsidR="00261F45" w:rsidRPr="00261F45">
        <w:t xml:space="preserve"> </w:t>
      </w:r>
      <w:r w:rsidRPr="00261F45">
        <w:t>Челнов</w:t>
      </w:r>
      <w:r w:rsidR="00261F45" w:rsidRPr="00261F45">
        <w:t xml:space="preserve">. </w:t>
      </w:r>
      <w:r w:rsidRPr="00261F45">
        <w:t>Заканчивается</w:t>
      </w:r>
      <w:r w:rsidR="00261F45" w:rsidRPr="00261F45">
        <w:t xml:space="preserve"> </w:t>
      </w:r>
      <w:r w:rsidRPr="00261F45">
        <w:t>стадия</w:t>
      </w:r>
      <w:r w:rsidR="00261F45" w:rsidRPr="00261F45">
        <w:t xml:space="preserve"> </w:t>
      </w:r>
      <w:r w:rsidRPr="00261F45">
        <w:t>проектирования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оформления</w:t>
      </w:r>
      <w:r w:rsidR="00261F45" w:rsidRPr="00261F45">
        <w:t xml:space="preserve"> </w:t>
      </w:r>
      <w:r w:rsidRPr="00261F45">
        <w:t>правоустанавливающих</w:t>
      </w:r>
      <w:r w:rsidR="00261F45" w:rsidRPr="00261F45">
        <w:t xml:space="preserve"> </w:t>
      </w:r>
      <w:r w:rsidRPr="00261F45">
        <w:t>документов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землю</w:t>
      </w:r>
      <w:r w:rsidR="00261F45" w:rsidRPr="00261F45">
        <w:t xml:space="preserve"> </w:t>
      </w:r>
      <w:r w:rsidRPr="00261F45">
        <w:t>под</w:t>
      </w:r>
      <w:r w:rsidR="00261F45" w:rsidRPr="00261F45">
        <w:t xml:space="preserve"> </w:t>
      </w:r>
      <w:r w:rsidRPr="00261F45">
        <w:t>комплекс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двух</w:t>
      </w:r>
      <w:r w:rsidR="00261F45" w:rsidRPr="00261F45">
        <w:t xml:space="preserve"> </w:t>
      </w:r>
      <w:r w:rsidRPr="00261F45">
        <w:t>жилых</w:t>
      </w:r>
      <w:r w:rsidR="00261F45" w:rsidRPr="00261F45">
        <w:t xml:space="preserve"> </w:t>
      </w:r>
      <w:r w:rsidRPr="00261F45">
        <w:t>многоэтажных</w:t>
      </w:r>
      <w:r w:rsidR="00261F45" w:rsidRPr="00261F45">
        <w:t xml:space="preserve"> </w:t>
      </w:r>
      <w:r w:rsidRPr="00261F45">
        <w:t>домов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30-м</w:t>
      </w:r>
      <w:r w:rsidR="00261F45" w:rsidRPr="00261F45">
        <w:t xml:space="preserve"> </w:t>
      </w:r>
      <w:r w:rsidRPr="00261F45">
        <w:t>комплексе</w:t>
      </w:r>
      <w:r w:rsidR="00261F45" w:rsidRPr="00261F45">
        <w:t xml:space="preserve"> </w:t>
      </w:r>
      <w:r w:rsidRPr="00261F45">
        <w:t>Нового</w:t>
      </w:r>
      <w:r w:rsidR="00261F45" w:rsidRPr="00261F45">
        <w:t xml:space="preserve"> </w:t>
      </w:r>
      <w:r w:rsidRPr="00261F45">
        <w:t>города</w:t>
      </w:r>
      <w:r w:rsidR="00261F45" w:rsidRPr="00261F45">
        <w:t>.</w:t>
      </w:r>
    </w:p>
    <w:p w:rsidR="000F4D14" w:rsidRPr="00261F45" w:rsidRDefault="000F4D14" w:rsidP="00261F45">
      <w:pPr>
        <w:tabs>
          <w:tab w:val="left" w:pos="726"/>
        </w:tabs>
      </w:pPr>
      <w:r w:rsidRPr="00261F45">
        <w:t>Основными</w:t>
      </w:r>
      <w:r w:rsidR="00261F45" w:rsidRPr="00261F45">
        <w:t xml:space="preserve"> </w:t>
      </w:r>
      <w:r w:rsidRPr="00261F45">
        <w:t>видами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 </w:t>
      </w:r>
      <w:r w:rsidRPr="00261F45">
        <w:t>ООО</w:t>
      </w:r>
      <w:r w:rsidR="00261F45">
        <w:t xml:space="preserve"> "</w:t>
      </w:r>
      <w:r w:rsidRPr="00261F45">
        <w:t>МЗЖК</w:t>
      </w:r>
      <w:r w:rsidR="00261F45">
        <w:t xml:space="preserve">" </w:t>
      </w:r>
      <w:r w:rsidRPr="00261F45">
        <w:t>являются</w:t>
      </w:r>
      <w:r w:rsidR="00261F45" w:rsidRPr="00261F45">
        <w:t xml:space="preserve"> - </w:t>
      </w:r>
      <w:r w:rsidRPr="00261F45">
        <w:t>производство</w:t>
      </w:r>
      <w:r w:rsidR="00261F45" w:rsidRPr="00261F45">
        <w:t xml:space="preserve"> </w:t>
      </w:r>
      <w:r w:rsidRPr="00261F45">
        <w:t>сборного</w:t>
      </w:r>
      <w:r w:rsidR="00261F45" w:rsidRPr="00261F45">
        <w:t xml:space="preserve"> </w:t>
      </w:r>
      <w:r w:rsidRPr="00261F45">
        <w:t>железобетона,</w:t>
      </w:r>
      <w:r w:rsidR="00261F45" w:rsidRPr="00261F45">
        <w:t xml:space="preserve"> </w:t>
      </w:r>
      <w:r w:rsidRPr="00261F45">
        <w:t>бетонных</w:t>
      </w:r>
      <w:r w:rsidR="00261F45" w:rsidRPr="00261F45">
        <w:t xml:space="preserve"> </w:t>
      </w:r>
      <w:r w:rsidRPr="00261F45">
        <w:t>изделий,</w:t>
      </w:r>
      <w:r w:rsidR="00261F45" w:rsidRPr="00261F45">
        <w:t xml:space="preserve"> </w:t>
      </w:r>
      <w:r w:rsidRPr="00261F45">
        <w:t>стеновых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иных</w:t>
      </w:r>
      <w:r w:rsidR="00261F45" w:rsidRPr="00261F45">
        <w:t xml:space="preserve"> </w:t>
      </w:r>
      <w:r w:rsidRPr="00261F45">
        <w:t>материалов,</w:t>
      </w:r>
      <w:r w:rsidR="00261F45" w:rsidRPr="00261F45">
        <w:t xml:space="preserve"> </w:t>
      </w:r>
      <w:r w:rsidRPr="00261F45">
        <w:t>арматуры</w:t>
      </w:r>
      <w:r w:rsidR="00261F45" w:rsidRPr="00261F45">
        <w:t xml:space="preserve"> </w:t>
      </w:r>
      <w:r w:rsidRPr="00261F45">
        <w:t>товарной,</w:t>
      </w:r>
      <w:r w:rsidR="00261F45" w:rsidRPr="00261F45">
        <w:t xml:space="preserve"> </w:t>
      </w:r>
      <w:r w:rsidRPr="00261F45">
        <w:t>бетона,</w:t>
      </w:r>
      <w:r w:rsidR="00261F45" w:rsidRPr="00261F45">
        <w:t xml:space="preserve"> </w:t>
      </w:r>
      <w:r w:rsidRPr="00261F45">
        <w:t>строительных</w:t>
      </w:r>
      <w:r w:rsidR="00261F45" w:rsidRPr="00261F45">
        <w:t xml:space="preserve"> </w:t>
      </w:r>
      <w:r w:rsidRPr="00261F45">
        <w:t>изделий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конструкций</w:t>
      </w:r>
      <w:r w:rsidR="00261F45" w:rsidRPr="00261F45">
        <w:t xml:space="preserve"> </w:t>
      </w:r>
      <w:r w:rsidRPr="00261F45">
        <w:t>различной</w:t>
      </w:r>
      <w:r w:rsidR="00261F45" w:rsidRPr="00261F45">
        <w:t xml:space="preserve"> </w:t>
      </w:r>
      <w:r w:rsidRPr="00261F45">
        <w:t>номенклатуры,</w:t>
      </w:r>
      <w:r w:rsidR="00261F45" w:rsidRPr="00261F45">
        <w:t xml:space="preserve"> </w:t>
      </w:r>
      <w:r w:rsidRPr="00261F45">
        <w:t>изготовление</w:t>
      </w:r>
      <w:r w:rsidR="00261F45" w:rsidRPr="00261F45">
        <w:t xml:space="preserve"> </w:t>
      </w:r>
      <w:r w:rsidRPr="00261F45">
        <w:t>строительных</w:t>
      </w:r>
      <w:r w:rsidR="00261F45" w:rsidRPr="00261F45">
        <w:t xml:space="preserve"> </w:t>
      </w:r>
      <w:r w:rsidRPr="00261F45">
        <w:t>деталей,</w:t>
      </w:r>
      <w:r w:rsidR="00261F45" w:rsidRPr="00261F45">
        <w:t xml:space="preserve">, </w:t>
      </w:r>
      <w:r w:rsidRPr="00261F45">
        <w:t>подрядная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генподрядная</w:t>
      </w:r>
      <w:r w:rsidR="00261F45" w:rsidRPr="00261F45">
        <w:t xml:space="preserve"> </w:t>
      </w:r>
      <w:r w:rsidRPr="00261F45">
        <w:t>строительная</w:t>
      </w:r>
      <w:r w:rsidR="00261F45" w:rsidRPr="00261F45">
        <w:t xml:space="preserve"> </w:t>
      </w:r>
      <w:r w:rsidRPr="00261F45">
        <w:t>деятельность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т</w:t>
      </w:r>
      <w:r w:rsidR="00261F45" w:rsidRPr="00261F45">
        <w:t xml:space="preserve">. </w:t>
      </w:r>
      <w:r w:rsidRPr="00261F45">
        <w:t>д</w:t>
      </w:r>
    </w:p>
    <w:p w:rsidR="00261F45" w:rsidRPr="00261F45" w:rsidRDefault="000F4D14" w:rsidP="00261F45">
      <w:pPr>
        <w:tabs>
          <w:tab w:val="left" w:pos="726"/>
        </w:tabs>
      </w:pPr>
      <w:r w:rsidRPr="00261F45">
        <w:t>Стратегическим</w:t>
      </w:r>
      <w:r w:rsidR="00261F45" w:rsidRPr="00261F45">
        <w:t xml:space="preserve"> </w:t>
      </w:r>
      <w:r w:rsidRPr="00261F45">
        <w:t>партнером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инвестировании</w:t>
      </w:r>
      <w:r w:rsidR="00261F45" w:rsidRPr="00261F45">
        <w:t xml:space="preserve"> </w:t>
      </w:r>
      <w:r w:rsidRPr="00261F45">
        <w:t>строительства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Набережно</w:t>
      </w:r>
      <w:r w:rsidR="00D3387C">
        <w:t>-</w:t>
      </w:r>
      <w:r w:rsidRPr="00261F45">
        <w:t>челнинское</w:t>
      </w:r>
      <w:r w:rsidR="00261F45" w:rsidRPr="00261F45">
        <w:t xml:space="preserve"> </w:t>
      </w:r>
      <w:r w:rsidRPr="00261F45">
        <w:t>отделение</w:t>
      </w:r>
      <w:r w:rsidR="00261F45" w:rsidRPr="00261F45">
        <w:t xml:space="preserve"> </w:t>
      </w:r>
      <w:r w:rsidRPr="00261F45">
        <w:t>Банка</w:t>
      </w:r>
      <w:r w:rsidR="00261F45" w:rsidRPr="00261F45">
        <w:t xml:space="preserve"> </w:t>
      </w:r>
      <w:r w:rsidRPr="00261F45">
        <w:t>Татарстан</w:t>
      </w:r>
      <w:r w:rsidR="00261F45" w:rsidRPr="00261F45">
        <w:t xml:space="preserve"> </w:t>
      </w:r>
      <w:r w:rsidRPr="00261F45">
        <w:t>Сбербанка</w:t>
      </w:r>
      <w:r w:rsidR="00261F45" w:rsidRPr="00261F45">
        <w:t xml:space="preserve"> </w:t>
      </w:r>
      <w:r w:rsidRPr="00261F45">
        <w:t>РФ</w:t>
      </w:r>
      <w:r w:rsidR="00261F45" w:rsidRPr="00261F45">
        <w:t xml:space="preserve">. </w:t>
      </w:r>
      <w:r w:rsidRPr="00261F45">
        <w:t>ООО</w:t>
      </w:r>
      <w:r w:rsidR="00261F45">
        <w:t xml:space="preserve"> "</w:t>
      </w:r>
      <w:r w:rsidRPr="00261F45">
        <w:t>МЗЖК</w:t>
      </w:r>
      <w:r w:rsidR="00261F45">
        <w:t xml:space="preserve">" </w:t>
      </w:r>
      <w:r w:rsidRPr="00261F45">
        <w:t>активно</w:t>
      </w:r>
      <w:r w:rsidR="00261F45" w:rsidRPr="00261F45">
        <w:t xml:space="preserve"> </w:t>
      </w:r>
      <w:r w:rsidRPr="00261F45">
        <w:t>развивает</w:t>
      </w:r>
      <w:r w:rsidR="00261F45" w:rsidRPr="00261F45">
        <w:t xml:space="preserve"> </w:t>
      </w:r>
      <w:r w:rsidRPr="00261F45">
        <w:t>сотрудничество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другими</w:t>
      </w:r>
      <w:r w:rsidR="00261F45" w:rsidRPr="00261F45">
        <w:t xml:space="preserve"> </w:t>
      </w:r>
      <w:r w:rsidRPr="00261F45">
        <w:t>кредитными</w:t>
      </w:r>
      <w:r w:rsidR="00261F45" w:rsidRPr="00261F45">
        <w:t xml:space="preserve"> </w:t>
      </w:r>
      <w:r w:rsidRPr="00261F45">
        <w:t>учреждениями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коммерческими</w:t>
      </w:r>
      <w:r w:rsidR="00261F45" w:rsidRPr="00261F45">
        <w:t xml:space="preserve"> </w:t>
      </w:r>
      <w:r w:rsidRPr="00261F45">
        <w:t>предприятиями</w:t>
      </w:r>
      <w:r w:rsidR="00261F45" w:rsidRPr="00261F45">
        <w:t xml:space="preserve"> </w:t>
      </w:r>
      <w:r w:rsidRPr="00261F45">
        <w:t>города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республики</w:t>
      </w:r>
      <w:r w:rsidR="00261F45" w:rsidRPr="00261F45">
        <w:t xml:space="preserve">: </w:t>
      </w:r>
      <w:r w:rsidRPr="00261F45">
        <w:t>ОАО</w:t>
      </w:r>
      <w:r w:rsidR="00261F45" w:rsidRPr="00261F45">
        <w:t xml:space="preserve"> </w:t>
      </w:r>
      <w:r w:rsidRPr="00261F45">
        <w:t>АКБ</w:t>
      </w:r>
      <w:r w:rsidR="00261F45">
        <w:t xml:space="preserve"> "</w:t>
      </w:r>
      <w:r w:rsidRPr="00261F45">
        <w:t>СПРУТ</w:t>
      </w:r>
      <w:r w:rsidR="00261F45">
        <w:t>"</w:t>
      </w:r>
      <w:r w:rsidRPr="00261F45">
        <w:t>,</w:t>
      </w:r>
      <w:r w:rsidR="00261F45" w:rsidRPr="00261F45">
        <w:t xml:space="preserve"> </w:t>
      </w:r>
      <w:r w:rsidRPr="00261F45">
        <w:t>ОАО</w:t>
      </w:r>
      <w:r w:rsidR="00261F45">
        <w:t xml:space="preserve"> "</w:t>
      </w:r>
      <w:r w:rsidRPr="00261F45">
        <w:t>Акибанк</w:t>
      </w:r>
      <w:r w:rsidR="00261F45">
        <w:t>"</w:t>
      </w:r>
      <w:r w:rsidRPr="00261F45">
        <w:t>,</w:t>
      </w:r>
      <w:r w:rsidR="00261F45" w:rsidRPr="00261F45">
        <w:t xml:space="preserve"> </w:t>
      </w:r>
      <w:r w:rsidRPr="00261F45">
        <w:t>ОАО</w:t>
      </w:r>
      <w:r w:rsidR="00261F45">
        <w:t xml:space="preserve"> "</w:t>
      </w:r>
      <w:r w:rsidRPr="00261F45">
        <w:t>Ак-Барс</w:t>
      </w:r>
      <w:r w:rsidR="00261F45">
        <w:t xml:space="preserve">" </w:t>
      </w:r>
      <w:r w:rsidRPr="00261F45">
        <w:t>Банком,</w:t>
      </w:r>
      <w:r w:rsidR="00261F45" w:rsidRPr="00261F45">
        <w:t xml:space="preserve"> </w:t>
      </w:r>
      <w:r w:rsidRPr="00261F45">
        <w:t>ОАО</w:t>
      </w:r>
      <w:r w:rsidR="00261F45" w:rsidRPr="00261F45">
        <w:t xml:space="preserve"> </w:t>
      </w:r>
      <w:r w:rsidRPr="00261F45">
        <w:t>АБ</w:t>
      </w:r>
      <w:r w:rsidR="00261F45">
        <w:t xml:space="preserve"> "</w:t>
      </w:r>
      <w:r w:rsidRPr="00261F45">
        <w:t>Девон-кредит</w:t>
      </w:r>
      <w:r w:rsidR="00261F45">
        <w:t>"</w:t>
      </w:r>
      <w:r w:rsidRPr="00261F45">
        <w:t>,</w:t>
      </w:r>
      <w:r w:rsidR="00261F45" w:rsidRPr="00261F45">
        <w:t xml:space="preserve"> </w:t>
      </w:r>
      <w:r w:rsidRPr="00261F45">
        <w:t>ОАО</w:t>
      </w:r>
      <w:r w:rsidR="00261F45">
        <w:t xml:space="preserve"> "</w:t>
      </w:r>
      <w:r w:rsidRPr="00261F45">
        <w:t>Камснаб</w:t>
      </w:r>
      <w:r w:rsidR="00261F45">
        <w:t>"</w:t>
      </w:r>
      <w:r w:rsidRPr="00261F45">
        <w:t>,</w:t>
      </w:r>
      <w:r w:rsidR="00261F45" w:rsidRPr="00261F45">
        <w:t xml:space="preserve"> </w:t>
      </w:r>
      <w:r w:rsidRPr="00261F45">
        <w:t>страховой</w:t>
      </w:r>
      <w:r w:rsidR="00261F45" w:rsidRPr="00261F45">
        <w:t xml:space="preserve"> </w:t>
      </w:r>
      <w:r w:rsidRPr="00261F45">
        <w:t>кампании</w:t>
      </w:r>
      <w:r w:rsidR="00261F45">
        <w:t xml:space="preserve"> "</w:t>
      </w:r>
      <w:r w:rsidRPr="00261F45">
        <w:t>АСКО</w:t>
      </w:r>
      <w:r w:rsidR="00261F45">
        <w:t xml:space="preserve">" </w:t>
      </w:r>
      <w:r w:rsidRPr="00261F45">
        <w:t>и</w:t>
      </w:r>
      <w:r w:rsidR="00261F45" w:rsidRPr="00261F45">
        <w:t xml:space="preserve"> </w:t>
      </w:r>
      <w:r w:rsidRPr="00261F45">
        <w:t>другими</w:t>
      </w:r>
      <w:r w:rsidR="00261F45" w:rsidRPr="00261F45">
        <w:t>.</w:t>
      </w:r>
    </w:p>
    <w:p w:rsidR="00261F45" w:rsidRDefault="00261F45" w:rsidP="00261F45">
      <w:pPr>
        <w:tabs>
          <w:tab w:val="left" w:pos="726"/>
        </w:tabs>
        <w:rPr>
          <w:b/>
        </w:rPr>
      </w:pPr>
      <w:bookmarkStart w:id="30" w:name="_Toc68746255"/>
      <w:bookmarkStart w:id="31" w:name="_Toc68749615"/>
      <w:bookmarkStart w:id="32" w:name="_Toc68749732"/>
      <w:bookmarkStart w:id="33" w:name="_Toc68749856"/>
      <w:bookmarkStart w:id="34" w:name="_Toc68751548"/>
      <w:bookmarkStart w:id="35" w:name="_Toc68752880"/>
    </w:p>
    <w:p w:rsidR="00DF02DB" w:rsidRDefault="00244E5D" w:rsidP="00261F45">
      <w:pPr>
        <w:pStyle w:val="1"/>
      </w:pPr>
      <w:bookmarkStart w:id="36" w:name="_Toc293317904"/>
      <w:r w:rsidRPr="00261F45">
        <w:t>2</w:t>
      </w:r>
      <w:r w:rsidR="00261F45">
        <w:t>.2</w:t>
      </w:r>
      <w:r w:rsidR="00261F45" w:rsidRPr="00261F45">
        <w:t xml:space="preserve"> </w:t>
      </w:r>
      <w:bookmarkStart w:id="37" w:name="Анализ"/>
      <w:r w:rsidR="00DF02DB" w:rsidRPr="00261F45">
        <w:t>Анализ</w:t>
      </w:r>
      <w:bookmarkEnd w:id="37"/>
      <w:r w:rsidR="00261F45" w:rsidRPr="00261F45">
        <w:t xml:space="preserve"> </w:t>
      </w:r>
      <w:r w:rsidR="00DF02DB" w:rsidRPr="00261F45">
        <w:t>ценовой</w:t>
      </w:r>
      <w:r w:rsidR="00261F45" w:rsidRPr="00261F45">
        <w:t xml:space="preserve"> </w:t>
      </w:r>
      <w:r w:rsidR="00DF02DB" w:rsidRPr="00261F45">
        <w:t>политики</w:t>
      </w:r>
      <w:r w:rsidR="00261F45" w:rsidRPr="00261F45">
        <w:t xml:space="preserve"> </w:t>
      </w:r>
      <w:r w:rsidR="00DF02DB" w:rsidRPr="00261F45">
        <w:t>в</w:t>
      </w:r>
      <w:r w:rsidR="00261F45" w:rsidRPr="00261F45">
        <w:t xml:space="preserve"> </w:t>
      </w:r>
      <w:r w:rsidR="00DE568D" w:rsidRPr="00261F45">
        <w:t>ООО</w:t>
      </w:r>
      <w:r w:rsidR="00261F45">
        <w:t xml:space="preserve"> "</w:t>
      </w:r>
      <w:r w:rsidR="00DE568D" w:rsidRPr="00261F45">
        <w:t>МЗЖК</w:t>
      </w:r>
      <w:r w:rsidR="00261F45">
        <w:t>"</w:t>
      </w:r>
      <w:bookmarkEnd w:id="36"/>
    </w:p>
    <w:p w:rsidR="00261F45" w:rsidRPr="00261F45" w:rsidRDefault="00261F45" w:rsidP="00261F45">
      <w:pPr>
        <w:rPr>
          <w:lang w:eastAsia="en-US"/>
        </w:rPr>
      </w:pPr>
    </w:p>
    <w:p w:rsidR="00261F45" w:rsidRPr="00261F45" w:rsidRDefault="00DF02DB" w:rsidP="00261F45">
      <w:pPr>
        <w:tabs>
          <w:tab w:val="left" w:pos="726"/>
        </w:tabs>
      </w:pPr>
      <w:r w:rsidRPr="00261F45">
        <w:t>Разработкой</w:t>
      </w:r>
      <w:r w:rsidR="00261F45" w:rsidRPr="00261F45">
        <w:t xml:space="preserve"> </w:t>
      </w:r>
      <w:r w:rsidRPr="00261F45">
        <w:t>ценовой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 </w:t>
      </w:r>
      <w:r w:rsidRPr="00261F45">
        <w:t>занимается</w:t>
      </w:r>
      <w:r w:rsidR="00261F45" w:rsidRPr="00261F45">
        <w:t xml:space="preserve"> </w:t>
      </w:r>
      <w:r w:rsidRPr="00261F45">
        <w:t>финансовый</w:t>
      </w:r>
      <w:r w:rsidR="00261F45" w:rsidRPr="00261F45">
        <w:t xml:space="preserve"> </w:t>
      </w:r>
      <w:r w:rsidRPr="00261F45">
        <w:t>отдел</w:t>
      </w:r>
      <w:r w:rsidR="00261F45" w:rsidRPr="00261F45">
        <w:t xml:space="preserve">. </w:t>
      </w:r>
      <w:r w:rsidRPr="00261F45">
        <w:t>На</w:t>
      </w:r>
      <w:r w:rsidR="00261F45" w:rsidRPr="00261F45">
        <w:t xml:space="preserve"> </w:t>
      </w:r>
      <w:r w:rsidRPr="00261F45">
        <w:t>основе</w:t>
      </w:r>
      <w:r w:rsidR="00261F45" w:rsidRPr="00261F45">
        <w:t xml:space="preserve"> </w:t>
      </w:r>
      <w:r w:rsidRPr="00261F45">
        <w:t>изучения</w:t>
      </w:r>
      <w:r w:rsidR="00261F45" w:rsidRPr="00261F45">
        <w:t xml:space="preserve"> </w:t>
      </w:r>
      <w:r w:rsidRPr="00261F45">
        <w:t>теоретический</w:t>
      </w:r>
      <w:r w:rsidR="00261F45" w:rsidRPr="00261F45">
        <w:t xml:space="preserve"> </w:t>
      </w:r>
      <w:r w:rsidRPr="00261F45">
        <w:t>подходов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формированию</w:t>
      </w:r>
      <w:r w:rsidR="00261F45" w:rsidRPr="00261F45">
        <w:t xml:space="preserve"> </w:t>
      </w:r>
      <w:r w:rsidRPr="00261F45">
        <w:t>ценовой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Pr="00261F45">
        <w:t>предприятия,</w:t>
      </w:r>
      <w:r w:rsidR="00261F45" w:rsidRPr="00261F45">
        <w:t xml:space="preserve"> </w:t>
      </w:r>
      <w:r w:rsidRPr="00261F45">
        <w:t>можно</w:t>
      </w:r>
      <w:r w:rsidR="00261F45" w:rsidRPr="00261F45">
        <w:t xml:space="preserve"> </w:t>
      </w:r>
      <w:r w:rsidRPr="00261F45">
        <w:t>дать</w:t>
      </w:r>
      <w:r w:rsidR="00261F45" w:rsidRPr="00261F45">
        <w:t xml:space="preserve"> </w:t>
      </w:r>
      <w:r w:rsidRPr="00261F45">
        <w:t>следующую</w:t>
      </w:r>
      <w:r w:rsidR="00261F45" w:rsidRPr="00261F45">
        <w:t xml:space="preserve"> </w:t>
      </w:r>
      <w:r w:rsidRPr="00261F45">
        <w:t>оценку</w:t>
      </w:r>
      <w:r w:rsidR="00261F45" w:rsidRPr="00261F45">
        <w:t xml:space="preserve"> </w:t>
      </w:r>
      <w:r w:rsidRPr="00261F45">
        <w:t>ценовой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="00DE568D" w:rsidRPr="00261F45">
        <w:t>ООО</w:t>
      </w:r>
      <w:r w:rsidR="00261F45">
        <w:t xml:space="preserve"> "</w:t>
      </w:r>
      <w:r w:rsidR="00DE568D" w:rsidRPr="00261F45">
        <w:t>МЗЖК</w:t>
      </w:r>
      <w:r w:rsidR="00261F45">
        <w:t>"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Целью</w:t>
      </w:r>
      <w:r w:rsidR="00261F45" w:rsidRPr="00261F45">
        <w:t xml:space="preserve"> </w:t>
      </w:r>
      <w:r w:rsidRPr="00261F45">
        <w:t>ценовой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: </w:t>
      </w:r>
      <w:r w:rsidRPr="00261F45">
        <w:t>обеспечение</w:t>
      </w:r>
      <w:r w:rsidR="00261F45" w:rsidRPr="00261F45">
        <w:t xml:space="preserve"> </w:t>
      </w:r>
      <w:r w:rsidRPr="00261F45">
        <w:t>выживаемости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рынке</w:t>
      </w:r>
      <w:r w:rsidR="00261F45" w:rsidRPr="00261F45">
        <w:t xml:space="preserve">; </w:t>
      </w:r>
      <w:r w:rsidRPr="00261F45">
        <w:t>максимизация</w:t>
      </w:r>
      <w:r w:rsidR="00261F45" w:rsidRPr="00261F45">
        <w:t xml:space="preserve"> </w:t>
      </w:r>
      <w:r w:rsidRPr="00261F45">
        <w:t>прибыли,</w:t>
      </w:r>
      <w:r w:rsidR="00261F45" w:rsidRPr="00261F45">
        <w:t xml:space="preserve"> </w:t>
      </w:r>
      <w:r w:rsidRPr="00261F45">
        <w:t>обеспечение</w:t>
      </w:r>
      <w:r w:rsidR="00261F45" w:rsidRPr="00261F45">
        <w:t xml:space="preserve"> </w:t>
      </w:r>
      <w:r w:rsidRPr="00261F45">
        <w:t>рентабельности</w:t>
      </w:r>
      <w:r w:rsidR="00261F45" w:rsidRPr="00261F45">
        <w:t xml:space="preserve">; </w:t>
      </w:r>
      <w:r w:rsidRPr="00261F45">
        <w:t>обеспечение</w:t>
      </w:r>
      <w:r w:rsidR="00261F45" w:rsidRPr="00261F45">
        <w:t xml:space="preserve"> </w:t>
      </w:r>
      <w:r w:rsidRPr="00261F45">
        <w:t>сбыта</w:t>
      </w:r>
      <w:r w:rsidR="00261F45" w:rsidRPr="00261F45">
        <w:t xml:space="preserve">; </w:t>
      </w:r>
      <w:r w:rsidRPr="00261F45">
        <w:t>расширение</w:t>
      </w:r>
      <w:r w:rsidR="00261F45" w:rsidRPr="00261F45">
        <w:t xml:space="preserve"> </w:t>
      </w:r>
      <w:r w:rsidRPr="00261F45">
        <w:t>доли</w:t>
      </w:r>
      <w:r w:rsidR="00261F45" w:rsidRPr="00261F45">
        <w:t xml:space="preserve"> </w:t>
      </w:r>
      <w:r w:rsidRPr="00261F45">
        <w:t>рынка</w:t>
      </w:r>
      <w:r w:rsidR="00261F45" w:rsidRPr="00261F45">
        <w:t xml:space="preserve">. </w:t>
      </w:r>
      <w:r w:rsidRPr="00261F45">
        <w:t>Для</w:t>
      </w:r>
      <w:r w:rsidR="00261F45" w:rsidRPr="00261F45">
        <w:t xml:space="preserve"> </w:t>
      </w:r>
      <w:r w:rsidRPr="00261F45">
        <w:t>достижения</w:t>
      </w:r>
      <w:r w:rsidR="00261F45" w:rsidRPr="00261F45">
        <w:t xml:space="preserve"> </w:t>
      </w:r>
      <w:r w:rsidRPr="00261F45">
        <w:t>цели</w:t>
      </w:r>
      <w:r w:rsidR="00261F45" w:rsidRPr="00261F45">
        <w:t xml:space="preserve"> </w:t>
      </w:r>
      <w:r w:rsidRPr="00261F45">
        <w:t>разработки</w:t>
      </w:r>
      <w:r w:rsidR="00261F45" w:rsidRPr="00261F45">
        <w:t xml:space="preserve"> </w:t>
      </w:r>
      <w:r w:rsidRPr="00261F45">
        <w:t>ценовой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Pr="00261F45">
        <w:t>предприятие</w:t>
      </w:r>
      <w:r w:rsidR="00261F45" w:rsidRPr="00261F45">
        <w:t xml:space="preserve"> </w:t>
      </w:r>
      <w:r w:rsidRPr="00261F45">
        <w:t>решает</w:t>
      </w:r>
      <w:r w:rsidR="00261F45" w:rsidRPr="00261F45">
        <w:t xml:space="preserve"> </w:t>
      </w:r>
      <w:r w:rsidRPr="00261F45">
        <w:t>следующие</w:t>
      </w:r>
      <w:r w:rsidR="00261F45" w:rsidRPr="00261F45">
        <w:t xml:space="preserve"> </w:t>
      </w:r>
      <w:r w:rsidRPr="00261F45">
        <w:t>задачи</w:t>
      </w:r>
      <w:r w:rsidR="00261F45" w:rsidRPr="00261F45">
        <w:t>:</w:t>
      </w:r>
    </w:p>
    <w:p w:rsidR="00261F45" w:rsidRPr="00261F45" w:rsidRDefault="00DF02DB" w:rsidP="00261F45">
      <w:pPr>
        <w:numPr>
          <w:ilvl w:val="0"/>
          <w:numId w:val="37"/>
        </w:numPr>
        <w:tabs>
          <w:tab w:val="clear" w:pos="1429"/>
          <w:tab w:val="left" w:pos="726"/>
        </w:tabs>
        <w:ind w:left="0" w:firstLine="709"/>
      </w:pPr>
      <w:r w:rsidRPr="00261F45">
        <w:t>какими</w:t>
      </w:r>
      <w:r w:rsidR="00261F45" w:rsidRPr="00261F45">
        <w:t xml:space="preserve"> </w:t>
      </w:r>
      <w:r w:rsidRPr="00261F45">
        <w:t>ценовыми</w:t>
      </w:r>
      <w:r w:rsidR="00261F45" w:rsidRPr="00261F45">
        <w:t xml:space="preserve"> </w:t>
      </w:r>
      <w:r w:rsidRPr="00261F45">
        <w:t>мерами</w:t>
      </w:r>
      <w:r w:rsidR="00261F45" w:rsidRPr="00261F45">
        <w:t xml:space="preserve"> </w:t>
      </w:r>
      <w:r w:rsidRPr="00261F45">
        <w:t>можно</w:t>
      </w:r>
      <w:r w:rsidR="00261F45" w:rsidRPr="00261F45">
        <w:t xml:space="preserve"> </w:t>
      </w:r>
      <w:r w:rsidRPr="00261F45">
        <w:t>усилить</w:t>
      </w:r>
      <w:r w:rsidR="00261F45" w:rsidRPr="00261F45">
        <w:t xml:space="preserve"> </w:t>
      </w:r>
      <w:r w:rsidRPr="00261F45">
        <w:t>эффективность</w:t>
      </w:r>
      <w:r w:rsidR="00261F45" w:rsidRPr="00261F45">
        <w:t xml:space="preserve"> </w:t>
      </w:r>
      <w:r w:rsidRPr="00261F45">
        <w:t>сбыта</w:t>
      </w:r>
      <w:r w:rsidR="00261F45" w:rsidRPr="00261F45">
        <w:t>;</w:t>
      </w:r>
    </w:p>
    <w:p w:rsidR="00261F45" w:rsidRPr="00261F45" w:rsidRDefault="00DF02DB" w:rsidP="00261F45">
      <w:pPr>
        <w:numPr>
          <w:ilvl w:val="0"/>
          <w:numId w:val="37"/>
        </w:numPr>
        <w:tabs>
          <w:tab w:val="clear" w:pos="1429"/>
          <w:tab w:val="left" w:pos="726"/>
        </w:tabs>
        <w:ind w:left="0" w:firstLine="709"/>
      </w:pPr>
      <w:r w:rsidRPr="00261F45">
        <w:t>какой</w:t>
      </w:r>
      <w:r w:rsidR="00261F45" w:rsidRPr="00261F45">
        <w:t xml:space="preserve"> </w:t>
      </w:r>
      <w:r w:rsidRPr="00261F45">
        <w:t>метод</w:t>
      </w:r>
      <w:r w:rsidR="00261F45" w:rsidRPr="00261F45">
        <w:t xml:space="preserve"> </w:t>
      </w:r>
      <w:r w:rsidRPr="00261F45">
        <w:t>ценообразования</w:t>
      </w:r>
      <w:r w:rsidR="00261F45" w:rsidRPr="00261F45">
        <w:t xml:space="preserve"> </w:t>
      </w:r>
      <w:r w:rsidRPr="00261F45">
        <w:t>эффективнее</w:t>
      </w:r>
      <w:r w:rsidR="00261F45" w:rsidRPr="00261F45">
        <w:t xml:space="preserve"> </w:t>
      </w:r>
      <w:r w:rsidRPr="00261F45">
        <w:t>использовать</w:t>
      </w:r>
      <w:r w:rsidR="00261F45" w:rsidRPr="00261F45">
        <w:t>;</w:t>
      </w:r>
    </w:p>
    <w:p w:rsidR="00261F45" w:rsidRPr="00261F45" w:rsidRDefault="00DF02DB" w:rsidP="00261F45">
      <w:pPr>
        <w:numPr>
          <w:ilvl w:val="0"/>
          <w:numId w:val="37"/>
        </w:numPr>
        <w:tabs>
          <w:tab w:val="clear" w:pos="1429"/>
          <w:tab w:val="left" w:pos="726"/>
        </w:tabs>
        <w:ind w:left="0" w:firstLine="709"/>
      </w:pPr>
      <w:r w:rsidRPr="00261F45">
        <w:t>как</w:t>
      </w:r>
      <w:r w:rsidR="00261F45" w:rsidRPr="00261F45">
        <w:t xml:space="preserve"> </w:t>
      </w:r>
      <w:r w:rsidRPr="00261F45">
        <w:t>учесть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ценовой</w:t>
      </w:r>
      <w:r w:rsidR="00261F45" w:rsidRPr="00261F45">
        <w:t xml:space="preserve"> </w:t>
      </w:r>
      <w:r w:rsidRPr="00261F45">
        <w:t>политике</w:t>
      </w:r>
      <w:r w:rsidR="00261F45" w:rsidRPr="00261F45">
        <w:t xml:space="preserve"> </w:t>
      </w:r>
      <w:r w:rsidRPr="00261F45">
        <w:t>имеющиеся</w:t>
      </w:r>
      <w:r w:rsidR="00261F45" w:rsidRPr="00261F45">
        <w:t xml:space="preserve"> </w:t>
      </w:r>
      <w:r w:rsidRPr="00261F45">
        <w:t>внутренние</w:t>
      </w:r>
      <w:r w:rsidR="00261F45" w:rsidRPr="00261F45">
        <w:t xml:space="preserve"> </w:t>
      </w:r>
      <w:r w:rsidRPr="00261F45">
        <w:t>ограничения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Сезонный</w:t>
      </w:r>
      <w:r w:rsidR="00261F45" w:rsidRPr="00261F45">
        <w:t xml:space="preserve"> </w:t>
      </w:r>
      <w:r w:rsidRPr="00261F45">
        <w:t>спрос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Спрос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строительно-монтажные</w:t>
      </w:r>
      <w:r w:rsidR="00261F45" w:rsidRPr="00261F45">
        <w:t xml:space="preserve"> </w:t>
      </w:r>
      <w:r w:rsidRPr="00261F45">
        <w:t>работы</w:t>
      </w:r>
      <w:r w:rsidR="00261F45" w:rsidRPr="00261F45">
        <w:t xml:space="preserve"> </w:t>
      </w:r>
      <w:r w:rsidRPr="00261F45">
        <w:t>подвержен</w:t>
      </w:r>
      <w:r w:rsidR="00261F45" w:rsidRPr="00261F45">
        <w:t xml:space="preserve"> </w:t>
      </w:r>
      <w:r w:rsidRPr="00261F45">
        <w:t>колебаниям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некоторые</w:t>
      </w:r>
      <w:r w:rsidR="00261F45" w:rsidRPr="00261F45">
        <w:t xml:space="preserve"> </w:t>
      </w:r>
      <w:r w:rsidRPr="00261F45">
        <w:t>месяцы</w:t>
      </w:r>
      <w:r w:rsidR="00261F45" w:rsidRPr="00261F45">
        <w:t xml:space="preserve"> </w:t>
      </w:r>
      <w:r w:rsidRPr="00261F45">
        <w:t>спрос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строительно-монтажные</w:t>
      </w:r>
      <w:r w:rsidR="00261F45" w:rsidRPr="00261F45">
        <w:t xml:space="preserve"> </w:t>
      </w:r>
      <w:r w:rsidRPr="00261F45">
        <w:t>работы</w:t>
      </w:r>
      <w:r w:rsidR="00261F45" w:rsidRPr="00261F45">
        <w:t xml:space="preserve"> </w:t>
      </w:r>
      <w:r w:rsidRPr="00261F45">
        <w:t>снижается</w:t>
      </w:r>
      <w:r w:rsidR="00261F45" w:rsidRPr="00261F45">
        <w:t xml:space="preserve">. </w:t>
      </w:r>
      <w:r w:rsidRPr="00261F45">
        <w:t>Анализ</w:t>
      </w:r>
      <w:r w:rsidR="00261F45" w:rsidRPr="00261F45">
        <w:t xml:space="preserve"> </w:t>
      </w:r>
      <w:r w:rsidRPr="00261F45">
        <w:t>выручки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="00DE568D" w:rsidRPr="00261F45">
        <w:t>ООО</w:t>
      </w:r>
      <w:r w:rsidR="00261F45">
        <w:t xml:space="preserve"> "</w:t>
      </w:r>
      <w:r w:rsidR="00DE568D" w:rsidRPr="00261F45">
        <w:t>МЗЖК</w:t>
      </w:r>
      <w:r w:rsidR="00261F45">
        <w:t xml:space="preserve">" </w:t>
      </w:r>
      <w:r w:rsidRPr="00261F45">
        <w:t>с</w:t>
      </w:r>
      <w:r w:rsidR="00261F45" w:rsidRPr="00261F45">
        <w:t xml:space="preserve"> </w:t>
      </w:r>
      <w:r w:rsidRPr="00261F45">
        <w:t>разбивкой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месяцам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видам</w:t>
      </w:r>
      <w:r w:rsidR="00261F45" w:rsidRPr="00261F45">
        <w:t xml:space="preserve"> </w:t>
      </w:r>
      <w:r w:rsidRPr="00261F45">
        <w:t>про</w:t>
      </w:r>
      <w:r w:rsidR="00DE568D" w:rsidRPr="00261F45">
        <w:t>дукции</w:t>
      </w:r>
      <w:r w:rsidR="00261F45" w:rsidRPr="00261F45">
        <w:t xml:space="preserve"> </w:t>
      </w:r>
      <w:r w:rsidR="00DE568D" w:rsidRPr="00261F45">
        <w:t>представлен</w:t>
      </w:r>
      <w:r w:rsidR="00261F45" w:rsidRPr="00261F45">
        <w:t xml:space="preserve"> </w:t>
      </w:r>
      <w:r w:rsidR="00DE568D" w:rsidRPr="00261F45">
        <w:t>в</w:t>
      </w:r>
      <w:r w:rsidR="00261F45" w:rsidRPr="00261F45">
        <w:t xml:space="preserve"> </w:t>
      </w:r>
      <w:r w:rsidR="00DE568D" w:rsidRPr="00261F45">
        <w:t>таблице</w:t>
      </w:r>
      <w:r w:rsidR="00261F45" w:rsidRPr="00261F45">
        <w:t xml:space="preserve"> </w:t>
      </w:r>
      <w:r w:rsidR="00DE568D" w:rsidRPr="00261F45">
        <w:t>2</w:t>
      </w:r>
      <w:r w:rsidR="00261F45">
        <w:t>.1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Как</w:t>
      </w:r>
      <w:r w:rsidR="00261F45" w:rsidRPr="00261F45">
        <w:t xml:space="preserve"> </w:t>
      </w:r>
      <w:r w:rsidRPr="00261F45">
        <w:t>видно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приведённой</w:t>
      </w:r>
      <w:r w:rsidR="00261F45" w:rsidRPr="00261F45">
        <w:t xml:space="preserve"> </w:t>
      </w:r>
      <w:r w:rsidRPr="00261F45">
        <w:t>таблицы,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строительно-монтажным</w:t>
      </w:r>
      <w:r w:rsidR="00261F45" w:rsidRPr="00261F45">
        <w:t xml:space="preserve"> </w:t>
      </w:r>
      <w:r w:rsidRPr="00261F45">
        <w:t>работам</w:t>
      </w:r>
      <w:r w:rsidR="00261F45" w:rsidRPr="00261F45">
        <w:t xml:space="preserve"> </w:t>
      </w:r>
      <w:r w:rsidRPr="00261F45">
        <w:t>наибольший</w:t>
      </w:r>
      <w:r w:rsidR="00261F45" w:rsidRPr="00261F45">
        <w:t xml:space="preserve"> </w:t>
      </w:r>
      <w:r w:rsidRPr="00261F45">
        <w:t>оборот</w:t>
      </w:r>
      <w:r w:rsidR="00261F45" w:rsidRPr="00261F45">
        <w:t xml:space="preserve"> </w:t>
      </w:r>
      <w:r w:rsidRPr="00261F45">
        <w:t>отмечен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августе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октябре</w:t>
      </w:r>
      <w:r w:rsidR="00261F45" w:rsidRPr="00261F45">
        <w:t xml:space="preserve">. </w:t>
      </w:r>
      <w:r w:rsidRPr="00261F45">
        <w:t>Наименьший</w:t>
      </w:r>
      <w:r w:rsidR="00261F45" w:rsidRPr="00261F45">
        <w:t xml:space="preserve"> </w:t>
      </w:r>
      <w:r w:rsidRPr="00261F45">
        <w:t>объём</w:t>
      </w:r>
      <w:r w:rsidR="00261F45" w:rsidRPr="00261F45">
        <w:t xml:space="preserve"> </w:t>
      </w:r>
      <w:r w:rsidRPr="00261F45">
        <w:t>работ</w:t>
      </w:r>
      <w:r w:rsidR="00261F45" w:rsidRPr="00261F45">
        <w:t xml:space="preserve"> </w:t>
      </w:r>
      <w:r w:rsidRPr="00261F45">
        <w:t>зафиксирован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феврале,</w:t>
      </w:r>
      <w:r w:rsidR="00261F45" w:rsidRPr="00261F45">
        <w:t xml:space="preserve"> </w:t>
      </w:r>
      <w:r w:rsidRPr="00261F45">
        <w:t>марте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апреле</w:t>
      </w:r>
      <w:r w:rsidR="00261F45" w:rsidRPr="00261F45">
        <w:t xml:space="preserve">. </w:t>
      </w:r>
      <w:r w:rsidRPr="00261F45">
        <w:t>Объясняется</w:t>
      </w:r>
      <w:r w:rsidR="00261F45" w:rsidRPr="00261F45">
        <w:t xml:space="preserve"> </w:t>
      </w:r>
      <w:r w:rsidRPr="00261F45">
        <w:t>это</w:t>
      </w:r>
      <w:r w:rsidR="00261F45" w:rsidRPr="00261F45">
        <w:t xml:space="preserve"> </w:t>
      </w:r>
      <w:r w:rsidRPr="00261F45">
        <w:t>сезонностью</w:t>
      </w:r>
      <w:r w:rsidR="00261F45" w:rsidRPr="00261F45">
        <w:t xml:space="preserve"> </w:t>
      </w:r>
      <w:r w:rsidRPr="00261F45">
        <w:t>проведения</w:t>
      </w:r>
      <w:r w:rsidR="00261F45" w:rsidRPr="00261F45">
        <w:t xml:space="preserve"> </w:t>
      </w:r>
      <w:r w:rsidRPr="00261F45">
        <w:t>строительно-монтажных</w:t>
      </w:r>
      <w:r w:rsidR="00261F45" w:rsidRPr="00261F45">
        <w:t xml:space="preserve"> </w:t>
      </w:r>
      <w:r w:rsidRPr="00261F45">
        <w:t>работ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зимние</w:t>
      </w:r>
      <w:r w:rsidR="00261F45" w:rsidRPr="00261F45">
        <w:t xml:space="preserve"> </w:t>
      </w:r>
      <w:r w:rsidRPr="00261F45">
        <w:t>месяцы</w:t>
      </w:r>
      <w:r w:rsidR="00261F45">
        <w:t xml:space="preserve"> (</w:t>
      </w:r>
      <w:r w:rsidRPr="00261F45">
        <w:t>пока</w:t>
      </w:r>
      <w:r w:rsidR="00261F45" w:rsidRPr="00261F45">
        <w:t xml:space="preserve"> </w:t>
      </w:r>
      <w:r w:rsidRPr="00261F45">
        <w:t>лежит</w:t>
      </w:r>
      <w:r w:rsidR="00261F45" w:rsidRPr="00261F45">
        <w:t xml:space="preserve"> </w:t>
      </w:r>
      <w:r w:rsidRPr="00261F45">
        <w:t>снег</w:t>
      </w:r>
      <w:r w:rsidR="00261F45" w:rsidRPr="00261F45">
        <w:t xml:space="preserve">) </w:t>
      </w:r>
      <w:r w:rsidRPr="00261F45">
        <w:t>объёмы</w:t>
      </w:r>
      <w:r w:rsidR="00261F45" w:rsidRPr="00261F45">
        <w:t xml:space="preserve"> </w:t>
      </w:r>
      <w:r w:rsidRPr="00261F45">
        <w:t>строительно-монтажных</w:t>
      </w:r>
      <w:r w:rsidR="00261F45" w:rsidRPr="00261F45">
        <w:t xml:space="preserve"> </w:t>
      </w:r>
      <w:r w:rsidRPr="00261F45">
        <w:t>работ</w:t>
      </w:r>
      <w:r w:rsidR="00261F45" w:rsidRPr="00261F45">
        <w:t xml:space="preserve"> </w:t>
      </w:r>
      <w:r w:rsidRPr="00261F45">
        <w:t>меньше</w:t>
      </w:r>
      <w:r w:rsidR="00261F45" w:rsidRPr="00261F45">
        <w:t xml:space="preserve">. </w:t>
      </w:r>
      <w:r w:rsidRPr="00261F45">
        <w:t>Низкая</w:t>
      </w:r>
      <w:r w:rsidR="00261F45" w:rsidRPr="00261F45">
        <w:t xml:space="preserve"> </w:t>
      </w:r>
      <w:r w:rsidRPr="00261F45">
        <w:t>температура</w:t>
      </w:r>
      <w:r w:rsidR="00261F45" w:rsidRPr="00261F45">
        <w:t xml:space="preserve"> </w:t>
      </w:r>
      <w:r w:rsidRPr="00261F45">
        <w:t>воздуха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позволяет</w:t>
      </w:r>
      <w:r w:rsidR="00261F45" w:rsidRPr="00261F45">
        <w:t xml:space="preserve"> </w:t>
      </w:r>
      <w:r w:rsidRPr="00261F45">
        <w:t>осуществлять</w:t>
      </w:r>
      <w:r w:rsidR="00261F45" w:rsidRPr="00261F45">
        <w:t xml:space="preserve"> </w:t>
      </w:r>
      <w:r w:rsidRPr="00261F45">
        <w:t>такие</w:t>
      </w:r>
      <w:r w:rsidR="00261F45" w:rsidRPr="00261F45">
        <w:t xml:space="preserve"> </w:t>
      </w:r>
      <w:r w:rsidRPr="00261F45">
        <w:t>виды</w:t>
      </w:r>
      <w:r w:rsidR="00261F45" w:rsidRPr="00261F45">
        <w:t xml:space="preserve"> </w:t>
      </w:r>
      <w:r w:rsidRPr="00261F45">
        <w:t>работ,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покраска,</w:t>
      </w:r>
      <w:r w:rsidR="00261F45" w:rsidRPr="00261F45">
        <w:t xml:space="preserve"> </w:t>
      </w:r>
      <w:r w:rsidRPr="00261F45">
        <w:t>оклеивание</w:t>
      </w:r>
      <w:r w:rsidR="00261F45" w:rsidRPr="00261F45">
        <w:t xml:space="preserve"> </w:t>
      </w:r>
      <w:r w:rsidRPr="00261F45">
        <w:t>обоями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="00261F45">
        <w:t>т.д.</w:t>
      </w:r>
      <w:r w:rsidR="00261F45" w:rsidRPr="00261F45">
        <w:t xml:space="preserve"> </w:t>
      </w:r>
      <w:r w:rsidRPr="00261F45">
        <w:t>Вместе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тем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летние</w:t>
      </w:r>
      <w:r w:rsidR="00261F45" w:rsidRPr="00261F45">
        <w:t xml:space="preserve"> </w:t>
      </w:r>
      <w:r w:rsidRPr="00261F45">
        <w:t>месяцы</w:t>
      </w:r>
      <w:r w:rsidR="00261F45" w:rsidRPr="00261F45">
        <w:t xml:space="preserve"> </w:t>
      </w:r>
      <w:r w:rsidRPr="00261F45">
        <w:t>объёмы</w:t>
      </w:r>
      <w:r w:rsidR="00261F45" w:rsidRPr="00261F45">
        <w:t xml:space="preserve"> </w:t>
      </w:r>
      <w:r w:rsidRPr="00261F45">
        <w:t>строительно-монтажных</w:t>
      </w:r>
      <w:r w:rsidR="00261F45" w:rsidRPr="00261F45">
        <w:t xml:space="preserve"> </w:t>
      </w:r>
      <w:r w:rsidRPr="00261F45">
        <w:t>работ</w:t>
      </w:r>
      <w:r w:rsidR="00261F45" w:rsidRPr="00261F45">
        <w:t xml:space="preserve"> </w:t>
      </w:r>
      <w:r w:rsidRPr="00261F45">
        <w:t>увеличиваются,</w:t>
      </w:r>
      <w:r w:rsidR="00261F45" w:rsidRPr="00261F45">
        <w:t xml:space="preserve"> </w:t>
      </w:r>
      <w:r w:rsidR="00261F45">
        <w:t>т.к.</w:t>
      </w:r>
      <w:r w:rsidR="00261F45" w:rsidRPr="00261F45">
        <w:t xml:space="preserve"> </w:t>
      </w:r>
      <w:r w:rsidRPr="00261F45">
        <w:t>появляется</w:t>
      </w:r>
      <w:r w:rsidR="00261F45" w:rsidRPr="00261F45">
        <w:t xml:space="preserve"> </w:t>
      </w:r>
      <w:r w:rsidRPr="00261F45">
        <w:t>больше</w:t>
      </w:r>
      <w:r w:rsidR="00261F45" w:rsidRPr="00261F45">
        <w:t xml:space="preserve"> </w:t>
      </w:r>
      <w:r w:rsidRPr="00261F45">
        <w:t>заказчиков</w:t>
      </w:r>
      <w:r w:rsidR="00261F45" w:rsidRPr="00261F45">
        <w:t>.</w:t>
      </w:r>
    </w:p>
    <w:p w:rsidR="00261F45" w:rsidRDefault="00261F45" w:rsidP="00261F45">
      <w:pPr>
        <w:tabs>
          <w:tab w:val="left" w:pos="726"/>
        </w:tabs>
      </w:pPr>
    </w:p>
    <w:p w:rsidR="00DF02DB" w:rsidRPr="00261F45" w:rsidRDefault="00DF02DB" w:rsidP="00261F45">
      <w:pPr>
        <w:tabs>
          <w:tab w:val="left" w:pos="726"/>
        </w:tabs>
        <w:ind w:left="709" w:firstLine="0"/>
      </w:pPr>
      <w:r w:rsidRPr="00261F45">
        <w:t>Таблица</w:t>
      </w:r>
      <w:r w:rsidR="00261F45" w:rsidRPr="00261F45">
        <w:t xml:space="preserve"> </w:t>
      </w:r>
      <w:r w:rsidRPr="00261F45">
        <w:t>2</w:t>
      </w:r>
      <w:r w:rsidR="00261F45">
        <w:t>.1</w:t>
      </w:r>
      <w:r w:rsidR="00261F45" w:rsidRPr="00261F45">
        <w:t xml:space="preserve"> - </w:t>
      </w:r>
      <w:r w:rsidRPr="00261F45">
        <w:t>Показатели</w:t>
      </w:r>
      <w:r w:rsidR="00261F45" w:rsidRPr="00261F45">
        <w:t xml:space="preserve"> </w:t>
      </w:r>
      <w:r w:rsidRPr="00261F45">
        <w:t>выручки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="00DE568D" w:rsidRPr="00261F45">
        <w:t>ООО</w:t>
      </w:r>
      <w:r w:rsidR="00261F45">
        <w:t xml:space="preserve"> "</w:t>
      </w:r>
      <w:r w:rsidR="00DE568D" w:rsidRPr="00261F45">
        <w:t>МЗЖК</w:t>
      </w:r>
      <w:r w:rsidR="00261F45">
        <w:t xml:space="preserve">" </w:t>
      </w:r>
      <w:r w:rsidRPr="00261F45">
        <w:t>за</w:t>
      </w:r>
      <w:r w:rsidR="00261F45" w:rsidRPr="00261F45">
        <w:t xml:space="preserve"> </w:t>
      </w:r>
      <w:r w:rsidRPr="00261F45">
        <w:t>2009г</w:t>
      </w:r>
      <w:r w:rsidR="00261F45" w:rsidRPr="00261F45">
        <w:t xml:space="preserve">. 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15"/>
        <w:gridCol w:w="1289"/>
        <w:gridCol w:w="1290"/>
        <w:gridCol w:w="1294"/>
        <w:gridCol w:w="1298"/>
        <w:gridCol w:w="1298"/>
        <w:gridCol w:w="1308"/>
      </w:tblGrid>
      <w:tr w:rsidR="00DF02DB" w:rsidRPr="00261F45" w:rsidTr="00FA7911">
        <w:trPr>
          <w:trHeight w:hRule="exact" w:val="337"/>
          <w:jc w:val="center"/>
        </w:trPr>
        <w:tc>
          <w:tcPr>
            <w:tcW w:w="1311" w:type="dxa"/>
            <w:vMerge w:val="restart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Месяцы</w:t>
            </w:r>
          </w:p>
        </w:tc>
        <w:tc>
          <w:tcPr>
            <w:tcW w:w="2570" w:type="dxa"/>
            <w:gridSpan w:val="2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СМР</w:t>
            </w:r>
          </w:p>
        </w:tc>
        <w:tc>
          <w:tcPr>
            <w:tcW w:w="2582" w:type="dxa"/>
            <w:gridSpan w:val="2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Продукция</w:t>
            </w:r>
          </w:p>
        </w:tc>
        <w:tc>
          <w:tcPr>
            <w:tcW w:w="2596" w:type="dxa"/>
            <w:gridSpan w:val="2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Покупной</w:t>
            </w:r>
            <w:r w:rsidR="00261F45" w:rsidRPr="00261F45">
              <w:t xml:space="preserve"> </w:t>
            </w:r>
            <w:r w:rsidRPr="00261F45">
              <w:t>товар</w:t>
            </w:r>
          </w:p>
        </w:tc>
      </w:tr>
      <w:tr w:rsidR="00DF02DB" w:rsidRPr="00261F45" w:rsidTr="00FA7911">
        <w:trPr>
          <w:trHeight w:hRule="exact" w:val="593"/>
          <w:jc w:val="center"/>
        </w:trPr>
        <w:tc>
          <w:tcPr>
            <w:tcW w:w="1311" w:type="dxa"/>
            <w:vMerge/>
            <w:shd w:val="clear" w:color="auto" w:fill="auto"/>
          </w:tcPr>
          <w:p w:rsidR="00DF02DB" w:rsidRPr="00261F45" w:rsidRDefault="00DF02DB" w:rsidP="00261F45">
            <w:pPr>
              <w:pStyle w:val="af8"/>
            </w:pP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сумма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темп</w:t>
            </w:r>
            <w:r w:rsidR="00261F45" w:rsidRPr="00261F45">
              <w:t xml:space="preserve"> </w:t>
            </w:r>
            <w:r w:rsidRPr="00261F45">
              <w:t>роста</w:t>
            </w:r>
            <w:r w:rsidR="00261F45" w:rsidRPr="00261F45">
              <w:t xml:space="preserve"> </w:t>
            </w:r>
            <w:r w:rsidRPr="00261F45">
              <w:t>к</w:t>
            </w:r>
            <w:r w:rsidR="00261F45" w:rsidRPr="00261F45">
              <w:t xml:space="preserve"> </w:t>
            </w:r>
            <w:r w:rsidRPr="00261F45">
              <w:t>январю</w:t>
            </w:r>
          </w:p>
        </w:tc>
        <w:tc>
          <w:tcPr>
            <w:tcW w:w="12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сумма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темп</w:t>
            </w:r>
            <w:r w:rsidR="00261F45" w:rsidRPr="00261F45">
              <w:t xml:space="preserve"> </w:t>
            </w:r>
            <w:r w:rsidRPr="00261F45">
              <w:t>роста</w:t>
            </w:r>
            <w:r w:rsidR="00261F45" w:rsidRPr="00261F45">
              <w:t xml:space="preserve"> </w:t>
            </w:r>
            <w:r w:rsidRPr="00261F45">
              <w:t>к</w:t>
            </w:r>
            <w:r w:rsidR="00261F45" w:rsidRPr="00261F45">
              <w:t xml:space="preserve"> </w:t>
            </w:r>
            <w:r w:rsidRPr="00261F45">
              <w:t>январю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сумма</w:t>
            </w:r>
          </w:p>
        </w:tc>
        <w:tc>
          <w:tcPr>
            <w:tcW w:w="130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темп</w:t>
            </w:r>
            <w:r w:rsidR="00261F45" w:rsidRPr="00261F45">
              <w:t xml:space="preserve"> </w:t>
            </w:r>
            <w:r w:rsidRPr="00261F45">
              <w:t>роста</w:t>
            </w:r>
            <w:r w:rsidR="00261F45" w:rsidRPr="00261F45">
              <w:t xml:space="preserve"> </w:t>
            </w:r>
            <w:r w:rsidRPr="00261F45">
              <w:t>к</w:t>
            </w:r>
            <w:r w:rsidR="00261F45" w:rsidRPr="00261F45">
              <w:t xml:space="preserve"> </w:t>
            </w:r>
            <w:r w:rsidRPr="00261F45">
              <w:t>январю</w:t>
            </w:r>
          </w:p>
        </w:tc>
      </w:tr>
      <w:tr w:rsidR="00DF02DB" w:rsidRPr="00261F45" w:rsidTr="00FA7911">
        <w:trPr>
          <w:trHeight w:hRule="exact" w:val="327"/>
          <w:jc w:val="center"/>
        </w:trPr>
        <w:tc>
          <w:tcPr>
            <w:tcW w:w="1311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2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3</w:t>
            </w:r>
          </w:p>
        </w:tc>
        <w:tc>
          <w:tcPr>
            <w:tcW w:w="12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4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5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6</w:t>
            </w:r>
          </w:p>
        </w:tc>
        <w:tc>
          <w:tcPr>
            <w:tcW w:w="130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7</w:t>
            </w:r>
          </w:p>
        </w:tc>
      </w:tr>
      <w:tr w:rsidR="00DF02DB" w:rsidRPr="00261F45" w:rsidTr="00FA7911">
        <w:trPr>
          <w:trHeight w:hRule="exact" w:val="318"/>
          <w:jc w:val="center"/>
        </w:trPr>
        <w:tc>
          <w:tcPr>
            <w:tcW w:w="1311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январь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889</w:t>
            </w:r>
            <w:r w:rsidR="00261F45" w:rsidRPr="00261F45">
              <w:t xml:space="preserve"> </w:t>
            </w:r>
            <w:r w:rsidRPr="00261F45">
              <w:t>632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-</w:t>
            </w:r>
          </w:p>
        </w:tc>
        <w:tc>
          <w:tcPr>
            <w:tcW w:w="12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399</w:t>
            </w:r>
            <w:r w:rsidR="00261F45" w:rsidRPr="00261F45">
              <w:t xml:space="preserve"> </w:t>
            </w:r>
            <w:r w:rsidRPr="00261F45">
              <w:t>246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-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</w:t>
            </w:r>
            <w:r w:rsidR="00261F45" w:rsidRPr="00261F45">
              <w:t xml:space="preserve"> </w:t>
            </w:r>
            <w:r w:rsidRPr="00261F45">
              <w:t>674741</w:t>
            </w:r>
          </w:p>
        </w:tc>
        <w:tc>
          <w:tcPr>
            <w:tcW w:w="130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-</w:t>
            </w:r>
          </w:p>
        </w:tc>
      </w:tr>
      <w:tr w:rsidR="00DF02DB" w:rsidRPr="00261F45" w:rsidTr="00FA7911">
        <w:trPr>
          <w:trHeight w:hRule="exact" w:val="327"/>
          <w:jc w:val="center"/>
        </w:trPr>
        <w:tc>
          <w:tcPr>
            <w:tcW w:w="1311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февраль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827</w:t>
            </w:r>
            <w:r w:rsidR="00261F45" w:rsidRPr="00261F45">
              <w:t xml:space="preserve"> </w:t>
            </w:r>
            <w:r w:rsidRPr="00261F45">
              <w:t>248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92,98</w:t>
            </w:r>
          </w:p>
        </w:tc>
        <w:tc>
          <w:tcPr>
            <w:tcW w:w="12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396</w:t>
            </w:r>
            <w:r w:rsidR="00261F45" w:rsidRPr="00261F45">
              <w:t xml:space="preserve"> </w:t>
            </w:r>
            <w:r w:rsidRPr="00261F45">
              <w:t>874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99,41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867</w:t>
            </w:r>
            <w:r w:rsidR="00261F45" w:rsidRPr="00261F45">
              <w:t xml:space="preserve"> </w:t>
            </w:r>
            <w:r w:rsidRPr="00261F45">
              <w:t>943</w:t>
            </w:r>
          </w:p>
        </w:tc>
        <w:tc>
          <w:tcPr>
            <w:tcW w:w="130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51,83</w:t>
            </w:r>
          </w:p>
        </w:tc>
      </w:tr>
      <w:tr w:rsidR="00DF02DB" w:rsidRPr="00261F45" w:rsidTr="00FA7911">
        <w:trPr>
          <w:trHeight w:hRule="exact" w:val="318"/>
          <w:jc w:val="center"/>
        </w:trPr>
        <w:tc>
          <w:tcPr>
            <w:tcW w:w="1311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март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383</w:t>
            </w:r>
            <w:r w:rsidR="00261F45" w:rsidRPr="00261F45">
              <w:t xml:space="preserve"> </w:t>
            </w:r>
            <w:r w:rsidRPr="00261F45">
              <w:t>434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43,1</w:t>
            </w:r>
          </w:p>
        </w:tc>
        <w:tc>
          <w:tcPr>
            <w:tcW w:w="12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467</w:t>
            </w:r>
            <w:r w:rsidR="00261F45" w:rsidRPr="00261F45">
              <w:t xml:space="preserve"> </w:t>
            </w:r>
            <w:r w:rsidRPr="00261F45">
              <w:t>089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116,99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623</w:t>
            </w:r>
            <w:r w:rsidR="00261F45" w:rsidRPr="00261F45">
              <w:t xml:space="preserve"> </w:t>
            </w:r>
            <w:r w:rsidRPr="00261F45">
              <w:t>556</w:t>
            </w:r>
          </w:p>
        </w:tc>
        <w:tc>
          <w:tcPr>
            <w:tcW w:w="130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37,23</w:t>
            </w:r>
          </w:p>
        </w:tc>
      </w:tr>
      <w:tr w:rsidR="00DF02DB" w:rsidRPr="00261F45" w:rsidTr="00FA7911">
        <w:trPr>
          <w:trHeight w:hRule="exact" w:val="318"/>
          <w:jc w:val="center"/>
        </w:trPr>
        <w:tc>
          <w:tcPr>
            <w:tcW w:w="1311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апрель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545</w:t>
            </w:r>
            <w:r w:rsidR="00261F45" w:rsidRPr="00261F45">
              <w:t xml:space="preserve"> </w:t>
            </w:r>
            <w:r w:rsidRPr="00261F45">
              <w:t>426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61,31</w:t>
            </w:r>
          </w:p>
        </w:tc>
        <w:tc>
          <w:tcPr>
            <w:tcW w:w="12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</w:t>
            </w:r>
            <w:r w:rsidR="00261F45" w:rsidRPr="00261F45">
              <w:t xml:space="preserve"> </w:t>
            </w:r>
            <w:r w:rsidRPr="00261F45">
              <w:t>465</w:t>
            </w:r>
            <w:r w:rsidR="00261F45" w:rsidRPr="00261F45">
              <w:t xml:space="preserve"> </w:t>
            </w:r>
            <w:r w:rsidRPr="00261F45">
              <w:t>396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367,04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294</w:t>
            </w:r>
            <w:r w:rsidR="00261F45" w:rsidRPr="00261F45">
              <w:t xml:space="preserve"> </w:t>
            </w:r>
            <w:r w:rsidRPr="00261F45">
              <w:t>238</w:t>
            </w:r>
          </w:p>
        </w:tc>
        <w:tc>
          <w:tcPr>
            <w:tcW w:w="130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17,56</w:t>
            </w:r>
          </w:p>
        </w:tc>
      </w:tr>
      <w:tr w:rsidR="00DF02DB" w:rsidRPr="00261F45" w:rsidTr="00FA7911">
        <w:trPr>
          <w:trHeight w:hRule="exact" w:val="318"/>
          <w:jc w:val="center"/>
        </w:trPr>
        <w:tc>
          <w:tcPr>
            <w:tcW w:w="1311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май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</w:t>
            </w:r>
            <w:r w:rsidR="00261F45" w:rsidRPr="00261F45">
              <w:t xml:space="preserve"> </w:t>
            </w:r>
            <w:r w:rsidRPr="00261F45">
              <w:t>107384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124,47</w:t>
            </w:r>
          </w:p>
        </w:tc>
        <w:tc>
          <w:tcPr>
            <w:tcW w:w="12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742716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186,03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364</w:t>
            </w:r>
            <w:r w:rsidR="00261F45" w:rsidRPr="00261F45">
              <w:t xml:space="preserve"> </w:t>
            </w:r>
            <w:r w:rsidRPr="00261F45">
              <w:t>770</w:t>
            </w:r>
          </w:p>
        </w:tc>
        <w:tc>
          <w:tcPr>
            <w:tcW w:w="130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21,78</w:t>
            </w:r>
          </w:p>
        </w:tc>
      </w:tr>
      <w:tr w:rsidR="00DF02DB" w:rsidRPr="00261F45" w:rsidTr="00FA7911">
        <w:trPr>
          <w:trHeight w:hRule="exact" w:val="327"/>
          <w:jc w:val="center"/>
        </w:trPr>
        <w:tc>
          <w:tcPr>
            <w:tcW w:w="1311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июнь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</w:t>
            </w:r>
            <w:r w:rsidR="00261F45" w:rsidRPr="00261F45">
              <w:t xml:space="preserve"> </w:t>
            </w:r>
            <w:r w:rsidRPr="00261F45">
              <w:t>395</w:t>
            </w:r>
            <w:r w:rsidR="00261F45" w:rsidRPr="00261F45">
              <w:t xml:space="preserve"> </w:t>
            </w:r>
            <w:r w:rsidRPr="00261F45">
              <w:t>547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156,87</w:t>
            </w:r>
          </w:p>
        </w:tc>
        <w:tc>
          <w:tcPr>
            <w:tcW w:w="12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</w:t>
            </w:r>
            <w:r w:rsidR="00261F45" w:rsidRPr="00261F45">
              <w:t xml:space="preserve"> </w:t>
            </w:r>
            <w:r w:rsidRPr="00261F45">
              <w:t>030350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258,07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385</w:t>
            </w:r>
            <w:r w:rsidR="00261F45" w:rsidRPr="00261F45">
              <w:t xml:space="preserve"> </w:t>
            </w:r>
            <w:r w:rsidRPr="00261F45">
              <w:t>007</w:t>
            </w:r>
          </w:p>
        </w:tc>
        <w:tc>
          <w:tcPr>
            <w:tcW w:w="130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22,99</w:t>
            </w:r>
          </w:p>
        </w:tc>
      </w:tr>
      <w:tr w:rsidR="00DF02DB" w:rsidRPr="00261F45" w:rsidTr="00FA7911">
        <w:trPr>
          <w:trHeight w:hRule="exact" w:val="318"/>
          <w:jc w:val="center"/>
        </w:trPr>
        <w:tc>
          <w:tcPr>
            <w:tcW w:w="1311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июль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</w:t>
            </w:r>
            <w:r w:rsidR="00261F45" w:rsidRPr="00261F45">
              <w:t xml:space="preserve"> </w:t>
            </w:r>
            <w:r w:rsidRPr="00261F45">
              <w:t>902</w:t>
            </w:r>
            <w:r w:rsidR="00261F45" w:rsidRPr="00261F45">
              <w:t xml:space="preserve"> </w:t>
            </w:r>
            <w:r w:rsidRPr="00261F45">
              <w:t>889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213,9</w:t>
            </w:r>
          </w:p>
        </w:tc>
        <w:tc>
          <w:tcPr>
            <w:tcW w:w="12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</w:t>
            </w:r>
            <w:r w:rsidR="00261F45" w:rsidRPr="00261F45">
              <w:t xml:space="preserve"> </w:t>
            </w:r>
            <w:r w:rsidRPr="00261F45">
              <w:t>649</w:t>
            </w:r>
            <w:r w:rsidR="00261F45" w:rsidRPr="00261F45">
              <w:t xml:space="preserve"> </w:t>
            </w:r>
            <w:r w:rsidRPr="00261F45">
              <w:t>099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413,05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305471</w:t>
            </w:r>
          </w:p>
        </w:tc>
        <w:tc>
          <w:tcPr>
            <w:tcW w:w="130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18,24</w:t>
            </w:r>
          </w:p>
        </w:tc>
      </w:tr>
      <w:tr w:rsidR="00DF02DB" w:rsidRPr="00261F45" w:rsidTr="00FA7911">
        <w:trPr>
          <w:trHeight w:hRule="exact" w:val="318"/>
          <w:jc w:val="center"/>
        </w:trPr>
        <w:tc>
          <w:tcPr>
            <w:tcW w:w="1311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август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4</w:t>
            </w:r>
            <w:r w:rsidR="00261F45" w:rsidRPr="00261F45">
              <w:t xml:space="preserve"> </w:t>
            </w:r>
            <w:r w:rsidRPr="00261F45">
              <w:t>957279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557,23</w:t>
            </w:r>
          </w:p>
        </w:tc>
        <w:tc>
          <w:tcPr>
            <w:tcW w:w="12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902</w:t>
            </w:r>
            <w:r w:rsidR="00261F45" w:rsidRPr="00261F45">
              <w:t xml:space="preserve"> </w:t>
            </w:r>
            <w:r w:rsidRPr="00261F45">
              <w:t>459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226,04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387811</w:t>
            </w:r>
          </w:p>
        </w:tc>
        <w:tc>
          <w:tcPr>
            <w:tcW w:w="130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23,16</w:t>
            </w:r>
          </w:p>
        </w:tc>
      </w:tr>
      <w:tr w:rsidR="00DF02DB" w:rsidRPr="00261F45" w:rsidTr="00FA7911">
        <w:trPr>
          <w:trHeight w:hRule="exact" w:val="318"/>
          <w:jc w:val="center"/>
        </w:trPr>
        <w:tc>
          <w:tcPr>
            <w:tcW w:w="1311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сентябрь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923</w:t>
            </w:r>
            <w:r w:rsidR="00261F45" w:rsidRPr="00261F45">
              <w:t xml:space="preserve"> </w:t>
            </w:r>
            <w:r w:rsidRPr="00261F45">
              <w:t>114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103,76</w:t>
            </w:r>
          </w:p>
        </w:tc>
        <w:tc>
          <w:tcPr>
            <w:tcW w:w="12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</w:t>
            </w:r>
            <w:r w:rsidR="00261F45" w:rsidRPr="00261F45">
              <w:t xml:space="preserve"> </w:t>
            </w:r>
            <w:r w:rsidRPr="00261F45">
              <w:t>827</w:t>
            </w:r>
            <w:r w:rsidR="00261F45" w:rsidRPr="00261F45">
              <w:t xml:space="preserve"> </w:t>
            </w:r>
            <w:r w:rsidRPr="00261F45">
              <w:t>082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457,63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7530859</w:t>
            </w:r>
          </w:p>
        </w:tc>
        <w:tc>
          <w:tcPr>
            <w:tcW w:w="130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449,67</w:t>
            </w:r>
          </w:p>
        </w:tc>
      </w:tr>
      <w:tr w:rsidR="00DF02DB" w:rsidRPr="00261F45" w:rsidTr="00FA7911">
        <w:trPr>
          <w:trHeight w:hRule="exact" w:val="318"/>
          <w:jc w:val="center"/>
        </w:trPr>
        <w:tc>
          <w:tcPr>
            <w:tcW w:w="1311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октябрь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5</w:t>
            </w:r>
            <w:r w:rsidR="00261F45" w:rsidRPr="00261F45">
              <w:t xml:space="preserve"> </w:t>
            </w:r>
            <w:r w:rsidRPr="00261F45">
              <w:t>939</w:t>
            </w:r>
            <w:r w:rsidR="00261F45" w:rsidRPr="00261F45">
              <w:t xml:space="preserve"> </w:t>
            </w:r>
            <w:r w:rsidRPr="00261F45">
              <w:t>405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667,62</w:t>
            </w:r>
          </w:p>
        </w:tc>
        <w:tc>
          <w:tcPr>
            <w:tcW w:w="12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861</w:t>
            </w:r>
            <w:r w:rsidR="00261F45" w:rsidRPr="00261F45">
              <w:t xml:space="preserve"> </w:t>
            </w:r>
            <w:r w:rsidRPr="00261F45">
              <w:t>023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215,66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962</w:t>
            </w:r>
            <w:r w:rsidR="00261F45" w:rsidRPr="00261F45">
              <w:t xml:space="preserve"> </w:t>
            </w:r>
            <w:r w:rsidRPr="00261F45">
              <w:t>064</w:t>
            </w:r>
          </w:p>
        </w:tc>
        <w:tc>
          <w:tcPr>
            <w:tcW w:w="130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57,45</w:t>
            </w:r>
          </w:p>
        </w:tc>
      </w:tr>
      <w:tr w:rsidR="00DF02DB" w:rsidRPr="00261F45" w:rsidTr="00FA7911">
        <w:trPr>
          <w:trHeight w:hRule="exact" w:val="327"/>
          <w:jc w:val="center"/>
        </w:trPr>
        <w:tc>
          <w:tcPr>
            <w:tcW w:w="1311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ноябрь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</w:t>
            </w:r>
            <w:r w:rsidR="00261F45" w:rsidRPr="00261F45">
              <w:t xml:space="preserve"> </w:t>
            </w:r>
            <w:r w:rsidRPr="00261F45">
              <w:t>177931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132,4</w:t>
            </w:r>
          </w:p>
        </w:tc>
        <w:tc>
          <w:tcPr>
            <w:tcW w:w="12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983</w:t>
            </w:r>
            <w:r w:rsidR="00261F45" w:rsidRPr="00261F45">
              <w:t xml:space="preserve"> </w:t>
            </w:r>
            <w:r w:rsidRPr="00261F45">
              <w:t>286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246,29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883</w:t>
            </w:r>
            <w:r w:rsidR="00261F45" w:rsidRPr="00261F45">
              <w:t xml:space="preserve"> </w:t>
            </w:r>
            <w:r w:rsidRPr="00261F45">
              <w:t>446</w:t>
            </w:r>
          </w:p>
        </w:tc>
        <w:tc>
          <w:tcPr>
            <w:tcW w:w="130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52,75</w:t>
            </w:r>
          </w:p>
        </w:tc>
      </w:tr>
      <w:tr w:rsidR="00DF02DB" w:rsidRPr="00261F45" w:rsidTr="00FA7911">
        <w:trPr>
          <w:trHeight w:hRule="exact" w:val="337"/>
          <w:jc w:val="center"/>
        </w:trPr>
        <w:tc>
          <w:tcPr>
            <w:tcW w:w="1311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декабрь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</w:t>
            </w:r>
            <w:r w:rsidR="00261F45" w:rsidRPr="00261F45">
              <w:t xml:space="preserve"> </w:t>
            </w:r>
            <w:r w:rsidRPr="00261F45">
              <w:t>426</w:t>
            </w:r>
            <w:r w:rsidR="00261F45" w:rsidRPr="00261F45">
              <w:t xml:space="preserve"> </w:t>
            </w:r>
            <w:r w:rsidRPr="00261F45">
              <w:t>452</w:t>
            </w:r>
          </w:p>
        </w:tc>
        <w:tc>
          <w:tcPr>
            <w:tcW w:w="128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160,34</w:t>
            </w:r>
          </w:p>
        </w:tc>
        <w:tc>
          <w:tcPr>
            <w:tcW w:w="12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995</w:t>
            </w:r>
            <w:r w:rsidR="00261F45" w:rsidRPr="00261F45">
              <w:t xml:space="preserve"> </w:t>
            </w:r>
            <w:r w:rsidRPr="00261F45">
              <w:t>182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249,27</w:t>
            </w:r>
          </w:p>
        </w:tc>
        <w:tc>
          <w:tcPr>
            <w:tcW w:w="129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5</w:t>
            </w:r>
            <w:r w:rsidR="00261F45" w:rsidRPr="00261F45">
              <w:t xml:space="preserve"> </w:t>
            </w:r>
            <w:r w:rsidRPr="00261F45">
              <w:t>690</w:t>
            </w:r>
            <w:r w:rsidR="00261F45" w:rsidRPr="00261F45">
              <w:t xml:space="preserve"> </w:t>
            </w:r>
            <w:r w:rsidRPr="00261F45">
              <w:t>775</w:t>
            </w:r>
          </w:p>
        </w:tc>
        <w:tc>
          <w:tcPr>
            <w:tcW w:w="130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339,8</w:t>
            </w:r>
          </w:p>
        </w:tc>
      </w:tr>
    </w:tbl>
    <w:p w:rsidR="00DF02DB" w:rsidRPr="00261F45" w:rsidRDefault="00DF02DB" w:rsidP="00261F45">
      <w:pPr>
        <w:tabs>
          <w:tab w:val="left" w:pos="726"/>
        </w:tabs>
      </w:pPr>
    </w:p>
    <w:p w:rsidR="00261F45" w:rsidRPr="00261F45" w:rsidRDefault="00DF02DB" w:rsidP="00261F45">
      <w:pPr>
        <w:tabs>
          <w:tab w:val="left" w:pos="726"/>
        </w:tabs>
      </w:pPr>
      <w:r w:rsidRPr="00261F45">
        <w:t>По</w:t>
      </w:r>
      <w:r w:rsidR="00261F45" w:rsidRPr="00261F45">
        <w:t xml:space="preserve"> </w:t>
      </w:r>
      <w:r w:rsidRPr="00261F45">
        <w:t>продукции,</w:t>
      </w:r>
      <w:r w:rsidR="00261F45" w:rsidRPr="00261F45">
        <w:t xml:space="preserve"> </w:t>
      </w:r>
      <w:r w:rsidRPr="00261F45">
        <w:t>выпускаемой</w:t>
      </w:r>
      <w:r w:rsidR="00261F45" w:rsidRPr="00261F45">
        <w:t xml:space="preserve"> </w:t>
      </w:r>
      <w:r w:rsidR="00DE568D" w:rsidRPr="00261F45">
        <w:t>ООО</w:t>
      </w:r>
      <w:r w:rsidR="00261F45">
        <w:t xml:space="preserve"> "</w:t>
      </w:r>
      <w:r w:rsidR="00DE568D" w:rsidRPr="00261F45">
        <w:t>МЗЖК</w:t>
      </w:r>
      <w:r w:rsidR="00261F45">
        <w:t xml:space="preserve">" </w:t>
      </w:r>
      <w:r w:rsidRPr="00261F45">
        <w:t>самый</w:t>
      </w:r>
      <w:r w:rsidR="00261F45" w:rsidRPr="00261F45">
        <w:t xml:space="preserve"> </w:t>
      </w:r>
      <w:r w:rsidRPr="00261F45">
        <w:t>большой</w:t>
      </w:r>
      <w:r w:rsidR="00261F45" w:rsidRPr="00261F45">
        <w:t xml:space="preserve"> </w:t>
      </w:r>
      <w:r w:rsidRPr="00261F45">
        <w:t>объём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осуществлён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апреле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июле</w:t>
      </w:r>
      <w:r w:rsidR="00261F45" w:rsidRPr="00261F45">
        <w:t xml:space="preserve">. </w:t>
      </w:r>
      <w:r w:rsidRPr="00261F45">
        <w:t>Такому</w:t>
      </w:r>
      <w:r w:rsidR="00261F45" w:rsidRPr="00261F45">
        <w:t xml:space="preserve"> </w:t>
      </w:r>
      <w:r w:rsidRPr="00261F45">
        <w:t>скачку</w:t>
      </w:r>
      <w:r w:rsidR="00261F45" w:rsidRPr="00261F45">
        <w:t xml:space="preserve"> </w:t>
      </w:r>
      <w:r w:rsidRPr="00261F45">
        <w:t>объёма</w:t>
      </w:r>
      <w:r w:rsidR="00261F45" w:rsidRPr="00261F45">
        <w:t xml:space="preserve"> </w:t>
      </w:r>
      <w:r w:rsidRPr="00261F45">
        <w:t>производства</w:t>
      </w:r>
      <w:r w:rsidR="00261F45" w:rsidRPr="00261F45">
        <w:t xml:space="preserve"> </w:t>
      </w:r>
      <w:r w:rsidRPr="00261F45">
        <w:t>также</w:t>
      </w:r>
      <w:r w:rsidR="00261F45" w:rsidRPr="00261F45">
        <w:t xml:space="preserve"> </w:t>
      </w:r>
      <w:r w:rsidRPr="00261F45">
        <w:t>есть</w:t>
      </w:r>
      <w:r w:rsidR="00261F45" w:rsidRPr="00261F45">
        <w:t xml:space="preserve"> </w:t>
      </w:r>
      <w:r w:rsidRPr="00261F45">
        <w:t>логическое</w:t>
      </w:r>
      <w:r w:rsidR="00261F45" w:rsidRPr="00261F45">
        <w:t xml:space="preserve"> </w:t>
      </w:r>
      <w:r w:rsidRPr="00261F45">
        <w:t>объяснение</w:t>
      </w:r>
      <w:r w:rsidR="00261F45" w:rsidRPr="00261F45">
        <w:t xml:space="preserve">: </w:t>
      </w:r>
      <w:r w:rsidRPr="00261F45">
        <w:t>сокращение</w:t>
      </w:r>
      <w:r w:rsidR="00261F45" w:rsidRPr="00261F45">
        <w:t xml:space="preserve"> </w:t>
      </w:r>
      <w:r w:rsidRPr="00261F45">
        <w:t>строительно-монтажных</w:t>
      </w:r>
      <w:r w:rsidR="00261F45" w:rsidRPr="00261F45">
        <w:t xml:space="preserve"> </w:t>
      </w:r>
      <w:r w:rsidRPr="00261F45">
        <w:t>работ</w:t>
      </w:r>
      <w:r w:rsidR="00261F45" w:rsidRPr="00261F45">
        <w:t xml:space="preserve"> </w:t>
      </w:r>
      <w:r w:rsidRPr="00261F45">
        <w:t>высвобождает</w:t>
      </w:r>
      <w:r w:rsidR="00261F45" w:rsidRPr="00261F45">
        <w:t xml:space="preserve"> </w:t>
      </w:r>
      <w:r w:rsidRPr="00261F45">
        <w:t>работников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позволяет</w:t>
      </w:r>
      <w:r w:rsidR="00261F45" w:rsidRPr="00261F45">
        <w:t xml:space="preserve"> </w:t>
      </w:r>
      <w:r w:rsidRPr="00261F45">
        <w:t>подготовиться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началу</w:t>
      </w:r>
      <w:r w:rsidR="00261F45" w:rsidRPr="00261F45">
        <w:t xml:space="preserve"> </w:t>
      </w:r>
      <w:r w:rsidRPr="00261F45">
        <w:t>сезона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Выручка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покупному</w:t>
      </w:r>
      <w:r w:rsidR="00261F45" w:rsidRPr="00261F45">
        <w:t xml:space="preserve"> </w:t>
      </w:r>
      <w:r w:rsidRPr="00261F45">
        <w:t>товару</w:t>
      </w:r>
      <w:r w:rsidR="00261F45" w:rsidRPr="00261F45">
        <w:t xml:space="preserve"> </w:t>
      </w:r>
      <w:r w:rsidRPr="00261F45">
        <w:t>сильно</w:t>
      </w:r>
      <w:r w:rsidR="00261F45" w:rsidRPr="00261F45">
        <w:t xml:space="preserve"> </w:t>
      </w:r>
      <w:r w:rsidRPr="00261F45">
        <w:t>снизилась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сравнению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январём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почти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протяжении</w:t>
      </w:r>
      <w:r w:rsidR="00261F45" w:rsidRPr="00261F45">
        <w:t xml:space="preserve"> </w:t>
      </w:r>
      <w:r w:rsidRPr="00261F45">
        <w:t>всего</w:t>
      </w:r>
      <w:r w:rsidR="00261F45" w:rsidRPr="00261F45">
        <w:t xml:space="preserve"> </w:t>
      </w:r>
      <w:r w:rsidRPr="00261F45">
        <w:t>года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дотягивала</w:t>
      </w:r>
      <w:r w:rsidR="00261F45" w:rsidRPr="00261F45">
        <w:t xml:space="preserve"> </w:t>
      </w:r>
      <w:r w:rsidRPr="00261F45">
        <w:t>до</w:t>
      </w:r>
      <w:r w:rsidR="00261F45" w:rsidRPr="00261F45">
        <w:t xml:space="preserve"> </w:t>
      </w:r>
      <w:r w:rsidRPr="00261F45">
        <w:t>уровня</w:t>
      </w:r>
      <w:r w:rsidR="00261F45" w:rsidRPr="00261F45">
        <w:t xml:space="preserve"> </w:t>
      </w:r>
      <w:r w:rsidRPr="00261F45">
        <w:t>января</w:t>
      </w:r>
      <w:r w:rsidR="00261F45" w:rsidRPr="00261F45">
        <w:t xml:space="preserve">. </w:t>
      </w:r>
      <w:r w:rsidRPr="00261F45">
        <w:t>Исключением</w:t>
      </w:r>
      <w:r w:rsidR="00261F45" w:rsidRPr="00261F45">
        <w:t xml:space="preserve"> </w:t>
      </w:r>
      <w:r w:rsidRPr="00261F45">
        <w:t>стали</w:t>
      </w:r>
      <w:r w:rsidR="00261F45" w:rsidRPr="00261F45">
        <w:t xml:space="preserve"> </w:t>
      </w:r>
      <w:r w:rsidRPr="00261F45">
        <w:t>только</w:t>
      </w:r>
      <w:r w:rsidR="00261F45" w:rsidRPr="00261F45">
        <w:t xml:space="preserve"> </w:t>
      </w:r>
      <w:r w:rsidRPr="00261F45">
        <w:t>сентябрь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декабрь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эти</w:t>
      </w:r>
      <w:r w:rsidR="00261F45" w:rsidRPr="00261F45">
        <w:t xml:space="preserve"> </w:t>
      </w:r>
      <w:r w:rsidRPr="00261F45">
        <w:t>месяцы</w:t>
      </w:r>
      <w:r w:rsidR="00261F45" w:rsidRPr="00261F45">
        <w:t xml:space="preserve"> </w:t>
      </w:r>
      <w:r w:rsidRPr="00261F45">
        <w:t>объём</w:t>
      </w:r>
      <w:r w:rsidR="00261F45" w:rsidRPr="00261F45">
        <w:t xml:space="preserve"> </w:t>
      </w:r>
      <w:r w:rsidRPr="00261F45">
        <w:t>выручки</w:t>
      </w:r>
      <w:r w:rsidR="00261F45" w:rsidRPr="00261F45">
        <w:t xml:space="preserve"> </w:t>
      </w:r>
      <w:r w:rsidRPr="00261F45">
        <w:t>составил</w:t>
      </w:r>
      <w:r w:rsidR="00261F45" w:rsidRPr="00261F45">
        <w:t xml:space="preserve"> </w:t>
      </w:r>
      <w:r w:rsidRPr="00261F45">
        <w:t>449,67%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339,8%</w:t>
      </w:r>
      <w:r w:rsidR="00261F45" w:rsidRPr="00261F45">
        <w:t xml:space="preserve"> </w:t>
      </w:r>
      <w:r w:rsidRPr="00261F45">
        <w:t>соответственно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сравнению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январём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Анализ</w:t>
      </w:r>
      <w:r w:rsidR="00261F45" w:rsidRPr="00261F45">
        <w:t xml:space="preserve"> </w:t>
      </w:r>
      <w:r w:rsidRPr="00261F45">
        <w:t>издержек</w:t>
      </w:r>
      <w:r w:rsidR="00261F45" w:rsidRPr="00261F45">
        <w:t>.</w:t>
      </w:r>
    </w:p>
    <w:p w:rsidR="00261F45" w:rsidRPr="00261F45" w:rsidRDefault="00261F45" w:rsidP="00261F45">
      <w:pPr>
        <w:tabs>
          <w:tab w:val="left" w:pos="726"/>
        </w:tabs>
      </w:pPr>
      <w:r>
        <w:t>Т.к.</w:t>
      </w:r>
      <w:r w:rsidRPr="00261F45">
        <w:t xml:space="preserve"> </w:t>
      </w:r>
      <w:r w:rsidR="00DF02DB" w:rsidRPr="00261F45">
        <w:t>предприятие</w:t>
      </w:r>
      <w:r w:rsidRPr="00261F45">
        <w:t xml:space="preserve"> </w:t>
      </w:r>
      <w:r w:rsidR="00DF02DB" w:rsidRPr="00261F45">
        <w:t>не</w:t>
      </w:r>
      <w:r w:rsidRPr="00261F45">
        <w:t xml:space="preserve"> </w:t>
      </w:r>
      <w:r w:rsidR="00DF02DB" w:rsidRPr="00261F45">
        <w:t>учитывает</w:t>
      </w:r>
      <w:r w:rsidRPr="00261F45">
        <w:t xml:space="preserve"> </w:t>
      </w:r>
      <w:r w:rsidR="00DF02DB" w:rsidRPr="00261F45">
        <w:t>влияние</w:t>
      </w:r>
      <w:r w:rsidRPr="00261F45">
        <w:t xml:space="preserve"> </w:t>
      </w:r>
      <w:r w:rsidR="00DF02DB" w:rsidRPr="00261F45">
        <w:t>спроса</w:t>
      </w:r>
      <w:r w:rsidRPr="00261F45">
        <w:t xml:space="preserve"> </w:t>
      </w:r>
      <w:r w:rsidR="00DF02DB" w:rsidRPr="00261F45">
        <w:t>на</w:t>
      </w:r>
      <w:r w:rsidRPr="00261F45">
        <w:t xml:space="preserve"> </w:t>
      </w:r>
      <w:r w:rsidR="00DF02DB" w:rsidRPr="00261F45">
        <w:t>формирование</w:t>
      </w:r>
      <w:r w:rsidRPr="00261F45">
        <w:t xml:space="preserve"> </w:t>
      </w:r>
      <w:r w:rsidR="00DF02DB" w:rsidRPr="00261F45">
        <w:t>цены,</w:t>
      </w:r>
      <w:r w:rsidRPr="00261F45">
        <w:t xml:space="preserve"> </w:t>
      </w:r>
      <w:r w:rsidR="00DF02DB" w:rsidRPr="00261F45">
        <w:t>то</w:t>
      </w:r>
      <w:r w:rsidRPr="00261F45">
        <w:t xml:space="preserve"> </w:t>
      </w:r>
      <w:r w:rsidR="00DF02DB" w:rsidRPr="00261F45">
        <w:t>мы</w:t>
      </w:r>
      <w:r w:rsidRPr="00261F45">
        <w:t xml:space="preserve"> </w:t>
      </w:r>
      <w:r w:rsidR="00DF02DB" w:rsidRPr="00261F45">
        <w:t>не</w:t>
      </w:r>
      <w:r w:rsidRPr="00261F45">
        <w:t xml:space="preserve"> </w:t>
      </w:r>
      <w:r w:rsidR="00DF02DB" w:rsidRPr="00261F45">
        <w:t>можем</w:t>
      </w:r>
      <w:r w:rsidRPr="00261F45">
        <w:t xml:space="preserve"> </w:t>
      </w:r>
      <w:r w:rsidR="00DF02DB" w:rsidRPr="00261F45">
        <w:t>определить</w:t>
      </w:r>
      <w:r w:rsidRPr="00261F45">
        <w:t xml:space="preserve"> </w:t>
      </w:r>
      <w:r w:rsidR="00DF02DB" w:rsidRPr="00261F45">
        <w:t>верхний</w:t>
      </w:r>
      <w:r w:rsidRPr="00261F45">
        <w:t xml:space="preserve"> </w:t>
      </w:r>
      <w:r w:rsidR="00DF02DB" w:rsidRPr="00261F45">
        <w:t>уровень</w:t>
      </w:r>
      <w:r w:rsidRPr="00261F45">
        <w:t xml:space="preserve"> </w:t>
      </w:r>
      <w:r w:rsidR="00DF02DB" w:rsidRPr="00261F45">
        <w:t>цены</w:t>
      </w:r>
      <w:r w:rsidRPr="00261F45">
        <w:t xml:space="preserve">. </w:t>
      </w:r>
      <w:r w:rsidR="00DF02DB" w:rsidRPr="00261F45">
        <w:t>Но</w:t>
      </w:r>
      <w:r w:rsidRPr="00261F45">
        <w:t xml:space="preserve"> </w:t>
      </w:r>
      <w:r w:rsidR="00DF02DB" w:rsidRPr="00261F45">
        <w:t>на</w:t>
      </w:r>
      <w:r w:rsidRPr="00261F45">
        <w:t xml:space="preserve"> </w:t>
      </w:r>
      <w:r w:rsidR="00DF02DB" w:rsidRPr="00261F45">
        <w:t>предприятии</w:t>
      </w:r>
      <w:r w:rsidRPr="00261F45">
        <w:t xml:space="preserve"> </w:t>
      </w:r>
      <w:r w:rsidR="00DF02DB" w:rsidRPr="00261F45">
        <w:t>существует</w:t>
      </w:r>
      <w:r w:rsidRPr="00261F45">
        <w:t xml:space="preserve"> </w:t>
      </w:r>
      <w:r w:rsidR="00DF02DB" w:rsidRPr="00261F45">
        <w:t>оце</w:t>
      </w:r>
      <w:r w:rsidR="00DE568D" w:rsidRPr="00261F45">
        <w:t>нка</w:t>
      </w:r>
      <w:r w:rsidRPr="00261F45">
        <w:t xml:space="preserve"> </w:t>
      </w:r>
      <w:r w:rsidR="00DE568D" w:rsidRPr="00261F45">
        <w:t>затрат</w:t>
      </w:r>
      <w:r>
        <w:t xml:space="preserve"> (</w:t>
      </w:r>
      <w:r w:rsidR="00DE568D" w:rsidRPr="00261F45">
        <w:t>рассмотрено</w:t>
      </w:r>
      <w:r w:rsidRPr="00261F45">
        <w:t xml:space="preserve"> </w:t>
      </w:r>
      <w:r w:rsidR="00DE568D" w:rsidRPr="00261F45">
        <w:t>в</w:t>
      </w:r>
      <w:r w:rsidRPr="00261F45">
        <w:t xml:space="preserve"> </w:t>
      </w:r>
      <w:r w:rsidR="00DE568D" w:rsidRPr="00261F45">
        <w:t>п</w:t>
      </w:r>
      <w:r>
        <w:t>.2.1</w:t>
      </w:r>
      <w:r w:rsidRPr="00261F45">
        <w:t xml:space="preserve">), </w:t>
      </w:r>
      <w:r w:rsidR="00DF02DB" w:rsidRPr="00261F45">
        <w:t>которая</w:t>
      </w:r>
      <w:r w:rsidRPr="00261F45">
        <w:t xml:space="preserve"> </w:t>
      </w:r>
      <w:r w:rsidR="00DF02DB" w:rsidRPr="00261F45">
        <w:t>и</w:t>
      </w:r>
      <w:r w:rsidRPr="00261F45">
        <w:t xml:space="preserve"> </w:t>
      </w:r>
      <w:r w:rsidR="00DF02DB" w:rsidRPr="00261F45">
        <w:t>определяет</w:t>
      </w:r>
      <w:r w:rsidRPr="00261F45">
        <w:t xml:space="preserve"> </w:t>
      </w:r>
      <w:r w:rsidR="00DF02DB" w:rsidRPr="00261F45">
        <w:t>нижний</w:t>
      </w:r>
      <w:r w:rsidRPr="00261F45">
        <w:t xml:space="preserve"> </w:t>
      </w:r>
      <w:r w:rsidR="00DF02DB" w:rsidRPr="00261F45">
        <w:t>уровень</w:t>
      </w:r>
      <w:r w:rsidRPr="00261F45">
        <w:t xml:space="preserve"> </w:t>
      </w:r>
      <w:r w:rsidR="00DF02DB" w:rsidRPr="00261F45">
        <w:t>цены</w:t>
      </w:r>
      <w:r w:rsidRPr="00261F45">
        <w:t xml:space="preserve">. </w:t>
      </w:r>
      <w:r w:rsidR="00DF02DB" w:rsidRPr="00261F45">
        <w:t>Предприятие</w:t>
      </w:r>
      <w:r w:rsidRPr="00261F45">
        <w:t xml:space="preserve"> </w:t>
      </w:r>
      <w:r w:rsidR="00DF02DB" w:rsidRPr="00261F45">
        <w:t>определяет</w:t>
      </w:r>
      <w:r w:rsidRPr="00261F45">
        <w:t xml:space="preserve"> </w:t>
      </w:r>
      <w:r w:rsidR="00DF02DB" w:rsidRPr="00261F45">
        <w:t>свою</w:t>
      </w:r>
      <w:r w:rsidRPr="00261F45">
        <w:t xml:space="preserve"> </w:t>
      </w:r>
      <w:r w:rsidR="00DF02DB" w:rsidRPr="00261F45">
        <w:t>цену</w:t>
      </w:r>
      <w:r w:rsidRPr="00261F45">
        <w:t xml:space="preserve"> </w:t>
      </w:r>
      <w:r w:rsidR="00DF02DB" w:rsidRPr="00261F45">
        <w:t>исходя</w:t>
      </w:r>
      <w:r w:rsidRPr="00261F45">
        <w:t xml:space="preserve"> </w:t>
      </w:r>
      <w:r w:rsidR="00DF02DB" w:rsidRPr="00261F45">
        <w:t>из</w:t>
      </w:r>
      <w:r w:rsidRPr="00261F45">
        <w:t xml:space="preserve"> </w:t>
      </w:r>
      <w:r w:rsidR="00DF02DB" w:rsidRPr="00261F45">
        <w:t>издержек</w:t>
      </w:r>
      <w:r w:rsidRPr="00261F45">
        <w:t xml:space="preserve"> </w:t>
      </w:r>
      <w:r w:rsidR="00DF02DB" w:rsidRPr="00261F45">
        <w:t>и</w:t>
      </w:r>
      <w:r w:rsidRPr="00261F45">
        <w:t xml:space="preserve"> </w:t>
      </w:r>
      <w:r w:rsidR="00DF02DB" w:rsidRPr="00261F45">
        <w:t>предельно</w:t>
      </w:r>
      <w:r w:rsidRPr="00261F45">
        <w:t xml:space="preserve"> </w:t>
      </w:r>
      <w:r w:rsidR="00DF02DB" w:rsidRPr="00261F45">
        <w:t>допустимой</w:t>
      </w:r>
      <w:r w:rsidRPr="00261F45">
        <w:t xml:space="preserve"> </w:t>
      </w:r>
      <w:r w:rsidR="00DF02DB" w:rsidRPr="00261F45">
        <w:t>ценой</w:t>
      </w:r>
      <w:r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Анализ</w:t>
      </w:r>
      <w:r w:rsidR="00261F45" w:rsidRPr="00261F45">
        <w:t xml:space="preserve"> </w:t>
      </w:r>
      <w:r w:rsidRPr="00261F45">
        <w:t>цен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качеств</w:t>
      </w:r>
      <w:r w:rsidR="00261F45" w:rsidRPr="00261F45">
        <w:t xml:space="preserve"> </w:t>
      </w:r>
      <w:r w:rsidRPr="00261F45">
        <w:t>товаров</w:t>
      </w:r>
      <w:r w:rsidR="00261F45" w:rsidRPr="00261F45">
        <w:t xml:space="preserve"> </w:t>
      </w:r>
      <w:r w:rsidRPr="00261F45">
        <w:t>конкурентов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Данное</w:t>
      </w:r>
      <w:r w:rsidR="00261F45" w:rsidRPr="00261F45">
        <w:t xml:space="preserve"> </w:t>
      </w:r>
      <w:r w:rsidRPr="00261F45">
        <w:t>предприятие</w:t>
      </w:r>
      <w:r w:rsidR="00261F45" w:rsidRPr="00261F45">
        <w:t xml:space="preserve"> </w:t>
      </w:r>
      <w:r w:rsidR="00DE568D" w:rsidRPr="00261F45">
        <w:t>ООО</w:t>
      </w:r>
      <w:r w:rsidR="00261F45">
        <w:t xml:space="preserve"> "</w:t>
      </w:r>
      <w:r w:rsidR="00DE568D" w:rsidRPr="00261F45">
        <w:t>МЗЖК</w:t>
      </w:r>
      <w:r w:rsidR="00261F45">
        <w:t xml:space="preserve">" </w:t>
      </w:r>
      <w:r w:rsidRPr="00261F45">
        <w:t>почти</w:t>
      </w:r>
      <w:r w:rsidR="00261F45" w:rsidRPr="00261F45">
        <w:t xml:space="preserve"> </w:t>
      </w:r>
      <w:r w:rsidRPr="00261F45">
        <w:t>или</w:t>
      </w:r>
      <w:r w:rsidR="00261F45" w:rsidRPr="00261F45">
        <w:t xml:space="preserve"> </w:t>
      </w:r>
      <w:r w:rsidRPr="00261F45">
        <w:t>вообще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учитывает</w:t>
      </w:r>
      <w:r w:rsidR="00261F45" w:rsidRPr="00261F45">
        <w:t xml:space="preserve"> </w:t>
      </w:r>
      <w:r w:rsidRPr="00261F45">
        <w:t>цены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качества</w:t>
      </w:r>
      <w:r w:rsidR="00261F45" w:rsidRPr="00261F45">
        <w:t xml:space="preserve"> </w:t>
      </w:r>
      <w:r w:rsidRPr="00261F45">
        <w:t>товаров-конкурентов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Выбор</w:t>
      </w:r>
      <w:r w:rsidR="00261F45" w:rsidRPr="00261F45">
        <w:t xml:space="preserve"> </w:t>
      </w:r>
      <w:r w:rsidRPr="00261F45">
        <w:t>метода</w:t>
      </w:r>
      <w:r w:rsidR="00261F45" w:rsidRPr="00261F45">
        <w:t xml:space="preserve"> </w:t>
      </w:r>
      <w:r w:rsidRPr="00261F45">
        <w:t>ценообразование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установление</w:t>
      </w:r>
      <w:r w:rsidR="00261F45" w:rsidRPr="00261F45">
        <w:t xml:space="preserve"> </w:t>
      </w:r>
      <w:r w:rsidRPr="00261F45">
        <w:t>окончательной</w:t>
      </w:r>
      <w:r w:rsidR="00261F45" w:rsidRPr="00261F45">
        <w:t xml:space="preserve"> </w:t>
      </w:r>
      <w:r w:rsidRPr="00261F45">
        <w:t>цены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Метод</w:t>
      </w:r>
      <w:r w:rsidR="00261F45" w:rsidRPr="00261F45">
        <w:t xml:space="preserve"> </w:t>
      </w:r>
      <w:r w:rsidRPr="00261F45">
        <w:t>установления</w:t>
      </w:r>
      <w:r w:rsidR="00261F45" w:rsidRPr="00261F45">
        <w:t xml:space="preserve"> </w:t>
      </w:r>
      <w:r w:rsidRPr="00261F45">
        <w:t>цен</w:t>
      </w:r>
      <w:r w:rsidR="00261F45">
        <w:t xml:space="preserve"> "</w:t>
      </w:r>
      <w:r w:rsidRPr="00261F45">
        <w:t>средние</w:t>
      </w:r>
      <w:r w:rsidR="00261F45" w:rsidRPr="00261F45">
        <w:t xml:space="preserve"> </w:t>
      </w:r>
      <w:r w:rsidRPr="00261F45">
        <w:t>издержки</w:t>
      </w:r>
      <w:r w:rsidR="00261F45" w:rsidRPr="00261F45">
        <w:t xml:space="preserve"> </w:t>
      </w:r>
      <w:r w:rsidRPr="00261F45">
        <w:t>плюс</w:t>
      </w:r>
      <w:r w:rsidR="00261F45" w:rsidRPr="00261F45">
        <w:t xml:space="preserve"> </w:t>
      </w:r>
      <w:r w:rsidRPr="00261F45">
        <w:t>прибыль</w:t>
      </w:r>
      <w:r w:rsidR="00261F45">
        <w:t>"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основе</w:t>
      </w:r>
      <w:r w:rsidR="00261F45" w:rsidRPr="00261F45">
        <w:t xml:space="preserve"> </w:t>
      </w:r>
      <w:r w:rsidRPr="00261F45">
        <w:t>данного</w:t>
      </w:r>
      <w:r w:rsidR="00261F45" w:rsidRPr="00261F45">
        <w:t xml:space="preserve"> </w:t>
      </w:r>
      <w:r w:rsidRPr="00261F45">
        <w:t>метода</w:t>
      </w:r>
      <w:r w:rsidR="00261F45" w:rsidRPr="00261F45">
        <w:t xml:space="preserve"> </w:t>
      </w:r>
      <w:r w:rsidRPr="00261F45">
        <w:t>лежат</w:t>
      </w:r>
      <w:r w:rsidR="00261F45" w:rsidRPr="00261F45">
        <w:t xml:space="preserve"> </w:t>
      </w:r>
      <w:r w:rsidRPr="00261F45">
        <w:t>сведения</w:t>
      </w:r>
      <w:r w:rsidR="00261F45" w:rsidRPr="00261F45">
        <w:t xml:space="preserve"> </w:t>
      </w:r>
      <w:r w:rsidRPr="00261F45">
        <w:t>об</w:t>
      </w:r>
      <w:r w:rsidR="00261F45" w:rsidRPr="00261F45">
        <w:t xml:space="preserve"> </w:t>
      </w:r>
      <w:r w:rsidRPr="00261F45">
        <w:t>издержках</w:t>
      </w:r>
      <w:r w:rsidR="00261F45" w:rsidRPr="00261F45">
        <w:t xml:space="preserve">. </w:t>
      </w:r>
      <w:r w:rsidRPr="00261F45">
        <w:t>Путём</w:t>
      </w:r>
      <w:r w:rsidR="00261F45" w:rsidRPr="00261F45">
        <w:t xml:space="preserve"> </w:t>
      </w:r>
      <w:r w:rsidRPr="00261F45">
        <w:t>прибавления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полной</w:t>
      </w:r>
      <w:r w:rsidR="00261F45" w:rsidRPr="00261F45">
        <w:t xml:space="preserve"> </w:t>
      </w:r>
      <w:r w:rsidRPr="00261F45">
        <w:t>себестоимости</w:t>
      </w:r>
      <w:r w:rsidR="00261F45" w:rsidRPr="00261F45">
        <w:t xml:space="preserve"> </w:t>
      </w:r>
      <w:r w:rsidRPr="00261F45">
        <w:t>изделия</w:t>
      </w:r>
      <w:r w:rsidR="00261F45" w:rsidRPr="00261F45">
        <w:t xml:space="preserve"> </w:t>
      </w:r>
      <w:r w:rsidRPr="00261F45">
        <w:t>прибыли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налогов</w:t>
      </w:r>
      <w:r w:rsidR="00261F45" w:rsidRPr="00261F45">
        <w:t xml:space="preserve"> </w:t>
      </w:r>
      <w:r w:rsidRPr="00261F45">
        <w:t>определяется</w:t>
      </w:r>
      <w:r w:rsidR="00261F45" w:rsidRPr="00261F45">
        <w:t xml:space="preserve"> </w:t>
      </w:r>
      <w:r w:rsidRPr="00261F45">
        <w:t>отпускная</w:t>
      </w:r>
      <w:r w:rsidR="00261F45" w:rsidRPr="00261F45">
        <w:t xml:space="preserve"> </w:t>
      </w:r>
      <w:r w:rsidRPr="00261F45">
        <w:t>цена</w:t>
      </w:r>
      <w:r w:rsidR="00261F45" w:rsidRPr="00261F45">
        <w:t xml:space="preserve"> </w:t>
      </w:r>
      <w:r w:rsidRPr="00261F45">
        <w:t>изделия</w:t>
      </w:r>
      <w:r w:rsidR="00261F45" w:rsidRPr="00261F45">
        <w:t xml:space="preserve">. </w:t>
      </w:r>
      <w:r w:rsidRPr="00261F45">
        <w:t>Процесс</w:t>
      </w:r>
      <w:r w:rsidR="00261F45" w:rsidRPr="00261F45">
        <w:t xml:space="preserve"> </w:t>
      </w:r>
      <w:r w:rsidRPr="00261F45">
        <w:t>формирования</w:t>
      </w:r>
      <w:r w:rsidR="00261F45" w:rsidRPr="00261F45">
        <w:t xml:space="preserve"> </w:t>
      </w:r>
      <w:r w:rsidRPr="00261F45">
        <w:t>цены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="00DE568D" w:rsidRPr="00261F45">
        <w:t>ООО</w:t>
      </w:r>
      <w:r w:rsidR="00261F45">
        <w:t xml:space="preserve"> "</w:t>
      </w:r>
      <w:r w:rsidR="00DE568D" w:rsidRPr="00261F45">
        <w:t>МЗЖК</w:t>
      </w:r>
      <w:r w:rsidR="00261F45">
        <w:t xml:space="preserve">" </w:t>
      </w:r>
      <w:r w:rsidR="00DE568D" w:rsidRPr="00261F45">
        <w:t>представлен</w:t>
      </w:r>
      <w:r w:rsidR="00261F45" w:rsidRPr="00261F45">
        <w:t xml:space="preserve"> </w:t>
      </w:r>
      <w:r w:rsidR="00DE568D" w:rsidRPr="00261F45">
        <w:t>в</w:t>
      </w:r>
      <w:r w:rsidR="00261F45" w:rsidRPr="00261F45">
        <w:t xml:space="preserve"> </w:t>
      </w:r>
      <w:r w:rsidR="00DE568D" w:rsidRPr="00261F45">
        <w:t>таблице</w:t>
      </w:r>
      <w:r w:rsidR="00261F45" w:rsidRPr="00261F45">
        <w:t xml:space="preserve"> </w:t>
      </w:r>
      <w:r w:rsidR="00DE568D" w:rsidRPr="00261F45">
        <w:t>2</w:t>
      </w:r>
      <w:r w:rsidR="00261F45">
        <w:t>.2</w:t>
      </w:r>
      <w:r w:rsidR="00261F45" w:rsidRPr="00261F45">
        <w:t>:</w:t>
      </w:r>
    </w:p>
    <w:p w:rsidR="00261F45" w:rsidRDefault="00261F45" w:rsidP="00261F45">
      <w:pPr>
        <w:tabs>
          <w:tab w:val="left" w:pos="726"/>
        </w:tabs>
      </w:pPr>
    </w:p>
    <w:p w:rsidR="00DF02DB" w:rsidRPr="00261F45" w:rsidRDefault="00DE568D" w:rsidP="00261F45">
      <w:pPr>
        <w:tabs>
          <w:tab w:val="left" w:pos="726"/>
        </w:tabs>
      </w:pPr>
      <w:r w:rsidRPr="00261F45">
        <w:t>Таблица</w:t>
      </w:r>
      <w:r w:rsidR="00261F45" w:rsidRPr="00261F45">
        <w:t xml:space="preserve"> </w:t>
      </w:r>
      <w:r w:rsidRPr="00261F45">
        <w:t>2</w:t>
      </w:r>
      <w:r w:rsidR="00261F45">
        <w:t>.2</w:t>
      </w:r>
      <w:r w:rsidR="00261F45" w:rsidRPr="00261F45">
        <w:t>-</w:t>
      </w:r>
      <w:r w:rsidR="00DF02DB" w:rsidRPr="00261F45">
        <w:t>Показатели</w:t>
      </w:r>
      <w:r w:rsidR="00261F45" w:rsidRPr="00261F45">
        <w:t xml:space="preserve"> </w:t>
      </w:r>
      <w:r w:rsidR="00DF02DB" w:rsidRPr="00261F45">
        <w:t>для</w:t>
      </w:r>
      <w:r w:rsidR="00261F45" w:rsidRPr="00261F45">
        <w:t xml:space="preserve"> </w:t>
      </w:r>
      <w:r w:rsidR="00DF02DB" w:rsidRPr="00261F45">
        <w:t>формирования</w:t>
      </w:r>
      <w:r w:rsidR="00261F45" w:rsidRPr="00261F45">
        <w:t xml:space="preserve"> </w:t>
      </w:r>
      <w:r w:rsidR="00DF02DB" w:rsidRPr="00261F45">
        <w:t>цен</w:t>
      </w:r>
      <w:r w:rsidR="00261F45" w:rsidRPr="00261F45">
        <w:t xml:space="preserve"> </w:t>
      </w:r>
      <w:r w:rsidR="00DF02DB" w:rsidRPr="00261F45">
        <w:t>в</w:t>
      </w:r>
      <w:r w:rsidR="00261F45" w:rsidRPr="00261F45">
        <w:t xml:space="preserve"> </w:t>
      </w:r>
      <w:r w:rsidRPr="00261F45">
        <w:t>ООО</w:t>
      </w:r>
      <w:r w:rsidR="00261F45">
        <w:t xml:space="preserve"> "</w:t>
      </w:r>
      <w:r w:rsidRPr="00261F45">
        <w:t>МЗЖК</w:t>
      </w:r>
      <w:r w:rsidR="00261F45">
        <w:t>"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33"/>
        <w:gridCol w:w="1147"/>
        <w:gridCol w:w="849"/>
        <w:gridCol w:w="1138"/>
        <w:gridCol w:w="858"/>
        <w:gridCol w:w="1147"/>
        <w:gridCol w:w="820"/>
      </w:tblGrid>
      <w:tr w:rsidR="00DF02DB" w:rsidRPr="00261F45" w:rsidTr="00FA7911">
        <w:trPr>
          <w:trHeight w:hRule="exact" w:val="990"/>
          <w:jc w:val="center"/>
        </w:trPr>
        <w:tc>
          <w:tcPr>
            <w:tcW w:w="3118" w:type="dxa"/>
            <w:vMerge w:val="restart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Показатели</w:t>
            </w:r>
          </w:p>
        </w:tc>
        <w:tc>
          <w:tcPr>
            <w:tcW w:w="1987" w:type="dxa"/>
            <w:gridSpan w:val="2"/>
            <w:shd w:val="clear" w:color="auto" w:fill="auto"/>
          </w:tcPr>
          <w:p w:rsidR="00DF02DB" w:rsidRPr="00261F45" w:rsidRDefault="00244E5D" w:rsidP="00261F45">
            <w:pPr>
              <w:pStyle w:val="af8"/>
            </w:pPr>
            <w:r w:rsidRPr="00261F45">
              <w:t>Финишная</w:t>
            </w:r>
            <w:r w:rsidR="00261F45" w:rsidRPr="00261F45">
              <w:t xml:space="preserve"> </w:t>
            </w:r>
            <w:r w:rsidRPr="00261F45">
              <w:t>мастика</w:t>
            </w:r>
            <w:r w:rsidR="00261F45" w:rsidRPr="00261F45">
              <w:t xml:space="preserve">, </w:t>
            </w:r>
            <w:smartTag w:uri="urn:schemas-microsoft-com:office:smarttags" w:element="metricconverter">
              <w:smartTagPr>
                <w:attr w:name="ProductID" w:val="1 кг"/>
              </w:smartTagPr>
              <w:r w:rsidR="00DF02DB" w:rsidRPr="00261F45">
                <w:t>1</w:t>
              </w:r>
              <w:r w:rsidR="00261F45" w:rsidRPr="00261F45">
                <w:t xml:space="preserve"> </w:t>
              </w:r>
              <w:r w:rsidR="00DF02DB" w:rsidRPr="00261F45">
                <w:t>кг</w:t>
              </w:r>
            </w:smartTag>
          </w:p>
        </w:tc>
        <w:tc>
          <w:tcPr>
            <w:tcW w:w="1987" w:type="dxa"/>
            <w:gridSpan w:val="2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Изготовление</w:t>
            </w:r>
            <w:r w:rsidR="00261F45" w:rsidRPr="00261F45">
              <w:t xml:space="preserve"> </w:t>
            </w:r>
            <w:r w:rsidRPr="00261F45">
              <w:t>перегородки</w:t>
            </w:r>
            <w:r w:rsidR="00261F45" w:rsidRPr="00261F45">
              <w:t xml:space="preserve"> </w:t>
            </w:r>
            <w:r w:rsidRPr="00261F45">
              <w:t>П-8,</w:t>
            </w:r>
            <w:r w:rsidR="00261F45" w:rsidRPr="00261F45">
              <w:t xml:space="preserve"> </w:t>
            </w:r>
            <w:r w:rsidRPr="00261F45">
              <w:t>1</w:t>
            </w:r>
            <w:r w:rsidR="00261F45" w:rsidRPr="00261F45">
              <w:t xml:space="preserve"> </w:t>
            </w:r>
            <w:r w:rsidRPr="00261F45">
              <w:t>шт</w:t>
            </w:r>
            <w:r w:rsidR="00261F45" w:rsidRPr="00261F45">
              <w:t xml:space="preserve">. </w:t>
            </w:r>
          </w:p>
        </w:tc>
        <w:tc>
          <w:tcPr>
            <w:tcW w:w="1958" w:type="dxa"/>
            <w:gridSpan w:val="2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Изготовление</w:t>
            </w:r>
            <w:r w:rsidR="00261F45" w:rsidRPr="00261F45">
              <w:t xml:space="preserve"> </w:t>
            </w:r>
            <w:r w:rsidRPr="00261F45">
              <w:t>стеклопакета</w:t>
            </w:r>
            <w:r w:rsidR="00261F45" w:rsidRPr="00261F45">
              <w:t xml:space="preserve"> </w:t>
            </w:r>
            <w:r w:rsidRPr="00261F45">
              <w:t>двухкамерного,</w:t>
            </w:r>
            <w:r w:rsidR="00261F45" w:rsidRPr="00261F45">
              <w:t xml:space="preserve"> </w:t>
            </w:r>
            <w:r w:rsidRPr="00261F45">
              <w:t>1</w:t>
            </w:r>
            <w:r w:rsidR="00261F45" w:rsidRPr="00261F45">
              <w:t xml:space="preserve"> </w:t>
            </w:r>
            <w:r w:rsidRPr="00261F45">
              <w:t>шт</w:t>
            </w:r>
            <w:r w:rsidR="00261F45" w:rsidRPr="00261F45">
              <w:t xml:space="preserve">. </w:t>
            </w:r>
          </w:p>
        </w:tc>
      </w:tr>
      <w:tr w:rsidR="00DF02DB" w:rsidRPr="00261F45" w:rsidTr="00FA7911">
        <w:trPr>
          <w:trHeight w:hRule="exact" w:val="693"/>
          <w:jc w:val="center"/>
        </w:trPr>
        <w:tc>
          <w:tcPr>
            <w:tcW w:w="3118" w:type="dxa"/>
            <w:vMerge/>
            <w:shd w:val="clear" w:color="auto" w:fill="auto"/>
          </w:tcPr>
          <w:p w:rsidR="00DF02DB" w:rsidRPr="00261F45" w:rsidRDefault="00DF02DB" w:rsidP="00261F45">
            <w:pPr>
              <w:pStyle w:val="af8"/>
            </w:pP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сумма,</w:t>
            </w:r>
            <w:r w:rsidR="00261F45" w:rsidRPr="00261F45">
              <w:t xml:space="preserve"> </w:t>
            </w:r>
            <w:r w:rsidRPr="00261F45">
              <w:t>тыс</w:t>
            </w:r>
            <w:r w:rsidR="00261F45" w:rsidRPr="00261F45">
              <w:t xml:space="preserve">. </w:t>
            </w:r>
            <w:r w:rsidRPr="00261F45">
              <w:t>руб</w:t>
            </w:r>
            <w:r w:rsidR="00261F45" w:rsidRPr="00261F45">
              <w:t xml:space="preserve">. </w:t>
            </w:r>
          </w:p>
        </w:tc>
        <w:tc>
          <w:tcPr>
            <w:tcW w:w="84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уд-вес,%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сумма,</w:t>
            </w:r>
            <w:r w:rsidR="00261F45" w:rsidRPr="00261F45">
              <w:t xml:space="preserve"> </w:t>
            </w:r>
            <w:r w:rsidRPr="00261F45">
              <w:t>тыс</w:t>
            </w:r>
            <w:r w:rsidR="00261F45" w:rsidRPr="00261F45">
              <w:t xml:space="preserve">. </w:t>
            </w:r>
            <w:r w:rsidRPr="00261F45">
              <w:t>руб</w:t>
            </w:r>
            <w:r w:rsidR="00261F45" w:rsidRPr="00261F45">
              <w:t xml:space="preserve">. </w:t>
            </w:r>
          </w:p>
        </w:tc>
        <w:tc>
          <w:tcPr>
            <w:tcW w:w="854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уд-вес,</w:t>
            </w:r>
            <w:r w:rsidR="00261F45" w:rsidRPr="00261F45">
              <w:t xml:space="preserve"> </w:t>
            </w:r>
            <w:r w:rsidRPr="00261F45">
              <w:t>%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сумма,</w:t>
            </w:r>
            <w:r w:rsidR="00261F45" w:rsidRPr="00261F45">
              <w:t xml:space="preserve"> </w:t>
            </w:r>
            <w:r w:rsidRPr="00261F45">
              <w:t>тыс</w:t>
            </w:r>
            <w:r w:rsidR="00261F45" w:rsidRPr="00261F45">
              <w:t xml:space="preserve">. </w:t>
            </w:r>
            <w:r w:rsidRPr="00261F45">
              <w:t>руб</w:t>
            </w:r>
            <w:r w:rsidR="00261F45" w:rsidRPr="00261F45">
              <w:t xml:space="preserve">. </w:t>
            </w:r>
          </w:p>
        </w:tc>
        <w:tc>
          <w:tcPr>
            <w:tcW w:w="816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уд-вес,%</w:t>
            </w:r>
          </w:p>
        </w:tc>
      </w:tr>
      <w:tr w:rsidR="00DF02DB" w:rsidRPr="00261F45" w:rsidTr="00FA7911">
        <w:trPr>
          <w:trHeight w:hRule="exact" w:val="326"/>
          <w:jc w:val="center"/>
        </w:trPr>
        <w:tc>
          <w:tcPr>
            <w:tcW w:w="3118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2</w:t>
            </w:r>
          </w:p>
        </w:tc>
        <w:tc>
          <w:tcPr>
            <w:tcW w:w="84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3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4</w:t>
            </w:r>
          </w:p>
        </w:tc>
        <w:tc>
          <w:tcPr>
            <w:tcW w:w="854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5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6</w:t>
            </w:r>
          </w:p>
        </w:tc>
        <w:tc>
          <w:tcPr>
            <w:tcW w:w="816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7</w:t>
            </w:r>
          </w:p>
        </w:tc>
      </w:tr>
      <w:tr w:rsidR="00DF02DB" w:rsidRPr="00261F45" w:rsidTr="00FA7911">
        <w:trPr>
          <w:trHeight w:hRule="exact" w:val="326"/>
          <w:jc w:val="center"/>
        </w:trPr>
        <w:tc>
          <w:tcPr>
            <w:tcW w:w="3118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Материальные</w:t>
            </w:r>
            <w:r w:rsidR="00261F45" w:rsidRPr="00261F45">
              <w:t xml:space="preserve"> </w:t>
            </w:r>
            <w:r w:rsidRPr="00261F45">
              <w:t>затраты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39,05</w:t>
            </w:r>
          </w:p>
        </w:tc>
        <w:tc>
          <w:tcPr>
            <w:tcW w:w="84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77,6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3895,9</w:t>
            </w:r>
          </w:p>
        </w:tc>
        <w:tc>
          <w:tcPr>
            <w:tcW w:w="854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64,8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827,91</w:t>
            </w:r>
          </w:p>
        </w:tc>
        <w:tc>
          <w:tcPr>
            <w:tcW w:w="816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67,0</w:t>
            </w:r>
          </w:p>
        </w:tc>
      </w:tr>
      <w:tr w:rsidR="00DF02DB" w:rsidRPr="00261F45" w:rsidTr="00FA7911">
        <w:trPr>
          <w:trHeight w:hRule="exact" w:val="282"/>
          <w:jc w:val="center"/>
        </w:trPr>
        <w:tc>
          <w:tcPr>
            <w:tcW w:w="3118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Заработная</w:t>
            </w:r>
            <w:r w:rsidR="00261F45" w:rsidRPr="00261F45">
              <w:t xml:space="preserve"> </w:t>
            </w:r>
            <w:r w:rsidRPr="00261F45">
              <w:t>плата</w:t>
            </w:r>
            <w:r w:rsidR="00261F45" w:rsidRPr="00261F45">
              <w:t xml:space="preserve"> </w:t>
            </w:r>
            <w:r w:rsidRPr="00261F45">
              <w:t>с</w:t>
            </w:r>
            <w:r w:rsidR="00261F45" w:rsidRPr="00261F45">
              <w:t xml:space="preserve"> </w:t>
            </w:r>
            <w:r w:rsidRPr="00261F45">
              <w:t>отчислениями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4,98</w:t>
            </w:r>
          </w:p>
        </w:tc>
        <w:tc>
          <w:tcPr>
            <w:tcW w:w="84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9,9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545,43</w:t>
            </w:r>
          </w:p>
        </w:tc>
        <w:tc>
          <w:tcPr>
            <w:tcW w:w="854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9,07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99,35</w:t>
            </w:r>
          </w:p>
        </w:tc>
        <w:tc>
          <w:tcPr>
            <w:tcW w:w="816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8,05</w:t>
            </w:r>
          </w:p>
        </w:tc>
      </w:tr>
      <w:tr w:rsidR="00DF02DB" w:rsidRPr="00261F45" w:rsidTr="00FA7911">
        <w:trPr>
          <w:trHeight w:hRule="exact" w:val="336"/>
          <w:jc w:val="center"/>
        </w:trPr>
        <w:tc>
          <w:tcPr>
            <w:tcW w:w="3118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Накладные</w:t>
            </w:r>
            <w:r w:rsidR="00261F45" w:rsidRPr="00261F45">
              <w:t xml:space="preserve"> </w:t>
            </w:r>
            <w:r w:rsidRPr="00261F45">
              <w:t>расходы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3,91</w:t>
            </w:r>
          </w:p>
        </w:tc>
        <w:tc>
          <w:tcPr>
            <w:tcW w:w="84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7,76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654,52</w:t>
            </w:r>
          </w:p>
        </w:tc>
        <w:tc>
          <w:tcPr>
            <w:tcW w:w="854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10,88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119,22</w:t>
            </w:r>
          </w:p>
        </w:tc>
        <w:tc>
          <w:tcPr>
            <w:tcW w:w="816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9,65</w:t>
            </w:r>
          </w:p>
        </w:tc>
      </w:tr>
      <w:tr w:rsidR="00DF02DB" w:rsidRPr="00261F45" w:rsidTr="00FA7911">
        <w:trPr>
          <w:trHeight w:hRule="exact" w:val="336"/>
          <w:jc w:val="center"/>
        </w:trPr>
        <w:tc>
          <w:tcPr>
            <w:tcW w:w="3118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Итого</w:t>
            </w:r>
            <w:r w:rsidR="00261F45" w:rsidRPr="00261F45">
              <w:t xml:space="preserve"> </w:t>
            </w:r>
            <w:r w:rsidRPr="00261F45">
              <w:t>себестоимость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47,94</w:t>
            </w:r>
          </w:p>
        </w:tc>
        <w:tc>
          <w:tcPr>
            <w:tcW w:w="84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95,23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5095,85</w:t>
            </w:r>
          </w:p>
        </w:tc>
        <w:tc>
          <w:tcPr>
            <w:tcW w:w="854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84,75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1046,48</w:t>
            </w:r>
          </w:p>
        </w:tc>
        <w:tc>
          <w:tcPr>
            <w:tcW w:w="816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84,8</w:t>
            </w:r>
          </w:p>
        </w:tc>
      </w:tr>
      <w:tr w:rsidR="00DF02DB" w:rsidRPr="00261F45" w:rsidTr="00FA7911">
        <w:trPr>
          <w:trHeight w:hRule="exact" w:val="326"/>
          <w:jc w:val="center"/>
        </w:trPr>
        <w:tc>
          <w:tcPr>
            <w:tcW w:w="3118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НДС</w:t>
            </w:r>
            <w:r w:rsidR="00261F45" w:rsidRPr="00261F45">
              <w:t xml:space="preserve"> </w:t>
            </w:r>
            <w:r w:rsidRPr="00261F45">
              <w:t>18%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-</w:t>
            </w:r>
          </w:p>
        </w:tc>
        <w:tc>
          <w:tcPr>
            <w:tcW w:w="84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-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917,25</w:t>
            </w:r>
          </w:p>
        </w:tc>
        <w:tc>
          <w:tcPr>
            <w:tcW w:w="854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15,25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188,37</w:t>
            </w:r>
          </w:p>
        </w:tc>
        <w:tc>
          <w:tcPr>
            <w:tcW w:w="816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15,2</w:t>
            </w:r>
          </w:p>
        </w:tc>
      </w:tr>
      <w:tr w:rsidR="00DF02DB" w:rsidRPr="00261F45" w:rsidTr="00FA7911">
        <w:trPr>
          <w:trHeight w:hRule="exact" w:val="336"/>
          <w:jc w:val="center"/>
        </w:trPr>
        <w:tc>
          <w:tcPr>
            <w:tcW w:w="3118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Рентабельность,</w:t>
            </w:r>
            <w:r w:rsidR="00261F45" w:rsidRPr="00261F45">
              <w:t xml:space="preserve"> </w:t>
            </w:r>
            <w:r w:rsidRPr="00261F45">
              <w:t>5%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2,40</w:t>
            </w:r>
          </w:p>
        </w:tc>
        <w:tc>
          <w:tcPr>
            <w:tcW w:w="84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4,77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-</w:t>
            </w:r>
          </w:p>
        </w:tc>
        <w:tc>
          <w:tcPr>
            <w:tcW w:w="854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-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-</w:t>
            </w:r>
          </w:p>
        </w:tc>
        <w:tc>
          <w:tcPr>
            <w:tcW w:w="816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-</w:t>
            </w:r>
          </w:p>
        </w:tc>
      </w:tr>
      <w:tr w:rsidR="00DF02DB" w:rsidRPr="00261F45" w:rsidTr="00FA7911">
        <w:trPr>
          <w:trHeight w:hRule="exact" w:val="346"/>
          <w:jc w:val="center"/>
        </w:trPr>
        <w:tc>
          <w:tcPr>
            <w:tcW w:w="3118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Итого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50,34</w:t>
            </w:r>
          </w:p>
        </w:tc>
        <w:tc>
          <w:tcPr>
            <w:tcW w:w="84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100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6013,10</w:t>
            </w:r>
          </w:p>
        </w:tc>
        <w:tc>
          <w:tcPr>
            <w:tcW w:w="854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100</w:t>
            </w:r>
          </w:p>
        </w:tc>
        <w:tc>
          <w:tcPr>
            <w:tcW w:w="114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1234,85</w:t>
            </w:r>
          </w:p>
        </w:tc>
        <w:tc>
          <w:tcPr>
            <w:tcW w:w="816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100</w:t>
            </w:r>
          </w:p>
        </w:tc>
      </w:tr>
    </w:tbl>
    <w:p w:rsidR="00DF02DB" w:rsidRPr="00261F45" w:rsidRDefault="00DF02DB" w:rsidP="00261F45">
      <w:pPr>
        <w:tabs>
          <w:tab w:val="left" w:pos="726"/>
        </w:tabs>
      </w:pPr>
    </w:p>
    <w:p w:rsidR="00261F45" w:rsidRPr="00261F45" w:rsidRDefault="00DF02DB" w:rsidP="00261F45">
      <w:pPr>
        <w:tabs>
          <w:tab w:val="left" w:pos="726"/>
        </w:tabs>
      </w:pPr>
      <w:r w:rsidRPr="00261F45">
        <w:t>Как</w:t>
      </w:r>
      <w:r w:rsidR="00261F45" w:rsidRPr="00261F45">
        <w:t xml:space="preserve"> </w:t>
      </w:r>
      <w:r w:rsidRPr="00261F45">
        <w:t>видно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таблицы</w:t>
      </w:r>
      <w:r w:rsidR="00261F45" w:rsidRPr="00261F45">
        <w:t xml:space="preserve"> </w:t>
      </w:r>
      <w:r w:rsidRPr="00261F45">
        <w:t>наибольший</w:t>
      </w:r>
      <w:r w:rsidR="00261F45" w:rsidRPr="00261F45">
        <w:t xml:space="preserve"> </w:t>
      </w:r>
      <w:r w:rsidRPr="00261F45">
        <w:t>удельный</w:t>
      </w:r>
      <w:r w:rsidR="00261F45" w:rsidRPr="00261F45">
        <w:t xml:space="preserve"> </w:t>
      </w:r>
      <w:r w:rsidRPr="00261F45">
        <w:t>вес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цене</w:t>
      </w:r>
      <w:r w:rsidR="00261F45" w:rsidRPr="00261F45">
        <w:t xml:space="preserve"> </w:t>
      </w:r>
      <w:r w:rsidRPr="00261F45">
        <w:t>приходится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себестоимость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. </w:t>
      </w:r>
      <w:r w:rsidRPr="00261F45">
        <w:t>Её</w:t>
      </w:r>
      <w:r w:rsidR="00261F45" w:rsidRPr="00261F45">
        <w:t xml:space="preserve"> </w:t>
      </w:r>
      <w:r w:rsidRPr="00261F45">
        <w:t>удельный</w:t>
      </w:r>
      <w:r w:rsidR="00261F45" w:rsidRPr="00261F45">
        <w:t xml:space="preserve"> </w:t>
      </w:r>
      <w:r w:rsidRPr="00261F45">
        <w:t>вес</w:t>
      </w:r>
      <w:r w:rsidR="00261F45" w:rsidRPr="00261F45">
        <w:t xml:space="preserve"> </w:t>
      </w:r>
      <w:r w:rsidRPr="00261F45">
        <w:t>колеблется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конечной</w:t>
      </w:r>
      <w:r w:rsidR="00261F45" w:rsidRPr="00261F45">
        <w:t xml:space="preserve"> </w:t>
      </w:r>
      <w:r w:rsidRPr="00261F45">
        <w:t>цене</w:t>
      </w:r>
      <w:r w:rsidR="00261F45" w:rsidRPr="00261F45">
        <w:t xml:space="preserve"> </w:t>
      </w:r>
      <w:r w:rsidRPr="00261F45">
        <w:t>товара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84%</w:t>
      </w:r>
      <w:r w:rsidR="00261F45" w:rsidRPr="00261F45">
        <w:t xml:space="preserve"> </w:t>
      </w:r>
      <w:r w:rsidRPr="00261F45">
        <w:t>до</w:t>
      </w:r>
      <w:r w:rsidR="00261F45" w:rsidRPr="00261F45">
        <w:t xml:space="preserve"> </w:t>
      </w:r>
      <w:r w:rsidRPr="00261F45">
        <w:t>95,23%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Разработка</w:t>
      </w:r>
      <w:r w:rsidR="00261F45" w:rsidRPr="00261F45">
        <w:t xml:space="preserve"> </w:t>
      </w:r>
      <w:r w:rsidRPr="00261F45">
        <w:t>системы</w:t>
      </w:r>
      <w:r w:rsidR="00261F45" w:rsidRPr="00261F45">
        <w:t xml:space="preserve"> </w:t>
      </w:r>
      <w:r w:rsidRPr="00261F45">
        <w:t>модификации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рынке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При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существует</w:t>
      </w:r>
      <w:r w:rsidR="00261F45" w:rsidRPr="00261F45">
        <w:t xml:space="preserve"> </w:t>
      </w:r>
      <w:r w:rsidRPr="00261F45">
        <w:t>политика</w:t>
      </w:r>
      <w:r w:rsidR="00261F45" w:rsidRPr="00261F45">
        <w:t xml:space="preserve"> </w:t>
      </w:r>
      <w:r w:rsidRPr="00261F45">
        <w:t>скидок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объём</w:t>
      </w:r>
      <w:r w:rsidR="00261F45" w:rsidRPr="00261F45">
        <w:t xml:space="preserve"> </w:t>
      </w:r>
      <w:r w:rsidRPr="00261F45">
        <w:t>продаж</w:t>
      </w:r>
      <w:r w:rsidR="00261F45" w:rsidRPr="00261F45">
        <w:t xml:space="preserve">. </w:t>
      </w:r>
      <w:r w:rsidRPr="00261F45">
        <w:t>При</w:t>
      </w:r>
      <w:r w:rsidR="00261F45" w:rsidRPr="00261F45">
        <w:t xml:space="preserve"> </w:t>
      </w:r>
      <w:r w:rsidRPr="00261F45">
        <w:t>увеличении</w:t>
      </w:r>
      <w:r w:rsidR="00261F45" w:rsidRPr="00261F45">
        <w:t xml:space="preserve"> </w:t>
      </w:r>
      <w:r w:rsidRPr="00261F45">
        <w:t>объёма</w:t>
      </w:r>
      <w:r w:rsidR="00261F45" w:rsidRPr="00261F45">
        <w:t xml:space="preserve"> </w:t>
      </w:r>
      <w:r w:rsidRPr="00261F45">
        <w:t>продаж</w:t>
      </w:r>
      <w:r w:rsidR="00261F45" w:rsidRPr="00261F45">
        <w:t xml:space="preserve"> </w:t>
      </w:r>
      <w:r w:rsidRPr="00261F45">
        <w:t>происходит</w:t>
      </w:r>
      <w:r w:rsidR="00261F45" w:rsidRPr="00261F45">
        <w:t xml:space="preserve"> </w:t>
      </w:r>
      <w:r w:rsidRPr="00261F45">
        <w:t>снижение</w:t>
      </w:r>
      <w:r w:rsidR="00261F45" w:rsidRPr="00261F45">
        <w:t xml:space="preserve"> </w:t>
      </w:r>
      <w:r w:rsidRPr="00261F45">
        <w:t>стоимости</w:t>
      </w:r>
      <w:r w:rsidR="00261F45" w:rsidRPr="00261F45">
        <w:t xml:space="preserve"> </w:t>
      </w:r>
      <w:r w:rsidRPr="00261F45">
        <w:t>товара</w:t>
      </w:r>
      <w:r w:rsidR="00261F45" w:rsidRPr="00261F45">
        <w:t xml:space="preserve">. </w:t>
      </w:r>
      <w:r w:rsidRPr="00261F45">
        <w:t>Такое</w:t>
      </w:r>
      <w:r w:rsidR="00261F45" w:rsidRPr="00261F45">
        <w:t xml:space="preserve"> </w:t>
      </w:r>
      <w:r w:rsidRPr="00261F45">
        <w:t>поведение</w:t>
      </w:r>
      <w:r w:rsidR="00261F45" w:rsidRPr="00261F45">
        <w:t xml:space="preserve"> </w:t>
      </w:r>
      <w:r w:rsidRPr="00261F45">
        <w:t>весьма</w:t>
      </w:r>
      <w:r w:rsidR="00261F45" w:rsidRPr="00261F45">
        <w:t xml:space="preserve"> </w:t>
      </w:r>
      <w:r w:rsidRPr="00261F45">
        <w:t>оправдано,</w:t>
      </w:r>
      <w:r w:rsidR="00261F45" w:rsidRPr="00261F45">
        <w:t xml:space="preserve"> </w:t>
      </w:r>
      <w:r w:rsidR="00261F45">
        <w:t>т.к.</w:t>
      </w:r>
      <w:r w:rsidR="00261F45" w:rsidRPr="00261F45">
        <w:t xml:space="preserve"> </w:t>
      </w:r>
      <w:r w:rsidRPr="00261F45">
        <w:t>позволяет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только</w:t>
      </w:r>
      <w:r w:rsidR="00261F45" w:rsidRPr="00261F45">
        <w:t xml:space="preserve"> </w:t>
      </w:r>
      <w:r w:rsidRPr="00261F45">
        <w:t>покрывать</w:t>
      </w:r>
      <w:r w:rsidR="00261F45" w:rsidRPr="00261F45">
        <w:t xml:space="preserve"> </w:t>
      </w:r>
      <w:r w:rsidRPr="00261F45">
        <w:t>понесённые</w:t>
      </w:r>
      <w:r w:rsidR="00261F45" w:rsidRPr="00261F45">
        <w:t xml:space="preserve"> </w:t>
      </w:r>
      <w:r w:rsidRPr="00261F45">
        <w:t>издержки,</w:t>
      </w:r>
      <w:r w:rsidR="00261F45" w:rsidRPr="00261F45">
        <w:t xml:space="preserve"> </w:t>
      </w:r>
      <w:r w:rsidRPr="00261F45">
        <w:t>но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ускорять</w:t>
      </w:r>
      <w:r w:rsidR="00261F45" w:rsidRPr="00261F45">
        <w:t xml:space="preserve"> </w:t>
      </w:r>
      <w:r w:rsidRPr="00261F45">
        <w:t>оборачиваемость</w:t>
      </w:r>
      <w:r w:rsidR="00261F45" w:rsidRPr="00261F45">
        <w:t xml:space="preserve"> </w:t>
      </w:r>
      <w:r w:rsidRPr="00261F45">
        <w:t>вложенных</w:t>
      </w:r>
      <w:r w:rsidR="00261F45" w:rsidRPr="00261F45">
        <w:t xml:space="preserve"> </w:t>
      </w:r>
      <w:r w:rsidRPr="00261F45">
        <w:t>средств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Анализ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Pr="00261F45">
        <w:t>скидок</w:t>
      </w:r>
      <w:r w:rsidR="00261F45" w:rsidRPr="00261F45">
        <w:t xml:space="preserve"> </w:t>
      </w:r>
      <w:r w:rsidR="00DE568D" w:rsidRPr="00261F45">
        <w:t>ООО</w:t>
      </w:r>
      <w:r w:rsidR="00261F45">
        <w:t xml:space="preserve"> "</w:t>
      </w:r>
      <w:r w:rsidR="00DE568D" w:rsidRPr="00261F45">
        <w:t>МЗЖК</w:t>
      </w:r>
      <w:r w:rsidR="00261F45">
        <w:t xml:space="preserve">" </w:t>
      </w:r>
      <w:r w:rsidR="00DE568D" w:rsidRPr="00261F45">
        <w:t>приведен</w:t>
      </w:r>
      <w:r w:rsidR="00261F45" w:rsidRPr="00261F45">
        <w:t xml:space="preserve"> </w:t>
      </w:r>
      <w:r w:rsidR="00DE568D" w:rsidRPr="00261F45">
        <w:t>в</w:t>
      </w:r>
      <w:r w:rsidR="00261F45" w:rsidRPr="00261F45">
        <w:t xml:space="preserve"> </w:t>
      </w:r>
      <w:r w:rsidR="00DE568D" w:rsidRPr="00261F45">
        <w:t>таблице</w:t>
      </w:r>
      <w:r w:rsidR="00261F45" w:rsidRPr="00261F45">
        <w:t xml:space="preserve"> </w:t>
      </w:r>
      <w:r w:rsidR="00DE568D" w:rsidRPr="00261F45">
        <w:t>2</w:t>
      </w:r>
      <w:r w:rsidR="00261F45">
        <w:t>.3</w:t>
      </w:r>
      <w:r w:rsidR="00261F45" w:rsidRPr="00261F45">
        <w:t>:</w:t>
      </w:r>
    </w:p>
    <w:p w:rsidR="00261F45" w:rsidRDefault="00261F45" w:rsidP="00261F45">
      <w:pPr>
        <w:tabs>
          <w:tab w:val="left" w:pos="726"/>
        </w:tabs>
      </w:pPr>
    </w:p>
    <w:p w:rsidR="00DF02DB" w:rsidRPr="00261F45" w:rsidRDefault="00DE568D" w:rsidP="00261F45">
      <w:pPr>
        <w:tabs>
          <w:tab w:val="left" w:pos="726"/>
        </w:tabs>
        <w:ind w:left="709" w:firstLine="0"/>
      </w:pPr>
      <w:r w:rsidRPr="00261F45">
        <w:t>Таблица</w:t>
      </w:r>
      <w:r w:rsidR="00261F45" w:rsidRPr="00261F45">
        <w:t xml:space="preserve"> </w:t>
      </w:r>
      <w:r w:rsidRPr="00261F45">
        <w:t>2</w:t>
      </w:r>
      <w:r w:rsidR="00261F45">
        <w:t>.3</w:t>
      </w:r>
      <w:r w:rsidR="00261F45" w:rsidRPr="00261F45">
        <w:t xml:space="preserve"> - </w:t>
      </w:r>
      <w:r w:rsidR="00DF02DB" w:rsidRPr="00261F45">
        <w:t>Размеры</w:t>
      </w:r>
      <w:r w:rsidR="00261F45" w:rsidRPr="00261F45">
        <w:t xml:space="preserve"> </w:t>
      </w:r>
      <w:r w:rsidR="00DF02DB" w:rsidRPr="00261F45">
        <w:t>скидок</w:t>
      </w:r>
      <w:r w:rsidR="00261F45" w:rsidRPr="00261F45">
        <w:t xml:space="preserve"> </w:t>
      </w:r>
      <w:r w:rsidR="00DF02DB" w:rsidRPr="00261F45">
        <w:t>на</w:t>
      </w:r>
      <w:r w:rsidR="00261F45" w:rsidRPr="00261F45">
        <w:t xml:space="preserve"> </w:t>
      </w:r>
      <w:r w:rsidR="00DF02DB" w:rsidRPr="00261F45">
        <w:t>продукцию</w:t>
      </w:r>
      <w:r w:rsidR="00261F45" w:rsidRPr="00261F45">
        <w:t xml:space="preserve"> </w:t>
      </w:r>
      <w:r w:rsidRPr="00261F45">
        <w:t>ООО</w:t>
      </w:r>
      <w:r w:rsidR="00261F45">
        <w:t xml:space="preserve"> "</w:t>
      </w:r>
      <w:r w:rsidRPr="00261F45">
        <w:t>МЗЖК</w:t>
      </w:r>
      <w:r w:rsidR="00261F45">
        <w:t xml:space="preserve">" </w:t>
      </w:r>
      <w:r w:rsidR="00DF02DB" w:rsidRPr="00261F45">
        <w:t>в</w:t>
      </w:r>
      <w:r w:rsidR="00261F45" w:rsidRPr="00261F45">
        <w:t xml:space="preserve"> </w:t>
      </w:r>
      <w:r w:rsidR="00DF02DB" w:rsidRPr="00261F45">
        <w:t>зависимости</w:t>
      </w:r>
      <w:r w:rsidR="00261F45" w:rsidRPr="00261F45">
        <w:t xml:space="preserve"> </w:t>
      </w:r>
      <w:r w:rsidR="00DF02DB" w:rsidRPr="00261F45">
        <w:t>от</w:t>
      </w:r>
      <w:r w:rsidR="00261F45" w:rsidRPr="00261F45">
        <w:t xml:space="preserve"> </w:t>
      </w:r>
      <w:r w:rsidR="00DF02DB" w:rsidRPr="00261F45">
        <w:t>объема</w:t>
      </w:r>
      <w:r w:rsidR="00261F45" w:rsidRPr="00261F45">
        <w:t xml:space="preserve"> </w:t>
      </w:r>
      <w:r w:rsidR="00DF02DB" w:rsidRPr="00261F45">
        <w:t>поставок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1515"/>
        <w:gridCol w:w="961"/>
        <w:gridCol w:w="961"/>
        <w:gridCol w:w="1099"/>
        <w:gridCol w:w="1099"/>
        <w:gridCol w:w="1536"/>
        <w:gridCol w:w="1117"/>
      </w:tblGrid>
      <w:tr w:rsidR="00DF02DB" w:rsidRPr="00261F45" w:rsidTr="00FA7911">
        <w:trPr>
          <w:trHeight w:hRule="exact" w:val="326"/>
          <w:jc w:val="center"/>
        </w:trPr>
        <w:tc>
          <w:tcPr>
            <w:tcW w:w="826" w:type="dxa"/>
            <w:vMerge w:val="restart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№</w:t>
            </w:r>
            <w:r w:rsidR="00261F45" w:rsidRPr="00261F45">
              <w:t xml:space="preserve"> </w:t>
            </w:r>
            <w:r w:rsidRPr="00261F45">
              <w:t>п/п</w:t>
            </w:r>
          </w:p>
        </w:tc>
        <w:tc>
          <w:tcPr>
            <w:tcW w:w="1565" w:type="dxa"/>
            <w:vMerge w:val="restart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Наименование</w:t>
            </w:r>
            <w:r w:rsidR="00261F45" w:rsidRPr="00261F45">
              <w:t xml:space="preserve"> </w:t>
            </w:r>
            <w:r w:rsidRPr="00261F45">
              <w:t>продукции</w:t>
            </w:r>
          </w:p>
        </w:tc>
        <w:tc>
          <w:tcPr>
            <w:tcW w:w="4244" w:type="dxa"/>
            <w:gridSpan w:val="4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Стоимость</w:t>
            </w:r>
            <w:r w:rsidR="00261F45" w:rsidRPr="00261F45">
              <w:t xml:space="preserve"> </w:t>
            </w:r>
            <w:smartTag w:uri="urn:schemas-microsoft-com:office:smarttags" w:element="metricconverter">
              <w:smartTagPr>
                <w:attr w:name="ProductID" w:val="1 кг"/>
              </w:smartTagPr>
              <w:r w:rsidRPr="00261F45">
                <w:t>1</w:t>
              </w:r>
              <w:r w:rsidR="00261F45" w:rsidRPr="00261F45">
                <w:t xml:space="preserve"> </w:t>
              </w:r>
              <w:r w:rsidRPr="00261F45">
                <w:t>кг</w:t>
              </w:r>
            </w:smartTag>
            <w:r w:rsidR="00261F45">
              <w:t xml:space="preserve"> (</w:t>
            </w:r>
            <w:r w:rsidRPr="00261F45">
              <w:t>руб</w:t>
            </w:r>
            <w:r w:rsidR="00261F45" w:rsidRPr="00261F45">
              <w:t xml:space="preserve">.) </w:t>
            </w:r>
          </w:p>
        </w:tc>
        <w:tc>
          <w:tcPr>
            <w:tcW w:w="1587" w:type="dxa"/>
            <w:vMerge w:val="restart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Разница</w:t>
            </w:r>
            <w:r w:rsidR="00261F45" w:rsidRPr="00261F45">
              <w:t xml:space="preserve"> </w:t>
            </w:r>
            <w:r w:rsidRPr="00261F45">
              <w:t>с</w:t>
            </w:r>
            <w:r w:rsidR="00261F45" w:rsidRPr="00261F45">
              <w:t xml:space="preserve"> </w:t>
            </w:r>
            <w:r w:rsidRPr="00261F45">
              <w:t>первоначальной</w:t>
            </w:r>
            <w:r w:rsidR="00261F45" w:rsidRPr="00261F45">
              <w:t xml:space="preserve"> </w:t>
            </w:r>
            <w:r w:rsidRPr="00261F45">
              <w:t>ценой</w:t>
            </w:r>
          </w:p>
        </w:tc>
        <w:tc>
          <w:tcPr>
            <w:tcW w:w="1152" w:type="dxa"/>
            <w:vMerge w:val="restart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Размер</w:t>
            </w:r>
            <w:r w:rsidR="00261F45" w:rsidRPr="00261F45">
              <w:t xml:space="preserve"> </w:t>
            </w:r>
            <w:r w:rsidRPr="00261F45">
              <w:t>скидки</w:t>
            </w:r>
            <w:r w:rsidR="00261F45" w:rsidRPr="00261F45">
              <w:t xml:space="preserve">. </w:t>
            </w:r>
            <w:r w:rsidRPr="00261F45">
              <w:t>%</w:t>
            </w:r>
          </w:p>
        </w:tc>
      </w:tr>
      <w:tr w:rsidR="00DF02DB" w:rsidRPr="00261F45" w:rsidTr="00FA7911">
        <w:trPr>
          <w:trHeight w:hRule="exact" w:val="893"/>
          <w:jc w:val="center"/>
        </w:trPr>
        <w:tc>
          <w:tcPr>
            <w:tcW w:w="826" w:type="dxa"/>
            <w:vMerge/>
            <w:shd w:val="clear" w:color="auto" w:fill="auto"/>
          </w:tcPr>
          <w:p w:rsidR="00DF02DB" w:rsidRPr="00261F45" w:rsidRDefault="00DF02DB" w:rsidP="00261F45">
            <w:pPr>
              <w:pStyle w:val="af8"/>
            </w:pPr>
          </w:p>
        </w:tc>
        <w:tc>
          <w:tcPr>
            <w:tcW w:w="1565" w:type="dxa"/>
            <w:vMerge/>
            <w:shd w:val="clear" w:color="auto" w:fill="auto"/>
          </w:tcPr>
          <w:p w:rsidR="00DF02DB" w:rsidRPr="00261F45" w:rsidRDefault="00DF02DB" w:rsidP="00261F45">
            <w:pPr>
              <w:pStyle w:val="af8"/>
            </w:pPr>
          </w:p>
        </w:tc>
        <w:tc>
          <w:tcPr>
            <w:tcW w:w="9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партия</w:t>
            </w:r>
            <w:r w:rsidR="00261F45" w:rsidRPr="00261F45">
              <w:t xml:space="preserve"> </w:t>
            </w:r>
            <w:r w:rsidRPr="00261F45">
              <w:t>до</w:t>
            </w:r>
            <w:r w:rsidR="00261F45" w:rsidRPr="00261F45">
              <w:t xml:space="preserve"> </w:t>
            </w:r>
            <w:smartTag w:uri="urn:schemas-microsoft-com:office:smarttags" w:element="metricconverter">
              <w:smartTagPr>
                <w:attr w:name="ProductID" w:val="100 кг"/>
              </w:smartTagPr>
              <w:r w:rsidRPr="00261F45">
                <w:t>100</w:t>
              </w:r>
              <w:r w:rsidR="00261F45" w:rsidRPr="00261F45">
                <w:t xml:space="preserve"> </w:t>
              </w:r>
              <w:r w:rsidRPr="00261F45">
                <w:t>кг</w:t>
              </w:r>
            </w:smartTag>
          </w:p>
        </w:tc>
        <w:tc>
          <w:tcPr>
            <w:tcW w:w="9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партия</w:t>
            </w:r>
            <w:r w:rsidR="00261F45" w:rsidRPr="00261F45">
              <w:t xml:space="preserve"> </w:t>
            </w:r>
            <w:r w:rsidRPr="00261F45">
              <w:t>до</w:t>
            </w:r>
            <w:r w:rsidR="00261F45" w:rsidRPr="00261F45">
              <w:t xml:space="preserve"> </w:t>
            </w:r>
            <w:r w:rsidRPr="00261F45">
              <w:t>500</w:t>
            </w:r>
            <w:r w:rsidR="00261F45" w:rsidRPr="00261F45">
              <w:t xml:space="preserve"> - </w:t>
            </w:r>
            <w:r w:rsidRPr="00261F45">
              <w:t>кг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партия</w:t>
            </w:r>
            <w:r w:rsidR="00261F45" w:rsidRPr="00261F45">
              <w:t xml:space="preserve"> </w:t>
            </w:r>
            <w:r w:rsidRPr="00261F45">
              <w:t>свыше</w:t>
            </w:r>
            <w:r w:rsidR="00261F45" w:rsidRPr="00261F45">
              <w:t xml:space="preserve"> </w:t>
            </w:r>
            <w:smartTag w:uri="urn:schemas-microsoft-com:office:smarttags" w:element="metricconverter">
              <w:smartTagPr>
                <w:attr w:name="ProductID" w:val="500 кг"/>
              </w:smartTagPr>
              <w:r w:rsidRPr="00261F45">
                <w:t>500</w:t>
              </w:r>
              <w:r w:rsidR="00261F45" w:rsidRPr="00261F45">
                <w:t xml:space="preserve"> </w:t>
              </w:r>
              <w:r w:rsidRPr="00261F45">
                <w:t>кг</w:t>
              </w:r>
            </w:smartTag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партия</w:t>
            </w:r>
            <w:r w:rsidR="00261F45" w:rsidRPr="00261F45">
              <w:t xml:space="preserve"> </w:t>
            </w:r>
            <w:r w:rsidRPr="00261F45">
              <w:t>свыше</w:t>
            </w:r>
            <w:r w:rsidR="00261F45" w:rsidRPr="00261F45">
              <w:t xml:space="preserve"> </w:t>
            </w:r>
            <w:smartTag w:uri="urn:schemas-microsoft-com:office:smarttags" w:element="metricconverter">
              <w:smartTagPr>
                <w:attr w:name="ProductID" w:val="1000 кг"/>
              </w:smartTagPr>
              <w:r w:rsidRPr="00261F45">
                <w:t>1000</w:t>
              </w:r>
              <w:r w:rsidR="00261F45" w:rsidRPr="00261F45">
                <w:t xml:space="preserve"> </w:t>
              </w:r>
              <w:r w:rsidRPr="00261F45">
                <w:t>кг</w:t>
              </w:r>
            </w:smartTag>
          </w:p>
        </w:tc>
        <w:tc>
          <w:tcPr>
            <w:tcW w:w="1587" w:type="dxa"/>
            <w:vMerge/>
            <w:shd w:val="clear" w:color="auto" w:fill="auto"/>
          </w:tcPr>
          <w:p w:rsidR="00DF02DB" w:rsidRPr="00261F45" w:rsidRDefault="00DF02DB" w:rsidP="00261F45">
            <w:pPr>
              <w:pStyle w:val="af8"/>
            </w:pPr>
          </w:p>
        </w:tc>
        <w:tc>
          <w:tcPr>
            <w:tcW w:w="1152" w:type="dxa"/>
            <w:vMerge/>
            <w:shd w:val="clear" w:color="auto" w:fill="auto"/>
          </w:tcPr>
          <w:p w:rsidR="00DF02DB" w:rsidRPr="00261F45" w:rsidRDefault="00DF02DB" w:rsidP="00261F45">
            <w:pPr>
              <w:pStyle w:val="af8"/>
            </w:pPr>
          </w:p>
        </w:tc>
      </w:tr>
      <w:tr w:rsidR="00DF02DB" w:rsidRPr="00261F45" w:rsidTr="00FA7911">
        <w:trPr>
          <w:trHeight w:hRule="exact" w:val="307"/>
          <w:jc w:val="center"/>
        </w:trPr>
        <w:tc>
          <w:tcPr>
            <w:tcW w:w="826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</w:t>
            </w:r>
          </w:p>
        </w:tc>
        <w:tc>
          <w:tcPr>
            <w:tcW w:w="156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Экстрим</w:t>
            </w:r>
          </w:p>
        </w:tc>
        <w:tc>
          <w:tcPr>
            <w:tcW w:w="9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70,4</w:t>
            </w:r>
          </w:p>
        </w:tc>
        <w:tc>
          <w:tcPr>
            <w:tcW w:w="9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67</w:t>
            </w:r>
            <w:r w:rsidR="00261F45">
              <w:t>.1</w:t>
            </w:r>
            <w:r w:rsidRPr="00261F45">
              <w:t>1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62,71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59</w:t>
            </w:r>
            <w:r w:rsidR="00261F45">
              <w:t>.4</w:t>
            </w:r>
          </w:p>
        </w:tc>
        <w:tc>
          <w:tcPr>
            <w:tcW w:w="1587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11</w:t>
            </w:r>
          </w:p>
        </w:tc>
        <w:tc>
          <w:tcPr>
            <w:tcW w:w="115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15</w:t>
            </w:r>
            <w:r w:rsidR="00261F45">
              <w:t>.6</w:t>
            </w:r>
          </w:p>
        </w:tc>
      </w:tr>
      <w:tr w:rsidR="00DF02DB" w:rsidRPr="00261F45" w:rsidTr="00FA7911">
        <w:trPr>
          <w:trHeight w:hRule="exact" w:val="307"/>
          <w:jc w:val="center"/>
        </w:trPr>
        <w:tc>
          <w:tcPr>
            <w:tcW w:w="826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2</w:t>
            </w:r>
          </w:p>
        </w:tc>
        <w:tc>
          <w:tcPr>
            <w:tcW w:w="156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Сэнди</w:t>
            </w:r>
          </w:p>
        </w:tc>
        <w:tc>
          <w:tcPr>
            <w:tcW w:w="9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70</w:t>
            </w:r>
            <w:r w:rsidR="00261F45">
              <w:t>.4</w:t>
            </w:r>
          </w:p>
        </w:tc>
        <w:tc>
          <w:tcPr>
            <w:tcW w:w="9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67,11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62,71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59,4</w:t>
            </w:r>
          </w:p>
        </w:tc>
        <w:tc>
          <w:tcPr>
            <w:tcW w:w="1587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11</w:t>
            </w:r>
          </w:p>
        </w:tc>
        <w:tc>
          <w:tcPr>
            <w:tcW w:w="115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15</w:t>
            </w:r>
            <w:r w:rsidR="00261F45">
              <w:t>.6</w:t>
            </w:r>
          </w:p>
        </w:tc>
      </w:tr>
      <w:tr w:rsidR="00DF02DB" w:rsidRPr="00261F45" w:rsidTr="00FA7911">
        <w:trPr>
          <w:trHeight w:hRule="exact" w:val="307"/>
          <w:jc w:val="center"/>
        </w:trPr>
        <w:tc>
          <w:tcPr>
            <w:tcW w:w="826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3</w:t>
            </w:r>
          </w:p>
        </w:tc>
        <w:tc>
          <w:tcPr>
            <w:tcW w:w="156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Кристалл</w:t>
            </w:r>
          </w:p>
        </w:tc>
        <w:tc>
          <w:tcPr>
            <w:tcW w:w="9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56,11</w:t>
            </w:r>
          </w:p>
        </w:tc>
        <w:tc>
          <w:tcPr>
            <w:tcW w:w="9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52</w:t>
            </w:r>
            <w:r w:rsidR="00261F45">
              <w:t>.8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49,5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46</w:t>
            </w:r>
            <w:r w:rsidR="00261F45">
              <w:t>.2</w:t>
            </w:r>
          </w:p>
        </w:tc>
        <w:tc>
          <w:tcPr>
            <w:tcW w:w="1587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10</w:t>
            </w:r>
          </w:p>
        </w:tc>
        <w:tc>
          <w:tcPr>
            <w:tcW w:w="115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17</w:t>
            </w:r>
            <w:r w:rsidR="00261F45">
              <w:t>.7</w:t>
            </w:r>
          </w:p>
        </w:tc>
      </w:tr>
      <w:tr w:rsidR="00DF02DB" w:rsidRPr="00261F45" w:rsidTr="00FA7911">
        <w:trPr>
          <w:trHeight w:hRule="exact" w:val="326"/>
          <w:jc w:val="center"/>
        </w:trPr>
        <w:tc>
          <w:tcPr>
            <w:tcW w:w="826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4</w:t>
            </w:r>
          </w:p>
        </w:tc>
        <w:tc>
          <w:tcPr>
            <w:tcW w:w="1565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Кристалл-С</w:t>
            </w:r>
          </w:p>
        </w:tc>
        <w:tc>
          <w:tcPr>
            <w:tcW w:w="9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75,68</w:t>
            </w:r>
          </w:p>
        </w:tc>
        <w:tc>
          <w:tcPr>
            <w:tcW w:w="989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71</w:t>
            </w:r>
            <w:r w:rsidR="00261F45">
              <w:t>.5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66,88</w:t>
            </w:r>
          </w:p>
        </w:tc>
        <w:tc>
          <w:tcPr>
            <w:tcW w:w="1133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62,37</w:t>
            </w:r>
          </w:p>
        </w:tc>
        <w:tc>
          <w:tcPr>
            <w:tcW w:w="1587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13,3</w:t>
            </w:r>
          </w:p>
        </w:tc>
        <w:tc>
          <w:tcPr>
            <w:tcW w:w="1152" w:type="dxa"/>
            <w:shd w:val="clear" w:color="auto" w:fill="auto"/>
          </w:tcPr>
          <w:p w:rsidR="00DF02DB" w:rsidRPr="00261F45" w:rsidRDefault="00DF02DB" w:rsidP="00261F45">
            <w:pPr>
              <w:pStyle w:val="af8"/>
            </w:pPr>
            <w:r w:rsidRPr="00261F45">
              <w:t>17</w:t>
            </w:r>
            <w:r w:rsidR="00261F45">
              <w:t>.6</w:t>
            </w:r>
          </w:p>
        </w:tc>
      </w:tr>
    </w:tbl>
    <w:p w:rsidR="00DF02DB" w:rsidRPr="00261F45" w:rsidRDefault="00DF02DB" w:rsidP="00261F45">
      <w:pPr>
        <w:tabs>
          <w:tab w:val="left" w:pos="726"/>
        </w:tabs>
      </w:pPr>
    </w:p>
    <w:p w:rsidR="00261F45" w:rsidRPr="00261F45" w:rsidRDefault="00DF02DB" w:rsidP="00261F45">
      <w:pPr>
        <w:tabs>
          <w:tab w:val="left" w:pos="726"/>
        </w:tabs>
      </w:pPr>
      <w:r w:rsidRPr="00261F45">
        <w:t>Как</w:t>
      </w:r>
      <w:r w:rsidR="00261F45" w:rsidRPr="00261F45">
        <w:t xml:space="preserve"> </w:t>
      </w:r>
      <w:r w:rsidRPr="00261F45">
        <w:t>видно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приведённой</w:t>
      </w:r>
      <w:r w:rsidR="00261F45" w:rsidRPr="00261F45">
        <w:t xml:space="preserve"> </w:t>
      </w:r>
      <w:r w:rsidRPr="00261F45">
        <w:t>таблицы,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увеличении</w:t>
      </w:r>
      <w:r w:rsidR="00261F45" w:rsidRPr="00261F45">
        <w:t xml:space="preserve"> </w:t>
      </w:r>
      <w:r w:rsidRPr="00261F45">
        <w:t>объёма</w:t>
      </w:r>
      <w:r w:rsidR="00261F45" w:rsidRPr="00261F45">
        <w:t xml:space="preserve"> </w:t>
      </w:r>
      <w:r w:rsidRPr="00261F45">
        <w:t>покупки</w:t>
      </w:r>
      <w:r w:rsidR="00261F45" w:rsidRPr="00261F45">
        <w:t xml:space="preserve"> </w:t>
      </w:r>
      <w:r w:rsidRPr="00261F45">
        <w:t>скидка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первоначальной</w:t>
      </w:r>
      <w:r w:rsidR="00261F45" w:rsidRPr="00261F45">
        <w:t xml:space="preserve"> </w:t>
      </w:r>
      <w:r w:rsidRPr="00261F45">
        <w:t>цены</w:t>
      </w:r>
      <w:r w:rsidR="00261F45" w:rsidRPr="00261F45">
        <w:t xml:space="preserve"> </w:t>
      </w:r>
      <w:r w:rsidRPr="00261F45">
        <w:t>может</w:t>
      </w:r>
      <w:r w:rsidR="00261F45" w:rsidRPr="00261F45">
        <w:t xml:space="preserve"> </w:t>
      </w:r>
      <w:r w:rsidRPr="00261F45">
        <w:t>составить</w:t>
      </w:r>
      <w:r w:rsidR="00261F45" w:rsidRPr="00261F45">
        <w:t xml:space="preserve"> </w:t>
      </w:r>
      <w:r w:rsidRPr="00261F45">
        <w:t>более</w:t>
      </w:r>
      <w:r w:rsidR="00261F45" w:rsidRPr="00261F45">
        <w:t xml:space="preserve"> </w:t>
      </w:r>
      <w:r w:rsidRPr="00261F45">
        <w:t>15%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первоначальной</w:t>
      </w:r>
      <w:r w:rsidR="00261F45" w:rsidRPr="00261F45">
        <w:t xml:space="preserve"> </w:t>
      </w:r>
      <w:r w:rsidRPr="00261F45">
        <w:t>цены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Кроме</w:t>
      </w:r>
      <w:r w:rsidR="00261F45" w:rsidRPr="00261F45">
        <w:t xml:space="preserve"> </w:t>
      </w:r>
      <w:r w:rsidRPr="00261F45">
        <w:t>непосредственной</w:t>
      </w:r>
      <w:r w:rsidR="00261F45" w:rsidRPr="00261F45">
        <w:t xml:space="preserve"> </w:t>
      </w:r>
      <w:r w:rsidRPr="00261F45">
        <w:t>стоимости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стоимость</w:t>
      </w:r>
      <w:r w:rsidR="00261F45" w:rsidRPr="00261F45">
        <w:t xml:space="preserve"> </w:t>
      </w:r>
      <w:r w:rsidRPr="00261F45">
        <w:t>реализуемого</w:t>
      </w:r>
      <w:r w:rsidR="00261F45" w:rsidRPr="00261F45">
        <w:t xml:space="preserve"> </w:t>
      </w:r>
      <w:r w:rsidRPr="00261F45">
        <w:t>товара</w:t>
      </w:r>
      <w:r w:rsidR="00261F45" w:rsidRPr="00261F45">
        <w:t xml:space="preserve"> </w:t>
      </w:r>
      <w:r w:rsidRPr="00261F45">
        <w:t>входит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стоимость</w:t>
      </w:r>
      <w:r w:rsidR="00261F45" w:rsidRPr="00261F45">
        <w:t xml:space="preserve"> </w:t>
      </w:r>
      <w:r w:rsidRPr="00261F45">
        <w:t>упаковочной</w:t>
      </w:r>
      <w:r w:rsidR="00261F45" w:rsidRPr="00261F45">
        <w:t xml:space="preserve"> </w:t>
      </w:r>
      <w:r w:rsidRPr="00261F45">
        <w:t>тары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частности,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текущей</w:t>
      </w:r>
      <w:r w:rsidR="00261F45" w:rsidRPr="00261F45">
        <w:t xml:space="preserve"> </w:t>
      </w:r>
      <w:r w:rsidRPr="00261F45">
        <w:t>пр</w:t>
      </w:r>
      <w:r w:rsidR="008C3ED0" w:rsidRPr="00261F45">
        <w:t>одукции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стоимость</w:t>
      </w:r>
      <w:r w:rsidR="00261F45" w:rsidRPr="00261F45">
        <w:t xml:space="preserve"> </w:t>
      </w:r>
      <w:r w:rsidRPr="00261F45">
        <w:t>товара</w:t>
      </w:r>
      <w:r w:rsidR="00261F45" w:rsidRPr="00261F45">
        <w:t xml:space="preserve"> </w:t>
      </w:r>
      <w:r w:rsidRPr="00261F45">
        <w:t>включается</w:t>
      </w:r>
      <w:r w:rsidR="00261F45" w:rsidRPr="00261F45">
        <w:t xml:space="preserve"> </w:t>
      </w:r>
      <w:r w:rsidRPr="00261F45">
        <w:t>стоимость</w:t>
      </w:r>
      <w:r w:rsidR="00261F45" w:rsidRPr="00261F45">
        <w:t xml:space="preserve"> </w:t>
      </w:r>
      <w:r w:rsidRPr="00261F45">
        <w:t>упаковки</w:t>
      </w:r>
      <w:r w:rsidR="00261F45">
        <w:t xml:space="preserve"> (</w:t>
      </w:r>
      <w:r w:rsidRPr="00261F45">
        <w:t>например,</w:t>
      </w:r>
      <w:r w:rsidR="00261F45" w:rsidRPr="00261F45">
        <w:t xml:space="preserve"> </w:t>
      </w:r>
      <w:r w:rsidRPr="00261F45">
        <w:t>пластикового</w:t>
      </w:r>
      <w:r w:rsidR="00261F45" w:rsidRPr="00261F45">
        <w:t xml:space="preserve"> </w:t>
      </w:r>
      <w:r w:rsidRPr="00261F45">
        <w:t>ведра</w:t>
      </w:r>
      <w:r w:rsidR="00261F45" w:rsidRPr="00261F45">
        <w:t xml:space="preserve"> </w:t>
      </w:r>
      <w:r w:rsidRPr="00261F45">
        <w:t>стоимостью</w:t>
      </w:r>
      <w:r w:rsidR="00261F45" w:rsidRPr="00261F45">
        <w:t xml:space="preserve"> </w:t>
      </w:r>
      <w:r w:rsidRPr="00261F45">
        <w:t>80</w:t>
      </w:r>
      <w:r w:rsidR="00261F45" w:rsidRPr="00261F45">
        <w:t xml:space="preserve"> </w:t>
      </w:r>
      <w:r w:rsidRPr="00261F45">
        <w:t>руб</w:t>
      </w:r>
      <w:r w:rsidR="00261F45" w:rsidRPr="00261F45">
        <w:t>.).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При</w:t>
      </w:r>
      <w:r w:rsidR="00261F45" w:rsidRPr="00261F45">
        <w:t xml:space="preserve"> </w:t>
      </w:r>
      <w:r w:rsidRPr="00261F45">
        <w:t>выполнении</w:t>
      </w:r>
      <w:r w:rsidR="00261F45" w:rsidRPr="00261F45">
        <w:t xml:space="preserve"> </w:t>
      </w:r>
      <w:r w:rsidRPr="00261F45">
        <w:t>малярных</w:t>
      </w:r>
      <w:r w:rsidR="00261F45" w:rsidRPr="00261F45">
        <w:t xml:space="preserve"> </w:t>
      </w:r>
      <w:r w:rsidRPr="00261F45">
        <w:t>работ</w:t>
      </w:r>
      <w:r w:rsidR="00261F45" w:rsidRPr="00261F45">
        <w:t xml:space="preserve"> </w:t>
      </w:r>
      <w:r w:rsidRPr="00261F45">
        <w:t>силами</w:t>
      </w:r>
      <w:r w:rsidR="00261F45" w:rsidRPr="00261F45">
        <w:t xml:space="preserve"> </w:t>
      </w:r>
      <w:r w:rsidR="008C3ED0" w:rsidRPr="00261F45">
        <w:t>ООО</w:t>
      </w:r>
      <w:r w:rsidR="00261F45">
        <w:t xml:space="preserve"> "</w:t>
      </w:r>
      <w:r w:rsidR="008C3ED0" w:rsidRPr="00261F45">
        <w:t>МЗЖК</w:t>
      </w:r>
      <w:r w:rsidR="00261F45">
        <w:t xml:space="preserve">" </w:t>
      </w:r>
      <w:r w:rsidRPr="00261F45">
        <w:t>стоимость</w:t>
      </w:r>
      <w:r w:rsidR="00261F45" w:rsidRPr="00261F45">
        <w:t xml:space="preserve"> </w:t>
      </w:r>
      <w:r w:rsidRPr="00261F45">
        <w:t>покраски</w:t>
      </w:r>
      <w:r w:rsidR="00261F45" w:rsidRPr="00261F45">
        <w:t xml:space="preserve"> </w:t>
      </w:r>
      <w:r w:rsidRPr="00261F45">
        <w:t>поверхностей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насыщенные</w:t>
      </w:r>
      <w:r w:rsidR="00261F45" w:rsidRPr="00261F45">
        <w:t xml:space="preserve"> </w:t>
      </w:r>
      <w:r w:rsidRPr="00261F45">
        <w:t>тона</w:t>
      </w:r>
      <w:r w:rsidR="00261F45" w:rsidRPr="00261F45">
        <w:t xml:space="preserve"> </w:t>
      </w:r>
      <w:r w:rsidRPr="00261F45">
        <w:t>увеличивается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20%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На</w:t>
      </w:r>
      <w:r w:rsidR="00261F45" w:rsidRPr="00261F45">
        <w:t xml:space="preserve"> </w:t>
      </w:r>
      <w:r w:rsidRPr="00261F45">
        <w:t>предприятии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покраски</w:t>
      </w:r>
      <w:r w:rsidR="00261F45" w:rsidRPr="00261F45">
        <w:t xml:space="preserve"> </w:t>
      </w:r>
      <w:r w:rsidRPr="00261F45">
        <w:t>различных</w:t>
      </w:r>
      <w:r w:rsidR="00261F45" w:rsidRPr="00261F45">
        <w:t xml:space="preserve"> </w:t>
      </w:r>
      <w:r w:rsidRPr="00261F45">
        <w:t>поверхностей</w:t>
      </w:r>
      <w:r w:rsidR="00261F45" w:rsidRPr="00261F45">
        <w:t xml:space="preserve"> </w:t>
      </w:r>
      <w:r w:rsidRPr="00261F45">
        <w:t>применяются</w:t>
      </w:r>
      <w:r w:rsidR="00261F45" w:rsidRPr="00261F45">
        <w:t xml:space="preserve"> </w:t>
      </w:r>
      <w:r w:rsidRPr="00261F45">
        <w:t>поправочные</w:t>
      </w:r>
      <w:r w:rsidR="00261F45" w:rsidRPr="00261F45">
        <w:t xml:space="preserve"> </w:t>
      </w:r>
      <w:r w:rsidRPr="00261F45">
        <w:t>коэффициенты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Недостатками</w:t>
      </w:r>
      <w:r w:rsidR="00261F45" w:rsidRPr="00261F45">
        <w:t xml:space="preserve"> </w:t>
      </w:r>
      <w:r w:rsidRPr="00261F45">
        <w:t>ценовой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Pr="00261F45">
        <w:t>данного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то,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оно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уделяет</w:t>
      </w:r>
      <w:r w:rsidR="00261F45" w:rsidRPr="00261F45">
        <w:t xml:space="preserve"> </w:t>
      </w:r>
      <w:r w:rsidRPr="00261F45">
        <w:t>внимания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: </w:t>
      </w:r>
      <w:r w:rsidRPr="00261F45">
        <w:t>кон</w:t>
      </w:r>
      <w:r w:rsidR="00D3387C">
        <w:t>ъ</w:t>
      </w:r>
      <w:r w:rsidRPr="00261F45">
        <w:t>ю</w:t>
      </w:r>
      <w:r w:rsidR="00D3387C">
        <w:t>н</w:t>
      </w:r>
      <w:r w:rsidRPr="00261F45">
        <w:t>ктуру</w:t>
      </w:r>
      <w:r w:rsidR="00261F45" w:rsidRPr="00261F45">
        <w:t xml:space="preserve"> </w:t>
      </w:r>
      <w:r w:rsidRPr="00261F45">
        <w:t>рынка</w:t>
      </w:r>
      <w:r w:rsidR="00261F45" w:rsidRPr="00261F45">
        <w:t xml:space="preserve">; </w:t>
      </w:r>
      <w:r w:rsidRPr="00261F45">
        <w:t>конкурентов</w:t>
      </w:r>
      <w:r w:rsidR="00261F45" w:rsidRPr="00261F45">
        <w:t xml:space="preserve">; </w:t>
      </w:r>
      <w:r w:rsidRPr="00261F45">
        <w:t>положение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рынке</w:t>
      </w:r>
      <w:r w:rsidR="00261F45" w:rsidRPr="00261F45">
        <w:t xml:space="preserve">; </w:t>
      </w:r>
      <w:r w:rsidRPr="00261F45">
        <w:t>степени</w:t>
      </w:r>
      <w:r w:rsidR="00261F45" w:rsidRPr="00261F45">
        <w:t xml:space="preserve"> </w:t>
      </w:r>
      <w:r w:rsidRPr="00261F45">
        <w:t>полезности</w:t>
      </w:r>
      <w:r w:rsidR="00261F45" w:rsidRPr="00261F45">
        <w:t xml:space="preserve"> </w:t>
      </w:r>
      <w:r w:rsidRPr="00261F45">
        <w:t>выпускаемого</w:t>
      </w:r>
      <w:r w:rsidR="00261F45" w:rsidRPr="00261F45">
        <w:t xml:space="preserve"> </w:t>
      </w:r>
      <w:r w:rsidRPr="00261F45">
        <w:t>товара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Таким</w:t>
      </w:r>
      <w:r w:rsidR="00261F45" w:rsidRPr="00261F45">
        <w:t xml:space="preserve"> </w:t>
      </w:r>
      <w:r w:rsidRPr="00261F45">
        <w:t>образом</w:t>
      </w:r>
      <w:r w:rsidR="00261F45" w:rsidRPr="00261F45">
        <w:t xml:space="preserve"> </w:t>
      </w:r>
      <w:r w:rsidRPr="00261F45">
        <w:t>наибольший</w:t>
      </w:r>
      <w:r w:rsidR="00261F45" w:rsidRPr="00261F45">
        <w:t xml:space="preserve"> </w:t>
      </w:r>
      <w:r w:rsidRPr="00261F45">
        <w:t>удельный</w:t>
      </w:r>
      <w:r w:rsidR="00261F45" w:rsidRPr="00261F45">
        <w:t xml:space="preserve"> </w:t>
      </w:r>
      <w:r w:rsidRPr="00261F45">
        <w:t>вес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себестоимости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занимают</w:t>
      </w:r>
      <w:r w:rsidR="00261F45" w:rsidRPr="00261F45">
        <w:t xml:space="preserve"> </w:t>
      </w:r>
      <w:r w:rsidRPr="00261F45">
        <w:t>материальные</w:t>
      </w:r>
      <w:r w:rsidR="00261F45" w:rsidRPr="00261F45">
        <w:t xml:space="preserve"> </w:t>
      </w:r>
      <w:r w:rsidRPr="00261F45">
        <w:t>затрат,</w:t>
      </w:r>
      <w:r w:rsidR="00261F45" w:rsidRPr="00261F45">
        <w:t xml:space="preserve"> </w:t>
      </w:r>
      <w:r w:rsidRPr="00261F45">
        <w:t>следующим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объёму</w:t>
      </w:r>
      <w:r w:rsidR="00261F45" w:rsidRPr="00261F45">
        <w:t xml:space="preserve"> </w:t>
      </w:r>
      <w:r w:rsidRPr="00261F45">
        <w:t>затрат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себестоимости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являются</w:t>
      </w:r>
      <w:r w:rsidR="00261F45" w:rsidRPr="00261F45">
        <w:t xml:space="preserve"> </w:t>
      </w:r>
      <w:r w:rsidRPr="00261F45">
        <w:t>накладные</w:t>
      </w:r>
      <w:r w:rsidR="00261F45" w:rsidRPr="00261F45">
        <w:t xml:space="preserve"> </w:t>
      </w:r>
      <w:r w:rsidRPr="00261F45">
        <w:t>расходы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процессе</w:t>
      </w:r>
      <w:r w:rsidR="00261F45" w:rsidRPr="00261F45">
        <w:t xml:space="preserve"> </w:t>
      </w:r>
      <w:r w:rsidRPr="00261F45">
        <w:t>проведения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 </w:t>
      </w:r>
      <w:r w:rsidRPr="00261F45">
        <w:t>мы</w:t>
      </w:r>
      <w:r w:rsidR="00261F45" w:rsidRPr="00261F45">
        <w:t xml:space="preserve"> </w:t>
      </w:r>
      <w:r w:rsidRPr="00261F45">
        <w:t>определили,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предприятии</w:t>
      </w:r>
      <w:r w:rsidR="00261F45" w:rsidRPr="00261F45">
        <w:t xml:space="preserve"> </w:t>
      </w:r>
      <w:r w:rsidRPr="00261F45">
        <w:t>происходит</w:t>
      </w:r>
      <w:r w:rsidR="00261F45" w:rsidRPr="00261F45">
        <w:t xml:space="preserve"> </w:t>
      </w:r>
      <w:r w:rsidRPr="00261F45">
        <w:t>снижение</w:t>
      </w:r>
      <w:r w:rsidR="00261F45" w:rsidRPr="00261F45">
        <w:t xml:space="preserve"> </w:t>
      </w:r>
      <w:r w:rsidRPr="00261F45">
        <w:t>рентабельности,</w:t>
      </w:r>
      <w:r w:rsidR="00261F45" w:rsidRPr="00261F45">
        <w:t xml:space="preserve"> </w:t>
      </w:r>
      <w:r w:rsidR="00261F45">
        <w:t>т.е.</w:t>
      </w:r>
      <w:r w:rsidR="00261F45" w:rsidRPr="00261F45">
        <w:t xml:space="preserve"> </w:t>
      </w:r>
      <w:r w:rsidRPr="00261F45">
        <w:t>снижение</w:t>
      </w:r>
      <w:r w:rsidR="00261F45" w:rsidRPr="00261F45">
        <w:t xml:space="preserve"> </w:t>
      </w:r>
      <w:r w:rsidRPr="00261F45">
        <w:t>эффективности</w:t>
      </w:r>
      <w:r w:rsidR="00261F45" w:rsidRPr="00261F45">
        <w:t xml:space="preserve"> </w:t>
      </w:r>
      <w:r w:rsidRPr="00261F45">
        <w:t>работы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Исходя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анализа,</w:t>
      </w:r>
      <w:r w:rsidR="00261F45" w:rsidRPr="00261F45">
        <w:t xml:space="preserve"> </w:t>
      </w:r>
      <w:r w:rsidRPr="00261F45">
        <w:t>спрос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продукцию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 </w:t>
      </w:r>
      <w:r w:rsidRPr="00261F45">
        <w:t>имеет</w:t>
      </w:r>
      <w:r w:rsidR="00261F45" w:rsidRPr="00261F45">
        <w:t xml:space="preserve"> </w:t>
      </w:r>
      <w:r w:rsidRPr="00261F45">
        <w:t>сезонный</w:t>
      </w:r>
      <w:r w:rsidR="00261F45" w:rsidRPr="00261F45">
        <w:t xml:space="preserve"> </w:t>
      </w:r>
      <w:r w:rsidRPr="00261F45">
        <w:t>характер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Ценовая</w:t>
      </w:r>
      <w:r w:rsidR="00261F45" w:rsidRPr="00261F45">
        <w:t xml:space="preserve"> </w:t>
      </w:r>
      <w:r w:rsidRPr="00261F45">
        <w:t>политика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 </w:t>
      </w:r>
      <w:r w:rsidRPr="00261F45">
        <w:t>строится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основании</w:t>
      </w:r>
      <w:r w:rsidR="00261F45" w:rsidRPr="00261F45">
        <w:t xml:space="preserve"> </w:t>
      </w:r>
      <w:r w:rsidRPr="00261F45">
        <w:t>затратного</w:t>
      </w:r>
      <w:r w:rsidR="00261F45" w:rsidRPr="00261F45">
        <w:t xml:space="preserve"> </w:t>
      </w:r>
      <w:r w:rsidRPr="00261F45">
        <w:t>метода</w:t>
      </w:r>
      <w:r w:rsidR="00261F45" w:rsidRPr="00261F45">
        <w:t xml:space="preserve">. </w:t>
      </w:r>
      <w:r w:rsidRPr="00261F45">
        <w:t>Основную</w:t>
      </w:r>
      <w:r w:rsidR="00261F45" w:rsidRPr="00261F45">
        <w:t xml:space="preserve"> </w:t>
      </w:r>
      <w:r w:rsidRPr="00261F45">
        <w:t>стоимость</w:t>
      </w:r>
      <w:r w:rsidR="00261F45" w:rsidRPr="00261F45">
        <w:t xml:space="preserve"> </w:t>
      </w:r>
      <w:r w:rsidRPr="00261F45">
        <w:t>реализуемой</w:t>
      </w:r>
      <w:r w:rsidR="00261F45" w:rsidRPr="00261F45">
        <w:t xml:space="preserve"> </w:t>
      </w:r>
      <w:r w:rsidRPr="00261F45">
        <w:t>предприятием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строительно-монтажных</w:t>
      </w:r>
      <w:r w:rsidR="00261F45" w:rsidRPr="00261F45">
        <w:t xml:space="preserve"> </w:t>
      </w:r>
      <w:r w:rsidRPr="00261F45">
        <w:t>работ</w:t>
      </w:r>
      <w:r w:rsidR="00261F45" w:rsidRPr="00261F45">
        <w:t xml:space="preserve"> </w:t>
      </w:r>
      <w:r w:rsidRPr="00261F45">
        <w:t>формирует</w:t>
      </w:r>
      <w:r w:rsidR="00261F45" w:rsidRPr="00261F45">
        <w:t xml:space="preserve"> </w:t>
      </w:r>
      <w:r w:rsidRPr="00261F45">
        <w:t>себестоимость</w:t>
      </w:r>
      <w:r w:rsidR="00261F45" w:rsidRPr="00261F45">
        <w:t xml:space="preserve">. </w:t>
      </w:r>
      <w:r w:rsidRPr="00261F45">
        <w:t>Её</w:t>
      </w:r>
      <w:r w:rsidR="00261F45" w:rsidRPr="00261F45">
        <w:t xml:space="preserve"> </w:t>
      </w:r>
      <w:r w:rsidRPr="00261F45">
        <w:t>удельный</w:t>
      </w:r>
      <w:r w:rsidR="00261F45" w:rsidRPr="00261F45">
        <w:t xml:space="preserve"> </w:t>
      </w:r>
      <w:r w:rsidRPr="00261F45">
        <w:t>вес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некоторых</w:t>
      </w:r>
      <w:r w:rsidR="00261F45" w:rsidRPr="00261F45">
        <w:t xml:space="preserve"> </w:t>
      </w:r>
      <w:r w:rsidRPr="00261F45">
        <w:t>видах</w:t>
      </w:r>
      <w:r w:rsidR="00261F45" w:rsidRPr="00261F45">
        <w:t xml:space="preserve"> </w:t>
      </w:r>
      <w:r w:rsidRPr="00261F45">
        <w:t>товаров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работ</w:t>
      </w:r>
      <w:r w:rsidR="00261F45" w:rsidRPr="00261F45">
        <w:t xml:space="preserve"> </w:t>
      </w:r>
      <w:r w:rsidRPr="00261F45">
        <w:t>превышает</w:t>
      </w:r>
      <w:r w:rsidR="00261F45" w:rsidRPr="00261F45">
        <w:t xml:space="preserve"> </w:t>
      </w:r>
      <w:r w:rsidRPr="00261F45">
        <w:t>95%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На</w:t>
      </w:r>
      <w:r w:rsidR="00261F45" w:rsidRPr="00261F45">
        <w:t xml:space="preserve"> </w:t>
      </w:r>
      <w:r w:rsidRPr="00261F45">
        <w:t>предприятии</w:t>
      </w:r>
      <w:r w:rsidR="00261F45" w:rsidRPr="00261F45">
        <w:t xml:space="preserve"> </w:t>
      </w:r>
      <w:r w:rsidRPr="00261F45">
        <w:t>применяется</w:t>
      </w:r>
      <w:r w:rsidR="00261F45" w:rsidRPr="00261F45">
        <w:t xml:space="preserve"> </w:t>
      </w:r>
      <w:r w:rsidRPr="00261F45">
        <w:t>метод</w:t>
      </w:r>
      <w:r w:rsidR="00261F45">
        <w:t xml:space="preserve"> "</w:t>
      </w:r>
      <w:r w:rsidRPr="00261F45">
        <w:t>средние</w:t>
      </w:r>
      <w:r w:rsidR="00261F45" w:rsidRPr="00261F45">
        <w:t xml:space="preserve"> </w:t>
      </w:r>
      <w:r w:rsidRPr="00261F45">
        <w:t>издержки</w:t>
      </w:r>
      <w:r w:rsidR="00261F45" w:rsidRPr="00261F45">
        <w:t xml:space="preserve"> </w:t>
      </w:r>
      <w:r w:rsidRPr="00261F45">
        <w:t>+</w:t>
      </w:r>
      <w:r w:rsidR="00261F45" w:rsidRPr="00261F45">
        <w:t xml:space="preserve"> </w:t>
      </w:r>
      <w:r w:rsidRPr="00261F45">
        <w:t>прибыль</w:t>
      </w:r>
      <w:r w:rsidR="00261F45">
        <w:t>"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Таким</w:t>
      </w:r>
      <w:r w:rsidR="00261F45" w:rsidRPr="00261F45">
        <w:t xml:space="preserve"> </w:t>
      </w:r>
      <w:r w:rsidRPr="00261F45">
        <w:t>образом,</w:t>
      </w:r>
      <w:r w:rsidR="00261F45" w:rsidRPr="00261F45">
        <w:t xml:space="preserve"> </w:t>
      </w:r>
      <w:r w:rsidRPr="00261F45">
        <w:t>ценовая</w:t>
      </w:r>
      <w:r w:rsidR="00261F45" w:rsidRPr="00261F45">
        <w:t xml:space="preserve"> </w:t>
      </w:r>
      <w:r w:rsidRPr="00261F45">
        <w:t>политика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 </w:t>
      </w:r>
      <w:r w:rsidRPr="00261F45">
        <w:t>строится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основании</w:t>
      </w:r>
      <w:r w:rsidR="00261F45" w:rsidRPr="00261F45">
        <w:t xml:space="preserve"> </w:t>
      </w:r>
      <w:r w:rsidRPr="00261F45">
        <w:t>затратного</w:t>
      </w:r>
      <w:r w:rsidR="00261F45" w:rsidRPr="00261F45">
        <w:t xml:space="preserve"> </w:t>
      </w:r>
      <w:r w:rsidRPr="00261F45">
        <w:t>метода</w:t>
      </w:r>
      <w:r w:rsidR="00261F45" w:rsidRPr="00261F45">
        <w:t xml:space="preserve">. </w:t>
      </w:r>
      <w:r w:rsidRPr="00261F45">
        <w:t>Основную</w:t>
      </w:r>
      <w:r w:rsidR="00261F45" w:rsidRPr="00261F45">
        <w:t xml:space="preserve"> </w:t>
      </w:r>
      <w:r w:rsidRPr="00261F45">
        <w:t>стоимость</w:t>
      </w:r>
      <w:r w:rsidR="00261F45" w:rsidRPr="00261F45">
        <w:t xml:space="preserve"> </w:t>
      </w:r>
      <w:r w:rsidRPr="00261F45">
        <w:t>реализуемой</w:t>
      </w:r>
      <w:r w:rsidR="00261F45" w:rsidRPr="00261F45">
        <w:t xml:space="preserve"> </w:t>
      </w:r>
      <w:r w:rsidRPr="00261F45">
        <w:t>предприятием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строительно-монтажных</w:t>
      </w:r>
      <w:r w:rsidR="00261F45" w:rsidRPr="00261F45">
        <w:t xml:space="preserve"> </w:t>
      </w:r>
      <w:r w:rsidRPr="00261F45">
        <w:t>работ</w:t>
      </w:r>
      <w:r w:rsidR="00261F45" w:rsidRPr="00261F45">
        <w:t xml:space="preserve"> </w:t>
      </w:r>
      <w:r w:rsidRPr="00261F45">
        <w:t>формирует</w:t>
      </w:r>
      <w:r w:rsidR="00261F45" w:rsidRPr="00261F45">
        <w:t xml:space="preserve"> </w:t>
      </w:r>
      <w:r w:rsidRPr="00261F45">
        <w:t>себестоимость</w:t>
      </w:r>
      <w:r w:rsidR="00261F45" w:rsidRPr="00261F45">
        <w:t xml:space="preserve">. </w:t>
      </w:r>
      <w:r w:rsidRPr="00261F45">
        <w:t>Её</w:t>
      </w:r>
      <w:r w:rsidR="00261F45" w:rsidRPr="00261F45">
        <w:t xml:space="preserve"> </w:t>
      </w:r>
      <w:r w:rsidRPr="00261F45">
        <w:t>удельный</w:t>
      </w:r>
      <w:r w:rsidR="00261F45" w:rsidRPr="00261F45">
        <w:t xml:space="preserve"> </w:t>
      </w:r>
      <w:r w:rsidRPr="00261F45">
        <w:t>вес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некоторых</w:t>
      </w:r>
      <w:r w:rsidR="00261F45" w:rsidRPr="00261F45">
        <w:t xml:space="preserve"> </w:t>
      </w:r>
      <w:r w:rsidRPr="00261F45">
        <w:t>видах</w:t>
      </w:r>
      <w:r w:rsidR="00261F45" w:rsidRPr="00261F45">
        <w:t xml:space="preserve"> </w:t>
      </w:r>
      <w:r w:rsidRPr="00261F45">
        <w:t>товаров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работ</w:t>
      </w:r>
      <w:r w:rsidR="00261F45" w:rsidRPr="00261F45">
        <w:t xml:space="preserve"> </w:t>
      </w:r>
      <w:r w:rsidRPr="00261F45">
        <w:t>превышает</w:t>
      </w:r>
      <w:r w:rsidR="00261F45" w:rsidRPr="00261F45">
        <w:t xml:space="preserve"> </w:t>
      </w:r>
      <w:r w:rsidRPr="00261F45">
        <w:t>95%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Для</w:t>
      </w:r>
      <w:r w:rsidR="00261F45" w:rsidRPr="00261F45">
        <w:t xml:space="preserve"> </w:t>
      </w:r>
      <w:r w:rsidRPr="00261F45">
        <w:t>поощрения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привлечения</w:t>
      </w:r>
      <w:r w:rsidR="00261F45" w:rsidRPr="00261F45">
        <w:t xml:space="preserve"> </w:t>
      </w:r>
      <w:r w:rsidRPr="00261F45">
        <w:t>покупателей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заказчиков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предприятии</w:t>
      </w:r>
      <w:r w:rsidR="00261F45" w:rsidRPr="00261F45">
        <w:t xml:space="preserve"> </w:t>
      </w:r>
      <w:r w:rsidRPr="00261F45">
        <w:t>действуют</w:t>
      </w:r>
      <w:r w:rsidR="00261F45" w:rsidRPr="00261F45">
        <w:t xml:space="preserve"> </w:t>
      </w:r>
      <w:r w:rsidRPr="00261F45">
        <w:t>различные</w:t>
      </w:r>
      <w:r w:rsidR="00261F45" w:rsidRPr="00261F45">
        <w:t xml:space="preserve"> </w:t>
      </w:r>
      <w:r w:rsidRPr="00261F45">
        <w:t>системы</w:t>
      </w:r>
      <w:r w:rsidR="00261F45" w:rsidRPr="00261F45">
        <w:t xml:space="preserve"> </w:t>
      </w:r>
      <w:r w:rsidRPr="00261F45">
        <w:t>скидок,</w:t>
      </w:r>
      <w:r w:rsidR="00261F45" w:rsidRPr="00261F45">
        <w:t xml:space="preserve"> </w:t>
      </w:r>
      <w:r w:rsidRPr="00261F45">
        <w:t>позволяющие</w:t>
      </w:r>
      <w:r w:rsidR="00261F45" w:rsidRPr="00261F45">
        <w:t xml:space="preserve"> </w:t>
      </w:r>
      <w:r w:rsidRPr="00261F45">
        <w:t>предприятию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только</w:t>
      </w:r>
      <w:r w:rsidR="00261F45" w:rsidRPr="00261F45">
        <w:t xml:space="preserve"> </w:t>
      </w:r>
      <w:r w:rsidRPr="00261F45">
        <w:t>своевременно</w:t>
      </w:r>
      <w:r w:rsidR="00261F45" w:rsidRPr="00261F45">
        <w:t xml:space="preserve"> </w:t>
      </w:r>
      <w:r w:rsidRPr="00261F45">
        <w:t>реализовывать</w:t>
      </w:r>
      <w:r w:rsidR="00261F45" w:rsidRPr="00261F45">
        <w:t xml:space="preserve"> </w:t>
      </w:r>
      <w:r w:rsidRPr="00261F45">
        <w:t>имеющуюся</w:t>
      </w:r>
      <w:r w:rsidR="00261F45" w:rsidRPr="00261F45">
        <w:t xml:space="preserve"> </w:t>
      </w:r>
      <w:r w:rsidRPr="00261F45">
        <w:t>продукцию,</w:t>
      </w:r>
      <w:r w:rsidR="00261F45" w:rsidRPr="00261F45">
        <w:t xml:space="preserve"> </w:t>
      </w:r>
      <w:r w:rsidRPr="00261F45">
        <w:t>но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стимулировать</w:t>
      </w:r>
      <w:r w:rsidR="00261F45" w:rsidRPr="00261F45">
        <w:t xml:space="preserve"> </w:t>
      </w:r>
      <w:r w:rsidRPr="00261F45">
        <w:t>покупателя</w:t>
      </w:r>
      <w:r w:rsidR="00261F45" w:rsidRPr="00261F45">
        <w:t>.</w:t>
      </w:r>
    </w:p>
    <w:p w:rsidR="00261F45" w:rsidRDefault="00261F45" w:rsidP="00261F45">
      <w:pPr>
        <w:tabs>
          <w:tab w:val="left" w:pos="726"/>
        </w:tabs>
      </w:pPr>
    </w:p>
    <w:p w:rsidR="001068FB" w:rsidRPr="00261F45" w:rsidRDefault="00665DC2" w:rsidP="00261F45">
      <w:pPr>
        <w:pStyle w:val="1"/>
      </w:pPr>
      <w:bookmarkStart w:id="38" w:name="_Toc293317905"/>
      <w:r w:rsidRPr="00261F45">
        <w:t>2</w:t>
      </w:r>
      <w:r w:rsidR="00261F45">
        <w:t>.3</w:t>
      </w:r>
      <w:r w:rsidR="00261F45" w:rsidRPr="00261F45">
        <w:t xml:space="preserve"> </w:t>
      </w:r>
      <w:r w:rsidR="001068FB" w:rsidRPr="00261F45">
        <w:t>Оценка</w:t>
      </w:r>
      <w:r w:rsidR="00261F45" w:rsidRPr="00261F45">
        <w:t xml:space="preserve"> </w:t>
      </w:r>
      <w:r w:rsidR="001068FB" w:rsidRPr="00261F45">
        <w:t>учетной</w:t>
      </w:r>
      <w:r w:rsidR="00261F45" w:rsidRPr="00261F45">
        <w:t xml:space="preserve"> </w:t>
      </w:r>
      <w:r w:rsidR="001068FB" w:rsidRPr="00261F45">
        <w:t>политики</w:t>
      </w:r>
      <w:r w:rsidR="00261F45" w:rsidRPr="00261F45">
        <w:t xml:space="preserve"> </w:t>
      </w:r>
      <w:r w:rsidR="008C3ED0" w:rsidRPr="00261F45">
        <w:t>ООО</w:t>
      </w:r>
      <w:r w:rsidR="00261F45">
        <w:t xml:space="preserve"> "</w:t>
      </w:r>
      <w:r w:rsidR="008C3ED0" w:rsidRPr="00261F45">
        <w:t>МЗЖК</w:t>
      </w:r>
      <w:r w:rsidR="00261F45">
        <w:t>"</w:t>
      </w:r>
      <w:bookmarkEnd w:id="38"/>
    </w:p>
    <w:p w:rsidR="00261F45" w:rsidRDefault="00261F45" w:rsidP="00261F45">
      <w:pPr>
        <w:tabs>
          <w:tab w:val="left" w:pos="726"/>
        </w:tabs>
      </w:pPr>
    </w:p>
    <w:p w:rsidR="00261F45" w:rsidRPr="00261F45" w:rsidRDefault="001068FB" w:rsidP="00261F45">
      <w:pPr>
        <w:tabs>
          <w:tab w:val="left" w:pos="726"/>
        </w:tabs>
      </w:pPr>
      <w:r w:rsidRPr="00261F45">
        <w:t>Учетная</w:t>
      </w:r>
      <w:r w:rsidR="00261F45" w:rsidRPr="00261F45">
        <w:t xml:space="preserve"> </w:t>
      </w:r>
      <w:r w:rsidRPr="00261F45">
        <w:t>политика</w:t>
      </w:r>
      <w:r w:rsidR="00261F45" w:rsidRPr="00261F45">
        <w:t xml:space="preserve"> </w:t>
      </w:r>
      <w:r w:rsidR="008C3ED0" w:rsidRPr="00261F45">
        <w:t>ООО</w:t>
      </w:r>
      <w:r w:rsidR="00261F45">
        <w:t xml:space="preserve"> "</w:t>
      </w:r>
      <w:r w:rsidR="008C3ED0" w:rsidRPr="00261F45">
        <w:t>МЗЖК</w:t>
      </w:r>
      <w:r w:rsidR="00261F45">
        <w:t xml:space="preserve">" </w:t>
      </w:r>
      <w:r w:rsidRPr="00261F45">
        <w:t>представляет</w:t>
      </w:r>
      <w:r w:rsidR="00261F45" w:rsidRPr="00261F45">
        <w:t xml:space="preserve"> </w:t>
      </w:r>
      <w:r w:rsidRPr="00261F45">
        <w:t>собой</w:t>
      </w:r>
      <w:r w:rsidR="00261F45" w:rsidRPr="00261F45">
        <w:t xml:space="preserve"> </w:t>
      </w:r>
      <w:r w:rsidRPr="00261F45">
        <w:t>совокупность</w:t>
      </w:r>
      <w:r w:rsidR="00261F45" w:rsidRPr="00261F45">
        <w:t xml:space="preserve"> </w:t>
      </w:r>
      <w:r w:rsidRPr="00261F45">
        <w:t>принципов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правил,</w:t>
      </w:r>
      <w:r w:rsidR="00261F45" w:rsidRPr="00261F45">
        <w:t xml:space="preserve"> </w:t>
      </w:r>
      <w:r w:rsidRPr="00261F45">
        <w:t>регламентирующих</w:t>
      </w:r>
      <w:r w:rsidR="00261F45" w:rsidRPr="00261F45">
        <w:t xml:space="preserve"> </w:t>
      </w:r>
      <w:r w:rsidRPr="00261F45">
        <w:t>методологию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организацию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отчетный</w:t>
      </w:r>
      <w:r w:rsidR="00261F45" w:rsidRPr="00261F45">
        <w:t xml:space="preserve"> </w:t>
      </w:r>
      <w:r w:rsidRPr="00261F45">
        <w:t>период</w:t>
      </w:r>
      <w:r w:rsidR="00261F45" w:rsidRPr="00261F45">
        <w:t xml:space="preserve">. </w:t>
      </w:r>
      <w:r w:rsidRPr="00261F45">
        <w:t>Другими</w:t>
      </w:r>
      <w:r w:rsidR="00261F45" w:rsidRPr="00261F45">
        <w:t xml:space="preserve"> </w:t>
      </w:r>
      <w:r w:rsidRPr="00261F45">
        <w:t>словами,</w:t>
      </w:r>
      <w:r w:rsidR="00261F45" w:rsidRPr="00261F45">
        <w:t xml:space="preserve"> </w:t>
      </w:r>
      <w:r w:rsidRPr="00261F45">
        <w:t>согласно</w:t>
      </w:r>
      <w:r w:rsidR="00261F45" w:rsidRPr="00261F45">
        <w:t xml:space="preserve"> </w:t>
      </w:r>
      <w:r w:rsidRPr="00261F45">
        <w:t>Положению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ведению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бухгалтерской</w:t>
      </w:r>
      <w:r w:rsidR="00261F45" w:rsidRPr="00261F45">
        <w:t xml:space="preserve"> </w:t>
      </w:r>
      <w:r w:rsidRPr="00261F45">
        <w:t>отчетности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РФ,</w:t>
      </w:r>
      <w:r w:rsidR="00261F45" w:rsidRPr="00261F45">
        <w:t xml:space="preserve"> </w:t>
      </w:r>
      <w:r w:rsidRPr="00261F45">
        <w:t>исходя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общих</w:t>
      </w:r>
      <w:r w:rsidR="00261F45" w:rsidRPr="00261F45">
        <w:t xml:space="preserve"> </w:t>
      </w:r>
      <w:r w:rsidRPr="00261F45">
        <w:t>правил,</w:t>
      </w:r>
      <w:r w:rsidR="00261F45" w:rsidRPr="00261F45">
        <w:t xml:space="preserve"> </w:t>
      </w:r>
      <w:r w:rsidRPr="00261F45">
        <w:t>каждое</w:t>
      </w:r>
      <w:r w:rsidR="00261F45" w:rsidRPr="00261F45">
        <w:t xml:space="preserve"> </w:t>
      </w:r>
      <w:r w:rsidRPr="00261F45">
        <w:t>предприятие</w:t>
      </w:r>
      <w:r w:rsidR="00261F45" w:rsidRPr="00261F45">
        <w:t xml:space="preserve"> </w:t>
      </w:r>
      <w:r w:rsidRPr="00261F45">
        <w:t>само</w:t>
      </w:r>
      <w:r w:rsidR="00261F45" w:rsidRPr="00261F45">
        <w:t xml:space="preserve"> </w:t>
      </w:r>
      <w:r w:rsidRPr="00261F45">
        <w:t>разрабатывает</w:t>
      </w:r>
      <w:r w:rsidR="00261F45" w:rsidRPr="00261F45">
        <w:t xml:space="preserve"> </w:t>
      </w:r>
      <w:r w:rsidRPr="00261F45">
        <w:t>свою</w:t>
      </w:r>
      <w:r w:rsidR="00261F45" w:rsidRPr="00261F45">
        <w:t xml:space="preserve"> </w:t>
      </w:r>
      <w:r w:rsidRPr="00261F45">
        <w:t>учетную</w:t>
      </w:r>
      <w:r w:rsidR="00261F45" w:rsidRPr="00261F45">
        <w:t xml:space="preserve"> </w:t>
      </w:r>
      <w:r w:rsidRPr="00261F45">
        <w:t>политику,</w:t>
      </w:r>
      <w:r w:rsidR="00261F45" w:rsidRPr="00261F45">
        <w:t xml:space="preserve"> </w:t>
      </w:r>
      <w:r w:rsidRPr="00261F45">
        <w:t>то</w:t>
      </w:r>
      <w:r w:rsidR="00261F45" w:rsidRPr="00261F45">
        <w:t xml:space="preserve"> </w:t>
      </w:r>
      <w:r w:rsidRPr="00261F45">
        <w:t>есть</w:t>
      </w:r>
      <w:r w:rsidR="00261F45" w:rsidRPr="00261F45">
        <w:t xml:space="preserve"> </w:t>
      </w:r>
      <w:r w:rsidRPr="00261F45">
        <w:t>правила</w:t>
      </w:r>
      <w:r w:rsidR="00261F45" w:rsidRPr="00261F45">
        <w:t xml:space="preserve"> </w:t>
      </w:r>
      <w:r w:rsidRPr="00261F45">
        <w:t>ведения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</w:t>
      </w:r>
      <w:r w:rsidR="00261F45" w:rsidRPr="00261F45">
        <w:t>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Учетная</w:t>
      </w:r>
      <w:r w:rsidR="00261F45" w:rsidRPr="00261F45">
        <w:t xml:space="preserve"> </w:t>
      </w:r>
      <w:r w:rsidRPr="00261F45">
        <w:t>политика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основным</w:t>
      </w:r>
      <w:r w:rsidR="00261F45" w:rsidRPr="00261F45">
        <w:t xml:space="preserve"> </w:t>
      </w:r>
      <w:r w:rsidRPr="00261F45">
        <w:t>внутренним</w:t>
      </w:r>
      <w:r w:rsidR="00261F45" w:rsidRPr="00261F45">
        <w:t xml:space="preserve"> </w:t>
      </w:r>
      <w:r w:rsidRPr="00261F45">
        <w:t>документом,</w:t>
      </w:r>
      <w:r w:rsidR="00261F45" w:rsidRPr="00261F45">
        <w:t xml:space="preserve"> </w:t>
      </w:r>
      <w:r w:rsidRPr="00261F45">
        <w:t>отображающим</w:t>
      </w:r>
      <w:r w:rsidR="00261F45" w:rsidRPr="00261F45">
        <w:t xml:space="preserve"> </w:t>
      </w:r>
      <w:r w:rsidRPr="00261F45">
        <w:t>сложившиеся</w:t>
      </w:r>
      <w:r w:rsidR="00261F45" w:rsidRPr="00261F45">
        <w:t xml:space="preserve"> </w:t>
      </w:r>
      <w:r w:rsidRPr="00261F45">
        <w:t>способы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методы</w:t>
      </w:r>
      <w:r w:rsidR="00261F45" w:rsidRPr="00261F45">
        <w:t xml:space="preserve"> </w:t>
      </w:r>
      <w:r w:rsidRPr="00261F45">
        <w:t>ведения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. </w:t>
      </w:r>
      <w:r w:rsidRPr="00261F45">
        <w:t>При</w:t>
      </w:r>
      <w:r w:rsidR="00261F45" w:rsidRPr="00261F45">
        <w:t xml:space="preserve"> </w:t>
      </w:r>
      <w:r w:rsidRPr="00261F45">
        <w:t>проведении</w:t>
      </w:r>
      <w:r w:rsidR="00261F45" w:rsidRPr="00261F45">
        <w:t xml:space="preserve"> </w:t>
      </w:r>
      <w:r w:rsidRPr="00261F45">
        <w:t>налоговых</w:t>
      </w:r>
      <w:r w:rsidR="00261F45" w:rsidRPr="00261F45">
        <w:t xml:space="preserve"> </w:t>
      </w:r>
      <w:r w:rsidRPr="00261F45">
        <w:t>проверок</w:t>
      </w:r>
      <w:r w:rsidR="00261F45" w:rsidRPr="00261F45">
        <w:t xml:space="preserve"> </w:t>
      </w:r>
      <w:r w:rsidRPr="00261F45">
        <w:t>именно</w:t>
      </w:r>
      <w:r w:rsidR="00261F45" w:rsidRPr="00261F45">
        <w:t xml:space="preserve"> </w:t>
      </w:r>
      <w:r w:rsidRPr="00261F45">
        <w:t>учетная</w:t>
      </w:r>
      <w:r w:rsidR="00261F45" w:rsidRPr="00261F45">
        <w:t xml:space="preserve"> </w:t>
      </w:r>
      <w:r w:rsidRPr="00261F45">
        <w:t>политика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соблюдение</w:t>
      </w:r>
      <w:r w:rsidR="00261F45" w:rsidRPr="00261F45">
        <w:t xml:space="preserve"> </w:t>
      </w:r>
      <w:r w:rsidRPr="00261F45">
        <w:t>ее</w:t>
      </w:r>
      <w:r w:rsidR="00261F45" w:rsidRPr="00261F45">
        <w:t xml:space="preserve"> </w:t>
      </w:r>
      <w:r w:rsidRPr="00261F45">
        <w:t>положений</w:t>
      </w:r>
      <w:r w:rsidR="00261F45" w:rsidRPr="00261F45">
        <w:t xml:space="preserve"> </w:t>
      </w:r>
      <w:r w:rsidRPr="00261F45">
        <w:t>являются</w:t>
      </w:r>
      <w:r w:rsidR="00261F45" w:rsidRPr="00261F45">
        <w:t xml:space="preserve"> </w:t>
      </w:r>
      <w:r w:rsidRPr="00261F45">
        <w:t>объектами</w:t>
      </w:r>
      <w:r w:rsidR="00261F45" w:rsidRPr="00261F45">
        <w:t xml:space="preserve"> </w:t>
      </w:r>
      <w:r w:rsidRPr="00261F45">
        <w:t>пристального</w:t>
      </w:r>
      <w:r w:rsidR="00261F45" w:rsidRPr="00261F45">
        <w:t xml:space="preserve"> </w:t>
      </w:r>
      <w:r w:rsidRPr="00261F45">
        <w:t>внимания</w:t>
      </w:r>
      <w:r w:rsidR="00261F45" w:rsidRPr="00261F45">
        <w:t xml:space="preserve"> </w:t>
      </w:r>
      <w:r w:rsidRPr="00261F45">
        <w:t>проверяющих</w:t>
      </w:r>
      <w:r w:rsidR="00261F45" w:rsidRPr="00261F45">
        <w:t xml:space="preserve">. </w:t>
      </w:r>
      <w:r w:rsidRPr="00261F45">
        <w:t>Порядок</w:t>
      </w:r>
      <w:r w:rsidR="00261F45" w:rsidRPr="00261F45">
        <w:t xml:space="preserve"> </w:t>
      </w:r>
      <w:r w:rsidRPr="00261F45">
        <w:t>составления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Pr="00261F45">
        <w:t>организации</w:t>
      </w:r>
      <w:r w:rsidR="00261F45" w:rsidRPr="00261F45">
        <w:t xml:space="preserve"> </w:t>
      </w:r>
      <w:r w:rsidRPr="00261F45">
        <w:t>установлен</w:t>
      </w:r>
      <w:r w:rsidR="00261F45" w:rsidRPr="00261F45">
        <w:t xml:space="preserve"> </w:t>
      </w:r>
      <w:r w:rsidRPr="00261F45">
        <w:t>Положением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бухгалтерскому</w:t>
      </w:r>
      <w:r w:rsidR="00261F45" w:rsidRPr="00261F45">
        <w:t xml:space="preserve"> </w:t>
      </w:r>
      <w:r w:rsidRPr="00261F45">
        <w:t>учету</w:t>
      </w:r>
      <w:r w:rsidR="00261F45">
        <w:t xml:space="preserve"> "</w:t>
      </w:r>
      <w:r w:rsidRPr="00261F45">
        <w:t>Учетная</w:t>
      </w:r>
      <w:r w:rsidR="00261F45" w:rsidRPr="00261F45">
        <w:t xml:space="preserve"> </w:t>
      </w:r>
      <w:r w:rsidRPr="00261F45">
        <w:t>политика</w:t>
      </w:r>
      <w:r w:rsidR="00261F45" w:rsidRPr="00261F45">
        <w:t xml:space="preserve"> </w:t>
      </w:r>
      <w:r w:rsidRPr="00261F45">
        <w:t>организации</w:t>
      </w:r>
      <w:r w:rsidR="00261F45">
        <w:t>" (</w:t>
      </w:r>
      <w:r w:rsidRPr="00261F45">
        <w:t>ПБУ</w:t>
      </w:r>
      <w:r w:rsidR="00261F45" w:rsidRPr="00261F45">
        <w:t xml:space="preserve"> </w:t>
      </w:r>
      <w:r w:rsidRPr="00261F45">
        <w:t>1/98</w:t>
      </w:r>
      <w:r w:rsidR="00261F45" w:rsidRPr="00261F45">
        <w:t xml:space="preserve">). </w:t>
      </w:r>
      <w:r w:rsidRPr="00261F45">
        <w:t>Из</w:t>
      </w:r>
      <w:r w:rsidR="00261F45" w:rsidRPr="00261F45">
        <w:t xml:space="preserve"> </w:t>
      </w:r>
      <w:r w:rsidRPr="00261F45">
        <w:t>пункта</w:t>
      </w:r>
      <w:r w:rsidR="00261F45" w:rsidRPr="00261F45">
        <w:t xml:space="preserve"> </w:t>
      </w:r>
      <w:r w:rsidRPr="00261F45">
        <w:t>1</w:t>
      </w:r>
      <w:r w:rsidR="00261F45" w:rsidRPr="00261F45">
        <w:t xml:space="preserve"> </w:t>
      </w:r>
      <w:r w:rsidRPr="00261F45">
        <w:t>ПБУ</w:t>
      </w:r>
      <w:r w:rsidR="00261F45" w:rsidRPr="00261F45">
        <w:t xml:space="preserve"> </w:t>
      </w:r>
      <w:r w:rsidRPr="00261F45">
        <w:t>1/98</w:t>
      </w:r>
      <w:r w:rsidR="00261F45" w:rsidRPr="00261F45">
        <w:t xml:space="preserve"> </w:t>
      </w:r>
      <w:r w:rsidRPr="00261F45">
        <w:t>следует,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процесс</w:t>
      </w:r>
      <w:r w:rsidR="00261F45" w:rsidRPr="00261F45">
        <w:t xml:space="preserve"> </w:t>
      </w:r>
      <w:r w:rsidRPr="00261F45">
        <w:t>составления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Pr="00261F45">
        <w:t>состоит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двух</w:t>
      </w:r>
      <w:r w:rsidR="00261F45" w:rsidRPr="00261F45">
        <w:t xml:space="preserve"> </w:t>
      </w:r>
      <w:r w:rsidRPr="00261F45">
        <w:t>этапов</w:t>
      </w:r>
      <w:r w:rsidR="00261F45" w:rsidRPr="00261F45">
        <w:t xml:space="preserve">: </w:t>
      </w:r>
      <w:r w:rsidRPr="00261F45">
        <w:t>формирование</w:t>
      </w:r>
      <w:r w:rsidR="00261F45">
        <w:t xml:space="preserve"> (</w:t>
      </w:r>
      <w:r w:rsidRPr="00261F45">
        <w:t>выбор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обоснование</w:t>
      </w:r>
      <w:r w:rsidR="00261F45" w:rsidRPr="00261F45">
        <w:t xml:space="preserve">) </w:t>
      </w:r>
      <w:r w:rsidRPr="00261F45">
        <w:t>и</w:t>
      </w:r>
      <w:r w:rsidR="00261F45" w:rsidRPr="00261F45">
        <w:t xml:space="preserve"> </w:t>
      </w:r>
      <w:r w:rsidRPr="00261F45">
        <w:t>раскрытие</w:t>
      </w:r>
      <w:r w:rsidR="00261F45">
        <w:t xml:space="preserve"> (</w:t>
      </w:r>
      <w:r w:rsidRPr="00261F45">
        <w:t>придание</w:t>
      </w:r>
      <w:r w:rsidR="00261F45" w:rsidRPr="00261F45">
        <w:t xml:space="preserve"> </w:t>
      </w:r>
      <w:r w:rsidRPr="00261F45">
        <w:t>гласности</w:t>
      </w:r>
      <w:r w:rsidR="00261F45" w:rsidRPr="00261F45">
        <w:t xml:space="preserve">) </w:t>
      </w:r>
      <w:r w:rsidRPr="00261F45">
        <w:t>учетной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. </w:t>
      </w:r>
      <w:r w:rsidRPr="00261F45">
        <w:t>Для</w:t>
      </w:r>
      <w:r w:rsidR="00261F45" w:rsidRPr="00261F45">
        <w:t xml:space="preserve"> </w:t>
      </w:r>
      <w:r w:rsidR="008C3ED0" w:rsidRPr="00261F45">
        <w:t>ООО</w:t>
      </w:r>
      <w:r w:rsidR="00261F45">
        <w:t xml:space="preserve"> "</w:t>
      </w:r>
      <w:r w:rsidR="008C3ED0" w:rsidRPr="00261F45">
        <w:t>МЗЖК</w:t>
      </w:r>
      <w:r w:rsidR="00261F45">
        <w:t xml:space="preserve">" </w:t>
      </w:r>
      <w:r w:rsidRPr="00261F45">
        <w:t>и</w:t>
      </w:r>
      <w:r w:rsidR="00261F45" w:rsidRPr="00261F45">
        <w:t xml:space="preserve"> </w:t>
      </w:r>
      <w:r w:rsidRPr="00261F45">
        <w:t>первый,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второй</w:t>
      </w:r>
      <w:r w:rsidR="00261F45" w:rsidRPr="00261F45">
        <w:t xml:space="preserve"> </w:t>
      </w:r>
      <w:r w:rsidRPr="00261F45">
        <w:t>этапы</w:t>
      </w:r>
      <w:r w:rsidR="00261F45" w:rsidRPr="00261F45">
        <w:t xml:space="preserve"> </w:t>
      </w:r>
      <w:r w:rsidRPr="00261F45">
        <w:t>обязательны,</w:t>
      </w:r>
      <w:r w:rsidR="00261F45" w:rsidRPr="00261F45">
        <w:t xml:space="preserve"> </w:t>
      </w:r>
      <w:r w:rsidRPr="00261F45">
        <w:t>так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публичность</w:t>
      </w:r>
      <w:r w:rsidR="00261F45" w:rsidRPr="00261F45">
        <w:t xml:space="preserve"> </w:t>
      </w:r>
      <w:r w:rsidRPr="00261F45">
        <w:t>отчетности</w:t>
      </w:r>
      <w:r w:rsidR="00261F45" w:rsidRPr="00261F45">
        <w:t xml:space="preserve"> </w:t>
      </w:r>
      <w:r w:rsidRPr="00261F45">
        <w:t>акционерных</w:t>
      </w:r>
      <w:r w:rsidR="00261F45" w:rsidRPr="00261F45">
        <w:t xml:space="preserve"> </w:t>
      </w:r>
      <w:r w:rsidRPr="00261F45">
        <w:t>обществ</w:t>
      </w:r>
      <w:r w:rsidR="00261F45" w:rsidRPr="00261F45">
        <w:t xml:space="preserve"> </w:t>
      </w:r>
      <w:r w:rsidRPr="00261F45">
        <w:t>установлена</w:t>
      </w:r>
      <w:r w:rsidR="00261F45" w:rsidRPr="00261F45">
        <w:t xml:space="preserve"> </w:t>
      </w:r>
      <w:r w:rsidRPr="00261F45">
        <w:t>законодательно</w:t>
      </w:r>
      <w:r w:rsidR="00261F45" w:rsidRPr="00261F45">
        <w:t xml:space="preserve"> [</w:t>
      </w:r>
      <w:r w:rsidRPr="00261F45">
        <w:t>4</w:t>
      </w:r>
      <w:r w:rsidR="00261F45">
        <w:t xml:space="preserve">. - </w:t>
      </w:r>
      <w:r w:rsidRPr="00261F45">
        <w:t>с</w:t>
      </w:r>
      <w:r w:rsidR="00261F45">
        <w:t>.7</w:t>
      </w:r>
      <w:r w:rsidRPr="00261F45">
        <w:t>3</w:t>
      </w:r>
      <w:r w:rsidR="00261F45" w:rsidRPr="00261F45">
        <w:t>].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Проведем</w:t>
      </w:r>
      <w:r w:rsidR="00261F45" w:rsidRPr="00261F45">
        <w:t xml:space="preserve"> </w:t>
      </w:r>
      <w:r w:rsidRPr="00261F45">
        <w:t>анализ</w:t>
      </w:r>
      <w:r w:rsidR="00261F45" w:rsidRPr="00261F45">
        <w:t xml:space="preserve"> </w:t>
      </w:r>
      <w:r w:rsidRPr="00261F45">
        <w:t>соответствия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="008C3ED0" w:rsidRPr="00261F45">
        <w:t>ООО</w:t>
      </w:r>
      <w:r w:rsidR="00261F45">
        <w:t xml:space="preserve"> "</w:t>
      </w:r>
      <w:r w:rsidR="008C3ED0" w:rsidRPr="00261F45">
        <w:t>МЗЖК</w:t>
      </w:r>
      <w:r w:rsidR="00261F45">
        <w:t xml:space="preserve">" </w:t>
      </w:r>
      <w:r w:rsidR="008C3ED0" w:rsidRPr="00261F45">
        <w:t>нормативным</w:t>
      </w:r>
      <w:r w:rsidR="00261F45" w:rsidRPr="00261F45">
        <w:t xml:space="preserve"> </w:t>
      </w:r>
      <w:r w:rsidR="008C3ED0" w:rsidRPr="00261F45">
        <w:t>документам</w:t>
      </w:r>
      <w:r w:rsidR="00261F45" w:rsidRPr="00261F45">
        <w:t xml:space="preserve"> </w:t>
      </w:r>
      <w:r w:rsidR="008C3ED0" w:rsidRPr="00261F45">
        <w:t>на</w:t>
      </w:r>
      <w:r w:rsidR="00261F45" w:rsidRPr="00261F45">
        <w:t xml:space="preserve"> </w:t>
      </w:r>
      <w:r w:rsidR="008C3ED0" w:rsidRPr="00261F45">
        <w:t>2008</w:t>
      </w:r>
      <w:r w:rsidR="00261F45" w:rsidRPr="00261F45">
        <w:t xml:space="preserve"> </w:t>
      </w:r>
      <w:r w:rsidRPr="00261F45">
        <w:t>год</w:t>
      </w:r>
      <w:r w:rsidR="00261F45" w:rsidRPr="00261F45">
        <w:t>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соответствии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пунктом</w:t>
      </w:r>
      <w:r w:rsidR="00261F45" w:rsidRPr="00261F45">
        <w:t xml:space="preserve"> </w:t>
      </w:r>
      <w:r w:rsidRPr="00261F45">
        <w:t>9</w:t>
      </w:r>
      <w:r w:rsidR="00261F45" w:rsidRPr="00261F45">
        <w:t xml:space="preserve"> </w:t>
      </w:r>
      <w:r w:rsidRPr="00261F45">
        <w:t>ПБУ</w:t>
      </w:r>
      <w:r w:rsidR="00261F45" w:rsidRPr="00261F45">
        <w:t xml:space="preserve"> </w:t>
      </w:r>
      <w:r w:rsidRPr="00261F45">
        <w:t>1/98,</w:t>
      </w:r>
      <w:r w:rsidR="00261F45" w:rsidRPr="00261F45">
        <w:t xml:space="preserve"> </w:t>
      </w:r>
      <w:r w:rsidRPr="00261F45">
        <w:t>принятая</w:t>
      </w:r>
      <w:r w:rsidR="00261F45" w:rsidRPr="00261F45">
        <w:t xml:space="preserve"> </w:t>
      </w:r>
      <w:r w:rsidRPr="00261F45">
        <w:t>организацией</w:t>
      </w:r>
      <w:r w:rsidR="00261F45" w:rsidRPr="00261F45">
        <w:t xml:space="preserve"> </w:t>
      </w:r>
      <w:r w:rsidRPr="00261F45">
        <w:t>учетная</w:t>
      </w:r>
      <w:r w:rsidR="00261F45" w:rsidRPr="00261F45">
        <w:t xml:space="preserve"> </w:t>
      </w:r>
      <w:r w:rsidRPr="00261F45">
        <w:t>политика</w:t>
      </w:r>
      <w:r w:rsidR="00261F45" w:rsidRPr="00261F45">
        <w:t xml:space="preserve"> </w:t>
      </w:r>
      <w:r w:rsidRPr="00261F45">
        <w:t>подлежит</w:t>
      </w:r>
      <w:r w:rsidR="00261F45" w:rsidRPr="00261F45">
        <w:t xml:space="preserve"> </w:t>
      </w:r>
      <w:r w:rsidRPr="00261F45">
        <w:t>оформлению</w:t>
      </w:r>
      <w:r w:rsidR="00261F45" w:rsidRPr="00261F45">
        <w:t xml:space="preserve"> </w:t>
      </w:r>
      <w:r w:rsidRPr="00261F45">
        <w:t>соответствующей</w:t>
      </w:r>
      <w:r w:rsidR="00261F45" w:rsidRPr="00261F45">
        <w:t xml:space="preserve"> </w:t>
      </w:r>
      <w:r w:rsidRPr="00261F45">
        <w:t>организационно-распорядительной</w:t>
      </w:r>
      <w:r w:rsidR="00261F45" w:rsidRPr="00261F45">
        <w:t xml:space="preserve"> </w:t>
      </w:r>
      <w:r w:rsidRPr="00261F45">
        <w:t>документацией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нашем</w:t>
      </w:r>
      <w:r w:rsidR="00261F45" w:rsidRPr="00261F45">
        <w:t xml:space="preserve"> </w:t>
      </w:r>
      <w:r w:rsidRPr="00261F45">
        <w:t>случае</w:t>
      </w:r>
      <w:r w:rsidR="00261F45" w:rsidRPr="00261F45">
        <w:t xml:space="preserve"> </w:t>
      </w:r>
      <w:r w:rsidRPr="00261F45">
        <w:t>учетная</w:t>
      </w:r>
      <w:r w:rsidR="00261F45" w:rsidRPr="00261F45">
        <w:t xml:space="preserve"> </w:t>
      </w:r>
      <w:r w:rsidRPr="00261F45">
        <w:t>политика</w:t>
      </w:r>
      <w:r w:rsidR="00261F45" w:rsidRPr="00261F45">
        <w:t xml:space="preserve"> </w:t>
      </w:r>
      <w:r w:rsidR="008C3ED0" w:rsidRPr="00261F45">
        <w:t>ООО</w:t>
      </w:r>
      <w:r w:rsidR="00261F45">
        <w:t xml:space="preserve"> "</w:t>
      </w:r>
      <w:r w:rsidR="008C3ED0" w:rsidRPr="00261F45">
        <w:t>МЗЖК</w:t>
      </w:r>
      <w:r w:rsidR="00261F45">
        <w:t xml:space="preserve">" </w:t>
      </w:r>
      <w:r w:rsidRPr="00261F45">
        <w:t>оформлена</w:t>
      </w:r>
      <w:r w:rsidR="00261F45" w:rsidRPr="00261F45">
        <w:t xml:space="preserve"> </w:t>
      </w:r>
      <w:r w:rsidRPr="00261F45">
        <w:t>приказом</w:t>
      </w:r>
      <w:r w:rsidR="00261F45" w:rsidRPr="00261F45">
        <w:t xml:space="preserve"> </w:t>
      </w:r>
      <w:r w:rsidRPr="00261F45">
        <w:t>руководителя</w:t>
      </w:r>
      <w:r w:rsidR="00261F45" w:rsidRPr="00261F45">
        <w:t xml:space="preserve"> </w:t>
      </w:r>
      <w:r w:rsidRPr="00261F45">
        <w:t>предприятия,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отвечает</w:t>
      </w:r>
      <w:r w:rsidR="00261F45" w:rsidRPr="00261F45">
        <w:t xml:space="preserve"> </w:t>
      </w:r>
      <w:r w:rsidRPr="00261F45">
        <w:t>требов</w:t>
      </w:r>
      <w:r w:rsidR="008C3ED0" w:rsidRPr="00261F45">
        <w:t>аниям</w:t>
      </w:r>
      <w:r w:rsidR="00261F45" w:rsidRPr="00261F45">
        <w:t xml:space="preserve"> </w:t>
      </w:r>
      <w:r w:rsidR="008C3ED0" w:rsidRPr="00261F45">
        <w:t>нормативных</w:t>
      </w:r>
      <w:r w:rsidR="00261F45" w:rsidRPr="00261F45">
        <w:t xml:space="preserve"> </w:t>
      </w:r>
      <w:r w:rsidR="008C3ED0" w:rsidRPr="00261F45">
        <w:t>документов</w:t>
      </w:r>
      <w:r w:rsidR="00261F45" w:rsidRPr="00261F45">
        <w:t>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При</w:t>
      </w:r>
      <w:r w:rsidR="00261F45" w:rsidRPr="00261F45">
        <w:t xml:space="preserve"> </w:t>
      </w:r>
      <w:r w:rsidRPr="00261F45">
        <w:t>оформлении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Pr="00261F45">
        <w:t>утверждают</w:t>
      </w:r>
      <w:r w:rsidR="00261F45" w:rsidRPr="00261F45">
        <w:t xml:space="preserve"> </w:t>
      </w:r>
      <w:r w:rsidRPr="00261F45">
        <w:t>ряд</w:t>
      </w:r>
      <w:r w:rsidR="00261F45" w:rsidRPr="00261F45">
        <w:t xml:space="preserve"> </w:t>
      </w:r>
      <w:r w:rsidRPr="00261F45">
        <w:t>решений,</w:t>
      </w:r>
      <w:r w:rsidR="00261F45" w:rsidRPr="00261F45">
        <w:t xml:space="preserve"> </w:t>
      </w:r>
      <w:r w:rsidRPr="00261F45">
        <w:t>регулирующих</w:t>
      </w:r>
      <w:r w:rsidR="00261F45" w:rsidRPr="00261F45">
        <w:t xml:space="preserve"> </w:t>
      </w:r>
      <w:r w:rsidRPr="00261F45">
        <w:t>организацию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предприятии</w:t>
      </w:r>
      <w:r w:rsidR="00261F45" w:rsidRPr="00261F45">
        <w:t xml:space="preserve">. </w:t>
      </w:r>
      <w:r w:rsidRPr="00261F45">
        <w:t>Принято</w:t>
      </w:r>
      <w:r w:rsidR="00261F45" w:rsidRPr="00261F45">
        <w:t xml:space="preserve"> </w:t>
      </w:r>
      <w:r w:rsidRPr="00261F45">
        <w:t>различать</w:t>
      </w:r>
      <w:r w:rsidR="00261F45" w:rsidRPr="00261F45">
        <w:t xml:space="preserve"> </w:t>
      </w:r>
      <w:r w:rsidRPr="00261F45">
        <w:t>два</w:t>
      </w:r>
      <w:r w:rsidR="00261F45" w:rsidRPr="00261F45">
        <w:t xml:space="preserve"> </w:t>
      </w:r>
      <w:r w:rsidRPr="00261F45">
        <w:t>аспекта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- </w:t>
      </w:r>
      <w:r w:rsidRPr="00261F45">
        <w:t>организационный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методологический</w:t>
      </w:r>
      <w:r w:rsidR="00261F45" w:rsidRPr="00261F45">
        <w:t>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Одним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недостатков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="008C3ED0" w:rsidRPr="00261F45">
        <w:t>ООО</w:t>
      </w:r>
      <w:r w:rsidR="00261F45">
        <w:t xml:space="preserve"> "</w:t>
      </w:r>
      <w:r w:rsidR="008C3ED0" w:rsidRPr="00261F45">
        <w:t>МЗЖК</w:t>
      </w:r>
      <w:r w:rsidR="00261F45">
        <w:t xml:space="preserve">" </w:t>
      </w:r>
      <w:r w:rsidRPr="00261F45">
        <w:t>является</w:t>
      </w:r>
      <w:r w:rsidR="00261F45" w:rsidRPr="00261F45">
        <w:t xml:space="preserve"> </w:t>
      </w:r>
      <w:r w:rsidRPr="00261F45">
        <w:t>то,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ней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раскрываются</w:t>
      </w:r>
      <w:r w:rsidR="00261F45" w:rsidRPr="00261F45">
        <w:t xml:space="preserve"> </w:t>
      </w:r>
      <w:r w:rsidRPr="00261F45">
        <w:t>организационно-технические</w:t>
      </w:r>
      <w:r w:rsidR="00261F45" w:rsidRPr="00261F45">
        <w:t xml:space="preserve"> </w:t>
      </w:r>
      <w:r w:rsidRPr="00261F45">
        <w:t>аспекты,</w:t>
      </w:r>
      <w:r w:rsidR="00261F45" w:rsidRPr="00261F45">
        <w:t xml:space="preserve"> </w:t>
      </w:r>
      <w:r w:rsidRPr="00261F45">
        <w:t>включающие</w:t>
      </w:r>
      <w:r w:rsidR="00261F45" w:rsidRPr="00261F45">
        <w:t xml:space="preserve"> </w:t>
      </w:r>
      <w:r w:rsidRPr="00261F45">
        <w:t>такие</w:t>
      </w:r>
      <w:r w:rsidR="00261F45" w:rsidRPr="00261F45">
        <w:t xml:space="preserve"> </w:t>
      </w:r>
      <w:r w:rsidRPr="00261F45">
        <w:t>вопросы</w:t>
      </w:r>
      <w:r w:rsidR="00261F45" w:rsidRPr="00261F45">
        <w:t xml:space="preserve"> </w:t>
      </w:r>
      <w:r w:rsidRPr="00261F45">
        <w:t>как</w:t>
      </w:r>
      <w:r w:rsidR="00261F45" w:rsidRPr="00261F45">
        <w:t>: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а</w:t>
      </w:r>
      <w:r w:rsidR="00261F45" w:rsidRPr="00261F45">
        <w:t xml:space="preserve">) </w:t>
      </w:r>
      <w:r w:rsidRPr="00261F45">
        <w:t>организация</w:t>
      </w:r>
      <w:r w:rsidR="00261F45" w:rsidRPr="00261F45">
        <w:t xml:space="preserve"> </w:t>
      </w:r>
      <w:r w:rsidRPr="00261F45">
        <w:t>бухгалтерской</w:t>
      </w:r>
      <w:r w:rsidR="00261F45" w:rsidRPr="00261F45">
        <w:t xml:space="preserve"> </w:t>
      </w:r>
      <w:r w:rsidRPr="00261F45">
        <w:t>службы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ее</w:t>
      </w:r>
      <w:r w:rsidR="00261F45" w:rsidRPr="00261F45">
        <w:t xml:space="preserve"> </w:t>
      </w:r>
      <w:r w:rsidRPr="00261F45">
        <w:t>место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системе</w:t>
      </w:r>
      <w:r w:rsidR="00261F45" w:rsidRPr="00261F45">
        <w:t xml:space="preserve"> </w:t>
      </w:r>
      <w:r w:rsidRPr="00261F45">
        <w:t>управления</w:t>
      </w:r>
      <w:r w:rsidR="00261F45" w:rsidRPr="00261F45">
        <w:t xml:space="preserve">: </w:t>
      </w:r>
      <w:r w:rsidRPr="00261F45">
        <w:t>организационная</w:t>
      </w:r>
      <w:r w:rsidR="00261F45" w:rsidRPr="00261F45">
        <w:t xml:space="preserve"> </w:t>
      </w:r>
      <w:r w:rsidRPr="00261F45">
        <w:t>форма</w:t>
      </w:r>
      <w:r w:rsidR="00261F45" w:rsidRPr="00261F45">
        <w:t xml:space="preserve"> </w:t>
      </w:r>
      <w:r w:rsidRPr="00261F45">
        <w:t>бухгалтерской</w:t>
      </w:r>
      <w:r w:rsidR="00261F45" w:rsidRPr="00261F45">
        <w:t xml:space="preserve"> </w:t>
      </w:r>
      <w:r w:rsidRPr="00261F45">
        <w:t>работы</w:t>
      </w:r>
      <w:r w:rsidR="00261F45" w:rsidRPr="00261F45">
        <w:t xml:space="preserve">; </w:t>
      </w:r>
      <w:r w:rsidRPr="00261F45">
        <w:t>порядок</w:t>
      </w:r>
      <w:r w:rsidR="00261F45" w:rsidRPr="00261F45">
        <w:t xml:space="preserve"> </w:t>
      </w:r>
      <w:r w:rsidRPr="00261F45">
        <w:t>назначения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увольнения</w:t>
      </w:r>
      <w:r w:rsidR="00261F45" w:rsidRPr="00261F45">
        <w:t xml:space="preserve"> </w:t>
      </w:r>
      <w:r w:rsidRPr="00261F45">
        <w:t>главного</w:t>
      </w:r>
      <w:r w:rsidR="00261F45" w:rsidRPr="00261F45">
        <w:t xml:space="preserve"> </w:t>
      </w:r>
      <w:r w:rsidRPr="00261F45">
        <w:t>бухгалтера,</w:t>
      </w:r>
      <w:r w:rsidR="00261F45" w:rsidRPr="00261F45">
        <w:t xml:space="preserve"> </w:t>
      </w:r>
      <w:r w:rsidRPr="00261F45">
        <w:t>его</w:t>
      </w:r>
      <w:r w:rsidR="00261F45" w:rsidRPr="00261F45">
        <w:t xml:space="preserve"> </w:t>
      </w:r>
      <w:r w:rsidRPr="00261F45">
        <w:t>права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обязанности</w:t>
      </w:r>
      <w:r w:rsidR="00261F45" w:rsidRPr="00261F45">
        <w:t xml:space="preserve">; </w:t>
      </w:r>
      <w:r w:rsidRPr="00261F45">
        <w:t>состав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подчиненность</w:t>
      </w:r>
      <w:r w:rsidR="00261F45" w:rsidRPr="00261F45">
        <w:t xml:space="preserve"> </w:t>
      </w:r>
      <w:r w:rsidRPr="00261F45">
        <w:t>отдельных</w:t>
      </w:r>
      <w:r w:rsidR="00261F45" w:rsidRPr="00261F45">
        <w:t xml:space="preserve"> </w:t>
      </w:r>
      <w:r w:rsidRPr="00261F45">
        <w:t>учетных</w:t>
      </w:r>
      <w:r w:rsidR="00261F45" w:rsidRPr="00261F45">
        <w:t xml:space="preserve"> </w:t>
      </w:r>
      <w:r w:rsidRPr="00261F45">
        <w:t>подразделений,</w:t>
      </w:r>
      <w:r w:rsidR="00261F45" w:rsidRPr="00261F45">
        <w:t xml:space="preserve"> </w:t>
      </w:r>
      <w:r w:rsidRPr="00261F45">
        <w:t>распределение</w:t>
      </w:r>
      <w:r w:rsidR="00261F45" w:rsidRPr="00261F45">
        <w:t xml:space="preserve"> </w:t>
      </w:r>
      <w:r w:rsidRPr="00261F45">
        <w:t>обязанностей</w:t>
      </w:r>
      <w:r w:rsidR="00261F45" w:rsidRPr="00261F45">
        <w:t xml:space="preserve">; </w:t>
      </w:r>
      <w:r w:rsidRPr="00261F45">
        <w:t>взаимодействие</w:t>
      </w:r>
      <w:r w:rsidR="00261F45" w:rsidRPr="00261F45">
        <w:t xml:space="preserve"> </w:t>
      </w:r>
      <w:r w:rsidRPr="00261F45">
        <w:t>бухгалтерии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другими</w:t>
      </w:r>
      <w:r w:rsidR="00261F45" w:rsidRPr="00261F45">
        <w:t xml:space="preserve"> </w:t>
      </w:r>
      <w:r w:rsidRPr="00261F45">
        <w:t>службами</w:t>
      </w:r>
      <w:r w:rsidR="00261F45" w:rsidRPr="00261F45">
        <w:t>;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б</w:t>
      </w:r>
      <w:r w:rsidR="00261F45" w:rsidRPr="00261F45">
        <w:t xml:space="preserve">) </w:t>
      </w:r>
      <w:r w:rsidRPr="00261F45">
        <w:t>технология</w:t>
      </w:r>
      <w:r w:rsidR="00261F45" w:rsidRPr="00261F45">
        <w:t xml:space="preserve"> </w:t>
      </w:r>
      <w:r w:rsidRPr="00261F45">
        <w:t>обработки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информации</w:t>
      </w:r>
      <w:r w:rsidR="00261F45" w:rsidRPr="00261F45">
        <w:t>;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) </w:t>
      </w:r>
      <w:r w:rsidRPr="00261F45">
        <w:t>рабочий</w:t>
      </w:r>
      <w:r w:rsidR="00261F45" w:rsidRPr="00261F45">
        <w:t xml:space="preserve"> </w:t>
      </w:r>
      <w:r w:rsidRPr="00261F45">
        <w:t>план</w:t>
      </w:r>
      <w:r w:rsidR="00261F45" w:rsidRPr="00261F45">
        <w:t xml:space="preserve"> </w:t>
      </w:r>
      <w:r w:rsidRPr="00261F45">
        <w:t>счетов,</w:t>
      </w:r>
      <w:r w:rsidR="00261F45" w:rsidRPr="00261F45">
        <w:t xml:space="preserve"> </w:t>
      </w:r>
      <w:r w:rsidRPr="00261F45">
        <w:t>построенный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основе</w:t>
      </w:r>
      <w:r w:rsidR="00261F45" w:rsidRPr="00261F45">
        <w:t xml:space="preserve"> </w:t>
      </w:r>
      <w:r w:rsidRPr="00261F45">
        <w:t>единого</w:t>
      </w:r>
      <w:r w:rsidR="00261F45" w:rsidRPr="00261F45">
        <w:t xml:space="preserve"> </w:t>
      </w:r>
      <w:r w:rsidRPr="00261F45">
        <w:t>плана</w:t>
      </w:r>
      <w:r w:rsidR="00261F45" w:rsidRPr="00261F45">
        <w:t xml:space="preserve"> </w:t>
      </w:r>
      <w:r w:rsidRPr="00261F45">
        <w:t>счетов</w:t>
      </w:r>
      <w:r w:rsidR="00261F45" w:rsidRPr="00261F45">
        <w:t>;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г</w:t>
      </w:r>
      <w:r w:rsidR="00261F45" w:rsidRPr="00261F45">
        <w:t xml:space="preserve">) </w:t>
      </w:r>
      <w:r w:rsidRPr="00261F45">
        <w:t>система</w:t>
      </w:r>
      <w:r w:rsidR="00261F45" w:rsidRPr="00261F45">
        <w:t xml:space="preserve"> </w:t>
      </w:r>
      <w:r w:rsidRPr="00261F45">
        <w:t>внутреннего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контроля</w:t>
      </w:r>
      <w:r w:rsidR="00261F45" w:rsidRPr="00261F45">
        <w:t xml:space="preserve">: </w:t>
      </w:r>
      <w:r w:rsidRPr="00261F45">
        <w:t>внутрипроизводственная</w:t>
      </w:r>
      <w:r w:rsidR="00261F45" w:rsidRPr="00261F45">
        <w:t xml:space="preserve"> </w:t>
      </w:r>
      <w:r w:rsidRPr="00261F45">
        <w:t>отчетность</w:t>
      </w:r>
      <w:r w:rsidR="00261F45">
        <w:t xml:space="preserve"> (</w:t>
      </w:r>
      <w:r w:rsidRPr="00261F45">
        <w:t>состав</w:t>
      </w:r>
      <w:r w:rsidR="00261F45" w:rsidRPr="00261F45">
        <w:t xml:space="preserve"> </w:t>
      </w:r>
      <w:r w:rsidRPr="00261F45">
        <w:t>формы,</w:t>
      </w:r>
      <w:r w:rsidR="00261F45" w:rsidRPr="00261F45">
        <w:t xml:space="preserve"> </w:t>
      </w:r>
      <w:r w:rsidRPr="00261F45">
        <w:t>периодичность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составления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представления,</w:t>
      </w:r>
      <w:r w:rsidR="00261F45" w:rsidRPr="00261F45">
        <w:t xml:space="preserve"> </w:t>
      </w:r>
      <w:r w:rsidRPr="00261F45">
        <w:t>перечень</w:t>
      </w:r>
      <w:r w:rsidR="00261F45" w:rsidRPr="00261F45">
        <w:t xml:space="preserve"> </w:t>
      </w:r>
      <w:r w:rsidRPr="00261F45">
        <w:t>пользователей</w:t>
      </w:r>
      <w:r w:rsidR="00261F45" w:rsidRPr="00261F45">
        <w:t xml:space="preserve">); </w:t>
      </w:r>
      <w:r w:rsidRPr="00261F45">
        <w:t>график</w:t>
      </w:r>
      <w:r w:rsidR="00261F45" w:rsidRPr="00261F45">
        <w:t xml:space="preserve"> </w:t>
      </w:r>
      <w:r w:rsidRPr="00261F45">
        <w:t>документооборота</w:t>
      </w:r>
      <w:r w:rsidR="00261F45" w:rsidRPr="00261F45">
        <w:t xml:space="preserve">; </w:t>
      </w:r>
      <w:r w:rsidRPr="00261F45">
        <w:t>внутренний</w:t>
      </w:r>
      <w:r w:rsidR="00261F45" w:rsidRPr="00261F45">
        <w:t xml:space="preserve"> </w:t>
      </w:r>
      <w:r w:rsidRPr="00261F45">
        <w:t>контроль</w:t>
      </w:r>
      <w:r w:rsidR="00261F45">
        <w:t xml:space="preserve"> (</w:t>
      </w:r>
      <w:r w:rsidRPr="00261F45">
        <w:t>отделение</w:t>
      </w:r>
      <w:r w:rsidR="00261F45" w:rsidRPr="00261F45">
        <w:t xml:space="preserve"> </w:t>
      </w:r>
      <w:r w:rsidRPr="00261F45">
        <w:t>функций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осуществлению</w:t>
      </w:r>
      <w:r w:rsidR="00261F45" w:rsidRPr="00261F45">
        <w:t xml:space="preserve"> </w:t>
      </w:r>
      <w:r w:rsidRPr="00261F45">
        <w:t>финансово-хозяйственной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функций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ведению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; </w:t>
      </w:r>
      <w:r w:rsidRPr="00261F45">
        <w:t>разделение</w:t>
      </w:r>
      <w:r w:rsidR="00261F45" w:rsidRPr="00261F45">
        <w:t xml:space="preserve"> </w:t>
      </w:r>
      <w:r w:rsidRPr="00261F45">
        <w:t>функций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ведению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; </w:t>
      </w:r>
      <w:r w:rsidRPr="00261F45">
        <w:t>установление</w:t>
      </w:r>
      <w:r w:rsidR="00261F45" w:rsidRPr="00261F45">
        <w:t xml:space="preserve"> </w:t>
      </w:r>
      <w:r w:rsidRPr="00261F45">
        <w:t>персональной</w:t>
      </w:r>
      <w:r w:rsidR="00261F45" w:rsidRPr="00261F45">
        <w:t xml:space="preserve"> </w:t>
      </w:r>
      <w:r w:rsidRPr="00261F45">
        <w:t>ответственности</w:t>
      </w:r>
      <w:r w:rsidR="00261F45" w:rsidRPr="00261F45">
        <w:t xml:space="preserve"> </w:t>
      </w:r>
      <w:r w:rsidRPr="00261F45">
        <w:t>работников</w:t>
      </w:r>
      <w:r w:rsidR="00261F45" w:rsidRPr="00261F45">
        <w:t xml:space="preserve">; </w:t>
      </w:r>
      <w:r w:rsidRPr="00261F45">
        <w:t>использование</w:t>
      </w:r>
      <w:r w:rsidR="00261F45" w:rsidRPr="00261F45">
        <w:t xml:space="preserve"> </w:t>
      </w:r>
      <w:r w:rsidRPr="00261F45">
        <w:t>бланков</w:t>
      </w:r>
      <w:r w:rsidR="00261F45" w:rsidRPr="00261F45">
        <w:t xml:space="preserve"> </w:t>
      </w:r>
      <w:r w:rsidRPr="00261F45">
        <w:t>строгой</w:t>
      </w:r>
      <w:r w:rsidR="00261F45" w:rsidRPr="00261F45">
        <w:t xml:space="preserve"> </w:t>
      </w:r>
      <w:r w:rsidRPr="00261F45">
        <w:t>отчетности</w:t>
      </w:r>
      <w:r w:rsidR="00261F45" w:rsidRPr="00261F45">
        <w:t xml:space="preserve">; </w:t>
      </w:r>
      <w:r w:rsidRPr="00261F45">
        <w:t>внезапные</w:t>
      </w:r>
      <w:r w:rsidR="00261F45" w:rsidRPr="00261F45">
        <w:t xml:space="preserve"> </w:t>
      </w:r>
      <w:r w:rsidRPr="00261F45">
        <w:t>проверки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="00261F45">
        <w:t>т.д.</w:t>
      </w:r>
      <w:r w:rsidR="00261F45" w:rsidRPr="00261F45">
        <w:t>);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д</w:t>
      </w:r>
      <w:r w:rsidR="00261F45" w:rsidRPr="00261F45">
        <w:t xml:space="preserve">) </w:t>
      </w:r>
      <w:r w:rsidRPr="00261F45">
        <w:t>порядок</w:t>
      </w:r>
      <w:r w:rsidR="00261F45" w:rsidRPr="00261F45">
        <w:t xml:space="preserve"> </w:t>
      </w:r>
      <w:r w:rsidRPr="00261F45">
        <w:t>проведения</w:t>
      </w:r>
      <w:r w:rsidR="00261F45" w:rsidRPr="00261F45">
        <w:t xml:space="preserve"> </w:t>
      </w:r>
      <w:r w:rsidRPr="00261F45">
        <w:t>инвентаризации</w:t>
      </w:r>
      <w:r w:rsidR="00261F45" w:rsidRPr="00261F45">
        <w:t xml:space="preserve"> </w:t>
      </w:r>
      <w:r w:rsidRPr="00261F45">
        <w:t>имущества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обязательств</w:t>
      </w:r>
      <w:r w:rsidR="00261F45" w:rsidRPr="00261F45">
        <w:t>;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е</w:t>
      </w:r>
      <w:r w:rsidR="00261F45" w:rsidRPr="00261F45">
        <w:t xml:space="preserve">) </w:t>
      </w:r>
      <w:r w:rsidRPr="00261F45">
        <w:t>объем,</w:t>
      </w:r>
      <w:r w:rsidR="00261F45" w:rsidRPr="00261F45">
        <w:t xml:space="preserve"> </w:t>
      </w:r>
      <w:r w:rsidRPr="00261F45">
        <w:t>сроки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адреса</w:t>
      </w:r>
      <w:r w:rsidR="00261F45" w:rsidRPr="00261F45">
        <w:t xml:space="preserve"> </w:t>
      </w:r>
      <w:r w:rsidRPr="00261F45">
        <w:t>представления</w:t>
      </w:r>
      <w:r w:rsidR="00261F45" w:rsidRPr="00261F45">
        <w:t xml:space="preserve"> </w:t>
      </w:r>
      <w:r w:rsidRPr="00261F45">
        <w:t>отчетности</w:t>
      </w:r>
      <w:r w:rsidR="00261F45" w:rsidRPr="00261F45">
        <w:t>;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ж</w:t>
      </w:r>
      <w:r w:rsidR="00261F45" w:rsidRPr="00261F45">
        <w:t xml:space="preserve">) </w:t>
      </w:r>
      <w:r w:rsidRPr="00261F45">
        <w:t>назначение</w:t>
      </w:r>
      <w:r w:rsidR="00261F45" w:rsidRPr="00261F45">
        <w:t xml:space="preserve"> </w:t>
      </w:r>
      <w:r w:rsidRPr="00261F45">
        <w:t>ответственного</w:t>
      </w:r>
      <w:r w:rsidR="00261F45" w:rsidRPr="00261F45">
        <w:t xml:space="preserve"> </w:t>
      </w:r>
      <w:r w:rsidRPr="00261F45">
        <w:t>за</w:t>
      </w:r>
      <w:r w:rsidR="00261F45" w:rsidRPr="00261F45">
        <w:t xml:space="preserve"> </w:t>
      </w:r>
      <w:r w:rsidRPr="00261F45">
        <w:t>установления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соблюдение</w:t>
      </w:r>
      <w:r w:rsidR="00261F45" w:rsidRPr="00261F45">
        <w:t xml:space="preserve"> </w:t>
      </w:r>
      <w:r w:rsidRPr="00261F45">
        <w:t>порядка</w:t>
      </w:r>
      <w:r w:rsidR="00261F45" w:rsidRPr="00261F45">
        <w:t xml:space="preserve"> </w:t>
      </w:r>
      <w:r w:rsidRPr="00261F45">
        <w:t>публикации</w:t>
      </w:r>
      <w:r w:rsidR="00261F45" w:rsidRPr="00261F45">
        <w:t xml:space="preserve"> </w:t>
      </w:r>
      <w:r w:rsidRPr="00261F45">
        <w:t>отчетности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заинтересованных</w:t>
      </w:r>
      <w:r w:rsidR="00261F45" w:rsidRPr="00261F45">
        <w:t xml:space="preserve"> </w:t>
      </w:r>
      <w:r w:rsidRPr="00261F45">
        <w:t>пользователей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="00261F45">
        <w:t>т.д.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Другим</w:t>
      </w:r>
      <w:r w:rsidR="00261F45" w:rsidRPr="00261F45">
        <w:t xml:space="preserve"> </w:t>
      </w:r>
      <w:r w:rsidRPr="00261F45">
        <w:t>существенным</w:t>
      </w:r>
      <w:r w:rsidR="00261F45" w:rsidRPr="00261F45">
        <w:t xml:space="preserve"> </w:t>
      </w:r>
      <w:r w:rsidRPr="00261F45">
        <w:t>недостатком</w:t>
      </w:r>
      <w:r w:rsidR="00261F45" w:rsidRPr="00261F45">
        <w:t xml:space="preserve"> </w:t>
      </w:r>
      <w:r w:rsidRPr="00261F45">
        <w:t>представленной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то,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нет</w:t>
      </w:r>
      <w:r w:rsidR="00261F45" w:rsidRPr="00261F45">
        <w:t xml:space="preserve"> </w:t>
      </w:r>
      <w:r w:rsidRPr="00261F45">
        <w:t>приложений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данному</w:t>
      </w:r>
      <w:r w:rsidR="00261F45" w:rsidRPr="00261F45">
        <w:t xml:space="preserve"> </w:t>
      </w:r>
      <w:r w:rsidRPr="00261F45">
        <w:t>приказу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элементами,</w:t>
      </w:r>
      <w:r w:rsidR="00261F45" w:rsidRPr="00261F45">
        <w:t xml:space="preserve"> </w:t>
      </w:r>
      <w:r w:rsidRPr="00261F45">
        <w:t>требующими</w:t>
      </w:r>
      <w:r w:rsidR="00261F45" w:rsidRPr="00261F45">
        <w:t xml:space="preserve"> </w:t>
      </w:r>
      <w:r w:rsidRPr="00261F45">
        <w:t>подробной</w:t>
      </w:r>
      <w:r w:rsidR="00261F45" w:rsidRPr="00261F45">
        <w:t xml:space="preserve"> </w:t>
      </w:r>
      <w:r w:rsidRPr="00261F45">
        <w:t>разработки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занимающими</w:t>
      </w:r>
      <w:r w:rsidR="00261F45" w:rsidRPr="00261F45">
        <w:t xml:space="preserve"> </w:t>
      </w:r>
      <w:r w:rsidRPr="00261F45">
        <w:t>сравнительно</w:t>
      </w:r>
      <w:r w:rsidR="00261F45" w:rsidRPr="00261F45">
        <w:t xml:space="preserve"> </w:t>
      </w:r>
      <w:r w:rsidRPr="00261F45">
        <w:t>большой</w:t>
      </w:r>
      <w:r w:rsidR="00261F45" w:rsidRPr="00261F45">
        <w:t xml:space="preserve"> </w:t>
      </w:r>
      <w:r w:rsidRPr="00261F45">
        <w:t>объем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число</w:t>
      </w:r>
      <w:r w:rsidR="00261F45" w:rsidRPr="00261F45">
        <w:t xml:space="preserve"> </w:t>
      </w:r>
      <w:r w:rsidRPr="00261F45">
        <w:t>таких</w:t>
      </w:r>
      <w:r w:rsidR="00261F45" w:rsidRPr="00261F45">
        <w:t xml:space="preserve"> </w:t>
      </w:r>
      <w:r w:rsidRPr="00261F45">
        <w:t>приложений</w:t>
      </w:r>
      <w:r w:rsidR="00261F45" w:rsidRPr="00261F45">
        <w:t xml:space="preserve"> </w:t>
      </w:r>
      <w:r w:rsidRPr="00261F45">
        <w:t>должны</w:t>
      </w:r>
      <w:r w:rsidR="00261F45" w:rsidRPr="00261F45">
        <w:t xml:space="preserve"> </w:t>
      </w:r>
      <w:r w:rsidRPr="00261F45">
        <w:t>были</w:t>
      </w:r>
      <w:r w:rsidR="00261F45" w:rsidRPr="00261F45">
        <w:t xml:space="preserve"> </w:t>
      </w:r>
      <w:r w:rsidRPr="00261F45">
        <w:t>входить</w:t>
      </w:r>
      <w:r w:rsidR="00261F45" w:rsidRPr="00261F45">
        <w:t>: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рабочий</w:t>
      </w:r>
      <w:r w:rsidR="00261F45" w:rsidRPr="00261F45">
        <w:t xml:space="preserve"> </w:t>
      </w:r>
      <w:r w:rsidRPr="00261F45">
        <w:t>план</w:t>
      </w:r>
      <w:r w:rsidR="00261F45" w:rsidRPr="00261F45">
        <w:t>;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формы</w:t>
      </w:r>
      <w:r w:rsidR="00261F45" w:rsidRPr="00261F45">
        <w:t xml:space="preserve"> </w:t>
      </w:r>
      <w:r w:rsidRPr="00261F45">
        <w:t>первичной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документации</w:t>
      </w:r>
      <w:r w:rsidR="00261F45" w:rsidRPr="00261F45">
        <w:t>;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структура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состав</w:t>
      </w:r>
      <w:r w:rsidR="00261F45" w:rsidRPr="00261F45">
        <w:t xml:space="preserve"> </w:t>
      </w:r>
      <w:r w:rsidRPr="00261F45">
        <w:t>структурного</w:t>
      </w:r>
      <w:r w:rsidR="00261F45" w:rsidRPr="00261F45">
        <w:t xml:space="preserve"> </w:t>
      </w:r>
      <w:r w:rsidRPr="00261F45">
        <w:t>подразделения,</w:t>
      </w:r>
      <w:r w:rsidR="00261F45" w:rsidRPr="00261F45">
        <w:t xml:space="preserve"> </w:t>
      </w:r>
      <w:r w:rsidRPr="00261F45">
        <w:t>занимающегося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бухгалтерским</w:t>
      </w:r>
      <w:r w:rsidR="00261F45" w:rsidRPr="00261F45">
        <w:t xml:space="preserve"> </w:t>
      </w:r>
      <w:r w:rsidRPr="00261F45">
        <w:t>учетом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отчетностью,</w:t>
      </w:r>
      <w:r w:rsidR="00261F45" w:rsidRPr="00261F45">
        <w:t xml:space="preserve"> </w:t>
      </w:r>
      <w:r w:rsidRPr="00261F45">
        <w:t>а</w:t>
      </w:r>
      <w:r w:rsidR="00261F45" w:rsidRPr="00261F45">
        <w:t xml:space="preserve"> </w:t>
      </w:r>
      <w:r w:rsidRPr="00261F45">
        <w:t>также</w:t>
      </w:r>
      <w:r w:rsidR="00261F45" w:rsidRPr="00261F45">
        <w:t xml:space="preserve"> </w:t>
      </w:r>
      <w:r w:rsidRPr="00261F45">
        <w:t>основные</w:t>
      </w:r>
      <w:r w:rsidR="00261F45" w:rsidRPr="00261F45">
        <w:t xml:space="preserve"> </w:t>
      </w:r>
      <w:r w:rsidRPr="00261F45">
        <w:t>функции,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выполняемые</w:t>
      </w:r>
      <w:r w:rsidR="00261F45" w:rsidRPr="00261F45">
        <w:t xml:space="preserve"> </w:t>
      </w:r>
      <w:r w:rsidRPr="00261F45">
        <w:t>этим</w:t>
      </w:r>
      <w:r w:rsidR="00261F45" w:rsidRPr="00261F45">
        <w:t xml:space="preserve"> </w:t>
      </w:r>
      <w:r w:rsidRPr="00261F45">
        <w:t>подразделением</w:t>
      </w:r>
      <w:r w:rsidR="00261F45" w:rsidRPr="00261F45">
        <w:t>;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график</w:t>
      </w:r>
      <w:r w:rsidR="00261F45" w:rsidRPr="00261F45">
        <w:t xml:space="preserve"> </w:t>
      </w:r>
      <w:r w:rsidRPr="00261F45">
        <w:t>документооборота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="00261F45">
        <w:t>т.п.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Рабочий</w:t>
      </w:r>
      <w:r w:rsidR="00261F45" w:rsidRPr="00261F45">
        <w:t xml:space="preserve"> </w:t>
      </w:r>
      <w:r w:rsidRPr="00261F45">
        <w:t>план</w:t>
      </w:r>
      <w:r w:rsidR="00261F45" w:rsidRPr="00261F45">
        <w:t xml:space="preserve"> </w:t>
      </w:r>
      <w:r w:rsidRPr="00261F45">
        <w:t>счетов</w:t>
      </w:r>
      <w:r w:rsidR="00261F45" w:rsidRPr="00261F45">
        <w:t xml:space="preserve"> - </w:t>
      </w:r>
      <w:r w:rsidRPr="00261F45">
        <w:t>обязательный</w:t>
      </w:r>
      <w:r w:rsidR="00261F45" w:rsidRPr="00261F45">
        <w:t xml:space="preserve"> </w:t>
      </w:r>
      <w:r w:rsidRPr="00261F45">
        <w:t>элемент</w:t>
      </w:r>
      <w:r w:rsidR="00261F45" w:rsidRPr="00261F45">
        <w:t xml:space="preserve"> </w:t>
      </w:r>
      <w:r w:rsidRPr="00261F45">
        <w:t>учет</w:t>
      </w:r>
      <w:r w:rsidR="008C3ED0" w:rsidRPr="00261F45">
        <w:t>ной</w:t>
      </w:r>
      <w:r w:rsidR="00261F45" w:rsidRPr="00261F45">
        <w:t xml:space="preserve"> </w:t>
      </w:r>
      <w:r w:rsidR="008C3ED0" w:rsidRPr="00261F45">
        <w:t>политики</w:t>
      </w:r>
      <w:r w:rsidR="00261F45" w:rsidRPr="00261F45">
        <w:t xml:space="preserve"> </w:t>
      </w:r>
      <w:r w:rsidR="008C3ED0" w:rsidRPr="00261F45">
        <w:t>организации</w:t>
      </w:r>
      <w:r w:rsidR="00261F45" w:rsidRPr="00261F45">
        <w:t xml:space="preserve">. </w:t>
      </w:r>
      <w:r w:rsidR="008C3ED0" w:rsidRPr="00261F45">
        <w:t>В</w:t>
      </w:r>
      <w:r w:rsidR="00261F45" w:rsidRPr="00261F45">
        <w:t xml:space="preserve"> </w:t>
      </w:r>
      <w:r w:rsidR="008C3ED0" w:rsidRPr="00261F45">
        <w:t>2007</w:t>
      </w:r>
      <w:r w:rsidR="00261F45" w:rsidRPr="00261F45">
        <w:t xml:space="preserve"> </w:t>
      </w:r>
      <w:r w:rsidRPr="00261F45">
        <w:t>году</w:t>
      </w:r>
      <w:r w:rsidR="00261F45" w:rsidRPr="00261F45">
        <w:t xml:space="preserve"> </w:t>
      </w:r>
      <w:r w:rsidRPr="00261F45">
        <w:t>все</w:t>
      </w:r>
      <w:r w:rsidR="00261F45" w:rsidRPr="00261F45">
        <w:t xml:space="preserve"> </w:t>
      </w:r>
      <w:r w:rsidRPr="00261F45">
        <w:t>организации</w:t>
      </w:r>
      <w:r w:rsidR="00261F45">
        <w:t xml:space="preserve"> (</w:t>
      </w:r>
      <w:r w:rsidRPr="00261F45">
        <w:t>за</w:t>
      </w:r>
      <w:r w:rsidR="00261F45" w:rsidRPr="00261F45">
        <w:t xml:space="preserve"> </w:t>
      </w:r>
      <w:r w:rsidRPr="00261F45">
        <w:t>исключением</w:t>
      </w:r>
      <w:r w:rsidR="00261F45" w:rsidRPr="00261F45">
        <w:t xml:space="preserve"> </w:t>
      </w:r>
      <w:r w:rsidRPr="00261F45">
        <w:t>бюджетных</w:t>
      </w:r>
      <w:r w:rsidR="00261F45" w:rsidRPr="00261F45">
        <w:t xml:space="preserve"> </w:t>
      </w:r>
      <w:r w:rsidRPr="00261F45">
        <w:t>учреждений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кредитных</w:t>
      </w:r>
      <w:r w:rsidR="00261F45" w:rsidRPr="00261F45">
        <w:t xml:space="preserve"> </w:t>
      </w:r>
      <w:r w:rsidRPr="00261F45">
        <w:t>организаций</w:t>
      </w:r>
      <w:r w:rsidR="00261F45" w:rsidRPr="00261F45">
        <w:t xml:space="preserve">) </w:t>
      </w:r>
      <w:r w:rsidRPr="00261F45">
        <w:t>обязаны</w:t>
      </w:r>
      <w:r w:rsidR="00261F45" w:rsidRPr="00261F45">
        <w:t xml:space="preserve"> </w:t>
      </w:r>
      <w:r w:rsidRPr="00261F45">
        <w:t>были</w:t>
      </w:r>
      <w:r w:rsidR="00261F45" w:rsidRPr="00261F45">
        <w:t xml:space="preserve"> </w:t>
      </w:r>
      <w:r w:rsidRPr="00261F45">
        <w:t>перейти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новый</w:t>
      </w:r>
      <w:r w:rsidR="00261F45" w:rsidRPr="00261F45">
        <w:t xml:space="preserve"> </w:t>
      </w:r>
      <w:r w:rsidRPr="00261F45">
        <w:t>счетный</w:t>
      </w:r>
      <w:r w:rsidR="00261F45" w:rsidRPr="00261F45">
        <w:t xml:space="preserve"> </w:t>
      </w:r>
      <w:r w:rsidRPr="00261F45">
        <w:t>план</w:t>
      </w:r>
      <w:r w:rsidR="00261F45" w:rsidRPr="00261F45">
        <w:t xml:space="preserve">. </w:t>
      </w:r>
      <w:r w:rsidRPr="00261F45">
        <w:t>Рабочий</w:t>
      </w:r>
      <w:r w:rsidR="00261F45" w:rsidRPr="00261F45">
        <w:t xml:space="preserve"> </w:t>
      </w:r>
      <w:r w:rsidRPr="00261F45">
        <w:t>план</w:t>
      </w:r>
      <w:r w:rsidR="00261F45" w:rsidRPr="00261F45">
        <w:t xml:space="preserve"> </w:t>
      </w:r>
      <w:r w:rsidRPr="00261F45">
        <w:t>счетов</w:t>
      </w:r>
      <w:r w:rsidR="00261F45" w:rsidRPr="00261F45">
        <w:t xml:space="preserve"> </w:t>
      </w:r>
      <w:r w:rsidRPr="00261F45">
        <w:t>должен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просто</w:t>
      </w:r>
      <w:r w:rsidR="00261F45" w:rsidRPr="00261F45">
        <w:t xml:space="preserve"> </w:t>
      </w:r>
      <w:r w:rsidRPr="00261F45">
        <w:t>уточнен,</w:t>
      </w:r>
      <w:r w:rsidR="00261F45" w:rsidRPr="00261F45">
        <w:t xml:space="preserve"> </w:t>
      </w:r>
      <w:r w:rsidRPr="00261F45">
        <w:t>а</w:t>
      </w:r>
      <w:r w:rsidR="00261F45" w:rsidRPr="00261F45">
        <w:t xml:space="preserve"> </w:t>
      </w:r>
      <w:r w:rsidRPr="00261F45">
        <w:t>разработан</w:t>
      </w:r>
      <w:r w:rsidR="00261F45" w:rsidRPr="00261F45">
        <w:t xml:space="preserve"> </w:t>
      </w:r>
      <w:r w:rsidRPr="00261F45">
        <w:t>заново</w:t>
      </w:r>
      <w:r w:rsidR="00261F45" w:rsidRPr="00261F45">
        <w:t xml:space="preserve">. </w:t>
      </w:r>
      <w:r w:rsidRPr="00261F45">
        <w:t>Этого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раз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сделала</w:t>
      </w:r>
      <w:r w:rsidR="00261F45" w:rsidRPr="00261F45">
        <w:t xml:space="preserve"> </w:t>
      </w:r>
      <w:r w:rsidRPr="00261F45">
        <w:t>рассматриваемая</w:t>
      </w:r>
      <w:r w:rsidR="00261F45" w:rsidRPr="00261F45">
        <w:t xml:space="preserve"> </w:t>
      </w:r>
      <w:r w:rsidRPr="00261F45">
        <w:t>организация</w:t>
      </w:r>
      <w:r w:rsidR="00261F45" w:rsidRPr="00261F45">
        <w:t xml:space="preserve">. </w:t>
      </w:r>
      <w:r w:rsidRPr="00261F45">
        <w:t>О</w:t>
      </w:r>
      <w:r w:rsidR="00261F45" w:rsidRPr="00261F45">
        <w:t xml:space="preserve"> </w:t>
      </w:r>
      <w:r w:rsidRPr="00261F45">
        <w:t>рабочем</w:t>
      </w:r>
      <w:r w:rsidR="00261F45" w:rsidRPr="00261F45">
        <w:t xml:space="preserve"> </w:t>
      </w:r>
      <w:r w:rsidRPr="00261F45">
        <w:t>плане</w:t>
      </w:r>
      <w:r w:rsidR="00261F45" w:rsidRPr="00261F45">
        <w:t xml:space="preserve"> </w:t>
      </w:r>
      <w:r w:rsidRPr="00261F45">
        <w:t>счетов</w:t>
      </w:r>
      <w:r w:rsidR="00261F45" w:rsidRPr="00261F45">
        <w:t xml:space="preserve"> </w:t>
      </w:r>
      <w:r w:rsidRPr="00261F45">
        <w:t>упоминается</w:t>
      </w:r>
      <w:r w:rsidR="00261F45" w:rsidRPr="00261F45">
        <w:t xml:space="preserve"> </w:t>
      </w:r>
      <w:r w:rsidRPr="00261F45">
        <w:t>лишь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общих</w:t>
      </w:r>
      <w:r w:rsidR="00261F45" w:rsidRPr="00261F45">
        <w:t xml:space="preserve"> </w:t>
      </w:r>
      <w:r w:rsidRPr="00261F45">
        <w:t>чертах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пункте</w:t>
      </w:r>
      <w:r w:rsidR="00261F45" w:rsidRPr="00261F45">
        <w:t xml:space="preserve"> </w:t>
      </w:r>
      <w:r w:rsidR="00261F45">
        <w:t xml:space="preserve">2.4 </w:t>
      </w:r>
      <w:r w:rsidRPr="00261F45">
        <w:t>приказа</w:t>
      </w:r>
      <w:r w:rsidR="00261F45" w:rsidRPr="00261F45">
        <w:t xml:space="preserve"> </w:t>
      </w:r>
      <w:r w:rsidRPr="00261F45">
        <w:t>об</w:t>
      </w:r>
      <w:r w:rsidR="00261F45" w:rsidRPr="00261F45">
        <w:t xml:space="preserve"> </w:t>
      </w:r>
      <w:r w:rsidRPr="00261F45">
        <w:t>утверждении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политики</w:t>
      </w:r>
      <w:r w:rsidR="00261F45" w:rsidRPr="00261F45">
        <w:t>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Рабочий</w:t>
      </w:r>
      <w:r w:rsidR="00261F45" w:rsidRPr="00261F45">
        <w:t xml:space="preserve"> </w:t>
      </w:r>
      <w:r w:rsidRPr="00261F45">
        <w:t>план</w:t>
      </w:r>
      <w:r w:rsidR="00261F45" w:rsidRPr="00261F45">
        <w:t xml:space="preserve"> </w:t>
      </w:r>
      <w:r w:rsidRPr="00261F45">
        <w:t>нужно</w:t>
      </w:r>
      <w:r w:rsidR="00261F45" w:rsidRPr="00261F45">
        <w:t xml:space="preserve"> </w:t>
      </w:r>
      <w:r w:rsidRPr="00261F45">
        <w:t>было</w:t>
      </w:r>
      <w:r w:rsidR="00261F45" w:rsidRPr="00261F45">
        <w:t xml:space="preserve"> </w:t>
      </w:r>
      <w:r w:rsidRPr="00261F45">
        <w:t>вынести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отдельное</w:t>
      </w:r>
      <w:r w:rsidR="00261F45" w:rsidRPr="00261F45">
        <w:t xml:space="preserve"> </w:t>
      </w:r>
      <w:r w:rsidRPr="00261F45">
        <w:t>приложение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представить</w:t>
      </w:r>
      <w:r w:rsidR="00261F45" w:rsidRPr="00261F45">
        <w:t xml:space="preserve"> </w:t>
      </w:r>
      <w:r w:rsidRPr="00261F45">
        <w:t>его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форме</w:t>
      </w:r>
      <w:r w:rsidR="00261F45" w:rsidRPr="00261F45">
        <w:t xml:space="preserve"> </w:t>
      </w:r>
      <w:r w:rsidRPr="00261F45">
        <w:t>таблицы,</w:t>
      </w:r>
      <w:r w:rsidR="00261F45" w:rsidRPr="00261F45">
        <w:t xml:space="preserve"> </w:t>
      </w:r>
      <w:r w:rsidRPr="00261F45">
        <w:t>где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первой</w:t>
      </w:r>
      <w:r w:rsidR="00261F45" w:rsidRPr="00261F45">
        <w:t xml:space="preserve"> </w:t>
      </w:r>
      <w:r w:rsidRPr="00261F45">
        <w:t>графе</w:t>
      </w:r>
      <w:r w:rsidR="00261F45" w:rsidRPr="00261F45">
        <w:t xml:space="preserve"> </w:t>
      </w:r>
      <w:r w:rsidRPr="00261F45">
        <w:t>указаны</w:t>
      </w:r>
      <w:r w:rsidR="00261F45" w:rsidRPr="00261F45">
        <w:t xml:space="preserve"> </w:t>
      </w:r>
      <w:r w:rsidRPr="00261F45">
        <w:t>счета</w:t>
      </w:r>
      <w:r w:rsidR="00261F45" w:rsidRPr="00261F45">
        <w:t xml:space="preserve"> </w:t>
      </w:r>
      <w:r w:rsidRPr="00261F45">
        <w:t>синтетического</w:t>
      </w:r>
      <w:r w:rsidR="00261F45" w:rsidRPr="00261F45">
        <w:t xml:space="preserve"> </w:t>
      </w:r>
      <w:r w:rsidRPr="00261F45">
        <w:t>учета,</w:t>
      </w:r>
      <w:r w:rsidR="00261F45" w:rsidRPr="00261F45">
        <w:t xml:space="preserve"> </w:t>
      </w:r>
      <w:r w:rsidRPr="00261F45">
        <w:t>во</w:t>
      </w:r>
      <w:r w:rsidR="00261F45" w:rsidRPr="00261F45">
        <w:t xml:space="preserve"> </w:t>
      </w:r>
      <w:r w:rsidRPr="00261F45">
        <w:t>второй</w:t>
      </w:r>
      <w:r w:rsidR="00261F45" w:rsidRPr="00261F45">
        <w:t xml:space="preserve"> - </w:t>
      </w:r>
      <w:r w:rsidRPr="00261F45">
        <w:t>субсчета,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третьей</w:t>
      </w:r>
      <w:r w:rsidR="00261F45" w:rsidRPr="00261F45">
        <w:t xml:space="preserve"> - </w:t>
      </w:r>
      <w:r w:rsidRPr="00261F45">
        <w:t>счета</w:t>
      </w:r>
      <w:r w:rsidR="00261F45" w:rsidRPr="00261F45">
        <w:t xml:space="preserve"> </w:t>
      </w:r>
      <w:r w:rsidRPr="00261F45">
        <w:t>аналитического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первого</w:t>
      </w:r>
      <w:r w:rsidR="00261F45" w:rsidRPr="00261F45">
        <w:t xml:space="preserve"> </w:t>
      </w:r>
      <w:r w:rsidRPr="00261F45">
        <w:t>порядка,</w:t>
      </w:r>
      <w:r w:rsidR="00261F45" w:rsidRPr="00261F45">
        <w:t xml:space="preserve"> </w:t>
      </w:r>
      <w:r w:rsidRPr="00261F45">
        <w:t>открываемые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субсчетам,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четвертой</w:t>
      </w:r>
      <w:r w:rsidR="00261F45">
        <w:t xml:space="preserve"> (</w:t>
      </w:r>
      <w:r w:rsidRPr="00261F45">
        <w:t>при</w:t>
      </w:r>
      <w:r w:rsidR="00261F45" w:rsidRPr="00261F45">
        <w:t xml:space="preserve"> </w:t>
      </w:r>
      <w:r w:rsidRPr="00261F45">
        <w:t>необходимости</w:t>
      </w:r>
      <w:r w:rsidR="00261F45" w:rsidRPr="00261F45">
        <w:t xml:space="preserve">) - </w:t>
      </w:r>
      <w:r w:rsidRPr="00261F45">
        <w:t>счета</w:t>
      </w:r>
      <w:r w:rsidR="00261F45" w:rsidRPr="00261F45">
        <w:t xml:space="preserve"> </w:t>
      </w:r>
      <w:r w:rsidRPr="00261F45">
        <w:t>аналитического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второго</w:t>
      </w:r>
      <w:r w:rsidR="00261F45" w:rsidRPr="00261F45">
        <w:t xml:space="preserve"> </w:t>
      </w:r>
      <w:r w:rsidRPr="00261F45">
        <w:t>порядка,</w:t>
      </w:r>
      <w:r w:rsidR="00261F45" w:rsidRPr="00261F45">
        <w:t xml:space="preserve"> </w:t>
      </w:r>
      <w:r w:rsidRPr="00261F45">
        <w:t>открываемые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субсчетам</w:t>
      </w:r>
      <w:r w:rsidR="00261F45" w:rsidRPr="00261F45">
        <w:t xml:space="preserve"> </w:t>
      </w:r>
      <w:r w:rsidRPr="00261F45">
        <w:t>второго</w:t>
      </w:r>
      <w:r w:rsidR="00261F45" w:rsidRPr="00261F45">
        <w:t xml:space="preserve"> </w:t>
      </w:r>
      <w:r w:rsidRPr="00261F45">
        <w:t>порядка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="00261F45">
        <w:t>т.д.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Кроме</w:t>
      </w:r>
      <w:r w:rsidR="00261F45" w:rsidRPr="00261F45">
        <w:t xml:space="preserve"> </w:t>
      </w:r>
      <w:r w:rsidRPr="00261F45">
        <w:t>того,</w:t>
      </w:r>
      <w:r w:rsidR="00261F45" w:rsidRPr="00261F45">
        <w:t xml:space="preserve"> </w:t>
      </w:r>
      <w:r w:rsidRPr="00261F45">
        <w:t>можно</w:t>
      </w:r>
      <w:r w:rsidR="00261F45" w:rsidRPr="00261F45">
        <w:t xml:space="preserve"> </w:t>
      </w:r>
      <w:r w:rsidRPr="00261F45">
        <w:t>было</w:t>
      </w:r>
      <w:r w:rsidR="00261F45" w:rsidRPr="00261F45">
        <w:t xml:space="preserve"> </w:t>
      </w:r>
      <w:r w:rsidRPr="00261F45">
        <w:t>привести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приложении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политике</w:t>
      </w:r>
      <w:r w:rsidR="00261F45" w:rsidRPr="00261F45">
        <w:t xml:space="preserve"> </w:t>
      </w:r>
      <w:r w:rsidRPr="00261F45">
        <w:t>корреспонденцию</w:t>
      </w:r>
      <w:r w:rsidR="00261F45" w:rsidRPr="00261F45">
        <w:t xml:space="preserve"> </w:t>
      </w:r>
      <w:r w:rsidRPr="00261F45">
        <w:t>счетов,</w:t>
      </w:r>
      <w:r w:rsidR="00261F45" w:rsidRPr="00261F45">
        <w:t xml:space="preserve"> </w:t>
      </w:r>
      <w:r w:rsidRPr="00261F45">
        <w:t>включенных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рабочий</w:t>
      </w:r>
      <w:r w:rsidR="00261F45" w:rsidRPr="00261F45">
        <w:t xml:space="preserve"> </w:t>
      </w:r>
      <w:r w:rsidRPr="00261F45">
        <w:t>план,</w:t>
      </w:r>
      <w:r w:rsidR="00261F45" w:rsidRPr="00261F45">
        <w:t xml:space="preserve"> </w:t>
      </w:r>
      <w:r w:rsidRPr="00261F45">
        <w:t>а</w:t>
      </w:r>
      <w:r w:rsidR="00261F45" w:rsidRPr="00261F45">
        <w:t xml:space="preserve"> </w:t>
      </w:r>
      <w:r w:rsidRPr="00261F45">
        <w:t>также</w:t>
      </w:r>
      <w:r w:rsidR="00261F45" w:rsidRPr="00261F45">
        <w:t xml:space="preserve"> </w:t>
      </w:r>
      <w:r w:rsidRPr="00261F45">
        <w:t>типовые</w:t>
      </w:r>
      <w:r w:rsidR="00261F45" w:rsidRPr="00261F45">
        <w:t xml:space="preserve"> </w:t>
      </w:r>
      <w:r w:rsidRPr="00261F45">
        <w:t>проводки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отражению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учете</w:t>
      </w:r>
      <w:r w:rsidR="00261F45" w:rsidRPr="00261F45">
        <w:t xml:space="preserve"> </w:t>
      </w:r>
      <w:r w:rsidRPr="00261F45">
        <w:t>операций,</w:t>
      </w:r>
      <w:r w:rsidR="00261F45" w:rsidRPr="00261F45">
        <w:t xml:space="preserve"> </w:t>
      </w:r>
      <w:r w:rsidRPr="00261F45">
        <w:t>наиболее</w:t>
      </w:r>
      <w:r w:rsidR="00261F45" w:rsidRPr="00261F45">
        <w:t xml:space="preserve"> </w:t>
      </w:r>
      <w:r w:rsidRPr="00261F45">
        <w:t>распространенных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данной</w:t>
      </w:r>
      <w:r w:rsidR="00261F45" w:rsidRPr="00261F45">
        <w:t xml:space="preserve"> </w:t>
      </w:r>
      <w:r w:rsidRPr="00261F45">
        <w:t>организации</w:t>
      </w:r>
      <w:r w:rsidR="00261F45" w:rsidRPr="00261F45">
        <w:t>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этом</w:t>
      </w:r>
      <w:r w:rsidR="00261F45" w:rsidRPr="00261F45">
        <w:t xml:space="preserve"> </w:t>
      </w:r>
      <w:r w:rsidRPr="00261F45">
        <w:t>же</w:t>
      </w:r>
      <w:r w:rsidR="00261F45" w:rsidRPr="00261F45">
        <w:t xml:space="preserve"> </w:t>
      </w:r>
      <w:r w:rsidRPr="00261F45">
        <w:t>разделе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политике</w:t>
      </w:r>
      <w:r w:rsidR="00261F45" w:rsidRPr="00261F45">
        <w:t xml:space="preserve"> </w:t>
      </w:r>
      <w:r w:rsidRPr="00261F45">
        <w:t>должен</w:t>
      </w:r>
      <w:r w:rsidR="00261F45" w:rsidRPr="00261F45">
        <w:t xml:space="preserve"> </w:t>
      </w:r>
      <w:r w:rsidRPr="00261F45">
        <w:t>утверждаться</w:t>
      </w:r>
      <w:r w:rsidR="00261F45" w:rsidRPr="00261F45">
        <w:t xml:space="preserve"> </w:t>
      </w:r>
      <w:r w:rsidRPr="00261F45">
        <w:t>выбор</w:t>
      </w:r>
      <w:r w:rsidR="00261F45" w:rsidRPr="00261F45">
        <w:t xml:space="preserve"> </w:t>
      </w:r>
      <w:r w:rsidRPr="00261F45">
        <w:t>организационной</w:t>
      </w:r>
      <w:r w:rsidR="00261F45" w:rsidRPr="00261F45">
        <w:t xml:space="preserve"> </w:t>
      </w:r>
      <w:r w:rsidRPr="00261F45">
        <w:t>формы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учета,</w:t>
      </w:r>
      <w:r w:rsidR="00261F45" w:rsidRPr="00261F45">
        <w:t xml:space="preserve"> </w:t>
      </w:r>
      <w:r w:rsidRPr="00261F45">
        <w:t>так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эффективность</w:t>
      </w:r>
      <w:r w:rsidR="00261F45" w:rsidRPr="00261F45">
        <w:t xml:space="preserve"> </w:t>
      </w:r>
      <w:r w:rsidRPr="00261F45">
        <w:t>работы</w:t>
      </w:r>
      <w:r w:rsidR="00261F45" w:rsidRPr="00261F45">
        <w:t xml:space="preserve"> </w:t>
      </w:r>
      <w:r w:rsidRPr="00261F45">
        <w:t>бухгалтерии</w:t>
      </w:r>
      <w:r w:rsidR="00261F45" w:rsidRPr="00261F45">
        <w:t xml:space="preserve"> </w:t>
      </w:r>
      <w:r w:rsidRPr="00261F45">
        <w:t>во</w:t>
      </w:r>
      <w:r w:rsidR="00261F45" w:rsidRPr="00261F45">
        <w:t xml:space="preserve"> </w:t>
      </w:r>
      <w:r w:rsidRPr="00261F45">
        <w:t>многом</w:t>
      </w:r>
      <w:r w:rsidR="00261F45" w:rsidRPr="00261F45">
        <w:t xml:space="preserve"> </w:t>
      </w:r>
      <w:r w:rsidRPr="00261F45">
        <w:t>определяется</w:t>
      </w:r>
      <w:r w:rsidR="00261F45" w:rsidRPr="00261F45">
        <w:t xml:space="preserve"> </w:t>
      </w:r>
      <w:r w:rsidRPr="00261F45">
        <w:t>тем,</w:t>
      </w:r>
      <w:r w:rsidR="00261F45" w:rsidRPr="00261F45">
        <w:t xml:space="preserve"> </w:t>
      </w:r>
      <w:r w:rsidRPr="00261F45">
        <w:t>насколько</w:t>
      </w:r>
      <w:r w:rsidR="00261F45" w:rsidRPr="00261F45">
        <w:t xml:space="preserve"> </w:t>
      </w:r>
      <w:r w:rsidRPr="00261F45">
        <w:t>рационально</w:t>
      </w:r>
      <w:r w:rsidR="00261F45" w:rsidRPr="00261F45">
        <w:t xml:space="preserve"> </w:t>
      </w:r>
      <w:r w:rsidRPr="00261F45">
        <w:t>созданы</w:t>
      </w:r>
      <w:r w:rsidR="00261F45" w:rsidRPr="00261F45">
        <w:t xml:space="preserve"> </w:t>
      </w:r>
      <w:r w:rsidRPr="00261F45">
        <w:t>рабочие</w:t>
      </w:r>
      <w:r w:rsidR="00261F45" w:rsidRPr="00261F45">
        <w:t xml:space="preserve"> </w:t>
      </w:r>
      <w:r w:rsidRPr="00261F45">
        <w:t>места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распределены</w:t>
      </w:r>
      <w:r w:rsidR="00261F45" w:rsidRPr="00261F45">
        <w:t xml:space="preserve"> </w:t>
      </w:r>
      <w:r w:rsidRPr="00261F45">
        <w:t>обязанности</w:t>
      </w:r>
      <w:r w:rsidR="00261F45" w:rsidRPr="00261F45">
        <w:t xml:space="preserve"> </w:t>
      </w:r>
      <w:r w:rsidRPr="00261F45">
        <w:t>между</w:t>
      </w:r>
      <w:r w:rsidR="00261F45" w:rsidRPr="00261F45">
        <w:t xml:space="preserve"> </w:t>
      </w:r>
      <w:r w:rsidRPr="00261F45">
        <w:t>исполнителями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анализируемой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политике</w:t>
      </w:r>
      <w:r w:rsidR="00261F45" w:rsidRPr="00261F45">
        <w:t xml:space="preserve"> </w:t>
      </w:r>
      <w:r w:rsidR="008C3ED0" w:rsidRPr="00261F45">
        <w:t>ООО</w:t>
      </w:r>
      <w:r w:rsidR="00261F45">
        <w:t xml:space="preserve"> "</w:t>
      </w:r>
      <w:r w:rsidR="008C3ED0" w:rsidRPr="00261F45">
        <w:t>МЗЖК</w:t>
      </w:r>
      <w:r w:rsidR="00261F45">
        <w:t xml:space="preserve">" </w:t>
      </w:r>
      <w:r w:rsidRPr="00261F45">
        <w:t>этот</w:t>
      </w:r>
      <w:r w:rsidR="00261F45" w:rsidRPr="00261F45">
        <w:t xml:space="preserve"> </w:t>
      </w:r>
      <w:r w:rsidRPr="00261F45">
        <w:t>пункт</w:t>
      </w:r>
      <w:r w:rsidR="00261F45" w:rsidRPr="00261F45">
        <w:t xml:space="preserve"> </w:t>
      </w:r>
      <w:r w:rsidRPr="00261F45">
        <w:t>также</w:t>
      </w:r>
      <w:r w:rsidR="00261F45" w:rsidRPr="00261F45">
        <w:t xml:space="preserve"> </w:t>
      </w:r>
      <w:r w:rsidRPr="00261F45">
        <w:t>отсутствует</w:t>
      </w:r>
      <w:r w:rsidR="00261F45" w:rsidRPr="00261F45">
        <w:t>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Далее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политике</w:t>
      </w:r>
      <w:r w:rsidR="00261F45" w:rsidRPr="00261F45">
        <w:t xml:space="preserve"> </w:t>
      </w:r>
      <w:r w:rsidRPr="00261F45">
        <w:t>должна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определена</w:t>
      </w:r>
      <w:r w:rsidR="00261F45" w:rsidRPr="00261F45">
        <w:t xml:space="preserve"> </w:t>
      </w:r>
      <w:r w:rsidRPr="00261F45">
        <w:t>форма</w:t>
      </w:r>
      <w:r w:rsidR="00261F45" w:rsidRPr="00261F45">
        <w:t xml:space="preserve"> </w:t>
      </w:r>
      <w:r w:rsidRPr="00261F45">
        <w:t>счетоводства</w:t>
      </w:r>
      <w:r w:rsidR="00261F45">
        <w:t xml:space="preserve"> (</w:t>
      </w:r>
      <w:r w:rsidRPr="00261F45">
        <w:t>системы</w:t>
      </w:r>
      <w:r w:rsidR="00261F45" w:rsidRPr="00261F45">
        <w:t xml:space="preserve"> </w:t>
      </w:r>
      <w:r w:rsidRPr="00261F45">
        <w:t>учетных</w:t>
      </w:r>
      <w:r w:rsidR="00261F45" w:rsidRPr="00261F45">
        <w:t xml:space="preserve"> </w:t>
      </w:r>
      <w:r w:rsidRPr="00261F45">
        <w:t>регистров</w:t>
      </w:r>
      <w:r w:rsidR="00261F45" w:rsidRPr="00261F45">
        <w:t xml:space="preserve">). </w:t>
      </w:r>
      <w:r w:rsidRPr="00261F45">
        <w:t>В</w:t>
      </w:r>
      <w:r w:rsidR="00261F45" w:rsidRPr="00261F45">
        <w:t xml:space="preserve"> </w:t>
      </w:r>
      <w:r w:rsidRPr="00261F45">
        <w:t>нашем</w:t>
      </w:r>
      <w:r w:rsidR="00261F45" w:rsidRPr="00261F45">
        <w:t xml:space="preserve"> </w:t>
      </w:r>
      <w:r w:rsidRPr="00261F45">
        <w:t>варианте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пункте</w:t>
      </w:r>
      <w:r w:rsidR="00261F45" w:rsidRPr="00261F45">
        <w:t xml:space="preserve"> </w:t>
      </w:r>
      <w:r w:rsidR="00261F45">
        <w:t xml:space="preserve">2.3 </w:t>
      </w:r>
      <w:r w:rsidRPr="00261F45">
        <w:t>записано,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форма</w:t>
      </w:r>
      <w:r w:rsidR="00261F45" w:rsidRPr="00261F45">
        <w:t xml:space="preserve"> </w:t>
      </w:r>
      <w:r w:rsidRPr="00261F45">
        <w:t>ведения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- </w:t>
      </w:r>
      <w:r w:rsidRPr="00261F45">
        <w:t>журнально-ордерная,</w:t>
      </w:r>
      <w:r w:rsidR="00261F45" w:rsidRPr="00261F45">
        <w:t xml:space="preserve"> </w:t>
      </w:r>
      <w:r w:rsidRPr="00261F45">
        <w:t>а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самом</w:t>
      </w:r>
      <w:r w:rsidR="00261F45" w:rsidRPr="00261F45">
        <w:t xml:space="preserve"> </w:t>
      </w:r>
      <w:r w:rsidRPr="00261F45">
        <w:t>деле,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предприятии</w:t>
      </w:r>
      <w:r w:rsidR="00261F45" w:rsidRPr="00261F45">
        <w:t xml:space="preserve"> </w:t>
      </w:r>
      <w:r w:rsidRPr="00261F45">
        <w:t>применяется</w:t>
      </w:r>
      <w:r w:rsidR="00261F45" w:rsidRPr="00261F45">
        <w:t xml:space="preserve"> </w:t>
      </w:r>
      <w:r w:rsidRPr="00261F45">
        <w:t>автоматизированная</w:t>
      </w:r>
      <w:r w:rsidR="00261F45" w:rsidRPr="00261F45">
        <w:t xml:space="preserve"> </w:t>
      </w:r>
      <w:r w:rsidRPr="00261F45">
        <w:t>форма</w:t>
      </w:r>
      <w:r w:rsidR="00261F45" w:rsidRPr="00261F45">
        <w:t xml:space="preserve"> </w:t>
      </w:r>
      <w:r w:rsidRPr="00261F45">
        <w:t>учета</w:t>
      </w:r>
      <w:r w:rsidR="00261F45">
        <w:t xml:space="preserve"> (</w:t>
      </w:r>
      <w:r w:rsidRPr="00261F45">
        <w:t>применяется</w:t>
      </w:r>
      <w:r w:rsidR="00261F45" w:rsidRPr="00261F45">
        <w:t xml:space="preserve"> </w:t>
      </w:r>
      <w:r w:rsidRPr="00261F45">
        <w:t>программа</w:t>
      </w:r>
      <w:r w:rsidR="00261F45" w:rsidRPr="00261F45">
        <w:t xml:space="preserve"> </w:t>
      </w:r>
      <w:r w:rsidRPr="00261F45">
        <w:t>1С-Бухгалтерия</w:t>
      </w:r>
      <w:r w:rsidR="00261F45" w:rsidRPr="00261F45">
        <w:t>).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При</w:t>
      </w:r>
      <w:r w:rsidR="00261F45" w:rsidRPr="00261F45">
        <w:t xml:space="preserve"> </w:t>
      </w:r>
      <w:r w:rsidRPr="00261F45">
        <w:t>формировании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Pr="00261F45">
        <w:t>организация</w:t>
      </w:r>
      <w:r w:rsidR="00261F45" w:rsidRPr="00261F45">
        <w:t xml:space="preserve"> </w:t>
      </w:r>
      <w:r w:rsidRPr="00261F45">
        <w:t>также</w:t>
      </w:r>
      <w:r w:rsidR="00261F45" w:rsidRPr="00261F45">
        <w:t xml:space="preserve"> </w:t>
      </w:r>
      <w:r w:rsidRPr="00261F45">
        <w:t>утверждает</w:t>
      </w:r>
      <w:r w:rsidR="00261F45" w:rsidRPr="00261F45">
        <w:t xml:space="preserve"> </w:t>
      </w:r>
      <w:r w:rsidRPr="00261F45">
        <w:t>порядок</w:t>
      </w:r>
      <w:r w:rsidR="00261F45" w:rsidRPr="00261F45">
        <w:t xml:space="preserve"> </w:t>
      </w:r>
      <w:r w:rsidRPr="00261F45">
        <w:t>проведения</w:t>
      </w:r>
      <w:r w:rsidR="00261F45" w:rsidRPr="00261F45">
        <w:t xml:space="preserve"> </w:t>
      </w:r>
      <w:r w:rsidRPr="00261F45">
        <w:t>инвентаризации</w:t>
      </w:r>
      <w:r w:rsidR="00261F45" w:rsidRPr="00261F45">
        <w:t xml:space="preserve"> </w:t>
      </w:r>
      <w:r w:rsidRPr="00261F45">
        <w:t>имущества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обязательств</w:t>
      </w:r>
      <w:r w:rsidR="00261F45" w:rsidRPr="00261F45">
        <w:t xml:space="preserve">. </w:t>
      </w:r>
      <w:r w:rsidRPr="00261F45">
        <w:t>Это</w:t>
      </w:r>
      <w:r w:rsidR="00261F45" w:rsidRPr="00261F45">
        <w:t xml:space="preserve"> </w:t>
      </w:r>
      <w:r w:rsidRPr="00261F45">
        <w:t>требование</w:t>
      </w:r>
      <w:r w:rsidR="00261F45" w:rsidRPr="00261F45">
        <w:t xml:space="preserve"> </w:t>
      </w:r>
      <w:r w:rsidRPr="00261F45">
        <w:t>предусмотрено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пункте</w:t>
      </w:r>
      <w:r w:rsidR="00261F45" w:rsidRPr="00261F45">
        <w:t xml:space="preserve"> </w:t>
      </w:r>
      <w:r w:rsidRPr="00261F45">
        <w:t>3</w:t>
      </w:r>
      <w:r w:rsidR="00261F45" w:rsidRPr="00261F45">
        <w:t xml:space="preserve"> </w:t>
      </w:r>
      <w:r w:rsidRPr="00261F45">
        <w:t>статьи</w:t>
      </w:r>
      <w:r w:rsidR="00261F45" w:rsidRPr="00261F45">
        <w:t xml:space="preserve"> </w:t>
      </w:r>
      <w:r w:rsidRPr="00261F45">
        <w:t>6</w:t>
      </w:r>
      <w:r w:rsidR="00261F45" w:rsidRPr="00261F45">
        <w:t xml:space="preserve"> </w:t>
      </w:r>
      <w:r w:rsidRPr="00261F45">
        <w:t>ФЗ</w:t>
      </w:r>
      <w:r w:rsidR="00261F45">
        <w:t xml:space="preserve"> "</w:t>
      </w:r>
      <w:r w:rsidRPr="00261F45">
        <w:t>О</w:t>
      </w:r>
      <w:r w:rsidR="00261F45" w:rsidRPr="00261F45">
        <w:t xml:space="preserve"> </w:t>
      </w:r>
      <w:r w:rsidRPr="00261F45">
        <w:t>бухгалтерском</w:t>
      </w:r>
      <w:r w:rsidR="00261F45" w:rsidRPr="00261F45">
        <w:t xml:space="preserve"> </w:t>
      </w:r>
      <w:r w:rsidRPr="00261F45">
        <w:t>учете</w:t>
      </w:r>
      <w:r w:rsidR="00261F45">
        <w:t xml:space="preserve">" </w:t>
      </w:r>
      <w:r w:rsidRPr="00261F45">
        <w:t>и</w:t>
      </w:r>
      <w:r w:rsidR="00261F45" w:rsidRPr="00261F45">
        <w:t xml:space="preserve"> </w:t>
      </w:r>
      <w:r w:rsidRPr="00261F45">
        <w:t>пунктах</w:t>
      </w:r>
      <w:r w:rsidR="00261F45" w:rsidRPr="00261F45">
        <w:t xml:space="preserve"> </w:t>
      </w:r>
      <w:r w:rsidRPr="00261F45">
        <w:t>8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26</w:t>
      </w:r>
      <w:r w:rsidR="00261F45" w:rsidRPr="00261F45">
        <w:t xml:space="preserve"> </w:t>
      </w:r>
      <w:r w:rsidRPr="00261F45">
        <w:t>Положения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ведению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бухгалтерской</w:t>
      </w:r>
      <w:r w:rsidR="00261F45" w:rsidRPr="00261F45">
        <w:t xml:space="preserve"> </w:t>
      </w:r>
      <w:r w:rsidRPr="00261F45">
        <w:t>отчетности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РФ</w:t>
      </w:r>
      <w:r w:rsidR="00261F45" w:rsidRPr="00261F45">
        <w:t xml:space="preserve">. </w:t>
      </w:r>
      <w:r w:rsidRPr="00261F45">
        <w:t>Кроме</w:t>
      </w:r>
      <w:r w:rsidR="00261F45" w:rsidRPr="00261F45">
        <w:t xml:space="preserve"> </w:t>
      </w:r>
      <w:r w:rsidRPr="00261F45">
        <w:t>того,</w:t>
      </w:r>
      <w:r w:rsidR="00261F45" w:rsidRPr="00261F45">
        <w:t xml:space="preserve"> </w:t>
      </w:r>
      <w:r w:rsidRPr="00261F45">
        <w:t>утверждается</w:t>
      </w:r>
      <w:r w:rsidR="00261F45" w:rsidRPr="00261F45">
        <w:t xml:space="preserve"> </w:t>
      </w:r>
      <w:r w:rsidRPr="00261F45">
        <w:t>количество</w:t>
      </w:r>
      <w:r w:rsidR="00261F45" w:rsidRPr="00261F45">
        <w:t xml:space="preserve"> </w:t>
      </w:r>
      <w:r w:rsidRPr="00261F45">
        <w:t>инвентаризаций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отчетном</w:t>
      </w:r>
      <w:r w:rsidR="00261F45" w:rsidRPr="00261F45">
        <w:t xml:space="preserve"> </w:t>
      </w:r>
      <w:r w:rsidRPr="00261F45">
        <w:t>году,</w:t>
      </w:r>
      <w:r w:rsidR="00261F45" w:rsidRPr="00261F45">
        <w:t xml:space="preserve"> </w:t>
      </w:r>
      <w:r w:rsidRPr="00261F45">
        <w:t>дата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проведения,</w:t>
      </w:r>
      <w:r w:rsidR="00261F45" w:rsidRPr="00261F45">
        <w:t xml:space="preserve"> </w:t>
      </w:r>
      <w:r w:rsidRPr="00261F45">
        <w:t>перечень</w:t>
      </w:r>
      <w:r w:rsidR="00261F45" w:rsidRPr="00261F45">
        <w:t xml:space="preserve"> </w:t>
      </w:r>
      <w:r w:rsidRPr="00261F45">
        <w:t>проверяемого</w:t>
      </w:r>
      <w:r w:rsidR="00261F45" w:rsidRPr="00261F45">
        <w:t xml:space="preserve"> </w:t>
      </w:r>
      <w:r w:rsidRPr="00261F45">
        <w:t>имущества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обязательств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политике</w:t>
      </w:r>
      <w:r w:rsidR="00261F45" w:rsidRPr="00261F45">
        <w:t xml:space="preserve"> </w:t>
      </w:r>
      <w:r w:rsidR="008C3ED0" w:rsidRPr="00261F45">
        <w:t>ООО</w:t>
      </w:r>
      <w:r w:rsidR="00261F45">
        <w:t xml:space="preserve"> "</w:t>
      </w:r>
      <w:r w:rsidR="008C3ED0" w:rsidRPr="00261F45">
        <w:t>МЗЖК</w:t>
      </w:r>
      <w:r w:rsidR="00261F45">
        <w:t xml:space="preserve">" </w:t>
      </w:r>
      <w:r w:rsidRPr="00261F45">
        <w:t>в</w:t>
      </w:r>
      <w:r w:rsidR="00261F45" w:rsidRPr="00261F45">
        <w:t xml:space="preserve"> </w:t>
      </w:r>
      <w:r w:rsidRPr="00261F45">
        <w:t>пункте</w:t>
      </w:r>
      <w:r w:rsidR="00261F45" w:rsidRPr="00261F45">
        <w:t xml:space="preserve"> </w:t>
      </w:r>
      <w:r w:rsidRPr="00261F45">
        <w:t>2</w:t>
      </w:r>
      <w:r w:rsidR="00261F45">
        <w:t>.7</w:t>
      </w:r>
      <w:r w:rsidR="00261F45" w:rsidRPr="00261F45">
        <w:t xml:space="preserve"> </w:t>
      </w:r>
      <w:r w:rsidRPr="00261F45">
        <w:t>говорится</w:t>
      </w:r>
      <w:r w:rsidR="00261F45" w:rsidRPr="00261F45">
        <w:t xml:space="preserve"> </w:t>
      </w:r>
      <w:r w:rsidRPr="00261F45">
        <w:t>только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том,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инвентаризация</w:t>
      </w:r>
      <w:r w:rsidR="00261F45" w:rsidRPr="00261F45">
        <w:t xml:space="preserve"> </w:t>
      </w:r>
      <w:r w:rsidRPr="00261F45">
        <w:t>должна</w:t>
      </w:r>
      <w:r w:rsidR="00261F45" w:rsidRPr="00261F45">
        <w:t xml:space="preserve"> </w:t>
      </w:r>
      <w:r w:rsidRPr="00261F45">
        <w:t>проводится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порядке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случаях,</w:t>
      </w:r>
      <w:r w:rsidR="00261F45" w:rsidRPr="00261F45">
        <w:t xml:space="preserve"> </w:t>
      </w:r>
      <w:r w:rsidRPr="00261F45">
        <w:t>предусмотренных</w:t>
      </w:r>
      <w:r w:rsidR="00261F45" w:rsidRPr="00261F45">
        <w:t xml:space="preserve"> </w:t>
      </w:r>
      <w:r w:rsidRPr="00261F45">
        <w:t>законодательством</w:t>
      </w:r>
      <w:r w:rsidR="00261F45" w:rsidRPr="00261F45">
        <w:t xml:space="preserve"> </w:t>
      </w:r>
      <w:r w:rsidRPr="00261F45">
        <w:t>РФ</w:t>
      </w:r>
      <w:r w:rsidR="00261F45" w:rsidRPr="00261F45">
        <w:t>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К</w:t>
      </w:r>
      <w:r w:rsidR="00261F45" w:rsidRPr="00261F45">
        <w:t xml:space="preserve"> </w:t>
      </w:r>
      <w:r w:rsidRPr="00261F45">
        <w:t>методологическим</w:t>
      </w:r>
      <w:r w:rsidR="00261F45" w:rsidRPr="00261F45">
        <w:t xml:space="preserve"> </w:t>
      </w:r>
      <w:r w:rsidRPr="00261F45">
        <w:t>аспектам</w:t>
      </w:r>
      <w:r w:rsidR="00261F45" w:rsidRPr="00261F45">
        <w:t xml:space="preserve"> </w:t>
      </w:r>
      <w:r w:rsidRPr="00261F45">
        <w:t>относится</w:t>
      </w:r>
      <w:r w:rsidR="00261F45" w:rsidRPr="00261F45">
        <w:t xml:space="preserve"> </w:t>
      </w:r>
      <w:r w:rsidRPr="00261F45">
        <w:t>выбор</w:t>
      </w:r>
      <w:r w:rsidR="00261F45" w:rsidRPr="00261F45">
        <w:t xml:space="preserve"> </w:t>
      </w:r>
      <w:r w:rsidRPr="00261F45">
        <w:t>способов</w:t>
      </w:r>
      <w:r w:rsidR="00261F45" w:rsidRPr="00261F45">
        <w:t xml:space="preserve"> </w:t>
      </w:r>
      <w:r w:rsidRPr="00261F45">
        <w:t>ведения</w:t>
      </w:r>
      <w:r w:rsidR="00261F45" w:rsidRPr="00261F45">
        <w:t xml:space="preserve"> </w:t>
      </w:r>
      <w:r w:rsidRPr="00261F45">
        <w:t>бухучета</w:t>
      </w:r>
      <w:r w:rsidR="00261F45" w:rsidRPr="00261F45">
        <w:t xml:space="preserve">: </w:t>
      </w:r>
      <w:r w:rsidRPr="00261F45">
        <w:t>способы</w:t>
      </w:r>
      <w:r w:rsidR="00261F45" w:rsidRPr="00261F45">
        <w:t xml:space="preserve"> </w:t>
      </w:r>
      <w:r w:rsidRPr="00261F45">
        <w:t>амортизации,</w:t>
      </w:r>
      <w:r w:rsidR="00261F45" w:rsidRPr="00261F45">
        <w:t xml:space="preserve"> </w:t>
      </w:r>
      <w:r w:rsidRPr="00261F45">
        <w:t>оценки,</w:t>
      </w:r>
      <w:r w:rsidR="00261F45" w:rsidRPr="00261F45">
        <w:t xml:space="preserve"> </w:t>
      </w:r>
      <w:r w:rsidRPr="00261F45">
        <w:t>признания</w:t>
      </w:r>
      <w:r w:rsidR="00261F45" w:rsidRPr="00261F45">
        <w:t xml:space="preserve"> </w:t>
      </w:r>
      <w:r w:rsidRPr="00261F45">
        <w:t>прибыли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продажи</w:t>
      </w:r>
      <w:r w:rsidR="00261F45" w:rsidRPr="00261F45">
        <w:t xml:space="preserve"> </w:t>
      </w:r>
      <w:r w:rsidRPr="00261F45">
        <w:t>продукции,</w:t>
      </w:r>
      <w:r w:rsidR="00261F45" w:rsidRPr="00261F45">
        <w:t xml:space="preserve"> </w:t>
      </w:r>
      <w:r w:rsidRPr="00261F45">
        <w:t>товаров,</w:t>
      </w:r>
      <w:r w:rsidR="00261F45" w:rsidRPr="00261F45">
        <w:t xml:space="preserve"> </w:t>
      </w:r>
      <w:r w:rsidRPr="00261F45">
        <w:t>работ,</w:t>
      </w:r>
      <w:r w:rsidR="00261F45" w:rsidRPr="00261F45">
        <w:t xml:space="preserve"> </w:t>
      </w:r>
      <w:r w:rsidRPr="00261F45">
        <w:t>услуг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другие</w:t>
      </w:r>
      <w:r w:rsidR="00261F45" w:rsidRPr="00261F45">
        <w:t xml:space="preserve"> </w:t>
      </w:r>
      <w:r w:rsidRPr="00261F45">
        <w:t>способы</w:t>
      </w:r>
      <w:r w:rsidR="00261F45" w:rsidRPr="00261F45">
        <w:t>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Эти</w:t>
      </w:r>
      <w:r w:rsidR="00261F45" w:rsidRPr="00261F45">
        <w:t xml:space="preserve"> </w:t>
      </w:r>
      <w:r w:rsidRPr="00261F45">
        <w:t>вопросы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рассматриваемой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политике</w:t>
      </w:r>
      <w:r w:rsidR="00261F45" w:rsidRPr="00261F45">
        <w:t xml:space="preserve"> </w:t>
      </w:r>
      <w:r w:rsidRPr="00261F45">
        <w:t>учтены,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частности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пунктах</w:t>
      </w:r>
      <w:r w:rsidR="00261F45" w:rsidRPr="00261F45">
        <w:t xml:space="preserve"> </w:t>
      </w:r>
      <w:r w:rsidR="00261F45">
        <w:t xml:space="preserve">3.3 </w:t>
      </w:r>
      <w:r w:rsidRPr="00261F45">
        <w:t>и</w:t>
      </w:r>
      <w:r w:rsidR="00261F45" w:rsidRPr="00261F45">
        <w:t xml:space="preserve"> </w:t>
      </w:r>
      <w:r w:rsidRPr="00261F45">
        <w:t>9</w:t>
      </w:r>
      <w:r w:rsidR="00261F45">
        <w:t>.1</w:t>
      </w:r>
      <w:r w:rsidRPr="00261F45">
        <w:t>3</w:t>
      </w:r>
      <w:r w:rsidR="00261F45" w:rsidRPr="00261F45">
        <w:t xml:space="preserve"> </w:t>
      </w:r>
      <w:r w:rsidRPr="00261F45">
        <w:t>говорится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принятом</w:t>
      </w:r>
      <w:r w:rsidR="00261F45" w:rsidRPr="00261F45">
        <w:t xml:space="preserve"> </w:t>
      </w:r>
      <w:r w:rsidRPr="00261F45">
        <w:t>способе</w:t>
      </w:r>
      <w:r w:rsidR="00261F45" w:rsidRPr="00261F45">
        <w:t xml:space="preserve"> </w:t>
      </w:r>
      <w:r w:rsidRPr="00261F45">
        <w:t>амортизации</w:t>
      </w:r>
      <w:r w:rsidR="00261F45" w:rsidRPr="00261F45">
        <w:t xml:space="preserve"> </w:t>
      </w:r>
      <w:r w:rsidRPr="00261F45">
        <w:t>основных</w:t>
      </w:r>
      <w:r w:rsidR="00261F45" w:rsidRPr="00261F45">
        <w:t xml:space="preserve"> </w:t>
      </w:r>
      <w:r w:rsidRPr="00261F45">
        <w:t>средств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нематериальных</w:t>
      </w:r>
      <w:r w:rsidR="00261F45" w:rsidRPr="00261F45">
        <w:t xml:space="preserve"> </w:t>
      </w:r>
      <w:r w:rsidRPr="00261F45">
        <w:t>активов</w:t>
      </w:r>
      <w:r w:rsidR="00261F45">
        <w:t xml:space="preserve"> (</w:t>
      </w:r>
      <w:r w:rsidRPr="00261F45">
        <w:t>линейный</w:t>
      </w:r>
      <w:r w:rsidR="00261F45" w:rsidRPr="00261F45">
        <w:t xml:space="preserve"> </w:t>
      </w:r>
      <w:r w:rsidRPr="00261F45">
        <w:t>способ</w:t>
      </w:r>
      <w:r w:rsidR="00261F45" w:rsidRPr="00261F45">
        <w:t xml:space="preserve">), </w:t>
      </w:r>
      <w:r w:rsidRPr="00261F45">
        <w:t>пункты</w:t>
      </w:r>
      <w:r w:rsidR="00261F45" w:rsidRPr="00261F45">
        <w:t xml:space="preserve"> </w:t>
      </w:r>
      <w:r w:rsidRPr="00261F45">
        <w:t>5</w:t>
      </w:r>
      <w:r w:rsidR="00261F45">
        <w:t>.1</w:t>
      </w:r>
      <w:r w:rsidRPr="00261F45">
        <w:t>,</w:t>
      </w:r>
      <w:r w:rsidR="00261F45" w:rsidRPr="00261F45">
        <w:t xml:space="preserve"> </w:t>
      </w:r>
      <w:r w:rsidRPr="00261F45">
        <w:t>5</w:t>
      </w:r>
      <w:r w:rsidR="00261F45">
        <w:t>.2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5</w:t>
      </w:r>
      <w:r w:rsidR="00261F45">
        <w:t>.3</w:t>
      </w:r>
      <w:r w:rsidR="00261F45" w:rsidRPr="00261F45">
        <w:t xml:space="preserve"> </w:t>
      </w:r>
      <w:r w:rsidRPr="00261F45">
        <w:t>содержат</w:t>
      </w:r>
      <w:r w:rsidR="00261F45" w:rsidRPr="00261F45">
        <w:t xml:space="preserve"> </w:t>
      </w:r>
      <w:r w:rsidRPr="00261F45">
        <w:t>оценку</w:t>
      </w:r>
      <w:r w:rsidR="00261F45" w:rsidRPr="00261F45">
        <w:t xml:space="preserve"> </w:t>
      </w:r>
      <w:r w:rsidRPr="00261F45">
        <w:t>производственных</w:t>
      </w:r>
      <w:r w:rsidR="00261F45" w:rsidRPr="00261F45">
        <w:t xml:space="preserve"> </w:t>
      </w:r>
      <w:r w:rsidRPr="00261F45">
        <w:t>запасов,</w:t>
      </w:r>
      <w:r w:rsidR="00261F45" w:rsidRPr="00261F45">
        <w:t xml:space="preserve"> </w:t>
      </w:r>
      <w:r w:rsidRPr="00261F45">
        <w:t>незавершенного</w:t>
      </w:r>
      <w:r w:rsidR="00261F45" w:rsidRPr="00261F45">
        <w:t xml:space="preserve"> </w:t>
      </w:r>
      <w:r w:rsidRPr="00261F45">
        <w:t>производства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готовой</w:t>
      </w:r>
      <w:r w:rsidR="00261F45" w:rsidRPr="00261F45">
        <w:t xml:space="preserve"> </w:t>
      </w:r>
      <w:r w:rsidRPr="00261F45">
        <w:t>продукции</w:t>
      </w:r>
      <w:r w:rsidR="00261F45" w:rsidRPr="00261F45">
        <w:t>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Вопросы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целей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отражены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общем,</w:t>
      </w:r>
      <w:r w:rsidR="00261F45" w:rsidRPr="00261F45">
        <w:t xml:space="preserve"> </w:t>
      </w:r>
      <w:r w:rsidRPr="00261F45">
        <w:t>достаточно</w:t>
      </w:r>
      <w:r w:rsidR="00261F45" w:rsidRPr="00261F45">
        <w:t xml:space="preserve"> </w:t>
      </w:r>
      <w:r w:rsidRPr="00261F45">
        <w:t>поверхностно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частности,</w:t>
      </w:r>
      <w:r w:rsidR="00261F45" w:rsidRPr="00261F45">
        <w:t xml:space="preserve"> </w:t>
      </w:r>
      <w:r w:rsidRPr="00261F45">
        <w:t>указано,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учет</w:t>
      </w:r>
      <w:r w:rsidR="00261F45" w:rsidRPr="00261F45">
        <w:t xml:space="preserve"> </w:t>
      </w:r>
      <w:r w:rsidRPr="00261F45">
        <w:t>затрат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производство</w:t>
      </w:r>
      <w:r w:rsidR="00261F45" w:rsidRPr="00261F45">
        <w:t xml:space="preserve"> </w:t>
      </w:r>
      <w:r w:rsidRPr="00261F45">
        <w:t>выпускаемой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ведется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разрезе</w:t>
      </w:r>
      <w:r w:rsidR="00261F45" w:rsidRPr="00261F45">
        <w:t xml:space="preserve"> </w:t>
      </w:r>
      <w:r w:rsidRPr="00261F45">
        <w:t>цехов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подразделений</w:t>
      </w:r>
      <w:r w:rsidR="00261F45" w:rsidRPr="00261F45">
        <w:t xml:space="preserve"> </w:t>
      </w:r>
      <w:r w:rsidRPr="00261F45">
        <w:t>согласно</w:t>
      </w:r>
      <w:r w:rsidR="00261F45" w:rsidRPr="00261F45">
        <w:t xml:space="preserve"> </w:t>
      </w:r>
      <w:r w:rsidRPr="00261F45">
        <w:t>Положению</w:t>
      </w:r>
      <w:r w:rsidR="00261F45">
        <w:t xml:space="preserve"> "</w:t>
      </w:r>
      <w:r w:rsidRPr="00261F45">
        <w:t>О</w:t>
      </w:r>
      <w:r w:rsidR="00261F45" w:rsidRPr="00261F45">
        <w:t xml:space="preserve"> </w:t>
      </w:r>
      <w:r w:rsidRPr="00261F45">
        <w:t>составе</w:t>
      </w:r>
      <w:r w:rsidR="00261F45" w:rsidRPr="00261F45">
        <w:t xml:space="preserve"> </w:t>
      </w:r>
      <w:r w:rsidRPr="00261F45">
        <w:t>затрат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производству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порядке</w:t>
      </w:r>
      <w:r w:rsidR="00261F45" w:rsidRPr="00261F45">
        <w:t xml:space="preserve"> </w:t>
      </w:r>
      <w:r w:rsidRPr="00261F45">
        <w:t>формирования</w:t>
      </w:r>
      <w:r w:rsidR="00261F45" w:rsidRPr="00261F45">
        <w:t xml:space="preserve"> </w:t>
      </w:r>
      <w:r w:rsidRPr="00261F45">
        <w:t>финансовых</w:t>
      </w:r>
      <w:r w:rsidR="00261F45" w:rsidRPr="00261F45">
        <w:t xml:space="preserve"> </w:t>
      </w:r>
      <w:r w:rsidRPr="00261F45">
        <w:t>результатов,</w:t>
      </w:r>
      <w:r w:rsidR="00261F45" w:rsidRPr="00261F45">
        <w:t xml:space="preserve"> </w:t>
      </w:r>
      <w:r w:rsidRPr="00261F45">
        <w:t>учитываемых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налогообложении</w:t>
      </w:r>
      <w:r w:rsidR="00261F45" w:rsidRPr="00261F45">
        <w:t xml:space="preserve"> </w:t>
      </w:r>
      <w:r w:rsidRPr="00261F45">
        <w:t>прибыли</w:t>
      </w:r>
      <w:r w:rsidR="00261F45">
        <w:t xml:space="preserve">" </w:t>
      </w:r>
      <w:r w:rsidRPr="00261F45">
        <w:t>в</w:t>
      </w:r>
      <w:r w:rsidR="00261F45" w:rsidRPr="00261F45">
        <w:t xml:space="preserve"> </w:t>
      </w:r>
      <w:r w:rsidRPr="00261F45">
        <w:t>действующей</w:t>
      </w:r>
      <w:r w:rsidR="00261F45" w:rsidRPr="00261F45">
        <w:t xml:space="preserve"> </w:t>
      </w:r>
      <w:r w:rsidRPr="00261F45">
        <w:t>редакции</w:t>
      </w:r>
      <w:r w:rsidR="00261F45" w:rsidRPr="00261F45">
        <w:t xml:space="preserve">. </w:t>
      </w:r>
      <w:r w:rsidRPr="00261F45">
        <w:t>Учет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целей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="008C3ED0" w:rsidRPr="00261F45">
        <w:t>ООО</w:t>
      </w:r>
      <w:r w:rsidR="00261F45">
        <w:t xml:space="preserve"> "</w:t>
      </w:r>
      <w:r w:rsidR="008C3ED0" w:rsidRPr="00261F45">
        <w:t>МЗЖК</w:t>
      </w:r>
      <w:r w:rsidR="00261F45">
        <w:t xml:space="preserve">" </w:t>
      </w:r>
      <w:r w:rsidRPr="00261F45">
        <w:t>в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политике</w:t>
      </w:r>
      <w:r w:rsidR="00261F45" w:rsidRPr="00261F45">
        <w:t xml:space="preserve"> </w:t>
      </w:r>
      <w:r w:rsidRPr="00261F45">
        <w:t>косвенным</w:t>
      </w:r>
      <w:r w:rsidR="00261F45" w:rsidRPr="00261F45">
        <w:t xml:space="preserve"> </w:t>
      </w:r>
      <w:r w:rsidRPr="00261F45">
        <w:t>образом</w:t>
      </w:r>
      <w:r w:rsidR="00261F45" w:rsidRPr="00261F45">
        <w:t xml:space="preserve"> </w:t>
      </w:r>
      <w:r w:rsidRPr="00261F45">
        <w:t>нашел</w:t>
      </w:r>
      <w:r w:rsidR="00261F45" w:rsidRPr="00261F45">
        <w:t xml:space="preserve"> </w:t>
      </w:r>
      <w:r w:rsidRPr="00261F45">
        <w:t>отражение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характеристике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продукции</w:t>
      </w:r>
      <w:r w:rsidR="00261F45" w:rsidRPr="00261F45">
        <w:t>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Вопросы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целей</w:t>
      </w:r>
      <w:r w:rsidR="00261F45" w:rsidRPr="00261F45">
        <w:t xml:space="preserve"> </w:t>
      </w:r>
      <w:r w:rsidRPr="00261F45">
        <w:t>налогообложения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политике</w:t>
      </w:r>
      <w:r w:rsidR="00261F45" w:rsidRPr="00261F45">
        <w:t xml:space="preserve"> </w:t>
      </w:r>
      <w:r w:rsidR="008C3ED0" w:rsidRPr="00261F45">
        <w:t>ООО</w:t>
      </w:r>
      <w:r w:rsidR="00261F45">
        <w:t xml:space="preserve"> "</w:t>
      </w:r>
      <w:r w:rsidR="008C3ED0" w:rsidRPr="00261F45">
        <w:t>МЗЖК</w:t>
      </w:r>
      <w:r w:rsidR="00261F45">
        <w:t xml:space="preserve">" </w:t>
      </w:r>
      <w:r w:rsidRPr="00261F45">
        <w:t>отражены</w:t>
      </w:r>
      <w:r w:rsidR="00261F45" w:rsidRPr="00261F45">
        <w:t xml:space="preserve"> </w:t>
      </w:r>
      <w:r w:rsidRPr="00261F45">
        <w:t>верно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частности,</w:t>
      </w:r>
      <w:r w:rsidR="00261F45" w:rsidRPr="00261F45">
        <w:t xml:space="preserve"> </w:t>
      </w:r>
      <w:r w:rsidRPr="00261F45">
        <w:t>доходы</w:t>
      </w:r>
      <w:r w:rsidR="00261F45" w:rsidRPr="00261F45">
        <w:t xml:space="preserve"> </w:t>
      </w:r>
      <w:r w:rsidRPr="00261F45">
        <w:t>общества</w:t>
      </w:r>
      <w:r w:rsidR="00261F45" w:rsidRPr="00261F45">
        <w:t xml:space="preserve"> </w:t>
      </w:r>
      <w:r w:rsidRPr="00261F45">
        <w:t>классифицируются</w:t>
      </w:r>
      <w:r w:rsidR="00261F45" w:rsidRPr="00261F45">
        <w:t>: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доходы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</w:t>
      </w:r>
      <w:r w:rsidRPr="00261F45">
        <w:t>товаров</w:t>
      </w:r>
      <w:r w:rsidR="00261F45">
        <w:t xml:space="preserve"> (</w:t>
      </w:r>
      <w:r w:rsidRPr="00261F45">
        <w:t>работ,</w:t>
      </w:r>
      <w:r w:rsidR="00261F45" w:rsidRPr="00261F45">
        <w:t xml:space="preserve"> </w:t>
      </w:r>
      <w:r w:rsidRPr="00261F45">
        <w:t>услуг</w:t>
      </w:r>
      <w:r w:rsidR="00261F45" w:rsidRPr="00261F45">
        <w:t xml:space="preserve">) </w:t>
      </w:r>
      <w:r w:rsidRPr="00261F45">
        <w:t>и</w:t>
      </w:r>
      <w:r w:rsidR="00261F45" w:rsidRPr="00261F45">
        <w:t xml:space="preserve"> </w:t>
      </w:r>
      <w:r w:rsidRPr="00261F45">
        <w:t>имущественных</w:t>
      </w:r>
      <w:r w:rsidR="00261F45" w:rsidRPr="00261F45">
        <w:t xml:space="preserve"> </w:t>
      </w:r>
      <w:r w:rsidRPr="00261F45">
        <w:t>прав</w:t>
      </w:r>
      <w:r w:rsidR="00261F45" w:rsidRPr="00261F45">
        <w:t>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внереализационные</w:t>
      </w:r>
      <w:r w:rsidR="00261F45" w:rsidRPr="00261F45">
        <w:t xml:space="preserve"> </w:t>
      </w:r>
      <w:r w:rsidRPr="00261F45">
        <w:t>доходы</w:t>
      </w:r>
      <w:r w:rsidR="00261F45" w:rsidRPr="00261F45">
        <w:t>.</w:t>
      </w:r>
    </w:p>
    <w:p w:rsidR="001068FB" w:rsidRPr="00261F45" w:rsidRDefault="001068FB" w:rsidP="00261F45">
      <w:pPr>
        <w:tabs>
          <w:tab w:val="left" w:pos="726"/>
        </w:tabs>
      </w:pPr>
      <w:r w:rsidRPr="00261F45">
        <w:t>При</w:t>
      </w:r>
      <w:r w:rsidR="00261F45" w:rsidRPr="00261F45">
        <w:t xml:space="preserve"> </w:t>
      </w:r>
      <w:r w:rsidRPr="00261F45">
        <w:t>определении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них</w:t>
      </w:r>
      <w:r w:rsidR="00261F45" w:rsidRPr="00261F45">
        <w:t xml:space="preserve"> </w:t>
      </w:r>
      <w:r w:rsidRPr="00261F45">
        <w:t>исключаются</w:t>
      </w:r>
      <w:r w:rsidR="00261F45" w:rsidRPr="00261F45">
        <w:t xml:space="preserve"> </w:t>
      </w:r>
      <w:r w:rsidRPr="00261F45">
        <w:t>суммы</w:t>
      </w:r>
      <w:r w:rsidR="00261F45" w:rsidRPr="00261F45">
        <w:t xml:space="preserve"> </w:t>
      </w:r>
      <w:r w:rsidRPr="00261F45">
        <w:t>налогов,</w:t>
      </w:r>
      <w:r w:rsidR="00261F45" w:rsidRPr="00261F45">
        <w:t xml:space="preserve"> </w:t>
      </w:r>
      <w:r w:rsidRPr="00261F45">
        <w:t>предъявленные</w:t>
      </w:r>
      <w:r w:rsidR="00261F45" w:rsidRPr="00261F45">
        <w:t xml:space="preserve"> </w:t>
      </w:r>
      <w:r w:rsidRPr="00261F45">
        <w:t>налогоплательщиком</w:t>
      </w:r>
      <w:r w:rsidR="00261F45" w:rsidRPr="00261F45">
        <w:t xml:space="preserve"> </w:t>
      </w:r>
      <w:r w:rsidRPr="00261F45">
        <w:t>покупателю</w:t>
      </w:r>
      <w:r w:rsidR="00261F45">
        <w:t xml:space="preserve"> (</w:t>
      </w:r>
      <w:r w:rsidRPr="00261F45">
        <w:t>приобретателю</w:t>
      </w:r>
      <w:r w:rsidR="00261F45" w:rsidRPr="00261F45">
        <w:t xml:space="preserve">) </w:t>
      </w:r>
      <w:r w:rsidRPr="00261F45">
        <w:t>товаров</w:t>
      </w:r>
      <w:r w:rsidR="00261F45">
        <w:t xml:space="preserve"> (</w:t>
      </w:r>
      <w:r w:rsidRPr="00261F45">
        <w:t>работ,</w:t>
      </w:r>
      <w:r w:rsidR="00261F45" w:rsidRPr="00261F45">
        <w:t xml:space="preserve"> </w:t>
      </w:r>
      <w:r w:rsidRPr="00261F45">
        <w:t>услуг,</w:t>
      </w:r>
      <w:r w:rsidR="00261F45" w:rsidRPr="00261F45">
        <w:t xml:space="preserve"> </w:t>
      </w:r>
      <w:r w:rsidRPr="00261F45">
        <w:t>имущественных</w:t>
      </w:r>
      <w:r w:rsidR="00261F45" w:rsidRPr="00261F45">
        <w:t xml:space="preserve"> </w:t>
      </w:r>
      <w:r w:rsidRPr="00261F45">
        <w:t>прав</w:t>
      </w:r>
      <w:r w:rsidR="00261F45" w:rsidRPr="00261F45">
        <w:t xml:space="preserve">). </w:t>
      </w:r>
      <w:r w:rsidRPr="00261F45">
        <w:t>Доходы</w:t>
      </w:r>
      <w:r w:rsidR="00261F45" w:rsidRPr="00261F45">
        <w:t xml:space="preserve"> </w:t>
      </w:r>
      <w:r w:rsidRPr="00261F45">
        <w:t>определяются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основании</w:t>
      </w:r>
      <w:r w:rsidR="00261F45" w:rsidRPr="00261F45">
        <w:t xml:space="preserve"> </w:t>
      </w:r>
      <w:r w:rsidRPr="00261F45">
        <w:t>первичных</w:t>
      </w:r>
      <w:r w:rsidR="00261F45" w:rsidRPr="00261F45">
        <w:t xml:space="preserve"> </w:t>
      </w:r>
      <w:r w:rsidRPr="00261F45">
        <w:t>документов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документов</w:t>
      </w:r>
      <w:r w:rsidR="00261F45" w:rsidRPr="00261F45">
        <w:t xml:space="preserve"> </w:t>
      </w:r>
      <w:r w:rsidRPr="00261F45">
        <w:t>налогового</w:t>
      </w:r>
      <w:r w:rsidR="00261F45" w:rsidRPr="00261F45">
        <w:t xml:space="preserve"> </w:t>
      </w:r>
      <w:r w:rsidRPr="00261F45">
        <w:t>учета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Учет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 </w:t>
      </w:r>
      <w:r w:rsidRPr="00261F45">
        <w:t>связан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необходимостью</w:t>
      </w:r>
      <w:r w:rsidR="00261F45" w:rsidRPr="00261F45">
        <w:t xml:space="preserve"> </w:t>
      </w:r>
      <w:r w:rsidRPr="00261F45">
        <w:t>отражать</w:t>
      </w:r>
      <w:r w:rsidR="00261F45" w:rsidRPr="00261F45">
        <w:t xml:space="preserve"> </w:t>
      </w:r>
      <w:r w:rsidRPr="00261F45">
        <w:t>большое</w:t>
      </w:r>
      <w:r w:rsidR="00261F45" w:rsidRPr="00261F45">
        <w:t xml:space="preserve"> </w:t>
      </w:r>
      <w:r w:rsidRPr="00261F45">
        <w:t>количество</w:t>
      </w:r>
      <w:r w:rsidR="00261F45" w:rsidRPr="00261F45">
        <w:t xml:space="preserve"> </w:t>
      </w:r>
      <w:r w:rsidRPr="00261F45">
        <w:t>хозяйственных</w:t>
      </w:r>
      <w:r w:rsidR="00261F45" w:rsidRPr="00261F45">
        <w:t xml:space="preserve"> </w:t>
      </w:r>
      <w:r w:rsidRPr="00261F45">
        <w:t>операций,</w:t>
      </w:r>
      <w:r w:rsidR="00261F45" w:rsidRPr="00261F45">
        <w:t xml:space="preserve"> </w:t>
      </w:r>
      <w:r w:rsidRPr="00261F45">
        <w:t>поэтому</w:t>
      </w:r>
      <w:r w:rsidR="00261F45" w:rsidRPr="00261F45">
        <w:t xml:space="preserve"> </w:t>
      </w:r>
      <w:r w:rsidRPr="00261F45">
        <w:t>очевидно,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адекватного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необходима</w:t>
      </w:r>
      <w:r w:rsidR="00261F45" w:rsidRPr="00261F45">
        <w:t xml:space="preserve">: </w:t>
      </w:r>
      <w:r w:rsidRPr="00261F45">
        <w:t>во-первых,</w:t>
      </w:r>
      <w:r w:rsidR="00261F45" w:rsidRPr="00261F45">
        <w:t xml:space="preserve"> </w:t>
      </w:r>
      <w:r w:rsidRPr="00261F45">
        <w:t>продуманная</w:t>
      </w:r>
      <w:r w:rsidR="00261F45" w:rsidRPr="00261F45">
        <w:t xml:space="preserve"> </w:t>
      </w:r>
      <w:r w:rsidRPr="00261F45">
        <w:t>организация</w:t>
      </w:r>
      <w:r w:rsidR="00261F45" w:rsidRPr="00261F45">
        <w:t xml:space="preserve"> </w:t>
      </w:r>
      <w:r w:rsidRPr="00261F45">
        <w:t>учета,</w:t>
      </w:r>
      <w:r w:rsidR="00261F45" w:rsidRPr="00261F45">
        <w:t xml:space="preserve"> </w:t>
      </w:r>
      <w:r w:rsidRPr="00261F45">
        <w:t>построение</w:t>
      </w:r>
      <w:r w:rsidR="00261F45" w:rsidRPr="00261F45">
        <w:t xml:space="preserve"> </w:t>
      </w:r>
      <w:r w:rsidRPr="00261F45">
        <w:t>модели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доходов,</w:t>
      </w:r>
      <w:r w:rsidR="00261F45" w:rsidRPr="00261F45">
        <w:t xml:space="preserve"> </w:t>
      </w:r>
      <w:r w:rsidRPr="00261F45">
        <w:t>соответствующей</w:t>
      </w:r>
      <w:r w:rsidR="00261F45" w:rsidRPr="00261F45">
        <w:t xml:space="preserve"> </w:t>
      </w:r>
      <w:r w:rsidRPr="00261F45">
        <w:t>модели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доходов,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во-вторых</w:t>
      </w:r>
      <w:r w:rsidR="00261F45" w:rsidRPr="00261F45">
        <w:t xml:space="preserve"> </w:t>
      </w:r>
      <w:r w:rsidRPr="00261F45">
        <w:t>необходима</w:t>
      </w:r>
      <w:r w:rsidR="00261F45" w:rsidRPr="00261F45">
        <w:t xml:space="preserve"> </w:t>
      </w:r>
      <w:r w:rsidRPr="00261F45">
        <w:t>серьезная</w:t>
      </w:r>
      <w:r w:rsidR="00261F45" w:rsidRPr="00261F45">
        <w:t xml:space="preserve"> </w:t>
      </w:r>
      <w:r w:rsidRPr="00261F45">
        <w:t>техническая</w:t>
      </w:r>
      <w:r w:rsidR="00261F45" w:rsidRPr="00261F45">
        <w:t xml:space="preserve"> </w:t>
      </w:r>
      <w:r w:rsidRPr="00261F45">
        <w:t>поддержка,</w:t>
      </w:r>
      <w:r w:rsidR="00261F45" w:rsidRPr="00261F45">
        <w:t xml:space="preserve"> </w:t>
      </w:r>
      <w:r w:rsidRPr="00261F45">
        <w:t>обеспечивающая</w:t>
      </w:r>
      <w:r w:rsidR="00261F45" w:rsidRPr="00261F45">
        <w:t xml:space="preserve"> </w:t>
      </w:r>
      <w:r w:rsidRPr="00261F45">
        <w:t>ведения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. </w:t>
      </w:r>
      <w:r w:rsidRPr="00261F45">
        <w:t>На</w:t>
      </w:r>
      <w:r w:rsidR="00261F45" w:rsidRPr="00261F45">
        <w:t xml:space="preserve"> </w:t>
      </w:r>
      <w:r w:rsidRPr="00261F45">
        <w:t>данный</w:t>
      </w:r>
      <w:r w:rsidR="00261F45" w:rsidRPr="00261F45">
        <w:t xml:space="preserve"> </w:t>
      </w:r>
      <w:r w:rsidRPr="00261F45">
        <w:t>момент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политике</w:t>
      </w:r>
      <w:r w:rsidR="00261F45" w:rsidRPr="00261F45">
        <w:t xml:space="preserve"> </w:t>
      </w:r>
      <w:r w:rsidR="008C3ED0" w:rsidRPr="00261F45">
        <w:t>ООО</w:t>
      </w:r>
      <w:r w:rsidR="00261F45">
        <w:t xml:space="preserve"> "</w:t>
      </w:r>
      <w:r w:rsidR="008C3ED0" w:rsidRPr="00261F45">
        <w:t>МЗЖК</w:t>
      </w:r>
      <w:r w:rsidR="00261F45">
        <w:t xml:space="preserve">" </w:t>
      </w:r>
      <w:r w:rsidRPr="00261F45">
        <w:t>нет</w:t>
      </w:r>
      <w:r w:rsidR="00261F45" w:rsidRPr="00261F45">
        <w:t xml:space="preserve"> </w:t>
      </w:r>
      <w:r w:rsidRPr="00261F45">
        <w:t>описания</w:t>
      </w:r>
      <w:r w:rsidR="00261F45" w:rsidRPr="00261F45">
        <w:t xml:space="preserve"> </w:t>
      </w:r>
      <w:r w:rsidRPr="00261F45">
        <w:t>данным</w:t>
      </w:r>
      <w:r w:rsidR="00261F45" w:rsidRPr="00261F45">
        <w:t xml:space="preserve"> </w:t>
      </w:r>
      <w:r w:rsidRPr="00261F45">
        <w:t>системам</w:t>
      </w:r>
      <w:r w:rsidR="00261F45" w:rsidRPr="00261F45">
        <w:t>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литературе</w:t>
      </w:r>
      <w:r w:rsidR="00261F45" w:rsidRPr="00261F45">
        <w:t xml:space="preserve"> </w:t>
      </w:r>
      <w:r w:rsidRPr="00261F45">
        <w:t>часто</w:t>
      </w:r>
      <w:r w:rsidR="00261F45" w:rsidRPr="00261F45">
        <w:t xml:space="preserve"> </w:t>
      </w:r>
      <w:r w:rsidRPr="00261F45">
        <w:t>можно</w:t>
      </w:r>
      <w:r w:rsidR="00261F45" w:rsidRPr="00261F45">
        <w:t xml:space="preserve"> </w:t>
      </w:r>
      <w:r w:rsidRPr="00261F45">
        <w:t>встретить</w:t>
      </w:r>
      <w:r w:rsidR="00261F45" w:rsidRPr="00261F45">
        <w:t xml:space="preserve"> </w:t>
      </w:r>
      <w:r w:rsidRPr="00261F45">
        <w:t>точку</w:t>
      </w:r>
      <w:r w:rsidR="00261F45" w:rsidRPr="00261F45">
        <w:t xml:space="preserve"> </w:t>
      </w:r>
      <w:r w:rsidRPr="00261F45">
        <w:t>зрения,</w:t>
      </w:r>
      <w:r w:rsidR="00261F45" w:rsidRPr="00261F45">
        <w:t xml:space="preserve"> </w:t>
      </w:r>
      <w:r w:rsidRPr="00261F45">
        <w:t>согласно</w:t>
      </w:r>
      <w:r w:rsidR="00261F45" w:rsidRPr="00261F45">
        <w:t xml:space="preserve"> </w:t>
      </w:r>
      <w:r w:rsidRPr="00261F45">
        <w:t>которой</w:t>
      </w:r>
      <w:r w:rsidR="00261F45" w:rsidRPr="00261F45">
        <w:t xml:space="preserve"> </w:t>
      </w:r>
      <w:r w:rsidRPr="00261F45">
        <w:t>учетная</w:t>
      </w:r>
      <w:r w:rsidR="00261F45" w:rsidRPr="00261F45">
        <w:t xml:space="preserve"> </w:t>
      </w:r>
      <w:r w:rsidRPr="00261F45">
        <w:t>политика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должна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слишком</w:t>
      </w:r>
      <w:r w:rsidR="00261F45" w:rsidRPr="00261F45">
        <w:t xml:space="preserve"> </w:t>
      </w:r>
      <w:r w:rsidRPr="00261F45">
        <w:t>объемной</w:t>
      </w:r>
      <w:r w:rsidR="00261F45" w:rsidRPr="00261F45">
        <w:t xml:space="preserve">. </w:t>
      </w:r>
      <w:r w:rsidRPr="00261F45">
        <w:t>Общие</w:t>
      </w:r>
      <w:r w:rsidR="00261F45" w:rsidRPr="00261F45">
        <w:t xml:space="preserve"> </w:t>
      </w:r>
      <w:r w:rsidRPr="00261F45">
        <w:t>положения,</w:t>
      </w:r>
      <w:r w:rsidR="00261F45" w:rsidRPr="00261F45">
        <w:t xml:space="preserve"> </w:t>
      </w:r>
      <w:r w:rsidRPr="00261F45">
        <w:t>действующие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всех</w:t>
      </w:r>
      <w:r w:rsidR="00261F45" w:rsidRPr="00261F45">
        <w:t xml:space="preserve"> </w:t>
      </w:r>
      <w:r w:rsidRPr="00261F45">
        <w:t>предприятий,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следует</w:t>
      </w:r>
      <w:r w:rsidR="00261F45" w:rsidRPr="00261F45">
        <w:t xml:space="preserve"> </w:t>
      </w:r>
      <w:r w:rsidRPr="00261F45">
        <w:t>отражать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приказе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политике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него</w:t>
      </w:r>
      <w:r w:rsidR="00261F45" w:rsidRPr="00261F45">
        <w:t xml:space="preserve"> </w:t>
      </w:r>
      <w:r w:rsidRPr="00261F45">
        <w:t>нужно</w:t>
      </w:r>
      <w:r w:rsidR="00261F45" w:rsidRPr="00261F45">
        <w:t xml:space="preserve"> </w:t>
      </w:r>
      <w:r w:rsidRPr="00261F45">
        <w:t>включать</w:t>
      </w:r>
      <w:r w:rsidR="00261F45" w:rsidRPr="00261F45">
        <w:t xml:space="preserve"> </w:t>
      </w:r>
      <w:r w:rsidRPr="00261F45">
        <w:t>только</w:t>
      </w:r>
      <w:r w:rsidR="00261F45" w:rsidRPr="00261F45">
        <w:t xml:space="preserve"> </w:t>
      </w:r>
      <w:r w:rsidRPr="00261F45">
        <w:t>те</w:t>
      </w:r>
      <w:r w:rsidR="00261F45" w:rsidRPr="00261F45">
        <w:t xml:space="preserve"> </w:t>
      </w:r>
      <w:r w:rsidRPr="00261F45">
        <w:t>вопросы,</w:t>
      </w:r>
      <w:r w:rsidR="00261F45" w:rsidRPr="00261F45">
        <w:t xml:space="preserve"> </w:t>
      </w:r>
      <w:r w:rsidRPr="00261F45">
        <w:t>решение</w:t>
      </w:r>
      <w:r w:rsidR="00261F45" w:rsidRPr="00261F45">
        <w:t xml:space="preserve"> </w:t>
      </w:r>
      <w:r w:rsidRPr="00261F45">
        <w:t>которых</w:t>
      </w:r>
      <w:r w:rsidR="00261F45" w:rsidRPr="00261F45">
        <w:t xml:space="preserve"> </w:t>
      </w:r>
      <w:r w:rsidRPr="00261F45">
        <w:t>вариантно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соответствии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нормативными</w:t>
      </w:r>
      <w:r w:rsidR="00261F45" w:rsidRPr="00261F45">
        <w:t xml:space="preserve"> </w:t>
      </w:r>
      <w:r w:rsidRPr="00261F45">
        <w:t>документами,</w:t>
      </w:r>
      <w:r w:rsidR="00261F45" w:rsidRPr="00261F45">
        <w:t xml:space="preserve"> </w:t>
      </w:r>
      <w:r w:rsidRPr="00261F45">
        <w:t>а</w:t>
      </w:r>
      <w:r w:rsidR="00261F45" w:rsidRPr="00261F45">
        <w:t xml:space="preserve"> </w:t>
      </w:r>
      <w:r w:rsidRPr="00261F45">
        <w:t>значит,</w:t>
      </w:r>
      <w:r w:rsidR="00261F45" w:rsidRPr="00261F45">
        <w:t xml:space="preserve"> </w:t>
      </w:r>
      <w:r w:rsidRPr="00261F45">
        <w:t>оно</w:t>
      </w:r>
      <w:r w:rsidR="00261F45" w:rsidRPr="00261F45">
        <w:t xml:space="preserve"> </w:t>
      </w:r>
      <w:r w:rsidRPr="00261F45">
        <w:t>может</w:t>
      </w:r>
      <w:r w:rsidR="00261F45" w:rsidRPr="00261F45">
        <w:t xml:space="preserve"> </w:t>
      </w:r>
      <w:r w:rsidRPr="00261F45">
        <w:t>отличаться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принятых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других</w:t>
      </w:r>
      <w:r w:rsidR="00261F45" w:rsidRPr="00261F45">
        <w:t xml:space="preserve"> </w:t>
      </w:r>
      <w:r w:rsidRPr="00261F45">
        <w:t>предприятиях</w:t>
      </w:r>
      <w:r w:rsidR="00261F45" w:rsidRPr="00261F45">
        <w:t xml:space="preserve">. </w:t>
      </w:r>
      <w:r w:rsidRPr="00261F45">
        <w:t>Эта</w:t>
      </w:r>
      <w:r w:rsidR="00261F45" w:rsidRPr="00261F45">
        <w:t xml:space="preserve"> </w:t>
      </w:r>
      <w:r w:rsidRPr="00261F45">
        <w:t>позиция</w:t>
      </w:r>
      <w:r w:rsidR="00261F45" w:rsidRPr="00261F45">
        <w:t xml:space="preserve"> </w:t>
      </w:r>
      <w:r w:rsidRPr="00261F45">
        <w:t>хороша,</w:t>
      </w:r>
      <w:r w:rsidR="00261F45" w:rsidRPr="00261F45">
        <w:t xml:space="preserve"> </w:t>
      </w:r>
      <w:r w:rsidRPr="00261F45">
        <w:t>однако,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той</w:t>
      </w:r>
      <w:r w:rsidR="00261F45" w:rsidRPr="00261F45">
        <w:t xml:space="preserve"> </w:t>
      </w:r>
      <w:r w:rsidRPr="00261F45">
        <w:t>принципиальной</w:t>
      </w:r>
      <w:r w:rsidR="00261F45" w:rsidRPr="00261F45">
        <w:t xml:space="preserve"> </w:t>
      </w:r>
      <w:r w:rsidRPr="00261F45">
        <w:t>оговоркой,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Приказ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политике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исчерпывающим</w:t>
      </w:r>
      <w:r w:rsidR="00261F45" w:rsidRPr="00261F45">
        <w:t xml:space="preserve"> </w:t>
      </w:r>
      <w:r w:rsidRPr="00261F45">
        <w:t>документом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данному</w:t>
      </w:r>
      <w:r w:rsidR="00261F45" w:rsidRPr="00261F45">
        <w:t xml:space="preserve"> </w:t>
      </w:r>
      <w:r w:rsidRPr="00261F45">
        <w:t>вопросу</w:t>
      </w:r>
      <w:r w:rsidR="00261F45" w:rsidRPr="00261F45">
        <w:t xml:space="preserve">. </w:t>
      </w:r>
      <w:r w:rsidRPr="00261F45">
        <w:t>Иными</w:t>
      </w:r>
      <w:r w:rsidR="00261F45" w:rsidRPr="00261F45">
        <w:t xml:space="preserve"> </w:t>
      </w:r>
      <w:r w:rsidRPr="00261F45">
        <w:t>словами,</w:t>
      </w:r>
      <w:r w:rsidR="00261F45" w:rsidRPr="00261F45">
        <w:t xml:space="preserve"> </w:t>
      </w:r>
      <w:r w:rsidRPr="00261F45">
        <w:t>должен</w:t>
      </w:r>
      <w:r w:rsidR="00261F45" w:rsidRPr="00261F45">
        <w:t xml:space="preserve"> </w:t>
      </w:r>
      <w:r w:rsidRPr="00261F45">
        <w:t>существовать</w:t>
      </w:r>
      <w:r w:rsidR="00261F45" w:rsidRPr="00261F45">
        <w:t xml:space="preserve"> </w:t>
      </w:r>
      <w:r w:rsidRPr="00261F45">
        <w:t>еще</w:t>
      </w:r>
      <w:r w:rsidR="00261F45" w:rsidRPr="00261F45">
        <w:t xml:space="preserve"> </w:t>
      </w:r>
      <w:r w:rsidRPr="00261F45">
        <w:t>комплекс</w:t>
      </w:r>
      <w:r w:rsidR="00261F45" w:rsidRPr="00261F45">
        <w:t xml:space="preserve"> </w:t>
      </w:r>
      <w:r w:rsidRPr="00261F45">
        <w:t>документов,</w:t>
      </w:r>
      <w:r w:rsidR="00261F45" w:rsidRPr="00261F45">
        <w:t xml:space="preserve"> </w:t>
      </w:r>
      <w:r w:rsidRPr="00261F45">
        <w:t>дополняющих</w:t>
      </w:r>
      <w:r w:rsidR="00261F45" w:rsidRPr="00261F45">
        <w:t xml:space="preserve"> </w:t>
      </w:r>
      <w:r w:rsidRPr="00261F45">
        <w:t>данный</w:t>
      </w:r>
      <w:r w:rsidR="00261F45" w:rsidRPr="00261F45">
        <w:t xml:space="preserve"> </w:t>
      </w:r>
      <w:r w:rsidRPr="00261F45">
        <w:t>приказ,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которых</w:t>
      </w:r>
      <w:r w:rsidR="00261F45" w:rsidRPr="00261F45">
        <w:t xml:space="preserve"> </w:t>
      </w:r>
      <w:r w:rsidRPr="00261F45">
        <w:t>описывается</w:t>
      </w:r>
      <w:r w:rsidR="00261F45" w:rsidRPr="00261F45">
        <w:t xml:space="preserve"> </w:t>
      </w:r>
      <w:r w:rsidRPr="00261F45">
        <w:t>вся</w:t>
      </w:r>
      <w:r w:rsidR="00261F45" w:rsidRPr="00261F45">
        <w:t xml:space="preserve"> </w:t>
      </w:r>
      <w:r w:rsidRPr="00261F45">
        <w:t>принципиальная</w:t>
      </w:r>
      <w:r w:rsidR="00261F45" w:rsidRPr="00261F45">
        <w:t xml:space="preserve"> </w:t>
      </w:r>
      <w:r w:rsidRPr="00261F45">
        <w:t>постановочная</w:t>
      </w:r>
      <w:r w:rsidR="00261F45" w:rsidRPr="00261F45">
        <w:t xml:space="preserve"> </w:t>
      </w:r>
      <w:r w:rsidRPr="00261F45">
        <w:t>часть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противном</w:t>
      </w:r>
      <w:r w:rsidR="00261F45" w:rsidRPr="00261F45">
        <w:t xml:space="preserve"> </w:t>
      </w:r>
      <w:r w:rsidRPr="00261F45">
        <w:t>случае</w:t>
      </w:r>
      <w:r w:rsidR="00261F45" w:rsidRPr="00261F45">
        <w:t xml:space="preserve"> </w:t>
      </w:r>
      <w:r w:rsidRPr="00261F45">
        <w:t>нельзя</w:t>
      </w:r>
      <w:r w:rsidR="00261F45" w:rsidRPr="00261F45">
        <w:t xml:space="preserve"> </w:t>
      </w:r>
      <w:r w:rsidRPr="00261F45">
        <w:t>говорить</w:t>
      </w:r>
      <w:r w:rsidR="00261F45" w:rsidRPr="00261F45">
        <w:t xml:space="preserve"> </w:t>
      </w:r>
      <w:r w:rsidRPr="00261F45">
        <w:t>об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политике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инструменте</w:t>
      </w:r>
      <w:r w:rsidR="00261F45" w:rsidRPr="00261F45">
        <w:t xml:space="preserve"> </w:t>
      </w:r>
      <w:r w:rsidRPr="00261F45">
        <w:t>управления</w:t>
      </w:r>
      <w:r w:rsidR="00261F45" w:rsidRPr="00261F45">
        <w:t xml:space="preserve"> </w:t>
      </w:r>
      <w:r w:rsidRPr="00261F45">
        <w:t>организацией</w:t>
      </w:r>
      <w:r w:rsidR="00261F45" w:rsidRPr="00261F45">
        <w:t>.</w:t>
      </w:r>
    </w:p>
    <w:p w:rsidR="00261F45" w:rsidRPr="00261F45" w:rsidRDefault="001068FB" w:rsidP="00261F45">
      <w:pPr>
        <w:tabs>
          <w:tab w:val="left" w:pos="726"/>
        </w:tabs>
      </w:pPr>
      <w:r w:rsidRPr="00261F45">
        <w:t>Таким</w:t>
      </w:r>
      <w:r w:rsidR="00261F45" w:rsidRPr="00261F45">
        <w:t xml:space="preserve"> </w:t>
      </w:r>
      <w:r w:rsidRPr="00261F45">
        <w:t>образом,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результатам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="008C3ED0" w:rsidRPr="00261F45">
        <w:t>ООО</w:t>
      </w:r>
      <w:r w:rsidR="00261F45">
        <w:t xml:space="preserve"> "</w:t>
      </w:r>
      <w:r w:rsidR="008C3ED0" w:rsidRPr="00261F45">
        <w:t>МЗЖК</w:t>
      </w:r>
      <w:r w:rsidR="00261F45">
        <w:t xml:space="preserve">" </w:t>
      </w:r>
      <w:r w:rsidRPr="00261F45">
        <w:t>можно</w:t>
      </w:r>
      <w:r w:rsidR="00261F45" w:rsidRPr="00261F45">
        <w:t xml:space="preserve"> </w:t>
      </w:r>
      <w:r w:rsidRPr="00261F45">
        <w:t>сделать</w:t>
      </w:r>
      <w:r w:rsidR="00261F45" w:rsidRPr="00261F45">
        <w:t xml:space="preserve"> </w:t>
      </w:r>
      <w:r w:rsidRPr="00261F45">
        <w:t>выводы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необходимости</w:t>
      </w:r>
      <w:r w:rsidR="00261F45" w:rsidRPr="00261F45">
        <w:t xml:space="preserve"> </w:t>
      </w:r>
      <w:r w:rsidRPr="00261F45">
        <w:t>совершенствования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политики</w:t>
      </w:r>
      <w:r w:rsidR="00261F45" w:rsidRPr="00261F45">
        <w:t>:</w:t>
      </w:r>
    </w:p>
    <w:p w:rsidR="00261F45" w:rsidRPr="00261F45" w:rsidRDefault="001068FB" w:rsidP="00261F45">
      <w:pPr>
        <w:numPr>
          <w:ilvl w:val="0"/>
          <w:numId w:val="35"/>
        </w:numPr>
        <w:tabs>
          <w:tab w:val="clear" w:pos="720"/>
          <w:tab w:val="left" w:pos="726"/>
        </w:tabs>
        <w:ind w:left="0" w:firstLine="709"/>
      </w:pPr>
      <w:r w:rsidRPr="00261F45">
        <w:t>как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области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целей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учета,</w:t>
      </w:r>
      <w:r w:rsidR="00261F45" w:rsidRPr="00261F45">
        <w:t xml:space="preserve"> </w:t>
      </w:r>
      <w:r w:rsidRPr="00261F45">
        <w:t>так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области</w:t>
      </w:r>
      <w:r w:rsidR="00261F45" w:rsidRPr="00261F45">
        <w:t xml:space="preserve"> </w:t>
      </w:r>
      <w:r w:rsidRPr="00261F45">
        <w:t>целей</w:t>
      </w:r>
      <w:r w:rsidR="00261F45" w:rsidRPr="00261F45">
        <w:t xml:space="preserve"> </w:t>
      </w:r>
      <w:r w:rsidRPr="00261F45">
        <w:t>налогообложения</w:t>
      </w:r>
      <w:r w:rsidR="00261F45" w:rsidRPr="00261F45">
        <w:t>;</w:t>
      </w:r>
    </w:p>
    <w:p w:rsidR="00261F45" w:rsidRPr="00261F45" w:rsidRDefault="001068FB" w:rsidP="00261F45">
      <w:pPr>
        <w:numPr>
          <w:ilvl w:val="0"/>
          <w:numId w:val="35"/>
        </w:numPr>
        <w:tabs>
          <w:tab w:val="clear" w:pos="720"/>
          <w:tab w:val="left" w:pos="726"/>
        </w:tabs>
        <w:ind w:left="0" w:firstLine="709"/>
      </w:pPr>
      <w:r w:rsidRPr="00261F45">
        <w:t>существует</w:t>
      </w:r>
      <w:r w:rsidR="00261F45" w:rsidRPr="00261F45">
        <w:t xml:space="preserve"> </w:t>
      </w:r>
      <w:r w:rsidRPr="00261F45">
        <w:t>потребность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более</w:t>
      </w:r>
      <w:r w:rsidR="00261F45" w:rsidRPr="00261F45">
        <w:t xml:space="preserve"> </w:t>
      </w:r>
      <w:r w:rsidRPr="00261F45">
        <w:t>детальном</w:t>
      </w:r>
      <w:r w:rsidR="00261F45" w:rsidRPr="00261F45">
        <w:t xml:space="preserve"> </w:t>
      </w:r>
      <w:r w:rsidRPr="00261F45">
        <w:t>отражении</w:t>
      </w:r>
      <w:r w:rsidR="00261F45" w:rsidRPr="00261F45">
        <w:t xml:space="preserve"> </w:t>
      </w:r>
      <w:r w:rsidRPr="00261F45">
        <w:t>отдельных</w:t>
      </w:r>
      <w:r w:rsidR="00261F45" w:rsidRPr="00261F45">
        <w:t xml:space="preserve"> </w:t>
      </w:r>
      <w:r w:rsidRPr="00261F45">
        <w:t>позиций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расходов</w:t>
      </w:r>
      <w:r w:rsidR="00261F45" w:rsidRPr="00261F45">
        <w:t>;</w:t>
      </w:r>
    </w:p>
    <w:p w:rsidR="00261F45" w:rsidRPr="00261F45" w:rsidRDefault="001068FB" w:rsidP="00261F45">
      <w:pPr>
        <w:numPr>
          <w:ilvl w:val="0"/>
          <w:numId w:val="35"/>
        </w:numPr>
        <w:tabs>
          <w:tab w:val="clear" w:pos="720"/>
          <w:tab w:val="left" w:pos="726"/>
        </w:tabs>
        <w:ind w:left="0" w:firstLine="709"/>
      </w:pPr>
      <w:r w:rsidRPr="00261F45">
        <w:t>для</w:t>
      </w:r>
      <w:r w:rsidR="00261F45" w:rsidRPr="00261F45">
        <w:t xml:space="preserve"> </w:t>
      </w:r>
      <w:r w:rsidRPr="00261F45">
        <w:t>совершенствования</w:t>
      </w:r>
      <w:r w:rsidR="00261F45" w:rsidRPr="00261F45">
        <w:t xml:space="preserve"> </w:t>
      </w:r>
      <w:r w:rsidRPr="00261F45">
        <w:t>качества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работы</w:t>
      </w:r>
      <w:r w:rsidR="00261F45" w:rsidRPr="00261F45">
        <w:t xml:space="preserve"> </w:t>
      </w:r>
      <w:r w:rsidRPr="00261F45">
        <w:t>необходимо</w:t>
      </w:r>
      <w:r w:rsidR="00261F45" w:rsidRPr="00261F45">
        <w:t xml:space="preserve"> </w:t>
      </w:r>
      <w:r w:rsidRPr="00261F45">
        <w:t>продумать</w:t>
      </w:r>
      <w:r w:rsidR="00261F45" w:rsidRPr="00261F45">
        <w:t xml:space="preserve"> </w:t>
      </w:r>
      <w:r w:rsidRPr="00261F45">
        <w:t>различные</w:t>
      </w:r>
      <w:r w:rsidR="00261F45" w:rsidRPr="00261F45">
        <w:t xml:space="preserve"> </w:t>
      </w:r>
      <w:r w:rsidRPr="00261F45">
        <w:t>организационные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технические</w:t>
      </w:r>
      <w:r w:rsidR="00261F45" w:rsidRPr="00261F45">
        <w:t xml:space="preserve"> </w:t>
      </w:r>
      <w:r w:rsidRPr="00261F45">
        <w:t>аспекты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области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отразить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соответствующем</w:t>
      </w:r>
      <w:r w:rsidR="00261F45" w:rsidRPr="00261F45">
        <w:t xml:space="preserve"> </w:t>
      </w:r>
      <w:r w:rsidRPr="00261F45">
        <w:t>приказе</w:t>
      </w:r>
      <w:r w:rsidR="00261F45" w:rsidRPr="00261F45">
        <w:t>.</w:t>
      </w:r>
    </w:p>
    <w:p w:rsidR="00DF02DB" w:rsidRDefault="00261F45" w:rsidP="00261F45">
      <w:pPr>
        <w:pStyle w:val="1"/>
      </w:pPr>
      <w:bookmarkStart w:id="39" w:name="_Toc68745818"/>
      <w:bookmarkStart w:id="40" w:name="_Toc68746253"/>
      <w:bookmarkStart w:id="41" w:name="_Toc68749613"/>
      <w:bookmarkStart w:id="42" w:name="_Toc68749730"/>
      <w:bookmarkStart w:id="43" w:name="_Toc68749854"/>
      <w:bookmarkStart w:id="44" w:name="_Toc68751546"/>
      <w:bookmarkStart w:id="45" w:name="_Toc68752878"/>
      <w:r>
        <w:br w:type="page"/>
      </w:r>
      <w:bookmarkStart w:id="46" w:name="_Toc293317906"/>
      <w:r w:rsidR="00DF02DB" w:rsidRPr="00261F45">
        <w:t>2</w:t>
      </w:r>
      <w:r>
        <w:t>.4</w:t>
      </w:r>
      <w:r w:rsidRPr="00261F45">
        <w:t xml:space="preserve"> </w:t>
      </w:r>
      <w:r w:rsidR="00DF02DB" w:rsidRPr="00261F45">
        <w:t>Анализ</w:t>
      </w:r>
      <w:r w:rsidRPr="00261F45">
        <w:t xml:space="preserve"> </w:t>
      </w:r>
      <w:r w:rsidR="00DF02DB" w:rsidRPr="00261F45">
        <w:t>доходов</w:t>
      </w:r>
      <w:r w:rsidRPr="00261F45">
        <w:t xml:space="preserve"> </w:t>
      </w:r>
      <w:r w:rsidR="00DF02DB" w:rsidRPr="00261F45">
        <w:t>от</w:t>
      </w:r>
      <w:bookmarkEnd w:id="39"/>
      <w:bookmarkEnd w:id="40"/>
      <w:bookmarkEnd w:id="41"/>
      <w:bookmarkEnd w:id="42"/>
      <w:bookmarkEnd w:id="43"/>
      <w:bookmarkEnd w:id="44"/>
      <w:bookmarkEnd w:id="45"/>
      <w:r w:rsidRPr="00261F45">
        <w:t xml:space="preserve"> </w:t>
      </w:r>
      <w:r w:rsidR="00DF02DB" w:rsidRPr="00261F45">
        <w:t>обычных</w:t>
      </w:r>
      <w:r w:rsidRPr="00261F45">
        <w:t xml:space="preserve"> </w:t>
      </w:r>
      <w:r w:rsidR="00DF02DB" w:rsidRPr="00261F45">
        <w:t>видов</w:t>
      </w:r>
      <w:r w:rsidRPr="00261F45">
        <w:t xml:space="preserve"> </w:t>
      </w:r>
      <w:r w:rsidR="00DF02DB" w:rsidRPr="00261F45">
        <w:t>деятельности</w:t>
      </w:r>
      <w:r w:rsidRPr="00261F45">
        <w:t xml:space="preserve"> </w:t>
      </w:r>
      <w:r w:rsidR="00DF02DB" w:rsidRPr="00261F45">
        <w:t>на</w:t>
      </w:r>
      <w:r w:rsidRPr="00261F45">
        <w:t xml:space="preserve"> </w:t>
      </w:r>
      <w:r w:rsidR="00DF02DB" w:rsidRPr="00261F45">
        <w:t>ООО</w:t>
      </w:r>
      <w:r>
        <w:t xml:space="preserve"> "</w:t>
      </w:r>
      <w:r w:rsidR="00DF02DB" w:rsidRPr="00261F45">
        <w:t>МЗЖК</w:t>
      </w:r>
      <w:r>
        <w:t>"</w:t>
      </w:r>
      <w:bookmarkEnd w:id="46"/>
    </w:p>
    <w:p w:rsidR="00261F45" w:rsidRPr="00261F45" w:rsidRDefault="00261F45" w:rsidP="00261F45">
      <w:pPr>
        <w:rPr>
          <w:lang w:eastAsia="en-US"/>
        </w:rPr>
      </w:pPr>
    </w:p>
    <w:p w:rsidR="00261F45" w:rsidRPr="00261F45" w:rsidRDefault="00DF02DB" w:rsidP="00261F45">
      <w:pPr>
        <w:tabs>
          <w:tab w:val="left" w:pos="726"/>
        </w:tabs>
      </w:pPr>
      <w:r w:rsidRPr="00261F45">
        <w:t>С</w:t>
      </w:r>
      <w:r w:rsidR="00261F45" w:rsidRPr="00261F45">
        <w:t xml:space="preserve"> </w:t>
      </w:r>
      <w:r w:rsidRPr="00261F45">
        <w:t>целью</w:t>
      </w:r>
      <w:r w:rsidR="00261F45" w:rsidRPr="00261F45">
        <w:t xml:space="preserve"> </w:t>
      </w:r>
      <w:r w:rsidRPr="00261F45">
        <w:t>выявления</w:t>
      </w:r>
      <w:r w:rsidR="00261F45" w:rsidRPr="00261F45">
        <w:t xml:space="preserve"> </w:t>
      </w:r>
      <w:r w:rsidRPr="00261F45">
        <w:t>факторов,</w:t>
      </w:r>
      <w:r w:rsidR="00261F45" w:rsidRPr="00261F45">
        <w:t xml:space="preserve"> </w:t>
      </w:r>
      <w:r w:rsidRPr="00261F45">
        <w:t>повлиявших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величину</w:t>
      </w:r>
      <w:r w:rsidR="00261F45" w:rsidRPr="00261F45">
        <w:t xml:space="preserve"> </w:t>
      </w:r>
      <w:r w:rsidRPr="00261F45">
        <w:t>достигнутых</w:t>
      </w:r>
      <w:r w:rsidR="00261F45" w:rsidRPr="00261F45">
        <w:t xml:space="preserve"> </w:t>
      </w:r>
      <w:r w:rsidRPr="00261F45">
        <w:t>финансовых</w:t>
      </w:r>
      <w:r w:rsidR="00261F45" w:rsidRPr="00261F45">
        <w:t xml:space="preserve"> </w:t>
      </w:r>
      <w:r w:rsidRPr="00261F45">
        <w:t>результатов</w:t>
      </w:r>
      <w:r w:rsidR="00261F45" w:rsidRPr="00261F45">
        <w:t xml:space="preserve"> </w:t>
      </w:r>
      <w:r w:rsidRPr="00261F45">
        <w:t>ООО</w:t>
      </w:r>
      <w:r w:rsidR="00261F45">
        <w:t xml:space="preserve"> "</w:t>
      </w:r>
      <w:r w:rsidRPr="00261F45">
        <w:t>МЗЖК</w:t>
      </w:r>
      <w:r w:rsidR="00261F45">
        <w:t xml:space="preserve">" </w:t>
      </w:r>
      <w:r w:rsidRPr="00261F45">
        <w:t>анализ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 </w:t>
      </w:r>
      <w:r w:rsidRPr="00261F45">
        <w:t>будем</w:t>
      </w:r>
      <w:r w:rsidR="00261F45" w:rsidRPr="00261F45">
        <w:t xml:space="preserve"> </w:t>
      </w:r>
      <w:r w:rsidRPr="00261F45">
        <w:t>производить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помощи</w:t>
      </w:r>
      <w:r w:rsidR="00261F45" w:rsidRPr="00261F45">
        <w:t xml:space="preserve"> </w:t>
      </w:r>
      <w:r w:rsidRPr="00261F45">
        <w:t>компонентного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 </w:t>
      </w:r>
      <w:r w:rsidRPr="00261F45">
        <w:t>Отчета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прибылях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убытках</w:t>
      </w:r>
      <w:r w:rsidR="00261F45" w:rsidRPr="00261F45">
        <w:t xml:space="preserve"> </w:t>
      </w:r>
      <w:r w:rsidRPr="00261F45">
        <w:t>за</w:t>
      </w:r>
      <w:r w:rsidR="00261F45" w:rsidRPr="00261F45">
        <w:t xml:space="preserve"> </w:t>
      </w:r>
      <w:r w:rsidRPr="00261F45">
        <w:t>2008</w:t>
      </w:r>
      <w:r w:rsidR="00261F45" w:rsidRPr="00261F45">
        <w:t xml:space="preserve"> </w:t>
      </w:r>
      <w:r w:rsidRPr="00261F45">
        <w:t>год,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чего</w:t>
      </w:r>
      <w:r w:rsidR="00261F45" w:rsidRPr="00261F45">
        <w:t xml:space="preserve"> </w:t>
      </w:r>
      <w:r w:rsidRPr="00261F45">
        <w:t>построим</w:t>
      </w:r>
      <w:r w:rsidR="00261F45" w:rsidRPr="00261F45">
        <w:t xml:space="preserve"> </w:t>
      </w:r>
      <w:r w:rsidRPr="00261F45">
        <w:t>аналитическую</w:t>
      </w:r>
      <w:r w:rsidR="00261F45" w:rsidRPr="00261F45">
        <w:t xml:space="preserve"> </w:t>
      </w:r>
      <w:r w:rsidRPr="00261F45">
        <w:t>таблицу</w:t>
      </w:r>
      <w:r w:rsidR="00261F45">
        <w:t xml:space="preserve"> (</w:t>
      </w:r>
      <w:r w:rsidRPr="00261F45">
        <w:t>табл</w:t>
      </w:r>
      <w:r w:rsidR="00261F45">
        <w:t>.2.4</w:t>
      </w:r>
      <w:r w:rsidR="00261F45" w:rsidRPr="00261F45">
        <w:t>)</w:t>
      </w:r>
    </w:p>
    <w:p w:rsidR="00261F45" w:rsidRDefault="00261F45" w:rsidP="00261F45">
      <w:pPr>
        <w:tabs>
          <w:tab w:val="left" w:pos="726"/>
        </w:tabs>
      </w:pPr>
    </w:p>
    <w:p w:rsidR="00DF02DB" w:rsidRPr="00261F45" w:rsidRDefault="00DF02DB" w:rsidP="00261F45">
      <w:pPr>
        <w:tabs>
          <w:tab w:val="left" w:pos="726"/>
        </w:tabs>
      </w:pPr>
      <w:r w:rsidRPr="00261F45">
        <w:t>Таблица</w:t>
      </w:r>
      <w:r w:rsidR="00261F45" w:rsidRPr="00261F45">
        <w:t xml:space="preserve"> </w:t>
      </w:r>
      <w:r w:rsidRPr="00261F45">
        <w:t>2</w:t>
      </w:r>
      <w:r w:rsidR="00261F45">
        <w:t>.4</w:t>
      </w:r>
    </w:p>
    <w:p w:rsidR="00DF02DB" w:rsidRPr="00261F45" w:rsidRDefault="00DF02DB" w:rsidP="00261F45">
      <w:pPr>
        <w:tabs>
          <w:tab w:val="left" w:pos="726"/>
        </w:tabs>
        <w:ind w:left="709" w:firstLine="0"/>
      </w:pPr>
      <w:r w:rsidRPr="00261F45">
        <w:t>Аналитическая</w:t>
      </w:r>
      <w:r w:rsidR="00261F45" w:rsidRPr="00261F45">
        <w:t xml:space="preserve"> </w:t>
      </w:r>
      <w:r w:rsidRPr="00261F45">
        <w:t>таблица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компонентного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 </w:t>
      </w:r>
      <w:r w:rsidRPr="00261F45">
        <w:t>финансовых</w:t>
      </w:r>
      <w:r w:rsidR="00261F45" w:rsidRPr="00261F45">
        <w:t xml:space="preserve"> </w:t>
      </w:r>
      <w:r w:rsidRPr="00261F45">
        <w:t>результатов</w:t>
      </w:r>
      <w:r w:rsidR="00261F45" w:rsidRPr="00261F45">
        <w:t xml:space="preserve"> </w:t>
      </w:r>
      <w:r w:rsidRPr="00261F45">
        <w:t>ООО</w:t>
      </w:r>
      <w:r w:rsidR="00261F45">
        <w:t xml:space="preserve"> "</w:t>
      </w:r>
      <w:r w:rsidRPr="00261F45">
        <w:t>МЗЖК</w:t>
      </w:r>
      <w:r w:rsidR="00261F45">
        <w:t xml:space="preserve">" </w:t>
      </w:r>
      <w:r w:rsidRPr="00261F45">
        <w:t>за</w:t>
      </w:r>
      <w:r w:rsidR="00261F45" w:rsidRPr="00261F45">
        <w:t xml:space="preserve"> </w:t>
      </w:r>
      <w:r w:rsidRPr="00261F45">
        <w:t>2008</w:t>
      </w:r>
      <w:r w:rsidR="00261F45" w:rsidRPr="00261F45">
        <w:t xml:space="preserve"> </w:t>
      </w:r>
      <w:r w:rsidRPr="00261F45">
        <w:t>год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145"/>
        <w:gridCol w:w="980"/>
        <w:gridCol w:w="1139"/>
        <w:gridCol w:w="878"/>
        <w:gridCol w:w="704"/>
        <w:gridCol w:w="919"/>
        <w:gridCol w:w="792"/>
        <w:gridCol w:w="31"/>
      </w:tblGrid>
      <w:tr w:rsidR="006A6F10" w:rsidRPr="00261F45" w:rsidTr="00FA7911">
        <w:trPr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Показатель</w:t>
            </w:r>
          </w:p>
        </w:tc>
        <w:tc>
          <w:tcPr>
            <w:tcW w:w="2119" w:type="dxa"/>
            <w:gridSpan w:val="2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2006</w:t>
            </w:r>
            <w:r w:rsidR="00261F45" w:rsidRPr="00261F45">
              <w:t xml:space="preserve"> </w:t>
            </w:r>
            <w:r w:rsidRPr="00261F45">
              <w:t>ГОД</w:t>
            </w:r>
          </w:p>
        </w:tc>
        <w:tc>
          <w:tcPr>
            <w:tcW w:w="1582" w:type="dxa"/>
            <w:gridSpan w:val="2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2007</w:t>
            </w:r>
            <w:r w:rsidR="00261F45" w:rsidRPr="00261F45">
              <w:t xml:space="preserve"> </w:t>
            </w:r>
            <w:r w:rsidRPr="00261F45">
              <w:t>год</w:t>
            </w:r>
          </w:p>
        </w:tc>
        <w:tc>
          <w:tcPr>
            <w:tcW w:w="1742" w:type="dxa"/>
            <w:gridSpan w:val="3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2008</w:t>
            </w:r>
            <w:r w:rsidR="00261F45" w:rsidRPr="00261F45">
              <w:t xml:space="preserve"> </w:t>
            </w:r>
            <w:r w:rsidRPr="00261F45">
              <w:t>ГОД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тыс</w:t>
            </w:r>
            <w:r w:rsidR="00261F45" w:rsidRPr="00261F45">
              <w:t xml:space="preserve">. </w:t>
            </w:r>
            <w:r w:rsidRPr="00261F45">
              <w:t>руб</w:t>
            </w:r>
            <w:r w:rsidR="00261F45" w:rsidRPr="00261F45">
              <w:t xml:space="preserve">. 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%</w:t>
            </w: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тыс</w:t>
            </w:r>
            <w:r w:rsidR="00261F45" w:rsidRPr="00261F45">
              <w:t xml:space="preserve">. </w:t>
            </w:r>
            <w:r w:rsidRPr="00261F45">
              <w:t>руб</w:t>
            </w:r>
            <w:r w:rsidR="00261F45" w:rsidRPr="00261F45">
              <w:t xml:space="preserve">. 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%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тыс</w:t>
            </w:r>
            <w:r w:rsidR="00261F45" w:rsidRPr="00261F45">
              <w:t xml:space="preserve">. </w:t>
            </w:r>
            <w:r w:rsidRPr="00261F45">
              <w:t>руб</w:t>
            </w:r>
            <w:r w:rsidR="00261F45" w:rsidRPr="00261F45">
              <w:t xml:space="preserve">. 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%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А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Б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853CF1" w:rsidP="00261F45">
            <w:pPr>
              <w:pStyle w:val="af8"/>
            </w:pPr>
            <w:r w:rsidRPr="00261F45">
              <w:t>1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853CF1" w:rsidP="00261F45">
            <w:pPr>
              <w:pStyle w:val="af8"/>
            </w:pPr>
            <w:r w:rsidRPr="00261F45">
              <w:t>2</w:t>
            </w: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853CF1" w:rsidP="00261F45">
            <w:pPr>
              <w:pStyle w:val="af8"/>
            </w:pPr>
            <w:r w:rsidRPr="00261F45">
              <w:t>3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853CF1" w:rsidP="00261F45">
            <w:pPr>
              <w:pStyle w:val="af8"/>
            </w:pPr>
            <w:r w:rsidRPr="00261F45">
              <w:t>4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853CF1" w:rsidP="00261F45">
            <w:pPr>
              <w:pStyle w:val="af8"/>
            </w:pPr>
            <w:r w:rsidRPr="00261F45">
              <w:t>5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853CF1" w:rsidP="00261F45">
            <w:pPr>
              <w:pStyle w:val="af8"/>
            </w:pPr>
            <w:r w:rsidRPr="00261F45">
              <w:t>6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1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Всего</w:t>
            </w:r>
            <w:r w:rsidR="00261F45" w:rsidRPr="00261F45">
              <w:t xml:space="preserve"> </w:t>
            </w:r>
            <w:r w:rsidRPr="00261F45">
              <w:t>доходов</w:t>
            </w:r>
            <w:r w:rsidR="00261F45" w:rsidRPr="00261F45">
              <w:t xml:space="preserve"> </w:t>
            </w:r>
            <w:r w:rsidRPr="00261F45">
              <w:t>и</w:t>
            </w:r>
            <w:r w:rsidR="00261F45" w:rsidRPr="00261F45">
              <w:t xml:space="preserve"> </w:t>
            </w:r>
            <w:r w:rsidRPr="00261F45">
              <w:t>поступлений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1139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>
              <w:t>(</w:t>
            </w:r>
            <w:r w:rsidR="006A6F10" w:rsidRPr="00261F45">
              <w:t>стр</w:t>
            </w:r>
            <w:r>
              <w:t>.0</w:t>
            </w:r>
            <w:r w:rsidR="006A6F10" w:rsidRPr="00261F45">
              <w:t>10+стр</w:t>
            </w:r>
            <w:r>
              <w:t>.0</w:t>
            </w:r>
            <w:r w:rsidR="006A6F10" w:rsidRPr="00261F45">
              <w:t>60+стр</w:t>
            </w:r>
            <w:r>
              <w:t>.0</w:t>
            </w:r>
            <w:r w:rsidR="006A6F10" w:rsidRPr="00261F45">
              <w:t>80+стр</w:t>
            </w:r>
            <w:r>
              <w:t>.1</w:t>
            </w:r>
            <w:r w:rsidR="006A6F10" w:rsidRPr="00261F45">
              <w:t>20+стр</w:t>
            </w:r>
            <w:r>
              <w:t>.1</w:t>
            </w:r>
            <w:r w:rsidR="006A6F10" w:rsidRPr="00261F45">
              <w:t>70</w:t>
            </w:r>
            <w:r w:rsidRPr="00261F45">
              <w:t xml:space="preserve">)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30300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39390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54402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2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Общие</w:t>
            </w:r>
            <w:r w:rsidR="00261F45" w:rsidRPr="00261F45">
              <w:t xml:space="preserve"> </w:t>
            </w:r>
            <w:r w:rsidRPr="00261F45">
              <w:t>расходы</w:t>
            </w:r>
            <w:r w:rsidR="00261F45" w:rsidRPr="00261F45">
              <w:t xml:space="preserve"> </w:t>
            </w:r>
            <w:r w:rsidRPr="00261F45">
              <w:t>финансово-хозяйственной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43210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AE3459" w:rsidP="00261F45">
            <w:pPr>
              <w:pStyle w:val="af8"/>
            </w:pPr>
            <w:r w:rsidRPr="00261F45">
              <w:t>142,6</w:t>
            </w: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51614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131,0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69060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126,9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деятельности</w:t>
            </w:r>
            <w:r w:rsidR="00261F45">
              <w:t xml:space="preserve"> (</w:t>
            </w:r>
            <w:r w:rsidRPr="00261F45">
              <w:t>стр</w:t>
            </w:r>
            <w:r w:rsidR="00261F45">
              <w:t>.0</w:t>
            </w:r>
            <w:r w:rsidRPr="00261F45">
              <w:t>20+стр</w:t>
            </w:r>
            <w:r w:rsidR="00261F45">
              <w:t>.0</w:t>
            </w:r>
            <w:r w:rsidRPr="00261F45">
              <w:t>30+стр</w:t>
            </w:r>
            <w:r w:rsidR="00261F45">
              <w:t>.0</w:t>
            </w:r>
            <w:r w:rsidRPr="00261F45">
              <w:t>40+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1139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+стр</w:t>
            </w:r>
            <w:r w:rsidR="00261F45">
              <w:t>.0</w:t>
            </w:r>
            <w:r w:rsidRPr="00261F45">
              <w:t>70+стр</w:t>
            </w:r>
            <w:r w:rsidR="00261F45">
              <w:t>.1</w:t>
            </w:r>
            <w:r w:rsidRPr="00261F45">
              <w:t>00+стр</w:t>
            </w:r>
            <w:r w:rsidR="00261F45">
              <w:t>.1</w:t>
            </w:r>
            <w:r w:rsidRPr="00261F45">
              <w:t>30+стр</w:t>
            </w:r>
            <w:r w:rsidR="00261F45">
              <w:t>.1</w:t>
            </w:r>
            <w:r w:rsidRPr="00261F45">
              <w:t>80</w:t>
            </w:r>
            <w:r w:rsidR="00261F45" w:rsidRPr="00261F45">
              <w:t xml:space="preserve">)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1139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3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Выручка</w:t>
            </w:r>
            <w:r w:rsidR="00261F45" w:rsidRPr="00261F45">
              <w:t xml:space="preserve"> </w:t>
            </w:r>
            <w:r w:rsidRPr="00261F45">
              <w:t>от</w:t>
            </w:r>
            <w:r w:rsidR="00261F45" w:rsidRPr="00261F45">
              <w:t xml:space="preserve"> </w:t>
            </w:r>
            <w:r w:rsidRPr="00261F45">
              <w:t>реализации</w:t>
            </w:r>
            <w:r w:rsidR="00261F45">
              <w:t xml:space="preserve"> (</w:t>
            </w:r>
            <w:r w:rsidRPr="00261F45">
              <w:t>стр</w:t>
            </w:r>
            <w:r w:rsidR="00261F45">
              <w:t>.0</w:t>
            </w:r>
            <w:r w:rsidRPr="00261F45">
              <w:t>10</w:t>
            </w:r>
            <w:r w:rsidR="00261F45" w:rsidRPr="00261F45">
              <w:t xml:space="preserve">)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29123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AE3459" w:rsidP="00261F45">
            <w:pPr>
              <w:pStyle w:val="af8"/>
            </w:pPr>
            <w:r w:rsidRPr="00261F45">
              <w:t>97,2</w:t>
            </w: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38922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98,8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54396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100,0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4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Затраты</w:t>
            </w:r>
            <w:r w:rsidR="00261F45" w:rsidRPr="00261F45">
              <w:t xml:space="preserve"> </w:t>
            </w:r>
            <w:r w:rsidRPr="00261F45">
              <w:t>на</w:t>
            </w:r>
            <w:r w:rsidR="00261F45" w:rsidRPr="00261F45">
              <w:t xml:space="preserve"> </w:t>
            </w:r>
            <w:r w:rsidRPr="00261F45">
              <w:t>производство</w:t>
            </w:r>
            <w:r w:rsidR="00261F45" w:rsidRPr="00261F45">
              <w:t xml:space="preserve"> </w:t>
            </w:r>
            <w:r w:rsidRPr="00261F45">
              <w:t>и</w:t>
            </w:r>
            <w:r w:rsidR="00261F45" w:rsidRPr="00261F45">
              <w:t xml:space="preserve"> </w:t>
            </w:r>
            <w:r w:rsidRPr="00261F45">
              <w:t>сбыт</w:t>
            </w:r>
            <w:r w:rsidR="00261F45" w:rsidRPr="00261F45">
              <w:t xml:space="preserve"> </w:t>
            </w:r>
            <w:r w:rsidRPr="00261F45">
              <w:t>продукции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29961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AE3459" w:rsidP="00261F45">
            <w:pPr>
              <w:pStyle w:val="af8"/>
            </w:pPr>
            <w:r w:rsidRPr="00261F45">
              <w:t>102,8</w:t>
            </w: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39159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100,6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53404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98,2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в</w:t>
            </w:r>
            <w:r w:rsidR="00261F45" w:rsidRPr="00261F45">
              <w:t xml:space="preserve"> </w:t>
            </w:r>
            <w:r w:rsidRPr="00261F45">
              <w:t>том</w:t>
            </w:r>
            <w:r w:rsidR="00261F45" w:rsidRPr="00261F45">
              <w:t xml:space="preserve"> </w:t>
            </w:r>
            <w:r w:rsidRPr="00261F45">
              <w:t>числе</w:t>
            </w:r>
            <w:r w:rsidR="00261F45" w:rsidRPr="00261F45">
              <w:t xml:space="preserve">: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1139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себестоимость</w:t>
            </w:r>
            <w:r w:rsidR="00261F45" w:rsidRPr="00261F45">
              <w:t xml:space="preserve"> </w:t>
            </w:r>
            <w:r w:rsidRPr="00261F45">
              <w:t>продукции</w:t>
            </w:r>
            <w:r w:rsidR="00261F45">
              <w:t xml:space="preserve"> (</w:t>
            </w:r>
            <w:r w:rsidRPr="00261F45">
              <w:t>стр</w:t>
            </w:r>
            <w:r w:rsidR="00261F45">
              <w:t>.0</w:t>
            </w:r>
            <w:r w:rsidRPr="00261F45">
              <w:t>20</w:t>
            </w:r>
            <w:r w:rsidR="00261F45" w:rsidRPr="00261F45">
              <w:t xml:space="preserve">)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29961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AE3459" w:rsidP="00261F45">
            <w:pPr>
              <w:pStyle w:val="af8"/>
            </w:pPr>
            <w:r w:rsidRPr="00261F45">
              <w:t>100,0</w:t>
            </w: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39159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100,0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53404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100,0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коммерческие</w:t>
            </w:r>
            <w:r w:rsidR="00261F45" w:rsidRPr="00261F45">
              <w:t xml:space="preserve"> </w:t>
            </w:r>
            <w:r w:rsidRPr="00261F45">
              <w:t>расходы</w:t>
            </w:r>
            <w:r w:rsidR="00261F45">
              <w:t xml:space="preserve"> (</w:t>
            </w:r>
            <w:r w:rsidRPr="00261F45">
              <w:t>стр</w:t>
            </w:r>
            <w:r w:rsidR="00261F45">
              <w:t>.0</w:t>
            </w:r>
            <w:r w:rsidRPr="00261F45">
              <w:t>30</w:t>
            </w:r>
            <w:r w:rsidR="00261F45" w:rsidRPr="00261F45">
              <w:t xml:space="preserve">)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0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0,0</w:t>
            </w: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0,0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0,0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управленческие</w:t>
            </w:r>
            <w:r w:rsidR="00261F45" w:rsidRPr="00261F45">
              <w:t xml:space="preserve"> </w:t>
            </w:r>
            <w:r w:rsidRPr="00261F45">
              <w:t>расходы</w:t>
            </w:r>
            <w:r w:rsidR="00261F45">
              <w:t xml:space="preserve"> (</w:t>
            </w:r>
            <w:r w:rsidRPr="00261F45">
              <w:t>стр</w:t>
            </w:r>
            <w:r w:rsidR="00261F45">
              <w:t>.0</w:t>
            </w:r>
            <w:r w:rsidRPr="00261F45">
              <w:t>40</w:t>
            </w:r>
            <w:r w:rsidR="00261F45" w:rsidRPr="00261F45">
              <w:t xml:space="preserve">)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0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0,0</w:t>
            </w: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0,0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0,0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5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Прибыль</w:t>
            </w:r>
            <w:r w:rsidR="00261F45">
              <w:t xml:space="preserve"> (</w:t>
            </w:r>
            <w:r w:rsidRPr="00261F45">
              <w:t>убыток</w:t>
            </w:r>
            <w:r w:rsidR="00261F45" w:rsidRPr="00261F45">
              <w:t xml:space="preserve">) </w:t>
            </w:r>
            <w:r w:rsidRPr="00261F45">
              <w:t>от</w:t>
            </w:r>
            <w:r w:rsidR="00261F45" w:rsidRPr="00261F45">
              <w:t xml:space="preserve"> </w:t>
            </w:r>
            <w:r w:rsidRPr="00261F45">
              <w:t>продаж</w:t>
            </w:r>
            <w:r w:rsidR="00261F45">
              <w:t xml:space="preserve"> (</w:t>
            </w:r>
            <w:r w:rsidRPr="00261F45">
              <w:t>стр</w:t>
            </w:r>
            <w:r w:rsidR="00261F45">
              <w:t>.0</w:t>
            </w:r>
            <w:r w:rsidRPr="00261F45">
              <w:t>50</w:t>
            </w:r>
            <w:r w:rsidR="00261F45" w:rsidRPr="00261F45">
              <w:t xml:space="preserve">)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-838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AE3459" w:rsidP="00261F45">
            <w:pPr>
              <w:pStyle w:val="af8"/>
            </w:pPr>
            <w:r w:rsidRPr="00261F45">
              <w:t>-2,8</w:t>
            </w: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-237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-0,6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992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1,8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6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Доходы</w:t>
            </w:r>
            <w:r w:rsidR="00261F45" w:rsidRPr="00261F45">
              <w:t xml:space="preserve"> </w:t>
            </w:r>
            <w:r w:rsidRPr="00261F45">
              <w:t>по</w:t>
            </w:r>
            <w:r w:rsidR="00261F45" w:rsidRPr="00261F45">
              <w:t xml:space="preserve"> </w:t>
            </w:r>
            <w:r w:rsidRPr="00261F45">
              <w:t>операциям</w:t>
            </w:r>
            <w:r w:rsidR="00261F45" w:rsidRPr="00261F45">
              <w:t xml:space="preserve"> </w:t>
            </w:r>
            <w:r w:rsidRPr="00261F45">
              <w:t>финансового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0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0,0</w:t>
            </w: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0,0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0,0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характера</w:t>
            </w:r>
            <w:r w:rsidR="00261F45">
              <w:t xml:space="preserve"> (</w:t>
            </w:r>
            <w:r w:rsidRPr="00261F45">
              <w:t>стр</w:t>
            </w:r>
            <w:r w:rsidR="00261F45">
              <w:t>.0</w:t>
            </w:r>
            <w:r w:rsidRPr="00261F45">
              <w:t>60+стр</w:t>
            </w:r>
            <w:r w:rsidR="00261F45">
              <w:t>.0</w:t>
            </w:r>
            <w:r w:rsidRPr="00261F45">
              <w:t>80</w:t>
            </w:r>
            <w:r w:rsidR="00261F45" w:rsidRPr="00261F45">
              <w:t xml:space="preserve">)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1139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7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Расходы</w:t>
            </w:r>
            <w:r w:rsidR="00261F45" w:rsidRPr="00261F45">
              <w:t xml:space="preserve"> </w:t>
            </w:r>
            <w:r w:rsidRPr="00261F45">
              <w:t>по</w:t>
            </w:r>
            <w:r w:rsidR="00261F45" w:rsidRPr="00261F45">
              <w:t xml:space="preserve"> </w:t>
            </w:r>
            <w:r w:rsidRPr="00261F45">
              <w:t>операциям</w:t>
            </w:r>
            <w:r w:rsidR="00261F45" w:rsidRPr="00261F45">
              <w:t xml:space="preserve"> </w:t>
            </w:r>
            <w:r w:rsidRPr="00261F45">
              <w:t>финансового</w:t>
            </w:r>
            <w:r w:rsidR="00261F45" w:rsidRPr="00261F45">
              <w:t xml:space="preserve">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0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  <w:r w:rsidRPr="00261F45">
              <w:t>0,0</w:t>
            </w: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0,0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0,0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характера</w:t>
            </w:r>
            <w:r w:rsidR="00261F45">
              <w:t xml:space="preserve"> (</w:t>
            </w:r>
            <w:r w:rsidRPr="00261F45">
              <w:t>стр</w:t>
            </w:r>
            <w:r w:rsidR="00261F45">
              <w:t>.0</w:t>
            </w:r>
            <w:r w:rsidRPr="00261F45">
              <w:t>70</w:t>
            </w:r>
            <w:r w:rsidR="00261F45" w:rsidRPr="00261F45">
              <w:t xml:space="preserve">)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1139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8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Прочие</w:t>
            </w:r>
            <w:r w:rsidR="00261F45" w:rsidRPr="00261F45">
              <w:t xml:space="preserve"> </w:t>
            </w:r>
            <w:r w:rsidRPr="00261F45">
              <w:t>доходы</w:t>
            </w:r>
            <w:r w:rsidR="00261F45">
              <w:t xml:space="preserve"> (</w:t>
            </w:r>
            <w:r w:rsidRPr="00261F45">
              <w:t>стр</w:t>
            </w:r>
            <w:r w:rsidR="00261F45">
              <w:t>.0</w:t>
            </w:r>
            <w:r w:rsidRPr="00261F45">
              <w:t>90+стр</w:t>
            </w:r>
            <w:r w:rsidR="00261F45">
              <w:t>.1</w:t>
            </w:r>
            <w:r w:rsidRPr="00261F45">
              <w:t>20+стр</w:t>
            </w:r>
            <w:r w:rsidR="00261F45">
              <w:t>.1</w:t>
            </w:r>
            <w:r w:rsidRPr="00261F45">
              <w:t>70</w:t>
            </w:r>
            <w:r w:rsidR="00261F45" w:rsidRPr="00261F45">
              <w:t xml:space="preserve">)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AE3459" w:rsidP="00261F45">
            <w:pPr>
              <w:pStyle w:val="af8"/>
            </w:pPr>
            <w:r w:rsidRPr="00261F45">
              <w:t>10784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AE3459" w:rsidP="00261F45">
            <w:pPr>
              <w:pStyle w:val="af8"/>
            </w:pPr>
            <w:r w:rsidRPr="00261F45">
              <w:t>35,6</w:t>
            </w: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11921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30,3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14018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25,8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9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Прочие</w:t>
            </w:r>
            <w:r w:rsidR="00261F45" w:rsidRPr="00261F45">
              <w:t xml:space="preserve"> </w:t>
            </w:r>
            <w:r w:rsidRPr="00261F45">
              <w:t>расходы</w:t>
            </w:r>
            <w:r w:rsidR="00261F45">
              <w:t xml:space="preserve"> (</w:t>
            </w:r>
            <w:r w:rsidRPr="00261F45">
              <w:t>стр</w:t>
            </w:r>
            <w:r w:rsidR="00261F45">
              <w:t>.1</w:t>
            </w:r>
            <w:r w:rsidRPr="00261F45">
              <w:t>30+стр</w:t>
            </w:r>
            <w:r w:rsidR="00261F45">
              <w:t>.1</w:t>
            </w:r>
            <w:r w:rsidRPr="00261F45">
              <w:t>80</w:t>
            </w:r>
            <w:r w:rsidR="00261F45" w:rsidRPr="00261F45">
              <w:t xml:space="preserve">)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AE3459" w:rsidP="00261F45">
            <w:pPr>
              <w:pStyle w:val="af8"/>
            </w:pPr>
            <w:r w:rsidRPr="00261F45">
              <w:t>512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BF64CF" w:rsidP="00261F45">
            <w:pPr>
              <w:pStyle w:val="af8"/>
            </w:pPr>
            <w:r w:rsidRPr="00261F45">
              <w:t>1,2</w:t>
            </w: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589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1,1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427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0,6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10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Прибыль</w:t>
            </w:r>
            <w:r w:rsidR="00261F45">
              <w:t xml:space="preserve"> (</w:t>
            </w:r>
            <w:r w:rsidRPr="00261F45">
              <w:t>убыток</w:t>
            </w:r>
            <w:r w:rsidR="00261F45" w:rsidRPr="00261F45">
              <w:t xml:space="preserve">) </w:t>
            </w:r>
            <w:r w:rsidRPr="00261F45">
              <w:t>до</w:t>
            </w:r>
            <w:r w:rsidR="00261F45" w:rsidRPr="00261F45">
              <w:t xml:space="preserve"> </w:t>
            </w:r>
            <w:r w:rsidRPr="00261F45">
              <w:t>налогообложения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AE3459" w:rsidP="00261F45">
            <w:pPr>
              <w:pStyle w:val="af8"/>
            </w:pPr>
            <w:r w:rsidRPr="00261F45">
              <w:t>-674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BF64CF" w:rsidP="00261F45">
            <w:pPr>
              <w:pStyle w:val="af8"/>
            </w:pPr>
            <w:r w:rsidRPr="00261F45">
              <w:t>-1,5</w:t>
            </w: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-771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-2,0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-646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-1,2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>
              <w:t xml:space="preserve"> (</w:t>
            </w:r>
            <w:r w:rsidR="006A6F10" w:rsidRPr="00261F45">
              <w:t>стр</w:t>
            </w:r>
            <w:r>
              <w:t>.1</w:t>
            </w:r>
            <w:r w:rsidR="006A6F10" w:rsidRPr="00261F45">
              <w:t>40</w:t>
            </w:r>
            <w:r w:rsidRPr="00261F45">
              <w:t xml:space="preserve">)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1139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11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Налог</w:t>
            </w:r>
            <w:r w:rsidR="00261F45" w:rsidRPr="00261F45">
              <w:t xml:space="preserve"> </w:t>
            </w:r>
            <w:r w:rsidRPr="00261F45">
              <w:t>на</w:t>
            </w:r>
            <w:r w:rsidR="00261F45" w:rsidRPr="00261F45">
              <w:t xml:space="preserve"> </w:t>
            </w:r>
            <w:r w:rsidRPr="00261F45">
              <w:t>прибыль</w:t>
            </w:r>
            <w:r w:rsidR="00261F45" w:rsidRPr="00261F45">
              <w:t xml:space="preserve"> </w:t>
            </w:r>
            <w:r w:rsidRPr="00261F45">
              <w:t>и</w:t>
            </w:r>
            <w:r w:rsidR="00261F45" w:rsidRPr="00261F45">
              <w:t xml:space="preserve"> </w:t>
            </w:r>
            <w:r w:rsidRPr="00261F45">
              <w:t>иные</w:t>
            </w:r>
            <w:r w:rsidR="00261F45" w:rsidRPr="00261F45">
              <w:t xml:space="preserve"> </w:t>
            </w:r>
            <w:r w:rsidRPr="00261F45">
              <w:t>обязательные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BF64CF" w:rsidP="00261F45">
            <w:pPr>
              <w:pStyle w:val="af8"/>
            </w:pPr>
            <w:r w:rsidRPr="00261F45">
              <w:t>2376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BF64CF" w:rsidP="00261F45">
            <w:pPr>
              <w:pStyle w:val="af8"/>
            </w:pPr>
            <w:r w:rsidRPr="00261F45">
              <w:t>-</w:t>
            </w:r>
          </w:p>
          <w:p w:rsidR="00BF64CF" w:rsidRPr="00261F45" w:rsidRDefault="00BF64CF" w:rsidP="00261F45">
            <w:pPr>
              <w:pStyle w:val="af8"/>
            </w:pPr>
            <w:r w:rsidRPr="00261F45">
              <w:t>352,5</w:t>
            </w: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2974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-385,7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0,0</w:t>
            </w: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261F45" w:rsidP="00261F45">
            <w:pPr>
              <w:pStyle w:val="af8"/>
            </w:pPr>
            <w:r w:rsidRPr="00261F45">
              <w:t xml:space="preserve"> 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платежи</w:t>
            </w:r>
            <w:r w:rsidR="00261F45">
              <w:t xml:space="preserve"> (</w:t>
            </w:r>
            <w:r w:rsidRPr="00261F45">
              <w:t>стр</w:t>
            </w:r>
            <w:r w:rsidR="00261F45">
              <w:t>.1</w:t>
            </w:r>
            <w:r w:rsidRPr="00261F45">
              <w:t>50</w:t>
            </w:r>
            <w:r w:rsidR="00261F45" w:rsidRPr="00261F45">
              <w:t xml:space="preserve">)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1139" w:type="dxa"/>
            <w:shd w:val="clear" w:color="auto" w:fill="auto"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</w:p>
        </w:tc>
      </w:tr>
      <w:tr w:rsidR="006A6F10" w:rsidRPr="00261F45" w:rsidTr="00FA7911">
        <w:trPr>
          <w:gridAfter w:val="1"/>
          <w:wAfter w:w="31" w:type="dxa"/>
          <w:trHeight w:val="315"/>
          <w:jc w:val="center"/>
        </w:trPr>
        <w:tc>
          <w:tcPr>
            <w:tcW w:w="5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12</w:t>
            </w:r>
          </w:p>
        </w:tc>
        <w:tc>
          <w:tcPr>
            <w:tcW w:w="3145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Чистая</w:t>
            </w:r>
            <w:r w:rsidR="00261F45" w:rsidRPr="00261F45">
              <w:t xml:space="preserve"> </w:t>
            </w:r>
            <w:r w:rsidRPr="00261F45">
              <w:t>прибыль</w:t>
            </w:r>
            <w:r w:rsidR="00261F45">
              <w:t xml:space="preserve"> (</w:t>
            </w:r>
            <w:r w:rsidRPr="00261F45">
              <w:t>стр</w:t>
            </w:r>
            <w:r w:rsidR="00261F45">
              <w:t>. 19</w:t>
            </w:r>
            <w:r w:rsidRPr="00261F45">
              <w:t>0</w:t>
            </w:r>
            <w:r w:rsidR="00261F45" w:rsidRPr="00261F45">
              <w:t xml:space="preserve">) </w:t>
            </w:r>
          </w:p>
        </w:tc>
        <w:tc>
          <w:tcPr>
            <w:tcW w:w="980" w:type="dxa"/>
            <w:shd w:val="clear" w:color="auto" w:fill="auto"/>
          </w:tcPr>
          <w:p w:rsidR="006A6F10" w:rsidRPr="00261F45" w:rsidRDefault="00BF64CF" w:rsidP="00261F45">
            <w:pPr>
              <w:pStyle w:val="af8"/>
            </w:pPr>
            <w:r w:rsidRPr="00261F45">
              <w:t>0</w:t>
            </w:r>
          </w:p>
        </w:tc>
        <w:tc>
          <w:tcPr>
            <w:tcW w:w="1139" w:type="dxa"/>
            <w:shd w:val="clear" w:color="auto" w:fill="auto"/>
          </w:tcPr>
          <w:p w:rsidR="006A6F10" w:rsidRPr="00261F45" w:rsidRDefault="00BF64CF" w:rsidP="00261F45">
            <w:pPr>
              <w:pStyle w:val="af8"/>
            </w:pPr>
            <w:r w:rsidRPr="00261F45">
              <w:t>0,0</w:t>
            </w:r>
          </w:p>
        </w:tc>
        <w:tc>
          <w:tcPr>
            <w:tcW w:w="878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</w:t>
            </w:r>
          </w:p>
        </w:tc>
        <w:tc>
          <w:tcPr>
            <w:tcW w:w="704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0,0</w:t>
            </w:r>
          </w:p>
        </w:tc>
        <w:tc>
          <w:tcPr>
            <w:tcW w:w="919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</w:t>
            </w:r>
          </w:p>
        </w:tc>
        <w:tc>
          <w:tcPr>
            <w:tcW w:w="792" w:type="dxa"/>
            <w:shd w:val="clear" w:color="auto" w:fill="auto"/>
            <w:noWrap/>
          </w:tcPr>
          <w:p w:rsidR="006A6F10" w:rsidRPr="00261F45" w:rsidRDefault="006A6F10" w:rsidP="00261F45">
            <w:pPr>
              <w:pStyle w:val="af8"/>
            </w:pPr>
            <w:r w:rsidRPr="00261F45">
              <w:t>0,0</w:t>
            </w:r>
          </w:p>
        </w:tc>
      </w:tr>
    </w:tbl>
    <w:p w:rsidR="00DF02DB" w:rsidRPr="00261F45" w:rsidRDefault="00DF02DB" w:rsidP="00261F45">
      <w:pPr>
        <w:tabs>
          <w:tab w:val="left" w:pos="726"/>
        </w:tabs>
        <w:rPr>
          <w:szCs w:val="20"/>
        </w:rPr>
      </w:pPr>
    </w:p>
    <w:p w:rsidR="00261F45" w:rsidRPr="00261F45" w:rsidRDefault="00DF02DB" w:rsidP="00261F45">
      <w:pPr>
        <w:tabs>
          <w:tab w:val="left" w:pos="726"/>
        </w:tabs>
      </w:pPr>
      <w:r w:rsidRPr="00261F45">
        <w:t>Номера</w:t>
      </w:r>
      <w:r w:rsidR="00261F45" w:rsidRPr="00261F45">
        <w:t xml:space="preserve"> </w:t>
      </w:r>
      <w:r w:rsidRPr="00261F45">
        <w:t>строк,</w:t>
      </w:r>
      <w:r w:rsidR="00261F45" w:rsidRPr="00261F45">
        <w:t xml:space="preserve"> </w:t>
      </w:r>
      <w:r w:rsidRPr="00261F45">
        <w:t>указанные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таблице</w:t>
      </w:r>
      <w:r w:rsidR="00261F45" w:rsidRPr="00261F45">
        <w:t xml:space="preserve"> </w:t>
      </w:r>
      <w:r w:rsidRPr="00261F45">
        <w:t>2</w:t>
      </w:r>
      <w:r w:rsidR="00261F45">
        <w:t>.4</w:t>
      </w:r>
      <w:r w:rsidR="00261F45" w:rsidRPr="00261F45">
        <w:t xml:space="preserve"> </w:t>
      </w:r>
      <w:r w:rsidRPr="00261F45">
        <w:t>взяты</w:t>
      </w:r>
      <w:r w:rsidR="00261F45" w:rsidRPr="00261F45">
        <w:t xml:space="preserve"> </w:t>
      </w:r>
      <w:r w:rsidRPr="00261F45">
        <w:t>из</w:t>
      </w:r>
      <w:r w:rsidR="00261F45" w:rsidRPr="00261F45">
        <w:t xml:space="preserve"> </w:t>
      </w:r>
      <w:r w:rsidRPr="00261F45">
        <w:t>Отчета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прибылях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убытках</w:t>
      </w:r>
      <w:r w:rsidR="00261F45" w:rsidRPr="00261F45">
        <w:t xml:space="preserve"> </w:t>
      </w:r>
      <w:r w:rsidRPr="00261F45">
        <w:t>ООО</w:t>
      </w:r>
      <w:r w:rsidR="00261F45">
        <w:t xml:space="preserve"> "</w:t>
      </w:r>
      <w:r w:rsidRPr="00261F45">
        <w:t>МЗЖК</w:t>
      </w:r>
      <w:r w:rsidR="00261F45">
        <w:t xml:space="preserve">" </w:t>
      </w:r>
      <w:r w:rsidRPr="00261F45">
        <w:t>за</w:t>
      </w:r>
      <w:r w:rsidR="00261F45" w:rsidRPr="00261F45">
        <w:t xml:space="preserve"> </w:t>
      </w:r>
      <w:r w:rsidRPr="00261F45">
        <w:t>2008</w:t>
      </w:r>
      <w:r w:rsidR="00261F45" w:rsidRPr="00261F45">
        <w:t xml:space="preserve"> </w:t>
      </w:r>
      <w:r w:rsidRPr="00261F45">
        <w:t>год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Графы</w:t>
      </w:r>
      <w:r w:rsidR="00261F45" w:rsidRPr="00261F45">
        <w:t xml:space="preserve"> </w:t>
      </w:r>
      <w:r w:rsidRPr="00261F45">
        <w:t>2</w:t>
      </w:r>
      <w:r w:rsidR="00BF64CF" w:rsidRPr="00261F45">
        <w:t>,4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="00BF64CF" w:rsidRPr="00261F45">
        <w:t>6</w:t>
      </w:r>
      <w:r w:rsidR="00261F45" w:rsidRPr="00261F45">
        <w:t xml:space="preserve"> </w:t>
      </w:r>
      <w:r w:rsidRPr="00261F45">
        <w:t>строки</w:t>
      </w:r>
      <w:r w:rsidR="00261F45" w:rsidRPr="00261F45">
        <w:t xml:space="preserve"> </w:t>
      </w:r>
      <w:r w:rsidRPr="00261F45">
        <w:t>2</w:t>
      </w:r>
      <w:r w:rsidR="00261F45" w:rsidRPr="00261F45">
        <w:t xml:space="preserve"> </w:t>
      </w:r>
      <w:r w:rsidRPr="00261F45">
        <w:t>рассчитывались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процентах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строке</w:t>
      </w:r>
      <w:r w:rsidR="00261F45" w:rsidRPr="00261F45">
        <w:t xml:space="preserve"> </w:t>
      </w:r>
      <w:r w:rsidRPr="00261F45">
        <w:t>1</w:t>
      </w:r>
      <w:r w:rsidR="00261F45" w:rsidRPr="00261F45">
        <w:t>: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2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="000A75A9" w:rsidRPr="00261F45">
        <w:t>43210/30300</w:t>
      </w:r>
      <w:r w:rsidRPr="00261F45">
        <w:t>*100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="000A75A9" w:rsidRPr="00261F45">
        <w:t>142</w:t>
      </w:r>
      <w:r w:rsidRPr="00261F45">
        <w:t>,</w:t>
      </w:r>
      <w:r w:rsidR="000A75A9" w:rsidRPr="00261F45">
        <w:t>6</w:t>
      </w:r>
      <w:r w:rsidRPr="00261F45">
        <w:t>%</w:t>
      </w: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4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51614/39</w:t>
      </w:r>
      <w:r w:rsidR="00AE3459" w:rsidRPr="00261F45">
        <w:t>390*</w:t>
      </w:r>
      <w:r w:rsidR="00DF02DB" w:rsidRPr="00261F45">
        <w:t>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131,0%</w:t>
      </w:r>
    </w:p>
    <w:p w:rsidR="00DF02DB" w:rsidRPr="00261F45" w:rsidRDefault="00DF02DB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="00BF64CF" w:rsidRPr="00261F45">
        <w:t>6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Pr="00261F45">
        <w:t>69060/54402*100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Pr="00261F45">
        <w:t>126,9%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DF02DB" w:rsidP="00261F45">
      <w:pPr>
        <w:tabs>
          <w:tab w:val="left" w:pos="726"/>
        </w:tabs>
      </w:pPr>
      <w:r w:rsidRPr="00261F45">
        <w:t>Графы</w:t>
      </w:r>
      <w:r w:rsidR="00261F45" w:rsidRPr="00261F45">
        <w:t xml:space="preserve"> </w:t>
      </w:r>
      <w:r w:rsidR="00BF64CF" w:rsidRPr="00261F45">
        <w:t>2,4</w:t>
      </w:r>
      <w:r w:rsidR="00261F45" w:rsidRPr="00261F45">
        <w:t xml:space="preserve"> </w:t>
      </w:r>
      <w:r w:rsidR="00BF64CF" w:rsidRPr="00261F45">
        <w:t>и</w:t>
      </w:r>
      <w:r w:rsidR="00261F45" w:rsidRPr="00261F45">
        <w:t xml:space="preserve"> </w:t>
      </w:r>
      <w:r w:rsidR="00BF64CF" w:rsidRPr="00261F45">
        <w:t>6</w:t>
      </w:r>
      <w:r w:rsidR="00261F45" w:rsidRPr="00261F45">
        <w:t xml:space="preserve"> </w:t>
      </w:r>
      <w:r w:rsidRPr="00261F45">
        <w:t>строки</w:t>
      </w:r>
      <w:r w:rsidR="00261F45" w:rsidRPr="00261F45">
        <w:t xml:space="preserve"> </w:t>
      </w:r>
      <w:r w:rsidRPr="00261F45">
        <w:t>3</w:t>
      </w:r>
      <w:r w:rsidR="00261F45" w:rsidRPr="00261F45">
        <w:t xml:space="preserve"> </w:t>
      </w:r>
      <w:r w:rsidRPr="00261F45">
        <w:t>рассчитывались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процентах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строке</w:t>
      </w:r>
      <w:r w:rsidR="00261F45" w:rsidRPr="00261F45">
        <w:t xml:space="preserve"> </w:t>
      </w:r>
      <w:r w:rsidRPr="00261F45">
        <w:t>1</w:t>
      </w:r>
      <w:r w:rsidR="00261F45" w:rsidRPr="00261F45">
        <w:t>: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2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="000A75A9" w:rsidRPr="00261F45">
        <w:t>29123</w:t>
      </w:r>
      <w:r w:rsidRPr="00261F45">
        <w:t>/</w:t>
      </w:r>
      <w:r w:rsidR="000A75A9" w:rsidRPr="00261F45">
        <w:t>29961</w:t>
      </w:r>
      <w:r w:rsidRPr="00261F45">
        <w:t>*100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="000A75A9" w:rsidRPr="00261F45">
        <w:t>97</w:t>
      </w:r>
      <w:r w:rsidRPr="00261F45">
        <w:t>,</w:t>
      </w:r>
      <w:r w:rsidR="000A75A9" w:rsidRPr="00261F45">
        <w:t>2</w:t>
      </w:r>
      <w:r w:rsidRPr="00261F45">
        <w:t>%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="00BF64CF" w:rsidRPr="00261F45">
        <w:t>4</w:t>
      </w:r>
      <w:r w:rsidR="00261F45" w:rsidRPr="00261F45">
        <w:t xml:space="preserve"> </w:t>
      </w:r>
      <w:r w:rsidR="000A75A9" w:rsidRPr="00261F45">
        <w:t>=</w:t>
      </w:r>
      <w:r w:rsidR="00261F45" w:rsidRPr="00261F45">
        <w:t xml:space="preserve"> </w:t>
      </w:r>
      <w:r w:rsidR="000A75A9" w:rsidRPr="00261F45">
        <w:t>38902/39390*</w:t>
      </w:r>
      <w:r w:rsidRPr="00261F45">
        <w:t>100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Pr="00261F45">
        <w:t>98,8%</w:t>
      </w:r>
    </w:p>
    <w:p w:rsidR="00DF02DB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6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54396/54402*100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100%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DF02DB" w:rsidP="00261F45">
      <w:pPr>
        <w:tabs>
          <w:tab w:val="left" w:pos="726"/>
        </w:tabs>
      </w:pPr>
      <w:r w:rsidRPr="00261F45">
        <w:t>Графы</w:t>
      </w:r>
      <w:r w:rsidR="00261F45" w:rsidRPr="00261F45">
        <w:t xml:space="preserve"> </w:t>
      </w:r>
      <w:r w:rsidR="00BF64CF" w:rsidRPr="00261F45">
        <w:t>2,4</w:t>
      </w:r>
      <w:r w:rsidR="00261F45" w:rsidRPr="00261F45">
        <w:t xml:space="preserve"> </w:t>
      </w:r>
      <w:r w:rsidR="00BF64CF" w:rsidRPr="00261F45">
        <w:t>и</w:t>
      </w:r>
      <w:r w:rsidR="00261F45" w:rsidRPr="00261F45">
        <w:t xml:space="preserve"> </w:t>
      </w:r>
      <w:r w:rsidR="00BF64CF" w:rsidRPr="00261F45">
        <w:t>6</w:t>
      </w:r>
      <w:r w:rsidR="00261F45" w:rsidRPr="00261F45">
        <w:t xml:space="preserve"> </w:t>
      </w:r>
      <w:r w:rsidRPr="00261F45">
        <w:t>строки</w:t>
      </w:r>
      <w:r w:rsidR="00261F45" w:rsidRPr="00261F45">
        <w:t xml:space="preserve"> </w:t>
      </w:r>
      <w:r w:rsidRPr="00261F45">
        <w:t>4</w:t>
      </w:r>
      <w:r w:rsidR="00261F45" w:rsidRPr="00261F45">
        <w:t xml:space="preserve"> </w:t>
      </w:r>
      <w:r w:rsidRPr="00261F45">
        <w:t>рассчитывались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процентах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строке</w:t>
      </w:r>
      <w:r w:rsidR="00261F45" w:rsidRPr="00261F45">
        <w:t xml:space="preserve"> </w:t>
      </w:r>
      <w:r w:rsidRPr="00261F45">
        <w:t>3</w:t>
      </w:r>
      <w:r w:rsidR="00261F45" w:rsidRPr="00261F45">
        <w:t>: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2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="000A75A9" w:rsidRPr="00261F45">
        <w:t>29961</w:t>
      </w:r>
      <w:r w:rsidRPr="00261F45">
        <w:t>/</w:t>
      </w:r>
      <w:r w:rsidR="000A75A9" w:rsidRPr="00261F45">
        <w:t>29123</w:t>
      </w:r>
      <w:r w:rsidRPr="00261F45">
        <w:t>*</w:t>
      </w:r>
      <w:r w:rsidR="000A75A9" w:rsidRPr="00261F45">
        <w:t>100</w:t>
      </w:r>
      <w:r w:rsidR="00261F45" w:rsidRPr="00261F45">
        <w:t xml:space="preserve"> </w:t>
      </w:r>
      <w:r w:rsidR="000A75A9" w:rsidRPr="00261F45">
        <w:t>=</w:t>
      </w:r>
      <w:r w:rsidR="00261F45" w:rsidRPr="00261F45">
        <w:t xml:space="preserve"> </w:t>
      </w:r>
      <w:r w:rsidR="000A75A9" w:rsidRPr="00261F45">
        <w:t>102</w:t>
      </w:r>
      <w:r w:rsidRPr="00261F45">
        <w:t>,</w:t>
      </w:r>
      <w:r w:rsidR="000A75A9" w:rsidRPr="00261F45">
        <w:t>8</w:t>
      </w:r>
      <w:r w:rsidRPr="00261F45">
        <w:t>%</w:t>
      </w: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4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39159/38922*100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100,6%</w:t>
      </w:r>
    </w:p>
    <w:p w:rsidR="00DF02DB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6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53404/54396*100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98,2%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DF02DB" w:rsidP="00261F45">
      <w:pPr>
        <w:tabs>
          <w:tab w:val="left" w:pos="726"/>
        </w:tabs>
      </w:pPr>
      <w:r w:rsidRPr="00261F45">
        <w:t>Графы</w:t>
      </w:r>
      <w:r w:rsidR="00261F45" w:rsidRPr="00261F45">
        <w:t xml:space="preserve"> </w:t>
      </w:r>
      <w:r w:rsidR="00BF64CF" w:rsidRPr="00261F45">
        <w:t>2,4</w:t>
      </w:r>
      <w:r w:rsidR="00261F45" w:rsidRPr="00261F45">
        <w:t xml:space="preserve"> </w:t>
      </w:r>
      <w:r w:rsidR="00BF64CF" w:rsidRPr="00261F45">
        <w:t>и</w:t>
      </w:r>
      <w:r w:rsidR="00261F45" w:rsidRPr="00261F45">
        <w:t xml:space="preserve"> </w:t>
      </w:r>
      <w:r w:rsidR="00BF64CF" w:rsidRPr="00261F45">
        <w:t>6</w:t>
      </w:r>
      <w:r w:rsidR="00261F45" w:rsidRPr="00261F45">
        <w:t xml:space="preserve"> </w:t>
      </w:r>
      <w:r w:rsidRPr="00261F45">
        <w:t>строки</w:t>
      </w:r>
      <w:r w:rsidR="00261F45" w:rsidRPr="00261F45">
        <w:t xml:space="preserve"> </w:t>
      </w:r>
      <w:r w:rsidRPr="00261F45">
        <w:t>5</w:t>
      </w:r>
      <w:r w:rsidR="00261F45" w:rsidRPr="00261F45">
        <w:t xml:space="preserve"> </w:t>
      </w:r>
      <w:r w:rsidRPr="00261F45">
        <w:t>рассчитывались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процентах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строке</w:t>
      </w:r>
      <w:r w:rsidR="00261F45" w:rsidRPr="00261F45">
        <w:t xml:space="preserve"> </w:t>
      </w:r>
      <w:r w:rsidRPr="00261F45">
        <w:t>3</w:t>
      </w:r>
      <w:r w:rsidR="00261F45" w:rsidRPr="00261F45">
        <w:t>: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2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- </w:t>
      </w:r>
      <w:r w:rsidR="000A75A9" w:rsidRPr="00261F45">
        <w:t>838</w:t>
      </w:r>
      <w:r w:rsidRPr="00261F45">
        <w:t>/</w:t>
      </w:r>
      <w:r w:rsidR="000A75A9" w:rsidRPr="00261F45">
        <w:t>29123</w:t>
      </w:r>
      <w:r w:rsidRPr="00261F45">
        <w:t>*</w:t>
      </w:r>
      <w:r w:rsidR="000A75A9" w:rsidRPr="00261F45">
        <w:t>100</w:t>
      </w:r>
      <w:r w:rsidR="00261F45" w:rsidRPr="00261F45">
        <w:t xml:space="preserve"> </w:t>
      </w:r>
      <w:r w:rsidR="000A75A9" w:rsidRPr="00261F45">
        <w:t>=</w:t>
      </w:r>
      <w:r w:rsidR="00261F45" w:rsidRPr="00261F45">
        <w:t xml:space="preserve"> - </w:t>
      </w:r>
      <w:r w:rsidR="000A75A9" w:rsidRPr="00261F45">
        <w:t>2</w:t>
      </w:r>
      <w:r w:rsidRPr="00261F45">
        <w:t>,</w:t>
      </w:r>
      <w:r w:rsidR="000A75A9" w:rsidRPr="00261F45">
        <w:t>8</w:t>
      </w:r>
      <w:r w:rsidRPr="00261F45">
        <w:t>%</w:t>
      </w: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4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- </w:t>
      </w:r>
      <w:r w:rsidR="00DF02DB" w:rsidRPr="00261F45">
        <w:t>237/38922*100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- </w:t>
      </w:r>
      <w:r w:rsidR="00DF02DB" w:rsidRPr="00261F45">
        <w:t>0,6%</w:t>
      </w:r>
    </w:p>
    <w:p w:rsidR="00DF02DB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6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992/54396*100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1,8%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DF02DB" w:rsidP="00261F45">
      <w:pPr>
        <w:tabs>
          <w:tab w:val="left" w:pos="726"/>
        </w:tabs>
      </w:pPr>
      <w:r w:rsidRPr="00261F45">
        <w:t>Графы</w:t>
      </w:r>
      <w:r w:rsidR="00261F45" w:rsidRPr="00261F45">
        <w:t xml:space="preserve"> </w:t>
      </w:r>
      <w:r w:rsidR="00BF64CF" w:rsidRPr="00261F45">
        <w:t>2,4</w:t>
      </w:r>
      <w:r w:rsidR="00261F45" w:rsidRPr="00261F45">
        <w:t xml:space="preserve"> </w:t>
      </w:r>
      <w:r w:rsidR="00BF64CF" w:rsidRPr="00261F45">
        <w:t>и</w:t>
      </w:r>
      <w:r w:rsidR="00261F45" w:rsidRPr="00261F45">
        <w:t xml:space="preserve"> </w:t>
      </w:r>
      <w:r w:rsidR="00BF64CF" w:rsidRPr="00261F45">
        <w:t>6</w:t>
      </w:r>
      <w:r w:rsidR="00261F45" w:rsidRPr="00261F45">
        <w:t xml:space="preserve"> </w:t>
      </w:r>
      <w:r w:rsidRPr="00261F45">
        <w:t>строки</w:t>
      </w:r>
      <w:r w:rsidR="00261F45" w:rsidRPr="00261F45">
        <w:t xml:space="preserve"> </w:t>
      </w:r>
      <w:r w:rsidRPr="00261F45">
        <w:t>6</w:t>
      </w:r>
      <w:r w:rsidR="00261F45" w:rsidRPr="00261F45">
        <w:t xml:space="preserve"> </w:t>
      </w:r>
      <w:r w:rsidRPr="00261F45">
        <w:t>рассчитывались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процентах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строке</w:t>
      </w:r>
      <w:r w:rsidR="00261F45" w:rsidRPr="00261F45">
        <w:t xml:space="preserve"> </w:t>
      </w:r>
      <w:r w:rsidRPr="00261F45">
        <w:t>1</w:t>
      </w:r>
      <w:r w:rsidR="00261F45" w:rsidRPr="00261F45">
        <w:t>: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0A75A9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2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Pr="00261F45">
        <w:t>0</w:t>
      </w:r>
      <w:r w:rsidR="00BF64CF" w:rsidRPr="00261F45">
        <w:t>/</w:t>
      </w:r>
      <w:r w:rsidRPr="00261F45">
        <w:t>30300</w:t>
      </w:r>
      <w:r w:rsidR="00BF64CF" w:rsidRPr="00261F45">
        <w:t>*100</w:t>
      </w:r>
      <w:r w:rsidR="00261F45" w:rsidRPr="00261F45">
        <w:t xml:space="preserve"> </w:t>
      </w:r>
      <w:r w:rsidR="00BF64CF" w:rsidRPr="00261F45">
        <w:t>=</w:t>
      </w:r>
      <w:r w:rsidR="00261F45" w:rsidRPr="00261F45">
        <w:t xml:space="preserve"> </w:t>
      </w:r>
      <w:r w:rsidR="00BF64CF" w:rsidRPr="00261F45">
        <w:t>0%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граф</w:t>
      </w:r>
      <w:r w:rsidR="00BF64CF" w:rsidRPr="00261F45">
        <w:t>а</w:t>
      </w:r>
      <w:r w:rsidR="00261F45" w:rsidRPr="00261F45">
        <w:t xml:space="preserve"> </w:t>
      </w:r>
      <w:r w:rsidR="00BF64CF" w:rsidRPr="00261F45">
        <w:t>4</w:t>
      </w:r>
      <w:r w:rsidR="00261F45" w:rsidRPr="00261F45">
        <w:t xml:space="preserve"> </w:t>
      </w:r>
      <w:r w:rsidR="000A75A9" w:rsidRPr="00261F45">
        <w:t>=</w:t>
      </w:r>
      <w:r w:rsidR="00261F45" w:rsidRPr="00261F45">
        <w:t xml:space="preserve"> </w:t>
      </w:r>
      <w:r w:rsidR="000A75A9" w:rsidRPr="00261F45">
        <w:t>0/39390*</w:t>
      </w:r>
      <w:r w:rsidRPr="00261F45">
        <w:t>100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Pr="00261F45">
        <w:t>0%</w:t>
      </w:r>
    </w:p>
    <w:p w:rsidR="00DF02DB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6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0/54402*100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0%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DF02DB" w:rsidP="00261F45">
      <w:pPr>
        <w:tabs>
          <w:tab w:val="left" w:pos="726"/>
        </w:tabs>
      </w:pPr>
      <w:r w:rsidRPr="00261F45">
        <w:t>Графы</w:t>
      </w:r>
      <w:r w:rsidR="00261F45" w:rsidRPr="00261F45">
        <w:t xml:space="preserve"> </w:t>
      </w:r>
      <w:r w:rsidR="00BF64CF" w:rsidRPr="00261F45">
        <w:t>2,4</w:t>
      </w:r>
      <w:r w:rsidR="00261F45" w:rsidRPr="00261F45">
        <w:t xml:space="preserve"> </w:t>
      </w:r>
      <w:r w:rsidR="00BF64CF" w:rsidRPr="00261F45">
        <w:t>и</w:t>
      </w:r>
      <w:r w:rsidR="00261F45" w:rsidRPr="00261F45">
        <w:t xml:space="preserve"> </w:t>
      </w:r>
      <w:r w:rsidR="00BF64CF" w:rsidRPr="00261F45">
        <w:t>6</w:t>
      </w:r>
      <w:r w:rsidR="00261F45" w:rsidRPr="00261F45">
        <w:t xml:space="preserve"> </w:t>
      </w:r>
      <w:r w:rsidRPr="00261F45">
        <w:t>строки</w:t>
      </w:r>
      <w:r w:rsidR="00261F45" w:rsidRPr="00261F45">
        <w:t xml:space="preserve"> </w:t>
      </w:r>
      <w:r w:rsidRPr="00261F45">
        <w:t>7</w:t>
      </w:r>
      <w:r w:rsidR="00261F45" w:rsidRPr="00261F45">
        <w:t xml:space="preserve"> </w:t>
      </w:r>
      <w:r w:rsidRPr="00261F45">
        <w:t>рассчитывались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процентах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строке</w:t>
      </w:r>
      <w:r w:rsidR="00261F45" w:rsidRPr="00261F45">
        <w:t xml:space="preserve"> </w:t>
      </w:r>
      <w:r w:rsidRPr="00261F45">
        <w:t>2</w:t>
      </w:r>
      <w:r w:rsidR="00261F45" w:rsidRPr="00261F45">
        <w:t>: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0A75A9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2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Pr="00261F45">
        <w:t>0/43210</w:t>
      </w:r>
      <w:r w:rsidR="00BF64CF" w:rsidRPr="00261F45">
        <w:t>*</w:t>
      </w:r>
      <w:r w:rsidRPr="00261F45">
        <w:t>100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="00BF64CF" w:rsidRPr="00261F45">
        <w:t>0%</w:t>
      </w: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4</w:t>
      </w:r>
      <w:r w:rsidR="00261F45" w:rsidRPr="00261F45">
        <w:t xml:space="preserve"> </w:t>
      </w:r>
      <w:r w:rsidR="000A75A9" w:rsidRPr="00261F45">
        <w:t>=</w:t>
      </w:r>
      <w:r w:rsidR="00261F45" w:rsidRPr="00261F45">
        <w:t xml:space="preserve"> </w:t>
      </w:r>
      <w:r w:rsidR="000A75A9" w:rsidRPr="00261F45">
        <w:t>0/51614*</w:t>
      </w:r>
      <w:r w:rsidR="00DF02DB" w:rsidRPr="00261F45">
        <w:t>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0%</w:t>
      </w:r>
    </w:p>
    <w:p w:rsidR="00DF02DB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6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0/69060*100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0%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DF02DB" w:rsidP="00261F45">
      <w:pPr>
        <w:tabs>
          <w:tab w:val="left" w:pos="726"/>
        </w:tabs>
      </w:pPr>
      <w:r w:rsidRPr="00261F45">
        <w:t>Графы</w:t>
      </w:r>
      <w:r w:rsidR="00261F45" w:rsidRPr="00261F45">
        <w:t xml:space="preserve"> </w:t>
      </w:r>
      <w:r w:rsidR="00BF64CF" w:rsidRPr="00261F45">
        <w:t>2,4</w:t>
      </w:r>
      <w:r w:rsidR="00261F45" w:rsidRPr="00261F45">
        <w:t xml:space="preserve"> </w:t>
      </w:r>
      <w:r w:rsidR="00BF64CF" w:rsidRPr="00261F45">
        <w:t>и</w:t>
      </w:r>
      <w:r w:rsidR="00261F45" w:rsidRPr="00261F45">
        <w:t xml:space="preserve"> </w:t>
      </w:r>
      <w:r w:rsidR="00BF64CF" w:rsidRPr="00261F45">
        <w:t>6</w:t>
      </w:r>
      <w:r w:rsidR="00261F45" w:rsidRPr="00261F45">
        <w:t xml:space="preserve"> </w:t>
      </w:r>
      <w:r w:rsidRPr="00261F45">
        <w:t>строки</w:t>
      </w:r>
      <w:r w:rsidR="00261F45" w:rsidRPr="00261F45">
        <w:t xml:space="preserve"> </w:t>
      </w:r>
      <w:r w:rsidRPr="00261F45">
        <w:t>8</w:t>
      </w:r>
      <w:r w:rsidR="00261F45" w:rsidRPr="00261F45">
        <w:t xml:space="preserve"> </w:t>
      </w:r>
      <w:r w:rsidRPr="00261F45">
        <w:t>рассчитывались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процентах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строке</w:t>
      </w:r>
      <w:r w:rsidR="00261F45" w:rsidRPr="00261F45">
        <w:t xml:space="preserve"> </w:t>
      </w:r>
      <w:r w:rsidRPr="00261F45">
        <w:t>1</w:t>
      </w:r>
      <w:r w:rsidR="00261F45" w:rsidRPr="00261F45">
        <w:t>: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2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="000A75A9" w:rsidRPr="00261F45">
        <w:t>10784</w:t>
      </w:r>
      <w:r w:rsidRPr="00261F45">
        <w:t>/</w:t>
      </w:r>
      <w:r w:rsidR="000A75A9" w:rsidRPr="00261F45">
        <w:t>30300</w:t>
      </w:r>
      <w:r w:rsidRPr="00261F45">
        <w:t>*100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="000A75A9" w:rsidRPr="00261F45">
        <w:t>35</w:t>
      </w:r>
      <w:r w:rsidRPr="00261F45">
        <w:t>,</w:t>
      </w:r>
      <w:r w:rsidR="000A75A9" w:rsidRPr="00261F45">
        <w:t>6</w:t>
      </w:r>
      <w:r w:rsidRPr="00261F45">
        <w:t>%</w:t>
      </w: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4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11921/39390</w:t>
      </w:r>
      <w:r w:rsidR="000A75A9" w:rsidRPr="00261F45">
        <w:t>*</w:t>
      </w:r>
      <w:r w:rsidR="00DF02DB" w:rsidRPr="00261F45">
        <w:t>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30,3%</w:t>
      </w:r>
    </w:p>
    <w:p w:rsidR="00DF02DB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6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14018/54402*100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25,8%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DF02DB" w:rsidP="00261F45">
      <w:pPr>
        <w:tabs>
          <w:tab w:val="left" w:pos="726"/>
        </w:tabs>
      </w:pPr>
      <w:r w:rsidRPr="00261F45">
        <w:t>Графы</w:t>
      </w:r>
      <w:r w:rsidR="00261F45" w:rsidRPr="00261F45">
        <w:t xml:space="preserve"> </w:t>
      </w:r>
      <w:r w:rsidR="00BF64CF" w:rsidRPr="00261F45">
        <w:t>2,4</w:t>
      </w:r>
      <w:r w:rsidR="00261F45" w:rsidRPr="00261F45">
        <w:t xml:space="preserve"> </w:t>
      </w:r>
      <w:r w:rsidR="00BF64CF" w:rsidRPr="00261F45">
        <w:t>и</w:t>
      </w:r>
      <w:r w:rsidR="00261F45" w:rsidRPr="00261F45">
        <w:t xml:space="preserve"> </w:t>
      </w:r>
      <w:r w:rsidR="00BF64CF" w:rsidRPr="00261F45">
        <w:t>6</w:t>
      </w:r>
      <w:r w:rsidR="00261F45" w:rsidRPr="00261F45">
        <w:t xml:space="preserve"> </w:t>
      </w:r>
      <w:r w:rsidRPr="00261F45">
        <w:t>строки</w:t>
      </w:r>
      <w:r w:rsidR="00261F45" w:rsidRPr="00261F45">
        <w:t xml:space="preserve"> </w:t>
      </w:r>
      <w:r w:rsidRPr="00261F45">
        <w:t>9</w:t>
      </w:r>
      <w:r w:rsidR="00261F45" w:rsidRPr="00261F45">
        <w:t xml:space="preserve"> </w:t>
      </w:r>
      <w:r w:rsidRPr="00261F45">
        <w:t>рассчитывались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процентах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строке</w:t>
      </w:r>
      <w:r w:rsidR="00261F45" w:rsidRPr="00261F45">
        <w:t xml:space="preserve"> </w:t>
      </w:r>
      <w:r w:rsidRPr="00261F45">
        <w:t>2</w:t>
      </w:r>
      <w:r w:rsidR="00261F45" w:rsidRPr="00261F45">
        <w:t>: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2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="000A75A9" w:rsidRPr="00261F45">
        <w:t>512</w:t>
      </w:r>
      <w:r w:rsidRPr="00261F45">
        <w:t>/</w:t>
      </w:r>
      <w:r w:rsidR="000A75A9" w:rsidRPr="00261F45">
        <w:t>43210</w:t>
      </w:r>
      <w:r w:rsidRPr="00261F45">
        <w:t>*</w:t>
      </w:r>
      <w:r w:rsidR="000A75A9" w:rsidRPr="00261F45">
        <w:t>100</w:t>
      </w:r>
      <w:r w:rsidR="00261F45" w:rsidRPr="00261F45">
        <w:t xml:space="preserve"> </w:t>
      </w:r>
      <w:r w:rsidR="000A75A9" w:rsidRPr="00261F45">
        <w:t>=</w:t>
      </w:r>
      <w:r w:rsidR="00261F45" w:rsidRPr="00261F45">
        <w:t xml:space="preserve"> </w:t>
      </w:r>
      <w:r w:rsidRPr="00261F45">
        <w:t>1,</w:t>
      </w:r>
      <w:r w:rsidR="000A75A9" w:rsidRPr="00261F45">
        <w:t>2</w:t>
      </w:r>
      <w:r w:rsidRPr="00261F45">
        <w:t>%</w:t>
      </w: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4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Pr="00261F45">
        <w:t>589/51</w:t>
      </w:r>
      <w:r w:rsidR="000A75A9" w:rsidRPr="00261F45">
        <w:t>614*</w:t>
      </w:r>
      <w:r w:rsidR="00DF02DB" w:rsidRPr="00261F45">
        <w:t>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1,1%</w:t>
      </w:r>
    </w:p>
    <w:p w:rsidR="00DF02DB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6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427/69060*100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0,6%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DF02DB" w:rsidP="00261F45">
      <w:pPr>
        <w:tabs>
          <w:tab w:val="left" w:pos="726"/>
        </w:tabs>
      </w:pPr>
      <w:r w:rsidRPr="00261F45">
        <w:t>Графы</w:t>
      </w:r>
      <w:r w:rsidR="00261F45" w:rsidRPr="00261F45">
        <w:t xml:space="preserve"> </w:t>
      </w:r>
      <w:r w:rsidR="00BF64CF" w:rsidRPr="00261F45">
        <w:t>2,4</w:t>
      </w:r>
      <w:r w:rsidR="00261F45" w:rsidRPr="00261F45">
        <w:t xml:space="preserve"> </w:t>
      </w:r>
      <w:r w:rsidR="00BF64CF" w:rsidRPr="00261F45">
        <w:t>и</w:t>
      </w:r>
      <w:r w:rsidR="00261F45" w:rsidRPr="00261F45">
        <w:t xml:space="preserve"> </w:t>
      </w:r>
      <w:r w:rsidR="00BF64CF" w:rsidRPr="00261F45">
        <w:t>6</w:t>
      </w:r>
      <w:r w:rsidR="00261F45" w:rsidRPr="00261F45">
        <w:t xml:space="preserve"> </w:t>
      </w:r>
      <w:r w:rsidRPr="00261F45">
        <w:t>строки</w:t>
      </w:r>
      <w:r w:rsidR="00261F45" w:rsidRPr="00261F45">
        <w:t xml:space="preserve"> </w:t>
      </w:r>
      <w:r w:rsidRPr="00261F45">
        <w:t>10</w:t>
      </w:r>
      <w:r w:rsidR="00261F45" w:rsidRPr="00261F45">
        <w:t xml:space="preserve"> </w:t>
      </w:r>
      <w:r w:rsidRPr="00261F45">
        <w:t>рассчитывались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процентах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строке</w:t>
      </w:r>
      <w:r w:rsidR="00261F45" w:rsidRPr="00261F45">
        <w:t xml:space="preserve"> </w:t>
      </w:r>
      <w:r w:rsidRPr="00261F45">
        <w:t>2</w:t>
      </w:r>
      <w:r w:rsidR="00261F45" w:rsidRPr="00261F45">
        <w:t>: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2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- </w:t>
      </w:r>
      <w:r w:rsidR="000A75A9" w:rsidRPr="00261F45">
        <w:t>674</w:t>
      </w:r>
      <w:r w:rsidRPr="00261F45">
        <w:t>/</w:t>
      </w:r>
      <w:r w:rsidR="000A75A9" w:rsidRPr="00261F45">
        <w:t>43210</w:t>
      </w:r>
      <w:r w:rsidRPr="00261F45">
        <w:t>*</w:t>
      </w:r>
      <w:r w:rsidR="000A75A9" w:rsidRPr="00261F45">
        <w:t>100</w:t>
      </w:r>
      <w:r w:rsidR="00261F45" w:rsidRPr="00261F45">
        <w:t xml:space="preserve"> </w:t>
      </w:r>
      <w:r w:rsidR="000A75A9" w:rsidRPr="00261F45">
        <w:t>=</w:t>
      </w:r>
      <w:r w:rsidR="00261F45" w:rsidRPr="00261F45">
        <w:t xml:space="preserve"> - </w:t>
      </w:r>
      <w:r w:rsidR="000A75A9" w:rsidRPr="00261F45">
        <w:t>1</w:t>
      </w:r>
      <w:r w:rsidRPr="00261F45">
        <w:t>,</w:t>
      </w:r>
      <w:r w:rsidR="000A75A9" w:rsidRPr="00261F45">
        <w:t>5</w:t>
      </w:r>
      <w:r w:rsidRPr="00261F45">
        <w:t>%</w:t>
      </w: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4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- </w:t>
      </w:r>
      <w:r w:rsidRPr="00261F45">
        <w:t>771/51</w:t>
      </w:r>
      <w:r w:rsidR="00DF02DB" w:rsidRPr="00261F45">
        <w:t>614</w:t>
      </w:r>
      <w:r w:rsidR="000A75A9" w:rsidRPr="00261F45">
        <w:t>*</w:t>
      </w:r>
      <w:r w:rsidR="00DF02DB" w:rsidRPr="00261F45">
        <w:t>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- </w:t>
      </w:r>
      <w:r w:rsidR="00DF02DB" w:rsidRPr="00261F45">
        <w:t>2,0%</w:t>
      </w:r>
    </w:p>
    <w:p w:rsidR="00DF02DB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6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- </w:t>
      </w:r>
      <w:r w:rsidR="00DF02DB" w:rsidRPr="00261F45">
        <w:t>646/69060*100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- </w:t>
      </w:r>
      <w:r w:rsidR="00DF02DB" w:rsidRPr="00261F45">
        <w:t>1,2%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DF02DB" w:rsidP="00261F45">
      <w:pPr>
        <w:tabs>
          <w:tab w:val="left" w:pos="726"/>
        </w:tabs>
      </w:pPr>
      <w:r w:rsidRPr="00261F45">
        <w:t>Графы</w:t>
      </w:r>
      <w:r w:rsidR="00261F45" w:rsidRPr="00261F45">
        <w:t xml:space="preserve"> </w:t>
      </w:r>
      <w:r w:rsidR="00BF64CF" w:rsidRPr="00261F45">
        <w:t>2,4</w:t>
      </w:r>
      <w:r w:rsidR="00261F45" w:rsidRPr="00261F45">
        <w:t xml:space="preserve"> </w:t>
      </w:r>
      <w:r w:rsidR="00BF64CF" w:rsidRPr="00261F45">
        <w:t>и</w:t>
      </w:r>
      <w:r w:rsidR="00261F45" w:rsidRPr="00261F45">
        <w:t xml:space="preserve"> </w:t>
      </w:r>
      <w:r w:rsidR="00BF64CF" w:rsidRPr="00261F45">
        <w:t>6</w:t>
      </w:r>
      <w:r w:rsidR="00261F45" w:rsidRPr="00261F45">
        <w:t xml:space="preserve"> </w:t>
      </w:r>
      <w:r w:rsidRPr="00261F45">
        <w:t>строки</w:t>
      </w:r>
      <w:r w:rsidR="00261F45" w:rsidRPr="00261F45">
        <w:t xml:space="preserve"> </w:t>
      </w:r>
      <w:r w:rsidRPr="00261F45">
        <w:t>11</w:t>
      </w:r>
      <w:r w:rsidR="00261F45" w:rsidRPr="00261F45">
        <w:t xml:space="preserve"> </w:t>
      </w:r>
      <w:r w:rsidRPr="00261F45">
        <w:t>рассчитывались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процентах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строке</w:t>
      </w:r>
      <w:r w:rsidR="00261F45" w:rsidRPr="00261F45">
        <w:t xml:space="preserve"> </w:t>
      </w:r>
      <w:r w:rsidRPr="00261F45">
        <w:t>10</w:t>
      </w:r>
      <w:r w:rsidR="00261F45" w:rsidRPr="00261F45">
        <w:t>: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2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="000A75A9" w:rsidRPr="00261F45">
        <w:rPr>
          <w:szCs w:val="20"/>
        </w:rPr>
        <w:t>2376</w:t>
      </w:r>
      <w:r w:rsidRPr="00261F45">
        <w:t>/</w:t>
      </w:r>
      <w:r w:rsidR="000A75A9" w:rsidRPr="00261F45">
        <w:t>-674</w:t>
      </w:r>
      <w:r w:rsidRPr="00261F45">
        <w:t>*100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="000A75A9" w:rsidRPr="00261F45">
        <w:t>352</w:t>
      </w:r>
      <w:r w:rsidRPr="00261F45">
        <w:t>,</w:t>
      </w:r>
      <w:r w:rsidR="000A75A9" w:rsidRPr="00261F45">
        <w:t>5</w:t>
      </w:r>
      <w:r w:rsidRPr="00261F45">
        <w:t>%</w:t>
      </w: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4</w:t>
      </w:r>
      <w:r w:rsidR="00261F45" w:rsidRPr="00261F45">
        <w:t xml:space="preserve"> </w:t>
      </w:r>
      <w:r w:rsidR="000A75A9" w:rsidRPr="00261F45">
        <w:t>=</w:t>
      </w:r>
      <w:r w:rsidR="00261F45" w:rsidRPr="00261F45">
        <w:t xml:space="preserve"> </w:t>
      </w:r>
      <w:r w:rsidR="000A75A9" w:rsidRPr="00261F45">
        <w:t>2974/-771*</w:t>
      </w:r>
      <w:r w:rsidR="00DF02DB" w:rsidRPr="00261F45">
        <w:t>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- </w:t>
      </w:r>
      <w:r w:rsidR="00DF02DB" w:rsidRPr="00261F45">
        <w:t>385,7%</w:t>
      </w:r>
    </w:p>
    <w:p w:rsidR="00DF02DB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6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0/-646*100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0%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DF02DB" w:rsidP="00261F45">
      <w:pPr>
        <w:tabs>
          <w:tab w:val="left" w:pos="726"/>
        </w:tabs>
      </w:pPr>
      <w:r w:rsidRPr="00261F45">
        <w:t>Графы</w:t>
      </w:r>
      <w:r w:rsidR="00261F45" w:rsidRPr="00261F45">
        <w:t xml:space="preserve"> </w:t>
      </w:r>
      <w:r w:rsidR="00BF64CF" w:rsidRPr="00261F45">
        <w:t>2,4</w:t>
      </w:r>
      <w:r w:rsidR="00261F45" w:rsidRPr="00261F45">
        <w:t xml:space="preserve"> </w:t>
      </w:r>
      <w:r w:rsidR="00BF64CF" w:rsidRPr="00261F45">
        <w:t>и</w:t>
      </w:r>
      <w:r w:rsidR="00261F45" w:rsidRPr="00261F45">
        <w:t xml:space="preserve"> </w:t>
      </w:r>
      <w:r w:rsidR="00BF64CF" w:rsidRPr="00261F45">
        <w:t>6</w:t>
      </w:r>
      <w:r w:rsidR="00261F45" w:rsidRPr="00261F45">
        <w:t xml:space="preserve"> </w:t>
      </w:r>
      <w:r w:rsidRPr="00261F45">
        <w:t>строки</w:t>
      </w:r>
      <w:r w:rsidR="00261F45" w:rsidRPr="00261F45">
        <w:t xml:space="preserve"> </w:t>
      </w:r>
      <w:r w:rsidRPr="00261F45">
        <w:t>12</w:t>
      </w:r>
      <w:r w:rsidR="00261F45" w:rsidRPr="00261F45">
        <w:t xml:space="preserve"> </w:t>
      </w:r>
      <w:r w:rsidRPr="00261F45">
        <w:t>рассчитывались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процентах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строке</w:t>
      </w:r>
      <w:r w:rsidR="00261F45" w:rsidRPr="00261F45">
        <w:t xml:space="preserve"> </w:t>
      </w:r>
      <w:r w:rsidRPr="00261F45">
        <w:t>1</w:t>
      </w:r>
      <w:r w:rsidR="00261F45" w:rsidRPr="00261F45">
        <w:t>: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0A75A9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2</w:t>
      </w:r>
      <w:r w:rsidR="00261F45" w:rsidRPr="00261F45">
        <w:t xml:space="preserve"> </w:t>
      </w:r>
      <w:r w:rsidRPr="00261F45">
        <w:t>=</w:t>
      </w:r>
      <w:r w:rsidR="00261F45" w:rsidRPr="00261F45">
        <w:t xml:space="preserve"> </w:t>
      </w:r>
      <w:r w:rsidRPr="00261F45">
        <w:t>0</w:t>
      </w:r>
      <w:r w:rsidR="00BF64CF" w:rsidRPr="00261F45">
        <w:t>/</w:t>
      </w:r>
      <w:r w:rsidRPr="00261F45">
        <w:t>30300</w:t>
      </w:r>
      <w:r w:rsidR="00BF64CF" w:rsidRPr="00261F45">
        <w:t>*100</w:t>
      </w:r>
      <w:r w:rsidR="00261F45" w:rsidRPr="00261F45">
        <w:t xml:space="preserve"> </w:t>
      </w:r>
      <w:r w:rsidR="00BF64CF" w:rsidRPr="00261F45">
        <w:t>=</w:t>
      </w:r>
      <w:r w:rsidR="00261F45" w:rsidRPr="00261F45">
        <w:t xml:space="preserve"> </w:t>
      </w:r>
      <w:r w:rsidR="00BF64CF" w:rsidRPr="00261F45">
        <w:t>0%</w:t>
      </w:r>
    </w:p>
    <w:p w:rsidR="00261F45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4</w:t>
      </w:r>
      <w:r w:rsidR="00261F45" w:rsidRPr="00261F45">
        <w:t xml:space="preserve"> </w:t>
      </w:r>
      <w:r w:rsidR="000A75A9" w:rsidRPr="00261F45">
        <w:t>=</w:t>
      </w:r>
      <w:r w:rsidR="00261F45" w:rsidRPr="00261F45">
        <w:t xml:space="preserve"> </w:t>
      </w:r>
      <w:r w:rsidR="000A75A9" w:rsidRPr="00261F45">
        <w:t>0/39390*</w:t>
      </w:r>
      <w:r w:rsidR="00DF02DB" w:rsidRPr="00261F45">
        <w:t>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0%</w:t>
      </w:r>
    </w:p>
    <w:p w:rsidR="00DF02DB" w:rsidRPr="00261F45" w:rsidRDefault="00BF64CF" w:rsidP="00261F45">
      <w:pPr>
        <w:tabs>
          <w:tab w:val="left" w:pos="726"/>
        </w:tabs>
      </w:pPr>
      <w:r w:rsidRPr="00261F45">
        <w:t>графа</w:t>
      </w:r>
      <w:r w:rsidR="00261F45" w:rsidRPr="00261F45">
        <w:t xml:space="preserve"> </w:t>
      </w:r>
      <w:r w:rsidRPr="00261F45">
        <w:t>6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0/54402*100</w:t>
      </w:r>
      <w:r w:rsidR="00261F45" w:rsidRPr="00261F45">
        <w:t xml:space="preserve"> </w:t>
      </w:r>
      <w:r w:rsidR="00DF02DB" w:rsidRPr="00261F45">
        <w:t>=</w:t>
      </w:r>
      <w:r w:rsidR="00261F45" w:rsidRPr="00261F45">
        <w:t xml:space="preserve"> </w:t>
      </w:r>
      <w:r w:rsidR="00DF02DB" w:rsidRPr="00261F45">
        <w:t>0%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DF02DB" w:rsidP="00261F45">
      <w:pPr>
        <w:tabs>
          <w:tab w:val="left" w:pos="726"/>
        </w:tabs>
      </w:pPr>
      <w:r w:rsidRPr="00261F45">
        <w:t>На</w:t>
      </w:r>
      <w:r w:rsidR="00261F45" w:rsidRPr="00261F45">
        <w:t xml:space="preserve"> </w:t>
      </w:r>
      <w:r w:rsidRPr="00261F45">
        <w:t>основании</w:t>
      </w:r>
      <w:r w:rsidR="00261F45" w:rsidRPr="00261F45">
        <w:t xml:space="preserve"> </w:t>
      </w:r>
      <w:r w:rsidRPr="00261F45">
        <w:t>проведенного</w:t>
      </w:r>
      <w:r w:rsidR="00261F45" w:rsidRPr="00261F45">
        <w:t xml:space="preserve"> </w:t>
      </w:r>
      <w:r w:rsidRPr="00261F45">
        <w:t>компонентного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 </w:t>
      </w:r>
      <w:r w:rsidRPr="00261F45">
        <w:t>можно</w:t>
      </w:r>
      <w:r w:rsidR="00261F45" w:rsidRPr="00261F45">
        <w:t xml:space="preserve"> </w:t>
      </w:r>
      <w:r w:rsidRPr="00261F45">
        <w:t>сделать</w:t>
      </w:r>
      <w:r w:rsidR="00261F45" w:rsidRPr="00261F45">
        <w:t xml:space="preserve"> </w:t>
      </w:r>
      <w:r w:rsidRPr="00261F45">
        <w:t>следующие</w:t>
      </w:r>
      <w:r w:rsidR="00261F45" w:rsidRPr="00261F45">
        <w:t xml:space="preserve"> </w:t>
      </w:r>
      <w:r w:rsidRPr="00261F45">
        <w:t>выводы</w:t>
      </w:r>
      <w:r w:rsidR="00261F45" w:rsidRPr="00261F45">
        <w:t>:</w:t>
      </w:r>
    </w:p>
    <w:p w:rsidR="00261F45" w:rsidRPr="00261F45" w:rsidRDefault="00DF02DB" w:rsidP="00261F45">
      <w:pPr>
        <w:numPr>
          <w:ilvl w:val="0"/>
          <w:numId w:val="19"/>
        </w:numPr>
        <w:tabs>
          <w:tab w:val="clear" w:pos="720"/>
          <w:tab w:val="left" w:pos="726"/>
        </w:tabs>
        <w:ind w:left="0" w:firstLine="709"/>
      </w:pPr>
      <w:r w:rsidRPr="00261F45">
        <w:t>увеличение</w:t>
      </w:r>
      <w:r w:rsidR="00261F45" w:rsidRPr="00261F45">
        <w:t xml:space="preserve"> </w:t>
      </w:r>
      <w:r w:rsidRPr="00261F45">
        <w:t>показателя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строке</w:t>
      </w:r>
      <w:r w:rsidR="00261F45" w:rsidRPr="00261F45">
        <w:t xml:space="preserve"> </w:t>
      </w:r>
      <w:r w:rsidRPr="00261F45">
        <w:t>3</w:t>
      </w:r>
      <w:r w:rsidR="00261F45" w:rsidRPr="00261F45">
        <w:t xml:space="preserve"> </w:t>
      </w:r>
      <w:r w:rsidRPr="00261F45">
        <w:t>свидетельствует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том,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организация</w:t>
      </w:r>
      <w:r w:rsidR="00261F45" w:rsidRPr="00261F45">
        <w:t xml:space="preserve"> </w:t>
      </w:r>
      <w:r w:rsidRPr="00261F45">
        <w:t>получает</w:t>
      </w:r>
      <w:r w:rsidR="00261F45" w:rsidRPr="00261F45">
        <w:t xml:space="preserve"> </w:t>
      </w:r>
      <w:r w:rsidRPr="00261F45">
        <w:t>доход</w:t>
      </w:r>
      <w:r w:rsidR="00261F45" w:rsidRPr="00261F45">
        <w:t xml:space="preserve"> </w:t>
      </w:r>
      <w:r w:rsidRPr="00261F45">
        <w:t>только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основной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>;</w:t>
      </w:r>
    </w:p>
    <w:p w:rsidR="00261F45" w:rsidRPr="00261F45" w:rsidRDefault="00DF02DB" w:rsidP="00261F45">
      <w:pPr>
        <w:numPr>
          <w:ilvl w:val="0"/>
          <w:numId w:val="19"/>
        </w:numPr>
        <w:tabs>
          <w:tab w:val="clear" w:pos="720"/>
          <w:tab w:val="left" w:pos="726"/>
        </w:tabs>
        <w:ind w:left="0" w:firstLine="709"/>
      </w:pPr>
      <w:r w:rsidRPr="00261F45">
        <w:t>уменьшение</w:t>
      </w:r>
      <w:r w:rsidR="00261F45" w:rsidRPr="00261F45">
        <w:t xml:space="preserve"> </w:t>
      </w:r>
      <w:r w:rsidRPr="00261F45">
        <w:t>показателя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строке</w:t>
      </w:r>
      <w:r w:rsidR="00261F45" w:rsidRPr="00261F45">
        <w:t xml:space="preserve"> </w:t>
      </w:r>
      <w:r w:rsidRPr="00261F45">
        <w:t>2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строке</w:t>
      </w:r>
      <w:r w:rsidR="00261F45" w:rsidRPr="00261F45">
        <w:t xml:space="preserve"> - </w:t>
      </w:r>
      <w:r w:rsidRPr="00261F45">
        <w:t>положительная</w:t>
      </w:r>
      <w:r w:rsidR="00261F45" w:rsidRPr="00261F45">
        <w:t xml:space="preserve"> </w:t>
      </w:r>
      <w:r w:rsidRPr="00261F45">
        <w:t>тенденция,</w:t>
      </w:r>
      <w:r w:rsidR="00261F45" w:rsidRPr="00261F45">
        <w:t xml:space="preserve"> </w:t>
      </w:r>
      <w:r w:rsidRPr="00261F45">
        <w:t>если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относительном</w:t>
      </w:r>
      <w:r w:rsidR="00261F45" w:rsidRPr="00261F45">
        <w:t xml:space="preserve"> </w:t>
      </w:r>
      <w:r w:rsidRPr="00261F45">
        <w:t>снижении</w:t>
      </w:r>
      <w:r w:rsidR="00261F45" w:rsidRPr="00261F45">
        <w:t xml:space="preserve"> </w:t>
      </w:r>
      <w:r w:rsidRPr="00261F45">
        <w:t>затрат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производство</w:t>
      </w:r>
      <w:r w:rsidR="00261F45" w:rsidRPr="00261F45">
        <w:t xml:space="preserve"> </w:t>
      </w:r>
      <w:r w:rsidRPr="00261F45">
        <w:t>реализованной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страдает</w:t>
      </w:r>
      <w:r w:rsidR="00261F45" w:rsidRPr="00261F45">
        <w:t xml:space="preserve"> </w:t>
      </w:r>
      <w:r w:rsidRPr="00261F45">
        <w:t>ее</w:t>
      </w:r>
      <w:r w:rsidR="00261F45" w:rsidRPr="00261F45">
        <w:t xml:space="preserve"> </w:t>
      </w:r>
      <w:r w:rsidRPr="00261F45">
        <w:t>качество</w:t>
      </w:r>
      <w:r w:rsidR="00261F45" w:rsidRPr="00261F45">
        <w:t>;</w:t>
      </w:r>
    </w:p>
    <w:p w:rsidR="00261F45" w:rsidRPr="00261F45" w:rsidRDefault="00DF02DB" w:rsidP="00261F45">
      <w:pPr>
        <w:numPr>
          <w:ilvl w:val="0"/>
          <w:numId w:val="19"/>
        </w:numPr>
        <w:tabs>
          <w:tab w:val="clear" w:pos="720"/>
          <w:tab w:val="left" w:pos="726"/>
        </w:tabs>
        <w:ind w:left="0" w:firstLine="709"/>
      </w:pPr>
      <w:r w:rsidRPr="00261F45">
        <w:t>рост</w:t>
      </w:r>
      <w:r w:rsidR="00261F45" w:rsidRPr="00261F45">
        <w:t xml:space="preserve"> </w:t>
      </w:r>
      <w:r w:rsidRPr="00261F45">
        <w:t>показателя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строке</w:t>
      </w:r>
      <w:r w:rsidR="00261F45" w:rsidRPr="00261F45">
        <w:t xml:space="preserve"> </w:t>
      </w:r>
      <w:r w:rsidRPr="00261F45">
        <w:t>5</w:t>
      </w:r>
      <w:r w:rsidR="00261F45" w:rsidRPr="00261F45">
        <w:t xml:space="preserve"> </w:t>
      </w:r>
      <w:r w:rsidRPr="00261F45">
        <w:t>благоприятен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свидетельствует</w:t>
      </w:r>
      <w:r w:rsidR="00261F45" w:rsidRPr="00261F45">
        <w:t xml:space="preserve"> </w:t>
      </w:r>
      <w:r w:rsidRPr="00261F45">
        <w:t>об</w:t>
      </w:r>
      <w:r w:rsidR="00261F45" w:rsidRPr="00261F45">
        <w:t xml:space="preserve"> </w:t>
      </w:r>
      <w:r w:rsidRPr="00261F45">
        <w:t>увеличении</w:t>
      </w:r>
      <w:r w:rsidR="00261F45" w:rsidRPr="00261F45">
        <w:t xml:space="preserve"> </w:t>
      </w:r>
      <w:r w:rsidRPr="00261F45">
        <w:t>рентабельности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относительном</w:t>
      </w:r>
      <w:r w:rsidR="00261F45" w:rsidRPr="00261F45">
        <w:t xml:space="preserve"> </w:t>
      </w:r>
      <w:r w:rsidRPr="00261F45">
        <w:t>снижении</w:t>
      </w:r>
      <w:r w:rsidR="00261F45" w:rsidRPr="00261F45">
        <w:t xml:space="preserve"> </w:t>
      </w:r>
      <w:r w:rsidRPr="00261F45">
        <w:t>издержек</w:t>
      </w:r>
      <w:r w:rsidR="00261F45" w:rsidRPr="00261F45">
        <w:t xml:space="preserve"> </w:t>
      </w:r>
      <w:r w:rsidRPr="00261F45">
        <w:t>производства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обращения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Идентифицировать</w:t>
      </w:r>
      <w:r w:rsidR="00261F45" w:rsidRPr="00261F45">
        <w:t xml:space="preserve"> </w:t>
      </w:r>
      <w:r w:rsidRPr="00261F45">
        <w:t>факторы,</w:t>
      </w:r>
      <w:r w:rsidR="00261F45" w:rsidRPr="00261F45">
        <w:t xml:space="preserve"> </w:t>
      </w:r>
      <w:r w:rsidRPr="00261F45">
        <w:t>определяющие</w:t>
      </w:r>
      <w:r w:rsidR="00261F45" w:rsidRPr="00261F45">
        <w:t xml:space="preserve"> </w:t>
      </w:r>
      <w:r w:rsidRPr="00261F45">
        <w:t>эффективность</w:t>
      </w:r>
      <w:r w:rsidR="00261F45" w:rsidRPr="00261F45">
        <w:t xml:space="preserve"> </w:t>
      </w:r>
      <w:r w:rsidRPr="00261F45">
        <w:t>функционирования</w:t>
      </w:r>
      <w:r w:rsidR="00261F45" w:rsidRPr="00261F45">
        <w:t xml:space="preserve"> </w:t>
      </w:r>
      <w:r w:rsidRPr="00261F45">
        <w:t>предприятия,</w:t>
      </w:r>
      <w:r w:rsidR="00261F45" w:rsidRPr="00261F45">
        <w:t xml:space="preserve"> </w:t>
      </w:r>
      <w:r w:rsidRPr="00261F45">
        <w:t>оценить</w:t>
      </w:r>
      <w:r w:rsidR="00261F45" w:rsidRPr="00261F45">
        <w:t xml:space="preserve"> </w:t>
      </w:r>
      <w:r w:rsidRPr="00261F45">
        <w:t>степень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влияния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складывающиеся</w:t>
      </w:r>
      <w:r w:rsidR="00261F45" w:rsidRPr="00261F45">
        <w:t xml:space="preserve"> </w:t>
      </w:r>
      <w:r w:rsidRPr="00261F45">
        <w:t>тенденции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изменении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значимости</w:t>
      </w:r>
      <w:r w:rsidR="00261F45" w:rsidRPr="00261F45">
        <w:t xml:space="preserve"> </w:t>
      </w:r>
      <w:r w:rsidRPr="00261F45">
        <w:t>можно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помощи</w:t>
      </w:r>
      <w:r w:rsidR="00261F45" w:rsidRPr="00261F45">
        <w:t xml:space="preserve"> </w:t>
      </w:r>
      <w:r w:rsidRPr="00261F45">
        <w:t>модифицированной</w:t>
      </w:r>
      <w:r w:rsidR="00261F45" w:rsidRPr="00261F45">
        <w:t xml:space="preserve"> </w:t>
      </w:r>
      <w:r w:rsidRPr="00261F45">
        <w:t>факторной</w:t>
      </w:r>
      <w:r w:rsidR="00261F45" w:rsidRPr="00261F45">
        <w:t xml:space="preserve"> </w:t>
      </w:r>
      <w:r w:rsidRPr="00261F45">
        <w:t>модели</w:t>
      </w:r>
      <w:r w:rsidR="00261F45" w:rsidRPr="00261F45">
        <w:t xml:space="preserve"> </w:t>
      </w:r>
      <w:r w:rsidRPr="00261F45">
        <w:t>фирмы</w:t>
      </w:r>
      <w:r w:rsidR="00261F45">
        <w:t xml:space="preserve"> "</w:t>
      </w:r>
      <w:r w:rsidRPr="00261F45">
        <w:rPr>
          <w:lang w:val="en-US"/>
        </w:rPr>
        <w:t>Du</w:t>
      </w:r>
      <w:r w:rsidR="00261F45" w:rsidRPr="00261F45">
        <w:t xml:space="preserve"> </w:t>
      </w:r>
      <w:r w:rsidRPr="00261F45">
        <w:rPr>
          <w:lang w:val="en-US"/>
        </w:rPr>
        <w:t>Pont</w:t>
      </w:r>
      <w:r w:rsidR="00261F45">
        <w:t>"</w:t>
      </w:r>
      <w:r w:rsidRPr="00261F45">
        <w:t>,</w:t>
      </w:r>
      <w:r w:rsidR="00261F45" w:rsidRPr="00261F45">
        <w:t xml:space="preserve"> </w:t>
      </w:r>
      <w:r w:rsidRPr="00261F45">
        <w:t>которая</w:t>
      </w:r>
      <w:r w:rsidR="00261F45" w:rsidRPr="00261F45">
        <w:t xml:space="preserve"> </w:t>
      </w:r>
      <w:r w:rsidRPr="00261F45">
        <w:t>получила</w:t>
      </w:r>
      <w:r w:rsidR="00261F45" w:rsidRPr="00261F45">
        <w:t xml:space="preserve"> </w:t>
      </w:r>
      <w:r w:rsidRPr="00261F45">
        <w:t>широкое</w:t>
      </w:r>
      <w:r w:rsidR="00261F45" w:rsidRPr="00261F45">
        <w:t xml:space="preserve"> </w:t>
      </w:r>
      <w:r w:rsidRPr="00261F45">
        <w:t>применение</w:t>
      </w:r>
      <w:r w:rsidR="00261F45" w:rsidRPr="00261F45">
        <w:t xml:space="preserve"> </w:t>
      </w:r>
      <w:r w:rsidRPr="00261F45">
        <w:t>при</w:t>
      </w:r>
      <w:r w:rsidR="00261F45" w:rsidRPr="00261F45">
        <w:t xml:space="preserve"> </w:t>
      </w:r>
      <w:r w:rsidRPr="00261F45">
        <w:t>анализе</w:t>
      </w:r>
      <w:r w:rsidR="00261F45" w:rsidRPr="00261F45">
        <w:t xml:space="preserve"> </w:t>
      </w:r>
      <w:r w:rsidRPr="00261F45">
        <w:t>коэффициентов</w:t>
      </w:r>
      <w:r w:rsidR="00261F45" w:rsidRPr="00261F45">
        <w:t xml:space="preserve"> </w:t>
      </w:r>
      <w:r w:rsidRPr="00261F45">
        <w:t>рентабельности</w:t>
      </w:r>
      <w:r w:rsidR="00261F45" w:rsidRPr="00261F45">
        <w:t>.</w:t>
      </w:r>
    </w:p>
    <w:p w:rsidR="00261F45" w:rsidRDefault="00DF02DB" w:rsidP="00261F45">
      <w:pPr>
        <w:tabs>
          <w:tab w:val="left" w:pos="726"/>
        </w:tabs>
      </w:pPr>
      <w:r w:rsidRPr="00261F45">
        <w:t>Поскольку</w:t>
      </w:r>
      <w:r w:rsidR="00261F45" w:rsidRPr="00261F45">
        <w:t xml:space="preserve"> </w:t>
      </w:r>
      <w:r w:rsidRPr="00261F45">
        <w:t>существует</w:t>
      </w:r>
      <w:r w:rsidR="00261F45" w:rsidRPr="00261F45">
        <w:t xml:space="preserve"> </w:t>
      </w:r>
      <w:r w:rsidRPr="00261F45">
        <w:t>множество</w:t>
      </w:r>
      <w:r w:rsidR="00261F45" w:rsidRPr="00261F45">
        <w:t xml:space="preserve"> </w:t>
      </w:r>
      <w:r w:rsidRPr="00261F45">
        <w:t>показателей</w:t>
      </w:r>
      <w:r w:rsidR="00261F45" w:rsidRPr="00261F45">
        <w:t xml:space="preserve"> </w:t>
      </w:r>
      <w:r w:rsidRPr="00261F45">
        <w:t>эффективности,</w:t>
      </w:r>
      <w:r w:rsidR="00261F45" w:rsidRPr="00261F45">
        <w:t xml:space="preserve"> </w:t>
      </w:r>
      <w:r w:rsidRPr="00261F45">
        <w:t>мы</w:t>
      </w:r>
      <w:r w:rsidR="00261F45" w:rsidRPr="00261F45">
        <w:t xml:space="preserve"> </w:t>
      </w:r>
      <w:r w:rsidRPr="00261F45">
        <w:t>выберем</w:t>
      </w:r>
      <w:r w:rsidR="00261F45" w:rsidRPr="00261F45">
        <w:t xml:space="preserve"> </w:t>
      </w:r>
      <w:r w:rsidRPr="00261F45">
        <w:t>один,</w:t>
      </w:r>
      <w:r w:rsidR="00261F45" w:rsidRPr="00261F45">
        <w:t xml:space="preserve"> </w:t>
      </w:r>
      <w:r w:rsidRPr="00261F45">
        <w:t>который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мнению</w:t>
      </w:r>
      <w:r w:rsidR="00261F45" w:rsidRPr="00261F45">
        <w:t xml:space="preserve"> </w:t>
      </w:r>
      <w:r w:rsidRPr="00261F45">
        <w:t>аналитиков,</w:t>
      </w:r>
      <w:r w:rsidR="00261F45" w:rsidRPr="00261F45">
        <w:t xml:space="preserve"> </w:t>
      </w:r>
      <w:r w:rsidRPr="00261F45">
        <w:t>наиболее</w:t>
      </w:r>
      <w:r w:rsidR="00261F45" w:rsidRPr="00261F45">
        <w:t xml:space="preserve"> </w:t>
      </w:r>
      <w:r w:rsidRPr="00261F45">
        <w:t>значимый</w:t>
      </w:r>
      <w:r w:rsidR="00261F45" w:rsidRPr="00261F45">
        <w:t xml:space="preserve"> - </w:t>
      </w:r>
      <w:r w:rsidRPr="00261F45">
        <w:t>рентабельность</w:t>
      </w:r>
      <w:r w:rsidR="00261F45" w:rsidRPr="00261F45">
        <w:t xml:space="preserve"> </w:t>
      </w:r>
      <w:r w:rsidRPr="00261F45">
        <w:t>собственного</w:t>
      </w:r>
      <w:r w:rsidR="00261F45" w:rsidRPr="00261F45">
        <w:t xml:space="preserve"> </w:t>
      </w:r>
      <w:r w:rsidRPr="00261F45">
        <w:t>капитала</w:t>
      </w:r>
      <w:r w:rsidR="00261F45">
        <w:t xml:space="preserve"> (</w:t>
      </w:r>
      <w:r w:rsidRPr="00261F45">
        <w:rPr>
          <w:lang w:val="en-US"/>
        </w:rPr>
        <w:t>ROE</w:t>
      </w:r>
      <w:r w:rsidR="00261F45" w:rsidRPr="00261F45">
        <w:t>)</w:t>
      </w:r>
      <w:r w:rsidR="00261F45">
        <w:t xml:space="preserve"> (</w:t>
      </w:r>
      <w:r w:rsidRPr="00261F45">
        <w:t>рис</w:t>
      </w:r>
      <w:r w:rsidR="00261F45">
        <w:t>.2.1</w:t>
      </w:r>
      <w:r w:rsidR="00261F45" w:rsidRPr="00261F45">
        <w:t>)</w:t>
      </w:r>
    </w:p>
    <w:p w:rsidR="00D3387C" w:rsidRPr="00261F45" w:rsidRDefault="00D3387C" w:rsidP="00261F45">
      <w:pPr>
        <w:tabs>
          <w:tab w:val="left" w:pos="726"/>
        </w:tabs>
      </w:pPr>
    </w:p>
    <w:p w:rsidR="00261F45" w:rsidRDefault="005B40A3" w:rsidP="00261F45">
      <w:pPr>
        <w:tabs>
          <w:tab w:val="left" w:pos="726"/>
        </w:tabs>
      </w:pPr>
      <w:r>
        <w:pict>
          <v:shape id="_x0000_i1026" type="#_x0000_t75" style="width:426.75pt;height:271.5pt">
            <v:imagedata r:id="rId8" o:title=""/>
          </v:shape>
        </w:pict>
      </w:r>
    </w:p>
    <w:p w:rsidR="00DF02DB" w:rsidRPr="00261F45" w:rsidRDefault="00DE568D" w:rsidP="00261F45">
      <w:pPr>
        <w:tabs>
          <w:tab w:val="left" w:pos="726"/>
        </w:tabs>
      </w:pPr>
      <w:r w:rsidRPr="00261F45">
        <w:t>Рис</w:t>
      </w:r>
      <w:r w:rsidR="00261F45">
        <w:t xml:space="preserve">.2.1 </w:t>
      </w:r>
      <w:r w:rsidR="00DF02DB" w:rsidRPr="00261F45">
        <w:t>Факторный</w:t>
      </w:r>
      <w:r w:rsidR="00261F45" w:rsidRPr="00261F45">
        <w:t xml:space="preserve"> </w:t>
      </w:r>
      <w:r w:rsidR="00DF02DB" w:rsidRPr="00261F45">
        <w:t>анализ</w:t>
      </w:r>
      <w:r w:rsidR="00261F45" w:rsidRPr="00261F45">
        <w:t xml:space="preserve"> </w:t>
      </w:r>
      <w:r w:rsidR="00DF02DB" w:rsidRPr="00261F45">
        <w:t>фирмы</w:t>
      </w:r>
      <w:r w:rsidR="00261F45">
        <w:t xml:space="preserve"> "</w:t>
      </w:r>
      <w:r w:rsidR="00DF02DB" w:rsidRPr="00261F45">
        <w:rPr>
          <w:lang w:val="en-US"/>
        </w:rPr>
        <w:t>Du</w:t>
      </w:r>
      <w:r w:rsidR="00261F45" w:rsidRPr="00261F45">
        <w:t xml:space="preserve"> </w:t>
      </w:r>
      <w:r w:rsidR="00DF02DB" w:rsidRPr="00261F45">
        <w:rPr>
          <w:lang w:val="en-US"/>
        </w:rPr>
        <w:t>Pont</w:t>
      </w:r>
      <w:r w:rsidR="00261F45">
        <w:t xml:space="preserve">" </w:t>
      </w:r>
      <w:r w:rsidR="00DF02DB" w:rsidRPr="00261F45">
        <w:t>применительно</w:t>
      </w:r>
      <w:r w:rsidR="00261F45" w:rsidRPr="00261F45">
        <w:t xml:space="preserve"> </w:t>
      </w:r>
      <w:r w:rsidR="00DF02DB" w:rsidRPr="00261F45">
        <w:t>к</w:t>
      </w:r>
      <w:r w:rsidR="00261F45" w:rsidRPr="00261F45">
        <w:t xml:space="preserve"> </w:t>
      </w:r>
      <w:r w:rsidR="00DF02DB" w:rsidRPr="00261F45">
        <w:t>МЗЖК</w:t>
      </w:r>
    </w:p>
    <w:p w:rsidR="00261F45" w:rsidRDefault="00261F45" w:rsidP="00261F45">
      <w:pPr>
        <w:tabs>
          <w:tab w:val="left" w:pos="726"/>
        </w:tabs>
      </w:pPr>
    </w:p>
    <w:p w:rsidR="00261F45" w:rsidRPr="00261F45" w:rsidRDefault="00DF02DB" w:rsidP="00261F45">
      <w:pPr>
        <w:tabs>
          <w:tab w:val="left" w:pos="726"/>
        </w:tabs>
      </w:pPr>
      <w:r w:rsidRPr="00261F45">
        <w:t>Факторный</w:t>
      </w:r>
      <w:r w:rsidR="00261F45" w:rsidRPr="00261F45">
        <w:t xml:space="preserve"> </w:t>
      </w:r>
      <w:r w:rsidRPr="00261F45">
        <w:t>анализ</w:t>
      </w:r>
      <w:r w:rsidR="00261F45" w:rsidRPr="00261F45">
        <w:t xml:space="preserve"> </w:t>
      </w:r>
      <w:r w:rsidRPr="00261F45">
        <w:t>проведен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данным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баланса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отчета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прибылях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убытках</w:t>
      </w:r>
      <w:r w:rsidR="00261F45" w:rsidRPr="00261F45">
        <w:t xml:space="preserve"> </w:t>
      </w:r>
      <w:r w:rsidRPr="00261F45">
        <w:t>за</w:t>
      </w:r>
      <w:r w:rsidR="00261F45" w:rsidRPr="00261F45">
        <w:t xml:space="preserve"> </w:t>
      </w:r>
      <w:r w:rsidRPr="00261F45">
        <w:t>2008</w:t>
      </w:r>
      <w:r w:rsidR="00261F45" w:rsidRPr="00261F45">
        <w:t xml:space="preserve"> </w:t>
      </w:r>
      <w:r w:rsidRPr="00261F45">
        <w:t>год</w:t>
      </w:r>
      <w:r w:rsidR="00261F45" w:rsidRPr="00261F45">
        <w:t xml:space="preserve">. </w:t>
      </w:r>
      <w:r w:rsidRPr="00261F45">
        <w:t>При</w:t>
      </w:r>
      <w:r w:rsidR="00261F45" w:rsidRPr="00261F45">
        <w:t xml:space="preserve"> </w:t>
      </w:r>
      <w:r w:rsidRPr="00261F45">
        <w:t>этом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расчет</w:t>
      </w:r>
      <w:r w:rsidR="00261F45" w:rsidRPr="00261F45">
        <w:t xml:space="preserve"> </w:t>
      </w:r>
      <w:r w:rsidRPr="00261F45">
        <w:t>брались</w:t>
      </w:r>
      <w:r w:rsidR="00261F45" w:rsidRPr="00261F45">
        <w:t xml:space="preserve"> </w:t>
      </w:r>
      <w:r w:rsidRPr="00261F45">
        <w:t>следующие</w:t>
      </w:r>
      <w:r w:rsidR="00261F45" w:rsidRPr="00261F45">
        <w:t xml:space="preserve"> </w:t>
      </w:r>
      <w:r w:rsidRPr="00261F45">
        <w:t>значения</w:t>
      </w:r>
      <w:r w:rsidR="00261F45" w:rsidRPr="00261F45">
        <w:t>:</w:t>
      </w:r>
    </w:p>
    <w:p w:rsidR="00261F45" w:rsidRPr="00261F45" w:rsidRDefault="00DF02DB" w:rsidP="00261F45">
      <w:pPr>
        <w:numPr>
          <w:ilvl w:val="0"/>
          <w:numId w:val="20"/>
        </w:numPr>
        <w:tabs>
          <w:tab w:val="clear" w:pos="720"/>
          <w:tab w:val="left" w:pos="726"/>
        </w:tabs>
        <w:ind w:left="0" w:firstLine="709"/>
      </w:pPr>
      <w:r w:rsidRPr="00261F45">
        <w:t>чистая</w:t>
      </w:r>
      <w:r w:rsidR="00261F45" w:rsidRPr="00261F45">
        <w:t xml:space="preserve"> </w:t>
      </w:r>
      <w:r w:rsidRPr="00261F45">
        <w:t>прибыль</w:t>
      </w:r>
      <w:r w:rsidR="00261F45" w:rsidRPr="00261F45">
        <w:t xml:space="preserve"> - </w:t>
      </w:r>
      <w:r w:rsidRPr="00261F45">
        <w:t>строка</w:t>
      </w:r>
      <w:r w:rsidR="00261F45" w:rsidRPr="00261F45">
        <w:t xml:space="preserve"> </w:t>
      </w:r>
      <w:r w:rsidRPr="00261F45">
        <w:t>190</w:t>
      </w:r>
      <w:r w:rsidR="00261F45" w:rsidRPr="00261F45">
        <w:t xml:space="preserve"> </w:t>
      </w:r>
      <w:r w:rsidRPr="00261F45">
        <w:t>отчета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прибылях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убытках</w:t>
      </w:r>
      <w:r w:rsidR="00261F45" w:rsidRPr="00261F45">
        <w:t>;</w:t>
      </w:r>
    </w:p>
    <w:p w:rsidR="00261F45" w:rsidRPr="00261F45" w:rsidRDefault="00DF02DB" w:rsidP="00261F45">
      <w:pPr>
        <w:numPr>
          <w:ilvl w:val="0"/>
          <w:numId w:val="20"/>
        </w:numPr>
        <w:tabs>
          <w:tab w:val="clear" w:pos="720"/>
          <w:tab w:val="left" w:pos="726"/>
        </w:tabs>
        <w:ind w:left="0" w:firstLine="709"/>
      </w:pPr>
      <w:r w:rsidRPr="00261F45">
        <w:t>выручка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реализации</w:t>
      </w:r>
      <w:r w:rsidR="00261F45" w:rsidRPr="00261F45">
        <w:t xml:space="preserve"> - </w:t>
      </w:r>
      <w:r w:rsidRPr="00261F45">
        <w:t>строка</w:t>
      </w:r>
      <w:r w:rsidR="00261F45" w:rsidRPr="00261F45">
        <w:t xml:space="preserve"> </w:t>
      </w:r>
      <w:r w:rsidRPr="00261F45">
        <w:t>010</w:t>
      </w:r>
      <w:r w:rsidR="00261F45" w:rsidRPr="00261F45">
        <w:t xml:space="preserve"> </w:t>
      </w:r>
      <w:r w:rsidRPr="00261F45">
        <w:t>отчета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прибылях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убытках</w:t>
      </w:r>
      <w:r w:rsidR="00261F45" w:rsidRPr="00261F45">
        <w:t>;</w:t>
      </w:r>
    </w:p>
    <w:p w:rsidR="00261F45" w:rsidRPr="00261F45" w:rsidRDefault="00DF02DB" w:rsidP="00261F45">
      <w:pPr>
        <w:numPr>
          <w:ilvl w:val="0"/>
          <w:numId w:val="20"/>
        </w:numPr>
        <w:tabs>
          <w:tab w:val="clear" w:pos="720"/>
          <w:tab w:val="left" w:pos="726"/>
        </w:tabs>
        <w:ind w:left="0" w:firstLine="709"/>
      </w:pPr>
      <w:r w:rsidRPr="00261F45">
        <w:t>всего</w:t>
      </w:r>
      <w:r w:rsidR="00261F45" w:rsidRPr="00261F45">
        <w:t xml:space="preserve"> </w:t>
      </w:r>
      <w:r w:rsidRPr="00261F45">
        <w:t>активов</w:t>
      </w:r>
      <w:r w:rsidR="00261F45" w:rsidRPr="00261F45">
        <w:t xml:space="preserve"> - </w:t>
      </w:r>
      <w:r w:rsidRPr="00261F45">
        <w:t>строка</w:t>
      </w:r>
      <w:r w:rsidR="00261F45" w:rsidRPr="00261F45">
        <w:t xml:space="preserve"> </w:t>
      </w:r>
      <w:r w:rsidRPr="00261F45">
        <w:t>300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баланса</w:t>
      </w:r>
      <w:r w:rsidR="00261F45" w:rsidRPr="00261F45">
        <w:t>;</w:t>
      </w:r>
    </w:p>
    <w:p w:rsidR="00261F45" w:rsidRPr="00261F45" w:rsidRDefault="00DF02DB" w:rsidP="00261F45">
      <w:pPr>
        <w:numPr>
          <w:ilvl w:val="0"/>
          <w:numId w:val="20"/>
        </w:numPr>
        <w:tabs>
          <w:tab w:val="clear" w:pos="720"/>
          <w:tab w:val="left" w:pos="726"/>
        </w:tabs>
        <w:ind w:left="0" w:firstLine="709"/>
      </w:pPr>
      <w:r w:rsidRPr="00261F45">
        <w:t>привлеченные</w:t>
      </w:r>
      <w:r w:rsidR="00261F45" w:rsidRPr="00261F45">
        <w:t xml:space="preserve"> </w:t>
      </w:r>
      <w:r w:rsidRPr="00261F45">
        <w:t>средства</w:t>
      </w:r>
      <w:r w:rsidR="00261F45" w:rsidRPr="00261F45">
        <w:t xml:space="preserve"> - </w:t>
      </w:r>
      <w:r w:rsidRPr="00261F45">
        <w:t>строки</w:t>
      </w:r>
      <w:r w:rsidR="00261F45" w:rsidRPr="00261F45">
        <w:t xml:space="preserve"> </w:t>
      </w:r>
      <w:r w:rsidRPr="00261F45">
        <w:t>510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610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баланса</w:t>
      </w:r>
      <w:r w:rsidR="00261F45" w:rsidRPr="00261F45">
        <w:t>;</w:t>
      </w:r>
    </w:p>
    <w:p w:rsidR="00261F45" w:rsidRPr="00261F45" w:rsidRDefault="00DF02DB" w:rsidP="00261F45">
      <w:pPr>
        <w:numPr>
          <w:ilvl w:val="0"/>
          <w:numId w:val="20"/>
        </w:numPr>
        <w:tabs>
          <w:tab w:val="clear" w:pos="720"/>
          <w:tab w:val="left" w:pos="726"/>
        </w:tabs>
        <w:ind w:left="0" w:firstLine="709"/>
      </w:pPr>
      <w:r w:rsidRPr="00261F45">
        <w:t>собственный</w:t>
      </w:r>
      <w:r w:rsidR="00261F45" w:rsidRPr="00261F45">
        <w:t xml:space="preserve"> </w:t>
      </w:r>
      <w:r w:rsidRPr="00261F45">
        <w:t>капитал</w:t>
      </w:r>
      <w:r w:rsidR="00261F45" w:rsidRPr="00261F45">
        <w:t xml:space="preserve"> - </w:t>
      </w:r>
      <w:r w:rsidRPr="00261F45">
        <w:t>строка</w:t>
      </w:r>
      <w:r w:rsidR="00261F45" w:rsidRPr="00261F45">
        <w:t xml:space="preserve"> </w:t>
      </w:r>
      <w:r w:rsidRPr="00261F45">
        <w:t>490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баланса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Из</w:t>
      </w:r>
      <w:r w:rsidR="00261F45" w:rsidRPr="00261F45">
        <w:t xml:space="preserve"> </w:t>
      </w:r>
      <w:r w:rsidRPr="00261F45">
        <w:t>представленной</w:t>
      </w:r>
      <w:r w:rsidR="00261F45" w:rsidRPr="00261F45">
        <w:t xml:space="preserve"> </w:t>
      </w:r>
      <w:r w:rsidRPr="00261F45">
        <w:t>модели</w:t>
      </w:r>
      <w:r w:rsidR="00261F45" w:rsidRPr="00261F45">
        <w:t xml:space="preserve"> </w:t>
      </w:r>
      <w:r w:rsidRPr="00261F45">
        <w:t>видно,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рентабельность</w:t>
      </w:r>
      <w:r w:rsidR="00261F45" w:rsidRPr="00261F45">
        <w:t xml:space="preserve"> </w:t>
      </w:r>
      <w:r w:rsidRPr="00261F45">
        <w:t>собственного</w:t>
      </w:r>
      <w:r w:rsidR="00261F45" w:rsidRPr="00261F45">
        <w:t xml:space="preserve"> </w:t>
      </w:r>
      <w:r w:rsidRPr="00261F45">
        <w:t>капитала</w:t>
      </w:r>
      <w:r w:rsidR="00261F45" w:rsidRPr="00261F45">
        <w:t xml:space="preserve"> </w:t>
      </w:r>
      <w:r w:rsidRPr="00261F45">
        <w:t>зависит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трех</w:t>
      </w:r>
      <w:r w:rsidR="00261F45" w:rsidRPr="00261F45">
        <w:t xml:space="preserve"> </w:t>
      </w:r>
      <w:r w:rsidRPr="00261F45">
        <w:t>факторов</w:t>
      </w:r>
      <w:r w:rsidR="00261F45" w:rsidRPr="00261F45">
        <w:t xml:space="preserve">: </w:t>
      </w:r>
      <w:r w:rsidRPr="00261F45">
        <w:t>рентабельности</w:t>
      </w:r>
      <w:r w:rsidR="00261F45" w:rsidRPr="00261F45">
        <w:t xml:space="preserve"> </w:t>
      </w:r>
      <w:r w:rsidRPr="00261F45">
        <w:t>продаж,</w:t>
      </w:r>
      <w:r w:rsidR="00261F45" w:rsidRPr="00261F45">
        <w:t xml:space="preserve"> </w:t>
      </w:r>
      <w:r w:rsidRPr="00261F45">
        <w:t>ресурсоотдачи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структуры</w:t>
      </w:r>
      <w:r w:rsidR="00261F45" w:rsidRPr="00261F45">
        <w:t xml:space="preserve"> </w:t>
      </w:r>
      <w:r w:rsidRPr="00261F45">
        <w:t>источников</w:t>
      </w:r>
      <w:r w:rsidR="00261F45" w:rsidRPr="00261F45">
        <w:t xml:space="preserve"> </w:t>
      </w:r>
      <w:r w:rsidRPr="00261F45">
        <w:t>средств,</w:t>
      </w:r>
      <w:r w:rsidR="00261F45" w:rsidRPr="00261F45">
        <w:t xml:space="preserve"> </w:t>
      </w:r>
      <w:r w:rsidRPr="00261F45">
        <w:t>авансированных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данное</w:t>
      </w:r>
      <w:r w:rsidR="00261F45" w:rsidRPr="00261F45">
        <w:t xml:space="preserve"> </w:t>
      </w:r>
      <w:r w:rsidRPr="00261F45">
        <w:t>предприятие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Мы</w:t>
      </w:r>
      <w:r w:rsidR="00261F45" w:rsidRPr="00261F45">
        <w:t xml:space="preserve"> </w:t>
      </w:r>
      <w:r w:rsidRPr="00261F45">
        <w:t>видим,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рентабельность</w:t>
      </w:r>
      <w:r w:rsidR="00261F45" w:rsidRPr="00261F45">
        <w:t xml:space="preserve"> </w:t>
      </w:r>
      <w:r w:rsidRPr="00261F45">
        <w:t>продаж</w:t>
      </w:r>
      <w:r w:rsidR="00261F45" w:rsidRPr="00261F45">
        <w:t xml:space="preserve"> </w:t>
      </w:r>
      <w:r w:rsidRPr="00261F45">
        <w:t>нулевая,</w:t>
      </w:r>
      <w:r w:rsidR="00261F45" w:rsidRPr="00261F45">
        <w:t xml:space="preserve"> </w:t>
      </w:r>
      <w:r w:rsidRPr="00261F45">
        <w:t>ресурсоотдача</w:t>
      </w:r>
      <w:r w:rsidR="00261F45" w:rsidRPr="00261F45">
        <w:t xml:space="preserve"> </w:t>
      </w:r>
      <w:r w:rsidRPr="00261F45">
        <w:t>достаточно</w:t>
      </w:r>
      <w:r w:rsidR="00261F45" w:rsidRPr="00261F45">
        <w:t xml:space="preserve"> </w:t>
      </w:r>
      <w:r w:rsidRPr="00261F45">
        <w:t>высокая,</w:t>
      </w:r>
      <w:r w:rsidR="00261F45" w:rsidRPr="00261F45">
        <w:t xml:space="preserve"> </w:t>
      </w:r>
      <w:r w:rsidRPr="00261F45">
        <w:t>а</w:t>
      </w:r>
      <w:r w:rsidR="00261F45" w:rsidRPr="00261F45">
        <w:t xml:space="preserve"> </w:t>
      </w:r>
      <w:r w:rsidRPr="00261F45">
        <w:t>вот</w:t>
      </w:r>
      <w:r w:rsidR="00261F45" w:rsidRPr="00261F45">
        <w:t xml:space="preserve"> </w:t>
      </w:r>
      <w:r w:rsidRPr="00261F45">
        <w:t>рентабельность</w:t>
      </w:r>
      <w:r w:rsidR="00261F45" w:rsidRPr="00261F45">
        <w:t xml:space="preserve"> </w:t>
      </w:r>
      <w:r w:rsidRPr="00261F45">
        <w:t>собственного</w:t>
      </w:r>
      <w:r w:rsidR="00261F45" w:rsidRPr="00261F45">
        <w:t xml:space="preserve"> </w:t>
      </w:r>
      <w:r w:rsidRPr="00261F45">
        <w:t>капитала</w:t>
      </w:r>
      <w:r w:rsidR="00261F45" w:rsidRPr="00261F45">
        <w:t xml:space="preserve"> </w:t>
      </w:r>
      <w:r w:rsidRPr="00261F45">
        <w:t>нулевая</w:t>
      </w:r>
      <w:r w:rsidR="00261F45" w:rsidRPr="00261F45">
        <w:t>.</w:t>
      </w:r>
    </w:p>
    <w:p w:rsidR="00261F45" w:rsidRPr="00261F45" w:rsidRDefault="00DF02DB" w:rsidP="00261F45">
      <w:pPr>
        <w:tabs>
          <w:tab w:val="left" w:pos="726"/>
        </w:tabs>
      </w:pPr>
      <w:r w:rsidRPr="00261F45">
        <w:t>Из</w:t>
      </w:r>
      <w:r w:rsidR="00261F45" w:rsidRPr="00261F45">
        <w:t xml:space="preserve"> </w:t>
      </w:r>
      <w:r w:rsidRPr="00261F45">
        <w:t>проведенного</w:t>
      </w:r>
      <w:r w:rsidR="00261F45" w:rsidRPr="00261F45">
        <w:t xml:space="preserve"> </w:t>
      </w:r>
      <w:r w:rsidRPr="00261F45">
        <w:t>факторного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 </w:t>
      </w:r>
      <w:r w:rsidRPr="00261F45">
        <w:t>следует,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МЗЖК</w:t>
      </w:r>
      <w:r w:rsidR="00261F45" w:rsidRPr="00261F45">
        <w:t xml:space="preserve"> </w:t>
      </w:r>
      <w:r w:rsidRPr="00261F45">
        <w:t>осуществляет</w:t>
      </w:r>
      <w:r w:rsidR="00261F45" w:rsidRPr="00261F45">
        <w:t xml:space="preserve"> </w:t>
      </w:r>
      <w:r w:rsidRPr="00261F45">
        <w:t>свою</w:t>
      </w:r>
      <w:r w:rsidR="00261F45" w:rsidRPr="00261F45">
        <w:t xml:space="preserve"> </w:t>
      </w:r>
      <w:r w:rsidRPr="00261F45">
        <w:t>деятельность</w:t>
      </w:r>
      <w:r w:rsidR="00261F45" w:rsidRPr="00261F45">
        <w:t xml:space="preserve"> </w:t>
      </w:r>
      <w:r w:rsidRPr="00261F45">
        <w:t>лишь</w:t>
      </w:r>
      <w:r w:rsidR="00261F45" w:rsidRPr="00261F45">
        <w:t xml:space="preserve"> </w:t>
      </w:r>
      <w:r w:rsidRPr="00261F45">
        <w:t>за</w:t>
      </w:r>
      <w:r w:rsidR="00261F45" w:rsidRPr="00261F45">
        <w:t xml:space="preserve"> </w:t>
      </w:r>
      <w:r w:rsidRPr="00261F45">
        <w:t>счет</w:t>
      </w:r>
      <w:r w:rsidR="00261F45" w:rsidRPr="00261F45">
        <w:t xml:space="preserve"> </w:t>
      </w:r>
      <w:r w:rsidRPr="00261F45">
        <w:t>собственных</w:t>
      </w:r>
      <w:r w:rsidR="00261F45" w:rsidRPr="00261F45">
        <w:t xml:space="preserve"> </w:t>
      </w:r>
      <w:r w:rsidRPr="00261F45">
        <w:t>средств,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привлекая</w:t>
      </w:r>
      <w:r w:rsidR="00261F45" w:rsidRPr="00261F45">
        <w:t xml:space="preserve"> </w:t>
      </w:r>
      <w:r w:rsidRPr="00261F45">
        <w:t>заемные</w:t>
      </w:r>
      <w:r w:rsidR="00261F45" w:rsidRPr="00261F45">
        <w:t xml:space="preserve"> </w:t>
      </w:r>
      <w:r w:rsidRPr="00261F45">
        <w:t>средства</w:t>
      </w:r>
      <w:r w:rsidR="00261F45" w:rsidRPr="00261F45">
        <w:t xml:space="preserve">. </w:t>
      </w:r>
      <w:r w:rsidRPr="00261F45">
        <w:t>Отсюда</w:t>
      </w:r>
      <w:r w:rsidR="00261F45" w:rsidRPr="00261F45">
        <w:t xml:space="preserve"> </w:t>
      </w:r>
      <w:r w:rsidRPr="00261F45">
        <w:t>можно</w:t>
      </w:r>
      <w:r w:rsidR="00261F45" w:rsidRPr="00261F45">
        <w:t xml:space="preserve"> </w:t>
      </w:r>
      <w:r w:rsidRPr="00261F45">
        <w:t>сделать</w:t>
      </w:r>
      <w:r w:rsidR="00261F45" w:rsidRPr="00261F45">
        <w:t xml:space="preserve"> </w:t>
      </w:r>
      <w:r w:rsidRPr="00261F45">
        <w:t>предположение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том,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предприятие</w:t>
      </w:r>
      <w:r w:rsidR="00261F45" w:rsidRPr="00261F45">
        <w:t xml:space="preserve"> </w:t>
      </w:r>
      <w:r w:rsidRPr="00261F45">
        <w:t>испытывает</w:t>
      </w:r>
      <w:r w:rsidR="00261F45" w:rsidRPr="00261F45">
        <w:t xml:space="preserve"> </w:t>
      </w:r>
      <w:r w:rsidRPr="00261F45">
        <w:t>острую</w:t>
      </w:r>
      <w:r w:rsidR="00261F45" w:rsidRPr="00261F45">
        <w:t xml:space="preserve"> </w:t>
      </w:r>
      <w:r w:rsidRPr="00261F45">
        <w:t>потребность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оборотных</w:t>
      </w:r>
      <w:r w:rsidR="00261F45" w:rsidRPr="00261F45">
        <w:t xml:space="preserve"> </w:t>
      </w:r>
      <w:r w:rsidRPr="00261F45">
        <w:t>средствах</w:t>
      </w:r>
      <w:r w:rsidR="00261F45" w:rsidRPr="00261F45">
        <w:t>.</w:t>
      </w:r>
    </w:p>
    <w:p w:rsidR="00261F45" w:rsidRDefault="00DF02DB" w:rsidP="00261F45">
      <w:pPr>
        <w:tabs>
          <w:tab w:val="left" w:pos="726"/>
        </w:tabs>
      </w:pPr>
      <w:r w:rsidRPr="00261F45">
        <w:t>Таким</w:t>
      </w:r>
      <w:r w:rsidR="00261F45" w:rsidRPr="00261F45">
        <w:t xml:space="preserve"> </w:t>
      </w:r>
      <w:r w:rsidRPr="00261F45">
        <w:t>образом,</w:t>
      </w:r>
      <w:r w:rsidR="00261F45" w:rsidRPr="00261F45">
        <w:t xml:space="preserve"> </w:t>
      </w:r>
      <w:r w:rsidRPr="00261F45">
        <w:t>идентифицировать</w:t>
      </w:r>
      <w:r w:rsidR="00261F45" w:rsidRPr="00261F45">
        <w:t xml:space="preserve"> </w:t>
      </w:r>
      <w:r w:rsidRPr="00261F45">
        <w:t>факторы,</w:t>
      </w:r>
      <w:r w:rsidR="00261F45" w:rsidRPr="00261F45">
        <w:t xml:space="preserve"> </w:t>
      </w:r>
      <w:r w:rsidRPr="00261F45">
        <w:t>определяющие</w:t>
      </w:r>
      <w:r w:rsidR="00261F45" w:rsidRPr="00261F45">
        <w:t xml:space="preserve"> </w:t>
      </w:r>
      <w:r w:rsidRPr="00261F45">
        <w:t>эффективность</w:t>
      </w:r>
      <w:r w:rsidR="00261F45" w:rsidRPr="00261F45">
        <w:t xml:space="preserve"> </w:t>
      </w:r>
      <w:r w:rsidRPr="00261F45">
        <w:t>функционирования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 </w:t>
      </w:r>
      <w:r w:rsidRPr="00261F45">
        <w:t>невозможно,</w:t>
      </w:r>
      <w:r w:rsidR="00261F45" w:rsidRPr="00261F45">
        <w:t xml:space="preserve"> </w:t>
      </w:r>
      <w:r w:rsidRPr="00261F45">
        <w:t>можно</w:t>
      </w:r>
      <w:r w:rsidR="00261F45" w:rsidRPr="00261F45">
        <w:t xml:space="preserve"> </w:t>
      </w:r>
      <w:r w:rsidRPr="00261F45">
        <w:t>лишь</w:t>
      </w:r>
      <w:r w:rsidR="00261F45" w:rsidRPr="00261F45">
        <w:t xml:space="preserve"> </w:t>
      </w:r>
      <w:r w:rsidRPr="00261F45">
        <w:t>констатировать</w:t>
      </w:r>
      <w:r w:rsidR="00261F45" w:rsidRPr="00261F45">
        <w:t xml:space="preserve"> </w:t>
      </w:r>
      <w:r w:rsidRPr="00261F45">
        <w:t>кризис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финансовой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 </w:t>
      </w:r>
      <w:r w:rsidRPr="00261F45">
        <w:t>МЗЖК</w:t>
      </w:r>
      <w:r w:rsidR="00261F45" w:rsidRPr="00261F45">
        <w:t>.</w:t>
      </w:r>
    </w:p>
    <w:p w:rsidR="0050492E" w:rsidRDefault="00261F45" w:rsidP="00261F45">
      <w:pPr>
        <w:pStyle w:val="1"/>
      </w:pPr>
      <w:r>
        <w:br w:type="page"/>
      </w:r>
      <w:bookmarkStart w:id="47" w:name="_Toc293317907"/>
      <w:r w:rsidRPr="00261F45">
        <w:t>3. Практические рекомендации по учету доходов</w:t>
      </w:r>
      <w:r>
        <w:t xml:space="preserve"> </w:t>
      </w:r>
      <w:r w:rsidRPr="00261F45">
        <w:t xml:space="preserve">на </w:t>
      </w:r>
      <w:r w:rsidR="0024133B" w:rsidRPr="00261F45">
        <w:rPr>
          <w:rFonts w:ascii="Times New Roman" w:hAnsi="Times New Roman"/>
          <w:color w:val="000000"/>
        </w:rPr>
        <w:t>ООО</w:t>
      </w:r>
      <w:r>
        <w:t xml:space="preserve"> "</w:t>
      </w:r>
      <w:r w:rsidR="0024133B" w:rsidRPr="00261F45">
        <w:rPr>
          <w:rFonts w:ascii="Times New Roman" w:hAnsi="Times New Roman"/>
          <w:color w:val="000000"/>
        </w:rPr>
        <w:t>МЗЖК</w:t>
      </w:r>
      <w:r>
        <w:t>"</w:t>
      </w:r>
      <w:bookmarkEnd w:id="47"/>
    </w:p>
    <w:p w:rsidR="00261F45" w:rsidRPr="00261F45" w:rsidRDefault="00261F45" w:rsidP="00261F45">
      <w:pPr>
        <w:rPr>
          <w:lang w:eastAsia="en-US"/>
        </w:rPr>
      </w:pPr>
    </w:p>
    <w:p w:rsidR="00261F45" w:rsidRPr="00261F45" w:rsidRDefault="001122F5" w:rsidP="00261F45">
      <w:pPr>
        <w:tabs>
          <w:tab w:val="left" w:pos="726"/>
        </w:tabs>
      </w:pPr>
      <w:r w:rsidRPr="00261F45">
        <w:t>Основным</w:t>
      </w:r>
      <w:r w:rsidR="00261F45" w:rsidRPr="00261F45">
        <w:t xml:space="preserve"> </w:t>
      </w:r>
      <w:r w:rsidRPr="00261F45">
        <w:t>внутренним</w:t>
      </w:r>
      <w:r w:rsidR="00261F45" w:rsidRPr="00261F45">
        <w:t xml:space="preserve"> </w:t>
      </w:r>
      <w:r w:rsidRPr="00261F45">
        <w:t>документом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ведению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является</w:t>
      </w:r>
      <w:r w:rsidR="00261F45" w:rsidRPr="00261F45">
        <w:t xml:space="preserve"> </w:t>
      </w:r>
      <w:r w:rsidRPr="00261F45">
        <w:t>учетная</w:t>
      </w:r>
      <w:r w:rsidR="00261F45" w:rsidRPr="00261F45">
        <w:t xml:space="preserve"> </w:t>
      </w:r>
      <w:r w:rsidRPr="00261F45">
        <w:t>политика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. </w:t>
      </w:r>
      <w:r w:rsidRPr="00261F45">
        <w:t>Из</w:t>
      </w:r>
      <w:r w:rsidR="00261F45" w:rsidRPr="00261F45">
        <w:t xml:space="preserve"> </w:t>
      </w:r>
      <w:r w:rsidRPr="00261F45">
        <w:t>проведенного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данной</w:t>
      </w:r>
      <w:r w:rsidR="00261F45" w:rsidRPr="00261F45">
        <w:t xml:space="preserve"> </w:t>
      </w:r>
      <w:r w:rsidRPr="00261F45">
        <w:t>работе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политики</w:t>
      </w:r>
      <w:r w:rsidR="00261F45" w:rsidRPr="00261F45">
        <w:t xml:space="preserve"> </w:t>
      </w:r>
      <w:r w:rsidR="0050492E" w:rsidRPr="00261F45">
        <w:t>МЗЖК</w:t>
      </w:r>
      <w:r w:rsidR="00261F45" w:rsidRPr="00261F45">
        <w:t xml:space="preserve"> </w:t>
      </w:r>
      <w:r w:rsidRPr="00261F45">
        <w:t>следует</w:t>
      </w:r>
      <w:r w:rsidR="00261F45" w:rsidRPr="00261F45">
        <w:t xml:space="preserve"> </w:t>
      </w:r>
      <w:r w:rsidRPr="00261F45">
        <w:t>полное</w:t>
      </w:r>
      <w:r w:rsidR="00261F45" w:rsidRPr="00261F45">
        <w:t xml:space="preserve"> </w:t>
      </w:r>
      <w:r w:rsidRPr="00261F45">
        <w:t>отсутствие</w:t>
      </w:r>
      <w:r w:rsidR="00261F45" w:rsidRPr="00261F45">
        <w:t xml:space="preserve"> </w:t>
      </w:r>
      <w:r w:rsidRPr="00261F45">
        <w:t>глубокой</w:t>
      </w:r>
      <w:r w:rsidR="00261F45" w:rsidRPr="00261F45">
        <w:t xml:space="preserve"> </w:t>
      </w:r>
      <w:r w:rsidRPr="00261F45">
        <w:t>проработки</w:t>
      </w:r>
      <w:r w:rsidR="00261F45" w:rsidRPr="00261F45">
        <w:t xml:space="preserve"> </w:t>
      </w:r>
      <w:r w:rsidRPr="00261F45">
        <w:t>этого</w:t>
      </w:r>
      <w:r w:rsidR="00261F45" w:rsidRPr="00261F45">
        <w:t xml:space="preserve"> </w:t>
      </w:r>
      <w:r w:rsidRPr="00261F45">
        <w:t>важного</w:t>
      </w:r>
      <w:r w:rsidR="00261F45" w:rsidRPr="00261F45">
        <w:t xml:space="preserve"> </w:t>
      </w:r>
      <w:r w:rsidRPr="00261F45">
        <w:t>документа</w:t>
      </w:r>
      <w:r w:rsidR="00261F45" w:rsidRPr="00261F45">
        <w:t xml:space="preserve">. </w:t>
      </w:r>
      <w:r w:rsidRPr="00261F45">
        <w:t>Поэтому,</w:t>
      </w:r>
      <w:r w:rsidR="00261F45" w:rsidRPr="00261F45">
        <w:t xml:space="preserve"> </w:t>
      </w:r>
      <w:r w:rsidRPr="00261F45">
        <w:t>необходимо</w:t>
      </w:r>
      <w:r w:rsidR="00261F45" w:rsidRPr="00261F45">
        <w:t xml:space="preserve"> </w:t>
      </w:r>
      <w:r w:rsidRPr="00261F45">
        <w:t>разработать</w:t>
      </w:r>
      <w:r w:rsidR="00261F45" w:rsidRPr="00261F45">
        <w:t xml:space="preserve"> </w:t>
      </w:r>
      <w:r w:rsidRPr="00261F45">
        <w:t>учетную</w:t>
      </w:r>
      <w:r w:rsidR="00261F45" w:rsidRPr="00261F45">
        <w:t xml:space="preserve"> </w:t>
      </w:r>
      <w:r w:rsidRPr="00261F45">
        <w:t>политику</w:t>
      </w:r>
      <w:r w:rsidR="00261F45" w:rsidRPr="00261F45">
        <w:t xml:space="preserve"> </w:t>
      </w:r>
      <w:r w:rsidRPr="00261F45">
        <w:t>заново,</w:t>
      </w:r>
      <w:r w:rsidR="00261F45" w:rsidRPr="00261F45">
        <w:t xml:space="preserve"> </w:t>
      </w:r>
      <w:r w:rsidRPr="00261F45">
        <w:t>где</w:t>
      </w:r>
      <w:r w:rsidR="00261F45" w:rsidRPr="00261F45">
        <w:t xml:space="preserve"> </w:t>
      </w:r>
      <w:r w:rsidRPr="00261F45">
        <w:t>непременно</w:t>
      </w:r>
      <w:r w:rsidR="00261F45" w:rsidRPr="00261F45">
        <w:t xml:space="preserve"> </w:t>
      </w:r>
      <w:r w:rsidRPr="00261F45">
        <w:t>должно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отображено</w:t>
      </w:r>
      <w:r w:rsidR="00261F45" w:rsidRPr="00261F45">
        <w:t>:</w:t>
      </w:r>
    </w:p>
    <w:p w:rsidR="00261F45" w:rsidRPr="00261F45" w:rsidRDefault="001122F5" w:rsidP="00261F45">
      <w:pPr>
        <w:numPr>
          <w:ilvl w:val="0"/>
          <w:numId w:val="21"/>
        </w:numPr>
        <w:tabs>
          <w:tab w:val="clear" w:pos="720"/>
          <w:tab w:val="left" w:pos="726"/>
        </w:tabs>
        <w:ind w:left="0" w:firstLine="709"/>
      </w:pPr>
      <w:r w:rsidRPr="00261F45">
        <w:t>рабочий</w:t>
      </w:r>
      <w:r w:rsidR="00261F45" w:rsidRPr="00261F45">
        <w:t xml:space="preserve"> </w:t>
      </w:r>
      <w:r w:rsidRPr="00261F45">
        <w:t>план</w:t>
      </w:r>
      <w:r w:rsidR="00261F45" w:rsidRPr="00261F45">
        <w:t xml:space="preserve"> </w:t>
      </w:r>
      <w:r w:rsidRPr="00261F45">
        <w:t>счетов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</w:t>
      </w:r>
      <w:r w:rsidR="00261F45" w:rsidRPr="00261F45">
        <w:t>;</w:t>
      </w:r>
    </w:p>
    <w:p w:rsidR="00261F45" w:rsidRPr="00261F45" w:rsidRDefault="001122F5" w:rsidP="00261F45">
      <w:pPr>
        <w:numPr>
          <w:ilvl w:val="0"/>
          <w:numId w:val="21"/>
        </w:numPr>
        <w:tabs>
          <w:tab w:val="clear" w:pos="720"/>
          <w:tab w:val="left" w:pos="726"/>
        </w:tabs>
        <w:ind w:left="0" w:firstLine="709"/>
      </w:pPr>
      <w:r w:rsidRPr="00261F45">
        <w:t>формы</w:t>
      </w:r>
      <w:r w:rsidR="00261F45" w:rsidRPr="00261F45">
        <w:t xml:space="preserve"> </w:t>
      </w:r>
      <w:r w:rsidRPr="00261F45">
        <w:t>первичных</w:t>
      </w:r>
      <w:r w:rsidR="00261F45" w:rsidRPr="00261F45">
        <w:t xml:space="preserve"> </w:t>
      </w:r>
      <w:r w:rsidRPr="00261F45">
        <w:t>учетных</w:t>
      </w:r>
      <w:r w:rsidR="00261F45" w:rsidRPr="00261F45">
        <w:t xml:space="preserve"> </w:t>
      </w:r>
      <w:r w:rsidRPr="00261F45">
        <w:t>документов,</w:t>
      </w:r>
      <w:r w:rsidR="00261F45" w:rsidRPr="00261F45">
        <w:t xml:space="preserve"> </w:t>
      </w:r>
      <w:r w:rsidRPr="00261F45">
        <w:t>применяемых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оформления</w:t>
      </w:r>
      <w:r w:rsidR="00261F45" w:rsidRPr="00261F45">
        <w:t xml:space="preserve"> </w:t>
      </w:r>
      <w:r w:rsidRPr="00261F45">
        <w:t>хозяйственных</w:t>
      </w:r>
      <w:r w:rsidR="00261F45" w:rsidRPr="00261F45">
        <w:t xml:space="preserve"> </w:t>
      </w:r>
      <w:r w:rsidRPr="00261F45">
        <w:t>операций,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которым</w:t>
      </w:r>
      <w:r w:rsidR="00261F45" w:rsidRPr="00261F45">
        <w:t xml:space="preserve"> </w:t>
      </w:r>
      <w:r w:rsidRPr="00261F45">
        <w:t>не</w:t>
      </w:r>
      <w:r w:rsidR="00261F45" w:rsidRPr="00261F45">
        <w:t xml:space="preserve"> </w:t>
      </w:r>
      <w:r w:rsidRPr="00261F45">
        <w:t>предусмотрены</w:t>
      </w:r>
      <w:r w:rsidR="00261F45" w:rsidRPr="00261F45">
        <w:t xml:space="preserve"> </w:t>
      </w:r>
      <w:r w:rsidRPr="00261F45">
        <w:t>типовые</w:t>
      </w:r>
      <w:r w:rsidR="00261F45" w:rsidRPr="00261F45">
        <w:t xml:space="preserve"> </w:t>
      </w:r>
      <w:r w:rsidRPr="00261F45">
        <w:t>формы</w:t>
      </w:r>
      <w:r w:rsidR="00261F45" w:rsidRPr="00261F45">
        <w:t xml:space="preserve"> </w:t>
      </w:r>
      <w:r w:rsidRPr="00261F45">
        <w:t>первичных</w:t>
      </w:r>
      <w:r w:rsidR="00261F45" w:rsidRPr="00261F45">
        <w:t xml:space="preserve"> </w:t>
      </w:r>
      <w:r w:rsidRPr="00261F45">
        <w:t>учетных</w:t>
      </w:r>
      <w:r w:rsidR="00261F45" w:rsidRPr="00261F45">
        <w:t xml:space="preserve"> </w:t>
      </w:r>
      <w:r w:rsidRPr="00261F45">
        <w:t>документов</w:t>
      </w:r>
      <w:r w:rsidR="00261F45" w:rsidRPr="00261F45">
        <w:t>;</w:t>
      </w:r>
    </w:p>
    <w:p w:rsidR="00261F45" w:rsidRPr="00261F45" w:rsidRDefault="001122F5" w:rsidP="00261F45">
      <w:pPr>
        <w:numPr>
          <w:ilvl w:val="0"/>
          <w:numId w:val="21"/>
        </w:numPr>
        <w:tabs>
          <w:tab w:val="clear" w:pos="720"/>
          <w:tab w:val="left" w:pos="726"/>
        </w:tabs>
        <w:ind w:left="0" w:firstLine="709"/>
      </w:pPr>
      <w:r w:rsidRPr="00261F45">
        <w:t>порядок</w:t>
      </w:r>
      <w:r w:rsidR="00261F45" w:rsidRPr="00261F45">
        <w:t xml:space="preserve"> </w:t>
      </w:r>
      <w:r w:rsidRPr="00261F45">
        <w:t>проведения</w:t>
      </w:r>
      <w:r w:rsidR="00261F45" w:rsidRPr="00261F45">
        <w:t xml:space="preserve"> </w:t>
      </w:r>
      <w:r w:rsidRPr="00261F45">
        <w:t>инвентаризации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методы</w:t>
      </w:r>
      <w:r w:rsidR="00261F45" w:rsidRPr="00261F45">
        <w:t xml:space="preserve"> </w:t>
      </w:r>
      <w:r w:rsidRPr="00261F45">
        <w:t>оценки</w:t>
      </w:r>
      <w:r w:rsidR="00261F45" w:rsidRPr="00261F45">
        <w:t xml:space="preserve"> </w:t>
      </w:r>
      <w:r w:rsidRPr="00261F45">
        <w:t>видов</w:t>
      </w:r>
      <w:r w:rsidR="00261F45" w:rsidRPr="00261F45">
        <w:t xml:space="preserve"> </w:t>
      </w:r>
      <w:r w:rsidRPr="00261F45">
        <w:t>имущества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обязательств</w:t>
      </w:r>
      <w:r w:rsidR="00261F45" w:rsidRPr="00261F45">
        <w:t>;</w:t>
      </w:r>
    </w:p>
    <w:p w:rsidR="00261F45" w:rsidRPr="00261F45" w:rsidRDefault="001122F5" w:rsidP="00261F45">
      <w:pPr>
        <w:numPr>
          <w:ilvl w:val="0"/>
          <w:numId w:val="21"/>
        </w:numPr>
        <w:tabs>
          <w:tab w:val="clear" w:pos="720"/>
          <w:tab w:val="left" w:pos="726"/>
        </w:tabs>
        <w:ind w:left="0" w:firstLine="709"/>
      </w:pPr>
      <w:r w:rsidRPr="00261F45">
        <w:t>правила</w:t>
      </w:r>
      <w:r w:rsidR="00261F45" w:rsidRPr="00261F45">
        <w:t xml:space="preserve"> </w:t>
      </w:r>
      <w:r w:rsidRPr="00261F45">
        <w:t>документооборота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технология</w:t>
      </w:r>
      <w:r w:rsidR="00261F45" w:rsidRPr="00261F45">
        <w:t xml:space="preserve"> </w:t>
      </w:r>
      <w:r w:rsidRPr="00261F45">
        <w:t>обработки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информации</w:t>
      </w:r>
      <w:r w:rsidR="00261F45" w:rsidRPr="00261F45">
        <w:t>;</w:t>
      </w:r>
    </w:p>
    <w:p w:rsidR="00261F45" w:rsidRPr="00261F45" w:rsidRDefault="001122F5" w:rsidP="00261F45">
      <w:pPr>
        <w:numPr>
          <w:ilvl w:val="0"/>
          <w:numId w:val="21"/>
        </w:numPr>
        <w:tabs>
          <w:tab w:val="clear" w:pos="720"/>
          <w:tab w:val="left" w:pos="726"/>
        </w:tabs>
        <w:ind w:left="0" w:firstLine="709"/>
      </w:pPr>
      <w:r w:rsidRPr="00261F45">
        <w:t>порядок</w:t>
      </w:r>
      <w:r w:rsidR="00261F45" w:rsidRPr="00261F45">
        <w:t xml:space="preserve"> </w:t>
      </w:r>
      <w:r w:rsidRPr="00261F45">
        <w:t>контроля</w:t>
      </w:r>
      <w:r w:rsidR="00261F45" w:rsidRPr="00261F45">
        <w:t xml:space="preserve"> </w:t>
      </w:r>
      <w:r w:rsidRPr="00261F45">
        <w:t>над</w:t>
      </w:r>
      <w:r w:rsidR="00261F45" w:rsidRPr="00261F45">
        <w:t xml:space="preserve"> </w:t>
      </w:r>
      <w:r w:rsidRPr="00261F45">
        <w:t>хозяйственными</w:t>
      </w:r>
      <w:r w:rsidR="00261F45" w:rsidRPr="00261F45">
        <w:t xml:space="preserve"> </w:t>
      </w:r>
      <w:r w:rsidRPr="00261F45">
        <w:t>операциями</w:t>
      </w:r>
      <w:r w:rsidR="00261F45" w:rsidRPr="00261F45">
        <w:t>.</w:t>
      </w:r>
    </w:p>
    <w:p w:rsidR="00261F45" w:rsidRPr="00261F45" w:rsidRDefault="001122F5" w:rsidP="00261F45">
      <w:pPr>
        <w:tabs>
          <w:tab w:val="left" w:pos="726"/>
        </w:tabs>
      </w:pPr>
      <w:r w:rsidRPr="00261F45">
        <w:t>Проверку</w:t>
      </w:r>
      <w:r w:rsidR="00261F45" w:rsidRPr="00261F45">
        <w:t xml:space="preserve"> </w:t>
      </w:r>
      <w:r w:rsidRPr="00261F45">
        <w:t>документов,</w:t>
      </w:r>
      <w:r w:rsidR="00261F45" w:rsidRPr="00261F45">
        <w:t xml:space="preserve"> </w:t>
      </w:r>
      <w:r w:rsidRPr="00261F45">
        <w:t>поступающих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бухгалтерию,</w:t>
      </w:r>
      <w:r w:rsidR="00261F45" w:rsidRPr="00261F45">
        <w:t xml:space="preserve"> </w:t>
      </w:r>
      <w:r w:rsidRPr="00261F45">
        <w:t>следует</w:t>
      </w:r>
      <w:r w:rsidR="00261F45" w:rsidRPr="00261F45">
        <w:t xml:space="preserve"> </w:t>
      </w:r>
      <w:r w:rsidRPr="00261F45">
        <w:t>проводить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трем</w:t>
      </w:r>
      <w:r w:rsidR="00261F45" w:rsidRPr="00261F45">
        <w:t xml:space="preserve"> </w:t>
      </w:r>
      <w:r w:rsidRPr="00261F45">
        <w:t>направлениям</w:t>
      </w:r>
      <w:r w:rsidR="00261F45" w:rsidRPr="00261F45">
        <w:t>:</w:t>
      </w:r>
    </w:p>
    <w:p w:rsidR="00261F45" w:rsidRPr="00261F45" w:rsidRDefault="001122F5" w:rsidP="00261F45">
      <w:pPr>
        <w:numPr>
          <w:ilvl w:val="0"/>
          <w:numId w:val="21"/>
        </w:numPr>
        <w:tabs>
          <w:tab w:val="clear" w:pos="720"/>
          <w:tab w:val="left" w:pos="726"/>
        </w:tabs>
        <w:ind w:left="0" w:firstLine="709"/>
      </w:pPr>
      <w:r w:rsidRPr="00261F45">
        <w:t>формальная</w:t>
      </w:r>
      <w:r w:rsidR="00261F45" w:rsidRPr="00261F45">
        <w:t xml:space="preserve"> - </w:t>
      </w:r>
      <w:r w:rsidRPr="00261F45">
        <w:t>проверка</w:t>
      </w:r>
      <w:r w:rsidR="00261F45" w:rsidRPr="00261F45">
        <w:t xml:space="preserve"> </w:t>
      </w:r>
      <w:r w:rsidRPr="00261F45">
        <w:t>правильности</w:t>
      </w:r>
      <w:r w:rsidR="00261F45" w:rsidRPr="00261F45">
        <w:t xml:space="preserve"> </w:t>
      </w:r>
      <w:r w:rsidRPr="00261F45">
        <w:t>оформления</w:t>
      </w:r>
      <w:r w:rsidR="00261F45" w:rsidRPr="00261F45">
        <w:t xml:space="preserve"> </w:t>
      </w:r>
      <w:r w:rsidRPr="00261F45">
        <w:t>документов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форме</w:t>
      </w:r>
      <w:r w:rsidR="00261F45" w:rsidRPr="00261F45">
        <w:t>;</w:t>
      </w:r>
    </w:p>
    <w:p w:rsidR="00261F45" w:rsidRPr="00261F45" w:rsidRDefault="001122F5" w:rsidP="00261F45">
      <w:pPr>
        <w:numPr>
          <w:ilvl w:val="0"/>
          <w:numId w:val="21"/>
        </w:numPr>
        <w:tabs>
          <w:tab w:val="clear" w:pos="720"/>
          <w:tab w:val="left" w:pos="726"/>
        </w:tabs>
        <w:ind w:left="0" w:firstLine="709"/>
      </w:pPr>
      <w:r w:rsidRPr="00261F45">
        <w:t>проверка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существу</w:t>
      </w:r>
      <w:r w:rsidR="00261F45" w:rsidRPr="00261F45">
        <w:t xml:space="preserve"> - </w:t>
      </w:r>
      <w:r w:rsidRPr="00261F45">
        <w:t>определение</w:t>
      </w:r>
      <w:r w:rsidR="00261F45" w:rsidRPr="00261F45">
        <w:t xml:space="preserve"> </w:t>
      </w:r>
      <w:r w:rsidRPr="00261F45">
        <w:t>законности</w:t>
      </w:r>
      <w:r w:rsidR="00261F45" w:rsidRPr="00261F45">
        <w:t xml:space="preserve"> </w:t>
      </w:r>
      <w:r w:rsidRPr="00261F45">
        <w:t>совершения</w:t>
      </w:r>
      <w:r w:rsidR="00261F45" w:rsidRPr="00261F45">
        <w:t xml:space="preserve"> </w:t>
      </w:r>
      <w:r w:rsidRPr="00261F45">
        <w:t>хозяйственной</w:t>
      </w:r>
      <w:r w:rsidR="00261F45" w:rsidRPr="00261F45">
        <w:t xml:space="preserve"> </w:t>
      </w:r>
      <w:r w:rsidRPr="00261F45">
        <w:t>операции,</w:t>
      </w:r>
      <w:r w:rsidR="00261F45" w:rsidRPr="00261F45">
        <w:t xml:space="preserve"> </w:t>
      </w:r>
      <w:r w:rsidRPr="00261F45">
        <w:t>оформленной</w:t>
      </w:r>
      <w:r w:rsidR="00261F45" w:rsidRPr="00261F45">
        <w:t xml:space="preserve"> </w:t>
      </w:r>
      <w:r w:rsidRPr="00261F45">
        <w:t>документом</w:t>
      </w:r>
      <w:r w:rsidR="00261F45" w:rsidRPr="00261F45">
        <w:t>;</w:t>
      </w:r>
    </w:p>
    <w:p w:rsidR="00261F45" w:rsidRPr="00261F45" w:rsidRDefault="001122F5" w:rsidP="00261F45">
      <w:pPr>
        <w:numPr>
          <w:ilvl w:val="0"/>
          <w:numId w:val="21"/>
        </w:numPr>
        <w:tabs>
          <w:tab w:val="clear" w:pos="720"/>
          <w:tab w:val="left" w:pos="726"/>
        </w:tabs>
        <w:ind w:left="0" w:firstLine="709"/>
      </w:pPr>
      <w:r w:rsidRPr="00261F45">
        <w:t>арифметическая</w:t>
      </w:r>
      <w:r w:rsidR="00261F45" w:rsidRPr="00261F45">
        <w:t xml:space="preserve"> - </w:t>
      </w:r>
      <w:r w:rsidRPr="00261F45">
        <w:t>проверка</w:t>
      </w:r>
      <w:r w:rsidR="00261F45" w:rsidRPr="00261F45">
        <w:t xml:space="preserve"> </w:t>
      </w:r>
      <w:r w:rsidRPr="00261F45">
        <w:t>правильности</w:t>
      </w:r>
      <w:r w:rsidR="00261F45" w:rsidRPr="00261F45">
        <w:t xml:space="preserve"> </w:t>
      </w:r>
      <w:r w:rsidRPr="00261F45">
        <w:t>арифметических</w:t>
      </w:r>
      <w:r w:rsidR="00261F45" w:rsidRPr="00261F45">
        <w:t xml:space="preserve"> </w:t>
      </w:r>
      <w:r w:rsidRPr="00261F45">
        <w:t>вычислений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подсчетов,</w:t>
      </w:r>
      <w:r w:rsidR="00261F45" w:rsidRPr="00261F45">
        <w:t xml:space="preserve"> </w:t>
      </w:r>
      <w:r w:rsidRPr="00261F45">
        <w:t>таксировка</w:t>
      </w:r>
      <w:r w:rsidR="00261F45" w:rsidRPr="00261F45">
        <w:t xml:space="preserve"> </w:t>
      </w:r>
      <w:r w:rsidRPr="00261F45">
        <w:t>документов</w:t>
      </w:r>
      <w:r w:rsidR="00261F45" w:rsidRPr="00261F45">
        <w:t>.</w:t>
      </w:r>
    </w:p>
    <w:p w:rsidR="00261F45" w:rsidRPr="00261F45" w:rsidRDefault="001122F5" w:rsidP="00261F45">
      <w:pPr>
        <w:tabs>
          <w:tab w:val="left" w:pos="726"/>
        </w:tabs>
      </w:pPr>
      <w:r w:rsidRPr="00261F45">
        <w:t>Также</w:t>
      </w:r>
      <w:r w:rsidR="00261F45" w:rsidRPr="00261F45">
        <w:t xml:space="preserve"> </w:t>
      </w:r>
      <w:r w:rsidRPr="00261F45">
        <w:t>необходимо</w:t>
      </w:r>
      <w:r w:rsidR="00261F45" w:rsidRPr="00261F45">
        <w:t xml:space="preserve"> </w:t>
      </w:r>
      <w:r w:rsidRPr="00261F45">
        <w:t>осуществлять</w:t>
      </w:r>
      <w:r w:rsidR="00261F45" w:rsidRPr="00261F45">
        <w:t xml:space="preserve"> </w:t>
      </w:r>
      <w:r w:rsidRPr="00261F45">
        <w:t>группировку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расценку</w:t>
      </w:r>
      <w:r w:rsidR="00261F45" w:rsidRPr="00261F45">
        <w:t xml:space="preserve"> </w:t>
      </w:r>
      <w:r w:rsidRPr="00261F45">
        <w:t>проверенных</w:t>
      </w:r>
      <w:r w:rsidR="00261F45" w:rsidRPr="00261F45">
        <w:t xml:space="preserve"> </w:t>
      </w:r>
      <w:r w:rsidRPr="00261F45">
        <w:t>документов</w:t>
      </w:r>
      <w:r w:rsidR="00261F45" w:rsidRPr="00261F45">
        <w:t>:</w:t>
      </w:r>
    </w:p>
    <w:p w:rsidR="00261F45" w:rsidRPr="00261F45" w:rsidRDefault="001122F5" w:rsidP="00261F45">
      <w:pPr>
        <w:numPr>
          <w:ilvl w:val="0"/>
          <w:numId w:val="21"/>
        </w:numPr>
        <w:tabs>
          <w:tab w:val="clear" w:pos="720"/>
          <w:tab w:val="left" w:pos="726"/>
        </w:tabs>
        <w:ind w:left="0" w:firstLine="709"/>
      </w:pPr>
      <w:r w:rsidRPr="00261F45">
        <w:t>сортировка</w:t>
      </w:r>
      <w:r w:rsidR="00261F45" w:rsidRPr="00261F45">
        <w:t xml:space="preserve"> </w:t>
      </w:r>
      <w:r w:rsidRPr="00261F45">
        <w:t>документов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определенным</w:t>
      </w:r>
      <w:r w:rsidR="00261F45" w:rsidRPr="00261F45">
        <w:t xml:space="preserve"> </w:t>
      </w:r>
      <w:r w:rsidRPr="00261F45">
        <w:t>признакам</w:t>
      </w:r>
      <w:r w:rsidR="00261F45" w:rsidRPr="00261F45">
        <w:t>;</w:t>
      </w:r>
    </w:p>
    <w:p w:rsidR="00261F45" w:rsidRPr="00261F45" w:rsidRDefault="001122F5" w:rsidP="00261F45">
      <w:pPr>
        <w:numPr>
          <w:ilvl w:val="0"/>
          <w:numId w:val="21"/>
        </w:numPr>
        <w:tabs>
          <w:tab w:val="clear" w:pos="720"/>
          <w:tab w:val="left" w:pos="726"/>
        </w:tabs>
        <w:ind w:left="0" w:firstLine="709"/>
      </w:pPr>
      <w:r w:rsidRPr="00261F45">
        <w:t>проставление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документах</w:t>
      </w:r>
      <w:r w:rsidR="00261F45" w:rsidRPr="00261F45">
        <w:t xml:space="preserve"> </w:t>
      </w:r>
      <w:r w:rsidRPr="00261F45">
        <w:t>денежных</w:t>
      </w:r>
      <w:r w:rsidR="00261F45" w:rsidRPr="00261F45">
        <w:t xml:space="preserve"> </w:t>
      </w:r>
      <w:r w:rsidRPr="00261F45">
        <w:t>измерителей</w:t>
      </w:r>
      <w:r w:rsidR="00261F45" w:rsidRPr="00261F45">
        <w:t>.</w:t>
      </w:r>
    </w:p>
    <w:p w:rsidR="00261F45" w:rsidRPr="00261F45" w:rsidRDefault="001122F5" w:rsidP="00261F45">
      <w:pPr>
        <w:numPr>
          <w:ilvl w:val="0"/>
          <w:numId w:val="21"/>
        </w:numPr>
        <w:tabs>
          <w:tab w:val="clear" w:pos="720"/>
          <w:tab w:val="left" w:pos="726"/>
        </w:tabs>
        <w:ind w:left="0" w:firstLine="709"/>
      </w:pPr>
      <w:r w:rsidRPr="00261F45">
        <w:t>контировка</w:t>
      </w:r>
      <w:r w:rsidR="00261F45" w:rsidRPr="00261F45">
        <w:t xml:space="preserve"> </w:t>
      </w:r>
      <w:r w:rsidRPr="00261F45">
        <w:t>документов</w:t>
      </w:r>
      <w:r w:rsidR="00261F45" w:rsidRPr="00261F45">
        <w:t xml:space="preserve"> - </w:t>
      </w:r>
      <w:r w:rsidRPr="00261F45">
        <w:t>проставление</w:t>
      </w:r>
      <w:r w:rsidR="00261F45" w:rsidRPr="00261F45">
        <w:t xml:space="preserve"> </w:t>
      </w:r>
      <w:r w:rsidRPr="00261F45">
        <w:t>корреспонденции</w:t>
      </w:r>
      <w:r w:rsidR="00261F45" w:rsidRPr="00261F45">
        <w:t xml:space="preserve"> </w:t>
      </w:r>
      <w:r w:rsidRPr="00261F45">
        <w:t>счетов</w:t>
      </w:r>
      <w:r w:rsidR="00261F45" w:rsidRPr="00261F45">
        <w:t>;</w:t>
      </w:r>
    </w:p>
    <w:p w:rsidR="00261F45" w:rsidRPr="00261F45" w:rsidRDefault="001122F5" w:rsidP="00261F45">
      <w:pPr>
        <w:numPr>
          <w:ilvl w:val="0"/>
          <w:numId w:val="21"/>
        </w:numPr>
        <w:tabs>
          <w:tab w:val="clear" w:pos="720"/>
          <w:tab w:val="left" w:pos="726"/>
        </w:tabs>
        <w:ind w:left="0" w:firstLine="709"/>
      </w:pPr>
      <w:r w:rsidRPr="00261F45">
        <w:t>формирование</w:t>
      </w:r>
      <w:r w:rsidR="00261F45" w:rsidRPr="00261F45">
        <w:t xml:space="preserve"> </w:t>
      </w:r>
      <w:r w:rsidRPr="00261F45">
        <w:t>номенклатуры</w:t>
      </w:r>
      <w:r w:rsidR="00261F45" w:rsidRPr="00261F45">
        <w:t xml:space="preserve"> </w:t>
      </w:r>
      <w:r w:rsidRPr="00261F45">
        <w:t>дел</w:t>
      </w:r>
      <w:r w:rsidR="00261F45" w:rsidRPr="00261F45">
        <w:t>.</w:t>
      </w:r>
    </w:p>
    <w:p w:rsidR="00261F45" w:rsidRPr="00261F45" w:rsidRDefault="001122F5" w:rsidP="00261F45">
      <w:pPr>
        <w:tabs>
          <w:tab w:val="left" w:pos="726"/>
        </w:tabs>
      </w:pPr>
      <w:r w:rsidRPr="00261F45">
        <w:t>Единовременное</w:t>
      </w:r>
      <w:r w:rsidR="00261F45" w:rsidRPr="00261F45">
        <w:t xml:space="preserve"> </w:t>
      </w:r>
      <w:r w:rsidRPr="00261F45">
        <w:t>списание</w:t>
      </w:r>
      <w:r w:rsidR="00261F45" w:rsidRPr="00261F45">
        <w:t xml:space="preserve"> </w:t>
      </w:r>
      <w:r w:rsidRPr="00261F45">
        <w:t>крупных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приводит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резкому</w:t>
      </w:r>
      <w:r w:rsidR="00261F45" w:rsidRPr="00261F45">
        <w:t xml:space="preserve"> </w:t>
      </w:r>
      <w:r w:rsidRPr="00261F45">
        <w:t>увеличению</w:t>
      </w:r>
      <w:r w:rsidR="00261F45" w:rsidRPr="00261F45">
        <w:t xml:space="preserve"> </w:t>
      </w:r>
      <w:r w:rsidRPr="00261F45">
        <w:t>себестоимости,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данное</w:t>
      </w:r>
      <w:r w:rsidR="00261F45" w:rsidRPr="00261F45">
        <w:t xml:space="preserve"> </w:t>
      </w:r>
      <w:r w:rsidRPr="00261F45">
        <w:t>обстоятельство</w:t>
      </w:r>
      <w:r w:rsidR="00261F45" w:rsidRPr="00261F45">
        <w:t xml:space="preserve"> </w:t>
      </w:r>
      <w:r w:rsidRPr="00261F45">
        <w:t>можно</w:t>
      </w:r>
      <w:r w:rsidR="00261F45" w:rsidRPr="00261F45">
        <w:t xml:space="preserve"> </w:t>
      </w:r>
      <w:r w:rsidRPr="00261F45">
        <w:t>рассматривать</w:t>
      </w:r>
      <w:r w:rsidR="00261F45" w:rsidRPr="00261F45">
        <w:t xml:space="preserve"> </w:t>
      </w:r>
      <w:r w:rsidRPr="00261F45">
        <w:t>применительно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="0050492E" w:rsidRPr="00261F45">
        <w:t>МЗЖК</w:t>
      </w:r>
      <w:r w:rsidRPr="00261F45">
        <w:t>,</w:t>
      </w:r>
      <w:r w:rsidR="00261F45" w:rsidRPr="00261F45">
        <w:t xml:space="preserve"> </w:t>
      </w:r>
      <w:r w:rsidRPr="00261F45">
        <w:t>деятельность</w:t>
      </w:r>
      <w:r w:rsidR="00261F45" w:rsidRPr="00261F45">
        <w:t xml:space="preserve"> </w:t>
      </w:r>
      <w:r w:rsidRPr="00261F45">
        <w:t>которого,</w:t>
      </w:r>
      <w:r w:rsidR="00261F45" w:rsidRPr="00261F45">
        <w:t xml:space="preserve"> </w:t>
      </w:r>
      <w:r w:rsidRPr="00261F45">
        <w:t>как</w:t>
      </w:r>
      <w:r w:rsidR="00261F45" w:rsidRPr="00261F45">
        <w:t xml:space="preserve"> </w:t>
      </w:r>
      <w:r w:rsidRPr="00261F45">
        <w:t>показал</w:t>
      </w:r>
      <w:r w:rsidR="00261F45" w:rsidRPr="00261F45">
        <w:t xml:space="preserve"> </w:t>
      </w:r>
      <w:r w:rsidRPr="00261F45">
        <w:t>анализ,</w:t>
      </w:r>
      <w:r w:rsidR="00261F45" w:rsidRPr="00261F45">
        <w:t xml:space="preserve"> </w:t>
      </w:r>
      <w:r w:rsidRPr="00261F45">
        <w:t>убыточна</w:t>
      </w:r>
      <w:r w:rsidR="00261F45" w:rsidRPr="00261F45">
        <w:t xml:space="preserve">. </w:t>
      </w:r>
      <w:r w:rsidRPr="00261F45">
        <w:t>Поэтому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рабочий</w:t>
      </w:r>
      <w:r w:rsidR="00261F45" w:rsidRPr="00261F45">
        <w:t xml:space="preserve"> </w:t>
      </w:r>
      <w:r w:rsidRPr="00261F45">
        <w:t>план</w:t>
      </w:r>
      <w:r w:rsidR="00261F45" w:rsidRPr="00261F45">
        <w:t xml:space="preserve"> </w:t>
      </w:r>
      <w:r w:rsidRPr="00261F45">
        <w:t>счетов</w:t>
      </w:r>
      <w:r w:rsidR="00261F45" w:rsidRPr="00261F45">
        <w:t xml:space="preserve"> </w:t>
      </w:r>
      <w:r w:rsidRPr="00261F45">
        <w:t>следует</w:t>
      </w:r>
      <w:r w:rsidR="00261F45" w:rsidRPr="00261F45">
        <w:t xml:space="preserve"> </w:t>
      </w:r>
      <w:r w:rsidRPr="00261F45">
        <w:t>включить</w:t>
      </w:r>
      <w:r w:rsidR="00261F45" w:rsidRPr="00261F45">
        <w:t xml:space="preserve"> </w:t>
      </w:r>
      <w:r w:rsidRPr="00261F45">
        <w:t>счет</w:t>
      </w:r>
      <w:r w:rsidR="00261F45" w:rsidRPr="00261F45">
        <w:t xml:space="preserve"> </w:t>
      </w:r>
      <w:r w:rsidRPr="00261F45">
        <w:t>96</w:t>
      </w:r>
      <w:r w:rsidR="00261F45">
        <w:t xml:space="preserve"> "</w:t>
      </w:r>
      <w:r w:rsidRPr="00261F45">
        <w:t>Резервы</w:t>
      </w:r>
      <w:r w:rsidR="00261F45" w:rsidRPr="00261F45">
        <w:t xml:space="preserve"> </w:t>
      </w:r>
      <w:r w:rsidRPr="00261F45">
        <w:t>предстоящих</w:t>
      </w:r>
      <w:r w:rsidR="00261F45" w:rsidRPr="00261F45">
        <w:t xml:space="preserve"> </w:t>
      </w:r>
      <w:r w:rsidRPr="00261F45">
        <w:t>расходов</w:t>
      </w:r>
      <w:r w:rsidR="00261F45">
        <w:t>"</w:t>
      </w:r>
      <w:r w:rsidRPr="00261F45">
        <w:t>,</w:t>
      </w:r>
      <w:r w:rsidR="00261F45" w:rsidRPr="00261F45">
        <w:t xml:space="preserve"> </w:t>
      </w:r>
      <w:r w:rsidRPr="00261F45">
        <w:t>предназначенный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обобщения</w:t>
      </w:r>
      <w:r w:rsidR="00261F45" w:rsidRPr="00261F45">
        <w:t xml:space="preserve"> </w:t>
      </w:r>
      <w:r w:rsidRPr="00261F45">
        <w:t>информации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состоянии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движении</w:t>
      </w:r>
      <w:r w:rsidR="00261F45" w:rsidRPr="00261F45">
        <w:t xml:space="preserve"> </w:t>
      </w:r>
      <w:r w:rsidRPr="00261F45">
        <w:t>сумм,</w:t>
      </w:r>
      <w:r w:rsidR="00261F45" w:rsidRPr="00261F45">
        <w:t xml:space="preserve"> </w:t>
      </w:r>
      <w:r w:rsidRPr="00261F45">
        <w:t>зарезервированных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целях</w:t>
      </w:r>
      <w:r w:rsidR="00261F45" w:rsidRPr="00261F45">
        <w:t xml:space="preserve"> </w:t>
      </w:r>
      <w:r w:rsidRPr="00261F45">
        <w:t>равномерного</w:t>
      </w:r>
      <w:r w:rsidR="00261F45" w:rsidRPr="00261F45">
        <w:t xml:space="preserve"> </w:t>
      </w:r>
      <w:r w:rsidRPr="00261F45">
        <w:t>включения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затраты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производство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расходы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продажу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частности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этом</w:t>
      </w:r>
      <w:r w:rsidR="00261F45" w:rsidRPr="00261F45">
        <w:t xml:space="preserve"> </w:t>
      </w:r>
      <w:r w:rsidRPr="00261F45">
        <w:t>счете</w:t>
      </w:r>
      <w:r w:rsidR="00261F45" w:rsidRPr="00261F45">
        <w:t xml:space="preserve"> </w:t>
      </w:r>
      <w:r w:rsidRPr="00261F45">
        <w:t>отражать</w:t>
      </w:r>
      <w:r w:rsidR="00261F45" w:rsidRPr="00261F45">
        <w:t>:</w:t>
      </w:r>
    </w:p>
    <w:p w:rsidR="00261F45" w:rsidRPr="00261F45" w:rsidRDefault="001122F5" w:rsidP="00261F45">
      <w:pPr>
        <w:numPr>
          <w:ilvl w:val="0"/>
          <w:numId w:val="22"/>
        </w:numPr>
        <w:tabs>
          <w:tab w:val="clear" w:pos="720"/>
          <w:tab w:val="left" w:pos="726"/>
        </w:tabs>
        <w:ind w:left="0" w:firstLine="709"/>
      </w:pPr>
      <w:r w:rsidRPr="00261F45">
        <w:t>предстоящую</w:t>
      </w:r>
      <w:r w:rsidR="00261F45" w:rsidRPr="00261F45">
        <w:t xml:space="preserve"> </w:t>
      </w:r>
      <w:r w:rsidRPr="00261F45">
        <w:t>оплату</w:t>
      </w:r>
      <w:r w:rsidR="00261F45" w:rsidRPr="00261F45">
        <w:t xml:space="preserve"> </w:t>
      </w:r>
      <w:r w:rsidRPr="00261F45">
        <w:t>отпусков</w:t>
      </w:r>
      <w:r w:rsidR="00261F45" w:rsidRPr="00261F45">
        <w:t xml:space="preserve"> </w:t>
      </w:r>
      <w:r w:rsidRPr="00261F45">
        <w:t>работникам</w:t>
      </w:r>
      <w:r w:rsidR="00261F45" w:rsidRPr="00261F45">
        <w:t xml:space="preserve"> </w:t>
      </w:r>
      <w:r w:rsidRPr="00261F45">
        <w:t>предприятия</w:t>
      </w:r>
      <w:r w:rsidR="00261F45" w:rsidRPr="00261F45">
        <w:t>;</w:t>
      </w:r>
    </w:p>
    <w:p w:rsidR="00261F45" w:rsidRPr="00261F45" w:rsidRDefault="001122F5" w:rsidP="00261F45">
      <w:pPr>
        <w:numPr>
          <w:ilvl w:val="0"/>
          <w:numId w:val="22"/>
        </w:numPr>
        <w:tabs>
          <w:tab w:val="clear" w:pos="720"/>
          <w:tab w:val="left" w:pos="726"/>
        </w:tabs>
        <w:ind w:left="0" w:firstLine="709"/>
      </w:pPr>
      <w:r w:rsidRPr="00261F45">
        <w:t>ремонт</w:t>
      </w:r>
      <w:r w:rsidR="00261F45" w:rsidRPr="00261F45">
        <w:t xml:space="preserve"> </w:t>
      </w:r>
      <w:r w:rsidRPr="00261F45">
        <w:t>основных</w:t>
      </w:r>
      <w:r w:rsidR="00261F45" w:rsidRPr="00261F45">
        <w:t xml:space="preserve"> </w:t>
      </w:r>
      <w:r w:rsidRPr="00261F45">
        <w:t>средств</w:t>
      </w:r>
      <w:r w:rsidR="00261F45" w:rsidRPr="00261F45">
        <w:t>.</w:t>
      </w:r>
    </w:p>
    <w:p w:rsidR="00261F45" w:rsidRPr="00261F45" w:rsidRDefault="001122F5" w:rsidP="00261F45">
      <w:pPr>
        <w:tabs>
          <w:tab w:val="left" w:pos="726"/>
        </w:tabs>
      </w:pPr>
      <w:r w:rsidRPr="00261F45">
        <w:t>Резервирование</w:t>
      </w:r>
      <w:r w:rsidR="00261F45" w:rsidRPr="00261F45">
        <w:t xml:space="preserve"> </w:t>
      </w:r>
      <w:r w:rsidRPr="00261F45">
        <w:t>указанных</w:t>
      </w:r>
      <w:r w:rsidR="00261F45" w:rsidRPr="00261F45">
        <w:t xml:space="preserve"> </w:t>
      </w:r>
      <w:r w:rsidRPr="00261F45">
        <w:t>сумм</w:t>
      </w:r>
      <w:r w:rsidR="00261F45" w:rsidRPr="00261F45">
        <w:t xml:space="preserve"> </w:t>
      </w:r>
      <w:r w:rsidRPr="00261F45">
        <w:t>следует</w:t>
      </w:r>
      <w:r w:rsidR="00261F45" w:rsidRPr="00261F45">
        <w:t xml:space="preserve"> </w:t>
      </w:r>
      <w:r w:rsidRPr="00261F45">
        <w:t>отражать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кредиту</w:t>
      </w:r>
      <w:r w:rsidR="00261F45" w:rsidRPr="00261F45">
        <w:t xml:space="preserve"> </w:t>
      </w:r>
      <w:r w:rsidRPr="00261F45">
        <w:t>счета</w:t>
      </w:r>
      <w:r w:rsidR="00261F45" w:rsidRPr="00261F45">
        <w:t xml:space="preserve"> </w:t>
      </w:r>
      <w:r w:rsidRPr="00261F45">
        <w:t>96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корреспонденции</w:t>
      </w:r>
      <w:r w:rsidR="00261F45" w:rsidRPr="00261F45">
        <w:t xml:space="preserve"> </w:t>
      </w:r>
      <w:r w:rsidRPr="00261F45">
        <w:t>со</w:t>
      </w:r>
      <w:r w:rsidR="00261F45" w:rsidRPr="00261F45">
        <w:t xml:space="preserve"> </w:t>
      </w:r>
      <w:r w:rsidRPr="00261F45">
        <w:t>счетами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затрат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производство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продажу</w:t>
      </w:r>
      <w:r w:rsidR="00261F45" w:rsidRPr="00261F45">
        <w:t>.</w:t>
      </w:r>
    </w:p>
    <w:p w:rsidR="00261F45" w:rsidRPr="00261F45" w:rsidRDefault="001122F5" w:rsidP="00261F45">
      <w:pPr>
        <w:tabs>
          <w:tab w:val="left" w:pos="726"/>
        </w:tabs>
      </w:pPr>
      <w:r w:rsidRPr="00261F45">
        <w:t>Фактические</w:t>
      </w:r>
      <w:r w:rsidR="00261F45" w:rsidRPr="00261F45">
        <w:t xml:space="preserve"> </w:t>
      </w:r>
      <w:r w:rsidRPr="00261F45">
        <w:t>расходы,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которые</w:t>
      </w:r>
      <w:r w:rsidR="00261F45" w:rsidRPr="00261F45">
        <w:t xml:space="preserve"> </w:t>
      </w:r>
      <w:r w:rsidRPr="00261F45">
        <w:t>был</w:t>
      </w:r>
      <w:r w:rsidR="00261F45" w:rsidRPr="00261F45">
        <w:t xml:space="preserve"> </w:t>
      </w:r>
      <w:r w:rsidRPr="00261F45">
        <w:t>ранее</w:t>
      </w:r>
      <w:r w:rsidR="00261F45" w:rsidRPr="00261F45">
        <w:t xml:space="preserve"> </w:t>
      </w:r>
      <w:r w:rsidRPr="00261F45">
        <w:t>образован</w:t>
      </w:r>
      <w:r w:rsidR="00261F45" w:rsidRPr="00261F45">
        <w:t xml:space="preserve"> </w:t>
      </w:r>
      <w:r w:rsidRPr="00261F45">
        <w:t>резерв,</w:t>
      </w:r>
      <w:r w:rsidR="00261F45" w:rsidRPr="00261F45">
        <w:t xml:space="preserve"> </w:t>
      </w:r>
      <w:r w:rsidRPr="00261F45">
        <w:t>относить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дебет</w:t>
      </w:r>
      <w:r w:rsidR="00261F45" w:rsidRPr="00261F45">
        <w:t xml:space="preserve"> </w:t>
      </w:r>
      <w:r w:rsidRPr="00261F45">
        <w:t>счета</w:t>
      </w:r>
      <w:r w:rsidR="00261F45" w:rsidRPr="00261F45">
        <w:t xml:space="preserve"> </w:t>
      </w:r>
      <w:r w:rsidRPr="00261F45">
        <w:t>96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корреспонденции</w:t>
      </w:r>
      <w:r w:rsidR="00261F45" w:rsidRPr="00261F45">
        <w:t xml:space="preserve"> </w:t>
      </w:r>
      <w:r w:rsidRPr="00261F45">
        <w:t>со</w:t>
      </w:r>
      <w:r w:rsidR="00261F45" w:rsidRPr="00261F45">
        <w:t xml:space="preserve"> </w:t>
      </w:r>
      <w:r w:rsidRPr="00261F45">
        <w:t>счетами</w:t>
      </w:r>
      <w:r w:rsidR="00261F45" w:rsidRPr="00261F45">
        <w:t xml:space="preserve"> </w:t>
      </w:r>
      <w:r w:rsidRPr="00261F45">
        <w:t>70</w:t>
      </w:r>
      <w:r w:rsidR="00261F45">
        <w:t xml:space="preserve"> "</w:t>
      </w:r>
      <w:r w:rsidRPr="00261F45">
        <w:t>Расчеты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персоналом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оплате</w:t>
      </w:r>
      <w:r w:rsidR="00261F45" w:rsidRPr="00261F45">
        <w:t xml:space="preserve"> </w:t>
      </w:r>
      <w:r w:rsidRPr="00261F45">
        <w:t>труда</w:t>
      </w:r>
      <w:r w:rsidR="00261F45">
        <w:t xml:space="preserve">" </w:t>
      </w:r>
      <w:r w:rsidR="00261F45" w:rsidRPr="00261F45">
        <w:t xml:space="preserve">- </w:t>
      </w:r>
      <w:r w:rsidRPr="00261F45">
        <w:t>на</w:t>
      </w:r>
      <w:r w:rsidR="00261F45" w:rsidRPr="00261F45">
        <w:t xml:space="preserve"> </w:t>
      </w:r>
      <w:r w:rsidRPr="00261F45">
        <w:t>суммы</w:t>
      </w:r>
      <w:r w:rsidR="00261F45" w:rsidRPr="00261F45">
        <w:t xml:space="preserve"> </w:t>
      </w:r>
      <w:r w:rsidRPr="00261F45">
        <w:t>оплаты</w:t>
      </w:r>
      <w:r w:rsidR="00261F45" w:rsidRPr="00261F45">
        <w:t xml:space="preserve"> </w:t>
      </w:r>
      <w:r w:rsidRPr="00261F45">
        <w:t>труда</w:t>
      </w:r>
      <w:r w:rsidR="00261F45" w:rsidRPr="00261F45">
        <w:t xml:space="preserve"> </w:t>
      </w:r>
      <w:r w:rsidRPr="00261F45">
        <w:t>за</w:t>
      </w:r>
      <w:r w:rsidR="00261F45" w:rsidRPr="00261F45">
        <w:t xml:space="preserve"> </w:t>
      </w:r>
      <w:r w:rsidRPr="00261F45">
        <w:t>время</w:t>
      </w:r>
      <w:r w:rsidR="00261F45" w:rsidRPr="00261F45">
        <w:t xml:space="preserve"> </w:t>
      </w:r>
      <w:r w:rsidRPr="00261F45">
        <w:t>отпуска,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счет</w:t>
      </w:r>
      <w:r w:rsidR="00261F45" w:rsidRPr="00261F45">
        <w:t xml:space="preserve"> </w:t>
      </w:r>
      <w:r w:rsidRPr="00261F45">
        <w:t>23</w:t>
      </w:r>
      <w:r w:rsidR="00261F45">
        <w:t xml:space="preserve"> "</w:t>
      </w:r>
      <w:r w:rsidRPr="00261F45">
        <w:t>Вспомогательные</w:t>
      </w:r>
      <w:r w:rsidR="00261F45" w:rsidRPr="00261F45">
        <w:t xml:space="preserve"> </w:t>
      </w:r>
      <w:r w:rsidRPr="00261F45">
        <w:t>производства</w:t>
      </w:r>
      <w:r w:rsidR="00261F45">
        <w:t xml:space="preserve">" </w:t>
      </w:r>
      <w:r w:rsidR="00261F45" w:rsidRPr="00261F45">
        <w:t xml:space="preserve">- </w:t>
      </w:r>
      <w:r w:rsidRPr="00261F45">
        <w:t>на</w:t>
      </w:r>
      <w:r w:rsidR="00261F45" w:rsidRPr="00261F45">
        <w:t xml:space="preserve"> </w:t>
      </w:r>
      <w:r w:rsidRPr="00261F45">
        <w:t>стоимость</w:t>
      </w:r>
      <w:r w:rsidR="00261F45" w:rsidRPr="00261F45">
        <w:t xml:space="preserve"> </w:t>
      </w:r>
      <w:r w:rsidRPr="00261F45">
        <w:t>ремонта</w:t>
      </w:r>
      <w:r w:rsidR="00261F45" w:rsidRPr="00261F45">
        <w:t xml:space="preserve"> </w:t>
      </w:r>
      <w:r w:rsidRPr="00261F45">
        <w:t>основных</w:t>
      </w:r>
      <w:r w:rsidR="00261F45" w:rsidRPr="00261F45">
        <w:t xml:space="preserve"> </w:t>
      </w:r>
      <w:r w:rsidRPr="00261F45">
        <w:t>средств,</w:t>
      </w:r>
      <w:r w:rsidR="00261F45" w:rsidRPr="00261F45">
        <w:t xml:space="preserve"> </w:t>
      </w:r>
      <w:r w:rsidRPr="00261F45">
        <w:t>произведенного</w:t>
      </w:r>
      <w:r w:rsidR="00261F45" w:rsidRPr="00261F45">
        <w:t xml:space="preserve"> </w:t>
      </w:r>
      <w:r w:rsidRPr="00261F45">
        <w:t>подразделением</w:t>
      </w:r>
      <w:r w:rsidR="00261F45" w:rsidRPr="00261F45">
        <w:t xml:space="preserve"> </w:t>
      </w:r>
      <w:r w:rsidRPr="00261F45">
        <w:t>предприятия</w:t>
      </w:r>
      <w:r w:rsidR="00261F45" w:rsidRPr="00261F45">
        <w:t xml:space="preserve">. </w:t>
      </w:r>
      <w:r w:rsidRPr="00261F45">
        <w:t>Аналитический</w:t>
      </w:r>
      <w:r w:rsidR="00261F45" w:rsidRPr="00261F45">
        <w:t xml:space="preserve"> </w:t>
      </w:r>
      <w:r w:rsidRPr="00261F45">
        <w:t>учет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счету</w:t>
      </w:r>
      <w:r w:rsidR="00261F45" w:rsidRPr="00261F45">
        <w:t xml:space="preserve"> </w:t>
      </w:r>
      <w:r w:rsidRPr="00261F45">
        <w:t>96</w:t>
      </w:r>
      <w:r w:rsidR="00261F45" w:rsidRPr="00261F45">
        <w:t xml:space="preserve"> </w:t>
      </w:r>
      <w:r w:rsidRPr="00261F45">
        <w:t>вести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отдельным</w:t>
      </w:r>
      <w:r w:rsidR="00261F45" w:rsidRPr="00261F45">
        <w:t xml:space="preserve"> </w:t>
      </w:r>
      <w:r w:rsidRPr="00261F45">
        <w:t>резервам</w:t>
      </w:r>
      <w:r w:rsidR="00261F45" w:rsidRPr="00261F45">
        <w:t>.</w:t>
      </w:r>
    </w:p>
    <w:p w:rsidR="00261F45" w:rsidRPr="00261F45" w:rsidRDefault="001122F5" w:rsidP="00261F45">
      <w:pPr>
        <w:tabs>
          <w:tab w:val="left" w:pos="726"/>
        </w:tabs>
      </w:pPr>
      <w:r w:rsidRPr="00261F45">
        <w:t>Решение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создании</w:t>
      </w:r>
      <w:r w:rsidR="00261F45" w:rsidRPr="00261F45">
        <w:t xml:space="preserve"> </w:t>
      </w:r>
      <w:r w:rsidRPr="00261F45">
        <w:t>резервов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порядок</w:t>
      </w:r>
      <w:r w:rsidR="00261F45" w:rsidRPr="00261F45">
        <w:t xml:space="preserve"> </w:t>
      </w:r>
      <w:r w:rsidRPr="00261F45">
        <w:t>резервирования</w:t>
      </w:r>
      <w:r w:rsidR="00261F45" w:rsidRPr="00261F45">
        <w:t xml:space="preserve"> </w:t>
      </w:r>
      <w:r w:rsidRPr="00261F45">
        <w:t>средств</w:t>
      </w:r>
      <w:r w:rsidR="00261F45" w:rsidRPr="00261F45">
        <w:t xml:space="preserve"> </w:t>
      </w:r>
      <w:r w:rsidRPr="00261F45">
        <w:t>должны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предусмотрены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политике</w:t>
      </w:r>
      <w:r w:rsidR="00261F45" w:rsidRPr="00261F45">
        <w:t xml:space="preserve"> </w:t>
      </w:r>
      <w:r w:rsidRPr="00261F45">
        <w:t>предприятия</w:t>
      </w:r>
      <w:r w:rsidR="00261F45" w:rsidRPr="00261F45">
        <w:t>.</w:t>
      </w:r>
    </w:p>
    <w:p w:rsidR="00261F45" w:rsidRPr="00261F45" w:rsidRDefault="0050492E" w:rsidP="00261F45">
      <w:pPr>
        <w:tabs>
          <w:tab w:val="left" w:pos="726"/>
        </w:tabs>
      </w:pPr>
      <w:r w:rsidRPr="00261F45">
        <w:t>При</w:t>
      </w:r>
      <w:r w:rsidR="00261F45" w:rsidRPr="00261F45">
        <w:t xml:space="preserve"> </w:t>
      </w:r>
      <w:r w:rsidRPr="00261F45">
        <w:t>рассмотрении</w:t>
      </w:r>
      <w:r w:rsidR="00261F45" w:rsidRPr="00261F45">
        <w:t xml:space="preserve"> </w:t>
      </w:r>
      <w:r w:rsidRPr="00261F45">
        <w:t>прайс</w:t>
      </w:r>
      <w:r w:rsidR="00D3387C">
        <w:t>-</w:t>
      </w:r>
      <w:r w:rsidR="001122F5" w:rsidRPr="00261F45">
        <w:t>листа</w:t>
      </w:r>
      <w:r w:rsidR="00261F45" w:rsidRPr="00261F45">
        <w:t xml:space="preserve"> </w:t>
      </w:r>
      <w:r w:rsidRPr="00261F45">
        <w:t>МЗЖК</w:t>
      </w:r>
      <w:r w:rsidR="00261F45" w:rsidRPr="00261F45">
        <w:t xml:space="preserve"> </w:t>
      </w:r>
      <w:r w:rsidR="001122F5" w:rsidRPr="00261F45">
        <w:t>можно</w:t>
      </w:r>
      <w:r w:rsidR="00261F45" w:rsidRPr="00261F45">
        <w:t xml:space="preserve"> </w:t>
      </w:r>
      <w:r w:rsidR="001122F5" w:rsidRPr="00261F45">
        <w:t>отметить,</w:t>
      </w:r>
      <w:r w:rsidR="00261F45" w:rsidRPr="00261F45">
        <w:t xml:space="preserve"> </w:t>
      </w:r>
      <w:r w:rsidR="001122F5" w:rsidRPr="00261F45">
        <w:t>что</w:t>
      </w:r>
      <w:r w:rsidR="00261F45" w:rsidRPr="00261F45">
        <w:t xml:space="preserve"> </w:t>
      </w:r>
      <w:r w:rsidR="001122F5" w:rsidRPr="00261F45">
        <w:t>цены</w:t>
      </w:r>
      <w:r w:rsidR="00261F45" w:rsidRPr="00261F45">
        <w:t xml:space="preserve"> </w:t>
      </w:r>
      <w:r w:rsidR="001122F5" w:rsidRPr="00261F45">
        <w:t>по</w:t>
      </w:r>
      <w:r w:rsidR="00261F45" w:rsidRPr="00261F45">
        <w:t xml:space="preserve"> </w:t>
      </w:r>
      <w:r w:rsidR="001122F5" w:rsidRPr="00261F45">
        <w:t>отгрузке</w:t>
      </w:r>
      <w:r w:rsidR="00261F45" w:rsidRPr="00261F45">
        <w:t xml:space="preserve"> </w:t>
      </w:r>
      <w:r w:rsidR="001122F5" w:rsidRPr="00261F45">
        <w:t>в</w:t>
      </w:r>
      <w:r w:rsidR="00261F45" w:rsidRPr="00261F45">
        <w:t xml:space="preserve"> </w:t>
      </w:r>
      <w:r w:rsidR="001122F5" w:rsidRPr="00261F45">
        <w:t>цены</w:t>
      </w:r>
      <w:r w:rsidR="00261F45" w:rsidRPr="00261F45">
        <w:t xml:space="preserve"> </w:t>
      </w:r>
      <w:r w:rsidR="001122F5" w:rsidRPr="00261F45">
        <w:t>изделий</w:t>
      </w:r>
      <w:r w:rsidR="00261F45" w:rsidRPr="00261F45">
        <w:t xml:space="preserve"> </w:t>
      </w:r>
      <w:r w:rsidR="001122F5" w:rsidRPr="00261F45">
        <w:t>не</w:t>
      </w:r>
      <w:r w:rsidR="00261F45" w:rsidRPr="00261F45">
        <w:t xml:space="preserve"> </w:t>
      </w:r>
      <w:r w:rsidRPr="00261F45">
        <w:t>входят</w:t>
      </w:r>
      <w:r w:rsidR="00261F45" w:rsidRPr="00261F45">
        <w:t xml:space="preserve">. </w:t>
      </w:r>
      <w:r w:rsidR="001122F5" w:rsidRPr="00261F45">
        <w:t>Из</w:t>
      </w:r>
      <w:r w:rsidR="00261F45" w:rsidRPr="00261F45">
        <w:t xml:space="preserve"> </w:t>
      </w:r>
      <w:r w:rsidR="001122F5" w:rsidRPr="00261F45">
        <w:t>этого</w:t>
      </w:r>
      <w:r w:rsidR="00261F45" w:rsidRPr="00261F45">
        <w:t xml:space="preserve"> </w:t>
      </w:r>
      <w:r w:rsidR="001122F5" w:rsidRPr="00261F45">
        <w:t>следует,</w:t>
      </w:r>
      <w:r w:rsidR="00261F45" w:rsidRPr="00261F45">
        <w:t xml:space="preserve"> </w:t>
      </w:r>
      <w:r w:rsidR="001122F5" w:rsidRPr="00261F45">
        <w:t>что</w:t>
      </w:r>
      <w:r w:rsidR="00261F45" w:rsidRPr="00261F45">
        <w:t xml:space="preserve"> </w:t>
      </w:r>
      <w:r w:rsidR="001122F5" w:rsidRPr="00261F45">
        <w:t>предприятие</w:t>
      </w:r>
      <w:r w:rsidR="00261F45" w:rsidRPr="00261F45">
        <w:t xml:space="preserve"> </w:t>
      </w:r>
      <w:r w:rsidR="001122F5" w:rsidRPr="00261F45">
        <w:t>осуществляет</w:t>
      </w:r>
      <w:r w:rsidR="00261F45" w:rsidRPr="00261F45">
        <w:t xml:space="preserve"> </w:t>
      </w:r>
      <w:r w:rsidR="001122F5" w:rsidRPr="00261F45">
        <w:t>коммерческую</w:t>
      </w:r>
      <w:r w:rsidR="00261F45" w:rsidRPr="00261F45">
        <w:t xml:space="preserve"> </w:t>
      </w:r>
      <w:r w:rsidR="001122F5" w:rsidRPr="00261F45">
        <w:t>деятельность,</w:t>
      </w:r>
      <w:r w:rsidR="00261F45" w:rsidRPr="00261F45">
        <w:t xml:space="preserve"> </w:t>
      </w:r>
      <w:r w:rsidR="001122F5" w:rsidRPr="00261F45">
        <w:t>а</w:t>
      </w:r>
      <w:r w:rsidR="00261F45" w:rsidRPr="00261F45">
        <w:t xml:space="preserve"> </w:t>
      </w:r>
      <w:r w:rsidR="001122F5" w:rsidRPr="00261F45">
        <w:t>следовательно</w:t>
      </w:r>
      <w:r w:rsidR="00261F45" w:rsidRPr="00261F45">
        <w:t xml:space="preserve"> </w:t>
      </w:r>
      <w:r w:rsidR="001122F5" w:rsidRPr="00261F45">
        <w:t>имеет</w:t>
      </w:r>
      <w:r w:rsidR="00261F45" w:rsidRPr="00261F45">
        <w:t xml:space="preserve"> </w:t>
      </w:r>
      <w:r w:rsidR="001122F5" w:rsidRPr="00261F45">
        <w:t>не</w:t>
      </w:r>
      <w:r w:rsidR="00261F45" w:rsidRPr="00261F45">
        <w:t xml:space="preserve"> </w:t>
      </w:r>
      <w:r w:rsidR="001122F5" w:rsidRPr="00261F45">
        <w:t>только</w:t>
      </w:r>
      <w:r w:rsidR="00261F45" w:rsidRPr="00261F45">
        <w:t xml:space="preserve"> </w:t>
      </w:r>
      <w:r w:rsidR="001122F5" w:rsidRPr="00261F45">
        <w:t>дополнительную</w:t>
      </w:r>
      <w:r w:rsidR="00261F45" w:rsidRPr="00261F45">
        <w:t xml:space="preserve"> </w:t>
      </w:r>
      <w:r w:rsidR="001122F5" w:rsidRPr="00261F45">
        <w:t>выручку,</w:t>
      </w:r>
      <w:r w:rsidR="00261F45" w:rsidRPr="00261F45">
        <w:t xml:space="preserve"> </w:t>
      </w:r>
      <w:r w:rsidR="001122F5" w:rsidRPr="00261F45">
        <w:t>но</w:t>
      </w:r>
      <w:r w:rsidR="00261F45" w:rsidRPr="00261F45">
        <w:t xml:space="preserve"> </w:t>
      </w:r>
      <w:r w:rsidR="001122F5" w:rsidRPr="00261F45">
        <w:t>и</w:t>
      </w:r>
      <w:r w:rsidR="00261F45" w:rsidRPr="00261F45">
        <w:t xml:space="preserve"> </w:t>
      </w:r>
      <w:r w:rsidR="001122F5" w:rsidRPr="00261F45">
        <w:t>коммерческие</w:t>
      </w:r>
      <w:r w:rsidR="00261F45" w:rsidRPr="00261F45">
        <w:t xml:space="preserve"> </w:t>
      </w:r>
      <w:r w:rsidR="001122F5" w:rsidRPr="00261F45">
        <w:t>расходы,</w:t>
      </w:r>
      <w:r w:rsidR="00261F45" w:rsidRPr="00261F45">
        <w:t xml:space="preserve"> </w:t>
      </w:r>
      <w:r w:rsidR="001122F5" w:rsidRPr="00261F45">
        <w:t>тем</w:t>
      </w:r>
      <w:r w:rsidR="00261F45" w:rsidRPr="00261F45">
        <w:t xml:space="preserve"> </w:t>
      </w:r>
      <w:r w:rsidR="001122F5" w:rsidRPr="00261F45">
        <w:t>не</w:t>
      </w:r>
      <w:r w:rsidR="00261F45" w:rsidRPr="00261F45">
        <w:t xml:space="preserve"> </w:t>
      </w:r>
      <w:r w:rsidR="001122F5" w:rsidRPr="00261F45">
        <w:t>менее,</w:t>
      </w:r>
      <w:r w:rsidR="00261F45" w:rsidRPr="00261F45">
        <w:t xml:space="preserve"> </w:t>
      </w:r>
      <w:r w:rsidR="001122F5" w:rsidRPr="00261F45">
        <w:t>в</w:t>
      </w:r>
      <w:r w:rsidR="00261F45" w:rsidRPr="00261F45">
        <w:t xml:space="preserve"> </w:t>
      </w:r>
      <w:r w:rsidR="001122F5" w:rsidRPr="00261F45">
        <w:t>отчете</w:t>
      </w:r>
      <w:r w:rsidR="00261F45" w:rsidRPr="00261F45">
        <w:t xml:space="preserve"> </w:t>
      </w:r>
      <w:r w:rsidR="001122F5" w:rsidRPr="00261F45">
        <w:t>о</w:t>
      </w:r>
      <w:r w:rsidR="00261F45" w:rsidRPr="00261F45">
        <w:t xml:space="preserve"> </w:t>
      </w:r>
      <w:r w:rsidR="001122F5" w:rsidRPr="00261F45">
        <w:t>прибылях</w:t>
      </w:r>
      <w:r w:rsidR="00261F45" w:rsidRPr="00261F45">
        <w:t xml:space="preserve"> </w:t>
      </w:r>
      <w:r w:rsidR="001122F5" w:rsidRPr="00261F45">
        <w:t>и</w:t>
      </w:r>
      <w:r w:rsidR="00261F45" w:rsidRPr="00261F45">
        <w:t xml:space="preserve"> </w:t>
      </w:r>
      <w:r w:rsidR="001122F5" w:rsidRPr="00261F45">
        <w:t>убытках</w:t>
      </w:r>
      <w:r w:rsidR="00261F45" w:rsidRPr="00261F45">
        <w:t xml:space="preserve"> </w:t>
      </w:r>
      <w:r w:rsidR="001122F5" w:rsidRPr="00261F45">
        <w:t>они</w:t>
      </w:r>
      <w:r w:rsidR="00261F45" w:rsidRPr="00261F45">
        <w:t xml:space="preserve"> </w:t>
      </w:r>
      <w:r w:rsidR="001122F5" w:rsidRPr="00261F45">
        <w:t>не</w:t>
      </w:r>
      <w:r w:rsidR="00261F45" w:rsidRPr="00261F45">
        <w:t xml:space="preserve"> </w:t>
      </w:r>
      <w:r w:rsidR="001122F5" w:rsidRPr="00261F45">
        <w:t>отображены,</w:t>
      </w:r>
      <w:r w:rsidR="00261F45" w:rsidRPr="00261F45">
        <w:t xml:space="preserve"> </w:t>
      </w:r>
      <w:r w:rsidR="001122F5" w:rsidRPr="00261F45">
        <w:t>что</w:t>
      </w:r>
      <w:r w:rsidR="00261F45" w:rsidRPr="00261F45">
        <w:t xml:space="preserve"> </w:t>
      </w:r>
      <w:r w:rsidR="001122F5" w:rsidRPr="00261F45">
        <w:t>привело</w:t>
      </w:r>
      <w:r w:rsidR="00261F45" w:rsidRPr="00261F45">
        <w:t xml:space="preserve"> </w:t>
      </w:r>
      <w:r w:rsidR="001122F5" w:rsidRPr="00261F45">
        <w:t>к</w:t>
      </w:r>
      <w:r w:rsidR="00261F45" w:rsidRPr="00261F45">
        <w:t xml:space="preserve"> </w:t>
      </w:r>
      <w:r w:rsidR="001122F5" w:rsidRPr="00261F45">
        <w:t>искажению</w:t>
      </w:r>
      <w:r w:rsidR="00261F45" w:rsidRPr="00261F45">
        <w:t xml:space="preserve"> </w:t>
      </w:r>
      <w:r w:rsidR="001122F5" w:rsidRPr="00261F45">
        <w:t>бухгалтерской</w:t>
      </w:r>
      <w:r w:rsidR="00261F45" w:rsidRPr="00261F45">
        <w:t xml:space="preserve"> </w:t>
      </w:r>
      <w:r w:rsidR="001122F5" w:rsidRPr="00261F45">
        <w:t>отчетности</w:t>
      </w:r>
      <w:r w:rsidR="00261F45" w:rsidRPr="00261F45">
        <w:t>.</w:t>
      </w:r>
    </w:p>
    <w:p w:rsidR="00261F45" w:rsidRPr="00261F45" w:rsidRDefault="001122F5" w:rsidP="00261F45">
      <w:pPr>
        <w:tabs>
          <w:tab w:val="left" w:pos="726"/>
        </w:tabs>
      </w:pPr>
      <w:r w:rsidRPr="00261F45">
        <w:t>Коммерческие</w:t>
      </w:r>
      <w:r w:rsidR="00261F45" w:rsidRPr="00261F45">
        <w:t xml:space="preserve"> </w:t>
      </w:r>
      <w:r w:rsidRPr="00261F45">
        <w:t>расходы</w:t>
      </w:r>
      <w:r w:rsidR="00261F45" w:rsidRPr="00261F45">
        <w:t xml:space="preserve"> </w:t>
      </w:r>
      <w:r w:rsidRPr="00261F45">
        <w:t>следует</w:t>
      </w:r>
      <w:r w:rsidR="00261F45" w:rsidRPr="00261F45">
        <w:t xml:space="preserve"> </w:t>
      </w:r>
      <w:r w:rsidRPr="00261F45">
        <w:t>учитывать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счете</w:t>
      </w:r>
      <w:r w:rsidR="00261F45" w:rsidRPr="00261F45">
        <w:t xml:space="preserve"> </w:t>
      </w:r>
      <w:r w:rsidRPr="00261F45">
        <w:t>44</w:t>
      </w:r>
      <w:r w:rsidR="00261F45">
        <w:t xml:space="preserve"> "</w:t>
      </w:r>
      <w:r w:rsidRPr="00261F45">
        <w:t>Расходы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продажу</w:t>
      </w:r>
      <w:r w:rsidR="00261F45">
        <w:t>"</w:t>
      </w:r>
      <w:r w:rsidRPr="00261F45">
        <w:t>,</w:t>
      </w:r>
      <w:r w:rsidR="00261F45" w:rsidRPr="00261F45">
        <w:t xml:space="preserve"> </w:t>
      </w:r>
      <w:r w:rsidRPr="00261F45">
        <w:t>который</w:t>
      </w:r>
      <w:r w:rsidR="00261F45" w:rsidRPr="00261F45">
        <w:t xml:space="preserve"> </w:t>
      </w:r>
      <w:r w:rsidRPr="00261F45">
        <w:t>предназначен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обобщения</w:t>
      </w:r>
      <w:r w:rsidR="00261F45" w:rsidRPr="00261F45">
        <w:t xml:space="preserve"> </w:t>
      </w:r>
      <w:r w:rsidRPr="00261F45">
        <w:t>информации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расходах,</w:t>
      </w:r>
      <w:r w:rsidR="00261F45" w:rsidRPr="00261F45">
        <w:t xml:space="preserve"> </w:t>
      </w:r>
      <w:r w:rsidRPr="00261F45">
        <w:t>связанных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продажей</w:t>
      </w:r>
      <w:r w:rsidR="00261F45" w:rsidRPr="00261F45">
        <w:t xml:space="preserve"> </w:t>
      </w:r>
      <w:r w:rsidRPr="00261F45">
        <w:t>продукции,</w:t>
      </w:r>
      <w:r w:rsidR="00261F45" w:rsidRPr="00261F45">
        <w:t xml:space="preserve"> </w:t>
      </w:r>
      <w:r w:rsidRPr="00261F45">
        <w:t>товаров,</w:t>
      </w:r>
      <w:r w:rsidR="00261F45" w:rsidRPr="00261F45">
        <w:t xml:space="preserve"> </w:t>
      </w:r>
      <w:r w:rsidRPr="00261F45">
        <w:t>работ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услуг</w:t>
      </w:r>
      <w:r w:rsidR="00261F45" w:rsidRPr="00261F45">
        <w:t xml:space="preserve">. </w:t>
      </w:r>
      <w:r w:rsidRPr="00261F45">
        <w:t>В</w:t>
      </w:r>
      <w:r w:rsidR="00261F45" w:rsidRPr="00261F45">
        <w:t xml:space="preserve"> </w:t>
      </w:r>
      <w:r w:rsidRPr="00261F45">
        <w:t>частности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счете</w:t>
      </w:r>
      <w:r w:rsidR="00261F45" w:rsidRPr="00261F45">
        <w:t xml:space="preserve"> </w:t>
      </w:r>
      <w:r w:rsidRPr="00261F45">
        <w:t>44</w:t>
      </w:r>
      <w:r w:rsidR="00261F45" w:rsidRPr="00261F45">
        <w:t xml:space="preserve"> </w:t>
      </w:r>
      <w:r w:rsidRPr="00261F45">
        <w:t>могут</w:t>
      </w:r>
      <w:r w:rsidR="00261F45" w:rsidRPr="00261F45">
        <w:t xml:space="preserve"> </w:t>
      </w:r>
      <w:r w:rsidRPr="00261F45">
        <w:t>быть</w:t>
      </w:r>
      <w:r w:rsidR="00261F45" w:rsidRPr="00261F45">
        <w:t xml:space="preserve"> </w:t>
      </w:r>
      <w:r w:rsidRPr="00261F45">
        <w:t>отражены</w:t>
      </w:r>
      <w:r w:rsidR="00261F45" w:rsidRPr="00261F45">
        <w:t xml:space="preserve"> </w:t>
      </w:r>
      <w:r w:rsidRPr="00261F45">
        <w:t>расходы</w:t>
      </w:r>
      <w:r w:rsidR="00261F45" w:rsidRPr="00261F45">
        <w:t xml:space="preserve"> </w:t>
      </w:r>
      <w:r w:rsidRPr="00261F45">
        <w:t>на</w:t>
      </w:r>
      <w:r w:rsidR="00261F45" w:rsidRPr="00261F45">
        <w:t>:</w:t>
      </w:r>
    </w:p>
    <w:p w:rsidR="00261F45" w:rsidRPr="00261F45" w:rsidRDefault="001122F5" w:rsidP="00261F45">
      <w:pPr>
        <w:numPr>
          <w:ilvl w:val="0"/>
          <w:numId w:val="23"/>
        </w:numPr>
        <w:tabs>
          <w:tab w:val="clear" w:pos="720"/>
          <w:tab w:val="left" w:pos="726"/>
        </w:tabs>
        <w:ind w:left="0" w:firstLine="709"/>
      </w:pPr>
      <w:r w:rsidRPr="00261F45">
        <w:t>затаривание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упаковку</w:t>
      </w:r>
      <w:r w:rsidR="00261F45" w:rsidRPr="00261F45">
        <w:t xml:space="preserve"> </w:t>
      </w:r>
      <w:r w:rsidRPr="00261F45">
        <w:t>изделий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складе</w:t>
      </w:r>
      <w:r w:rsidR="00261F45" w:rsidRPr="00261F45">
        <w:t xml:space="preserve"> </w:t>
      </w:r>
      <w:r w:rsidRPr="00261F45">
        <w:t>готовой</w:t>
      </w:r>
      <w:r w:rsidR="00261F45" w:rsidRPr="00261F45">
        <w:t xml:space="preserve"> </w:t>
      </w:r>
      <w:r w:rsidRPr="00261F45">
        <w:t>продукции</w:t>
      </w:r>
      <w:r w:rsidR="00261F45" w:rsidRPr="00261F45">
        <w:t>;</w:t>
      </w:r>
    </w:p>
    <w:p w:rsidR="00261F45" w:rsidRPr="00261F45" w:rsidRDefault="001122F5" w:rsidP="00261F45">
      <w:pPr>
        <w:numPr>
          <w:ilvl w:val="0"/>
          <w:numId w:val="23"/>
        </w:numPr>
        <w:tabs>
          <w:tab w:val="clear" w:pos="720"/>
          <w:tab w:val="left" w:pos="726"/>
        </w:tabs>
        <w:ind w:left="0" w:firstLine="709"/>
      </w:pPr>
      <w:r w:rsidRPr="00261F45">
        <w:t>доставку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пункт</w:t>
      </w:r>
      <w:r w:rsidR="00261F45" w:rsidRPr="00261F45">
        <w:t xml:space="preserve"> </w:t>
      </w:r>
      <w:r w:rsidRPr="00261F45">
        <w:t>отправления</w:t>
      </w:r>
      <w:r w:rsidR="00261F45" w:rsidRPr="00261F45">
        <w:t>;</w:t>
      </w:r>
    </w:p>
    <w:p w:rsidR="00261F45" w:rsidRPr="00261F45" w:rsidRDefault="001122F5" w:rsidP="00261F45">
      <w:pPr>
        <w:numPr>
          <w:ilvl w:val="0"/>
          <w:numId w:val="23"/>
        </w:numPr>
        <w:tabs>
          <w:tab w:val="clear" w:pos="720"/>
          <w:tab w:val="left" w:pos="726"/>
        </w:tabs>
        <w:ind w:left="0" w:firstLine="709"/>
      </w:pPr>
      <w:r w:rsidRPr="00261F45">
        <w:t>погрузку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транспортные</w:t>
      </w:r>
      <w:r w:rsidR="00261F45" w:rsidRPr="00261F45">
        <w:t xml:space="preserve"> </w:t>
      </w:r>
      <w:r w:rsidRPr="00261F45">
        <w:t>средства</w:t>
      </w:r>
      <w:r w:rsidR="00261F45" w:rsidRPr="00261F45">
        <w:t>;</w:t>
      </w:r>
    </w:p>
    <w:p w:rsidR="00261F45" w:rsidRPr="00261F45" w:rsidRDefault="001122F5" w:rsidP="00261F45">
      <w:pPr>
        <w:numPr>
          <w:ilvl w:val="0"/>
          <w:numId w:val="23"/>
        </w:numPr>
        <w:tabs>
          <w:tab w:val="clear" w:pos="720"/>
          <w:tab w:val="left" w:pos="726"/>
        </w:tabs>
        <w:ind w:left="0" w:firstLine="709"/>
      </w:pPr>
      <w:r w:rsidRPr="00261F45">
        <w:t>комиссионные</w:t>
      </w:r>
      <w:r w:rsidR="00261F45" w:rsidRPr="00261F45">
        <w:t xml:space="preserve"> </w:t>
      </w:r>
      <w:r w:rsidRPr="00261F45">
        <w:t>сборы,</w:t>
      </w:r>
      <w:r w:rsidR="00261F45" w:rsidRPr="00261F45">
        <w:t xml:space="preserve"> </w:t>
      </w:r>
      <w:r w:rsidRPr="00261F45">
        <w:t>уплачиваемые</w:t>
      </w:r>
      <w:r w:rsidR="00261F45" w:rsidRPr="00261F45">
        <w:t xml:space="preserve"> </w:t>
      </w:r>
      <w:r w:rsidRPr="00261F45">
        <w:t>сбытовым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другим</w:t>
      </w:r>
      <w:r w:rsidR="00261F45" w:rsidRPr="00261F45">
        <w:t xml:space="preserve"> </w:t>
      </w:r>
      <w:r w:rsidRPr="00261F45">
        <w:t>посредническим</w:t>
      </w:r>
      <w:r w:rsidR="00261F45" w:rsidRPr="00261F45">
        <w:t xml:space="preserve"> </w:t>
      </w:r>
      <w:r w:rsidRPr="00261F45">
        <w:t>организациям</w:t>
      </w:r>
      <w:r w:rsidR="00261F45" w:rsidRPr="00261F45">
        <w:t>;</w:t>
      </w:r>
    </w:p>
    <w:p w:rsidR="00261F45" w:rsidRPr="00261F45" w:rsidRDefault="001122F5" w:rsidP="00261F45">
      <w:pPr>
        <w:numPr>
          <w:ilvl w:val="0"/>
          <w:numId w:val="23"/>
        </w:numPr>
        <w:tabs>
          <w:tab w:val="clear" w:pos="720"/>
          <w:tab w:val="left" w:pos="726"/>
        </w:tabs>
        <w:ind w:left="0" w:firstLine="709"/>
      </w:pPr>
      <w:r w:rsidRPr="00261F45">
        <w:t>содержание</w:t>
      </w:r>
      <w:r w:rsidR="00261F45" w:rsidRPr="00261F45">
        <w:t xml:space="preserve"> </w:t>
      </w:r>
      <w:r w:rsidRPr="00261F45">
        <w:t>помещений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хранения</w:t>
      </w:r>
      <w:r w:rsidR="00261F45" w:rsidRPr="00261F45">
        <w:t xml:space="preserve"> </w:t>
      </w:r>
      <w:r w:rsidRPr="00261F45">
        <w:t>продукции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местах</w:t>
      </w:r>
      <w:r w:rsidR="00261F45" w:rsidRPr="00261F45">
        <w:t xml:space="preserve"> </w:t>
      </w:r>
      <w:r w:rsidRPr="00261F45">
        <w:t>ее</w:t>
      </w:r>
      <w:r w:rsidR="00261F45" w:rsidRPr="00261F45">
        <w:t xml:space="preserve"> </w:t>
      </w:r>
      <w:r w:rsidRPr="00261F45">
        <w:t>продажи</w:t>
      </w:r>
      <w:r w:rsidR="00261F45" w:rsidRPr="00261F45">
        <w:t>;</w:t>
      </w:r>
    </w:p>
    <w:p w:rsidR="00261F45" w:rsidRPr="00261F45" w:rsidRDefault="001122F5" w:rsidP="00261F45">
      <w:pPr>
        <w:numPr>
          <w:ilvl w:val="0"/>
          <w:numId w:val="23"/>
        </w:numPr>
        <w:tabs>
          <w:tab w:val="clear" w:pos="720"/>
          <w:tab w:val="left" w:pos="726"/>
        </w:tabs>
        <w:ind w:left="0" w:firstLine="709"/>
      </w:pPr>
      <w:r w:rsidRPr="00261F45">
        <w:t>рекламу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представительские</w:t>
      </w:r>
      <w:r w:rsidR="00261F45" w:rsidRPr="00261F45">
        <w:t xml:space="preserve"> </w:t>
      </w:r>
      <w:r w:rsidRPr="00261F45">
        <w:t>расходы</w:t>
      </w:r>
      <w:r w:rsidR="00261F45" w:rsidRPr="00261F45">
        <w:t>.</w:t>
      </w:r>
    </w:p>
    <w:p w:rsidR="00261F45" w:rsidRDefault="001122F5" w:rsidP="00261F45">
      <w:pPr>
        <w:tabs>
          <w:tab w:val="left" w:pos="726"/>
        </w:tabs>
      </w:pPr>
      <w:r w:rsidRPr="00261F45">
        <w:t>Разделение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производственные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коммерческие</w:t>
      </w:r>
      <w:r w:rsidR="00261F45" w:rsidRPr="00261F45">
        <w:t xml:space="preserve"> </w:t>
      </w:r>
      <w:r w:rsidRPr="00261F45">
        <w:t>позволит</w:t>
      </w:r>
      <w:r w:rsidR="00261F45" w:rsidRPr="00261F45">
        <w:t xml:space="preserve"> </w:t>
      </w:r>
      <w:r w:rsidRPr="00261F45">
        <w:t>проводить</w:t>
      </w:r>
      <w:r w:rsidR="00261F45" w:rsidRPr="00261F45">
        <w:t xml:space="preserve"> </w:t>
      </w:r>
      <w:r w:rsidRPr="00261F45">
        <w:t>детальный</w:t>
      </w:r>
      <w:r w:rsidR="00261F45" w:rsidRPr="00261F45">
        <w:t xml:space="preserve"> </w:t>
      </w:r>
      <w:r w:rsidRPr="00261F45">
        <w:t>анализ</w:t>
      </w:r>
      <w:r w:rsidR="00261F45" w:rsidRPr="00261F45">
        <w:t xml:space="preserve"> </w:t>
      </w:r>
      <w:r w:rsidRPr="00261F45">
        <w:t>результатов</w:t>
      </w:r>
      <w:r w:rsidR="00261F45" w:rsidRPr="00261F45">
        <w:t xml:space="preserve"> </w:t>
      </w:r>
      <w:r w:rsidRPr="00261F45">
        <w:t>финансово-хозяйственной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направлениям,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тем,</w:t>
      </w:r>
      <w:r w:rsidR="00261F45" w:rsidRPr="00261F45">
        <w:t xml:space="preserve"> </w:t>
      </w:r>
      <w:r w:rsidRPr="00261F45">
        <w:t>чтобы</w:t>
      </w:r>
      <w:r w:rsidR="00261F45" w:rsidRPr="00261F45">
        <w:t xml:space="preserve"> </w:t>
      </w:r>
      <w:r w:rsidRPr="00261F45">
        <w:t>принимать</w:t>
      </w:r>
      <w:r w:rsidR="00261F45" w:rsidRPr="00261F45">
        <w:t xml:space="preserve"> </w:t>
      </w:r>
      <w:r w:rsidRPr="00261F45">
        <w:t>соответствующие</w:t>
      </w:r>
      <w:r w:rsidR="00261F45" w:rsidRPr="00261F45">
        <w:t xml:space="preserve"> </w:t>
      </w:r>
      <w:r w:rsidRPr="00261F45">
        <w:t>управленческие</w:t>
      </w:r>
      <w:r w:rsidR="00261F45" w:rsidRPr="00261F45">
        <w:t xml:space="preserve"> </w:t>
      </w:r>
      <w:r w:rsidRPr="00261F45">
        <w:t>решения,</w:t>
      </w:r>
      <w:r w:rsidR="00261F45" w:rsidRPr="00261F45">
        <w:t xml:space="preserve"> </w:t>
      </w:r>
      <w:r w:rsidRPr="00261F45">
        <w:t>направленные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увеличение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предприятия</w:t>
      </w:r>
      <w:r w:rsidR="00261F45" w:rsidRPr="00261F45">
        <w:t>.</w:t>
      </w:r>
    </w:p>
    <w:p w:rsidR="00D50596" w:rsidRDefault="00DF02DB" w:rsidP="00261F45">
      <w:pPr>
        <w:pStyle w:val="1"/>
      </w:pPr>
      <w:r w:rsidRPr="00261F45">
        <w:rPr>
          <w:rFonts w:ascii="Times New Roman" w:hAnsi="Times New Roman"/>
          <w:color w:val="000000"/>
        </w:rPr>
        <w:br w:type="page"/>
      </w:r>
      <w:bookmarkStart w:id="48" w:name="_Toc293317908"/>
      <w:bookmarkEnd w:id="30"/>
      <w:bookmarkEnd w:id="31"/>
      <w:bookmarkEnd w:id="32"/>
      <w:bookmarkEnd w:id="33"/>
      <w:bookmarkEnd w:id="34"/>
      <w:bookmarkEnd w:id="35"/>
      <w:r w:rsidR="00261F45">
        <w:t>Заключение</w:t>
      </w:r>
      <w:bookmarkEnd w:id="48"/>
    </w:p>
    <w:p w:rsidR="00261F45" w:rsidRPr="00261F45" w:rsidRDefault="00261F45" w:rsidP="00261F45">
      <w:pPr>
        <w:rPr>
          <w:lang w:eastAsia="en-US"/>
        </w:rPr>
      </w:pPr>
    </w:p>
    <w:p w:rsidR="00261F45" w:rsidRPr="00261F45" w:rsidRDefault="00D50596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ходе</w:t>
      </w:r>
      <w:r w:rsidR="00261F45" w:rsidRPr="00261F45">
        <w:t xml:space="preserve"> </w:t>
      </w:r>
      <w:r w:rsidRPr="00261F45">
        <w:t>выполнения</w:t>
      </w:r>
      <w:r w:rsidR="00261F45" w:rsidRPr="00261F45">
        <w:t xml:space="preserve"> </w:t>
      </w:r>
      <w:r w:rsidRPr="00261F45">
        <w:t>настоящей</w:t>
      </w:r>
      <w:r w:rsidR="00261F45" w:rsidRPr="00261F45">
        <w:t xml:space="preserve"> </w:t>
      </w:r>
      <w:r w:rsidR="00F77F27" w:rsidRPr="00261F45">
        <w:t>курсовой</w:t>
      </w:r>
      <w:r w:rsidR="00261F45" w:rsidRPr="00261F45">
        <w:t xml:space="preserve"> </w:t>
      </w:r>
      <w:r w:rsidRPr="00261F45">
        <w:t>работы</w:t>
      </w:r>
      <w:r w:rsidR="00261F45" w:rsidRPr="00261F45">
        <w:t xml:space="preserve"> </w:t>
      </w:r>
      <w:r w:rsidRPr="00261F45">
        <w:t>были</w:t>
      </w:r>
      <w:r w:rsidR="00261F45" w:rsidRPr="00261F45">
        <w:t xml:space="preserve"> </w:t>
      </w:r>
      <w:r w:rsidRPr="00261F45">
        <w:t>исследованы</w:t>
      </w:r>
      <w:r w:rsidR="00261F45" w:rsidRPr="00261F45">
        <w:t xml:space="preserve"> </w:t>
      </w:r>
      <w:r w:rsidRPr="00261F45">
        <w:t>теоретические</w:t>
      </w:r>
      <w:r w:rsidR="00261F45" w:rsidRPr="00261F45">
        <w:t xml:space="preserve"> </w:t>
      </w:r>
      <w:r w:rsidRPr="00261F45">
        <w:t>аспекты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предприятии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их</w:t>
      </w:r>
      <w:r w:rsidR="00261F45" w:rsidRPr="00261F45">
        <w:t xml:space="preserve"> </w:t>
      </w:r>
      <w:r w:rsidRPr="00261F45">
        <w:t>ана</w:t>
      </w:r>
      <w:r w:rsidR="00F77F27" w:rsidRPr="00261F45">
        <w:t>лиз,</w:t>
      </w:r>
      <w:r w:rsidR="00261F45" w:rsidRPr="00261F45">
        <w:t xml:space="preserve"> </w:t>
      </w:r>
      <w:r w:rsidRPr="00261F45">
        <w:t>была</w:t>
      </w:r>
      <w:r w:rsidR="00261F45" w:rsidRPr="00261F45">
        <w:t xml:space="preserve"> </w:t>
      </w:r>
      <w:r w:rsidRPr="00261F45">
        <w:t>изучена</w:t>
      </w:r>
      <w:r w:rsidR="00261F45" w:rsidRPr="00261F45">
        <w:t xml:space="preserve"> </w:t>
      </w:r>
      <w:r w:rsidRPr="00261F45">
        <w:t>постановка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="0050492E" w:rsidRPr="00261F45">
        <w:t>ООО</w:t>
      </w:r>
      <w:r w:rsidR="00261F45">
        <w:t xml:space="preserve"> "</w:t>
      </w:r>
      <w:r w:rsidR="0050492E" w:rsidRPr="00261F45">
        <w:t>МЗЖК</w:t>
      </w:r>
      <w:r w:rsidR="00261F45">
        <w:t>"</w:t>
      </w:r>
      <w:r w:rsidRPr="00261F45">
        <w:t>,</w:t>
      </w:r>
      <w:r w:rsidR="00261F45" w:rsidRPr="00261F45">
        <w:t xml:space="preserve"> </w:t>
      </w:r>
      <w:r w:rsidRPr="00261F45">
        <w:t>а</w:t>
      </w:r>
      <w:r w:rsidR="00261F45" w:rsidRPr="00261F45">
        <w:t xml:space="preserve"> </w:t>
      </w:r>
      <w:r w:rsidRPr="00261F45">
        <w:t>также</w:t>
      </w:r>
      <w:r w:rsidR="00261F45" w:rsidRPr="00261F45">
        <w:t xml:space="preserve"> </w:t>
      </w:r>
      <w:r w:rsidRPr="00261F45">
        <w:t>отдельно</w:t>
      </w:r>
      <w:r w:rsidR="00261F45" w:rsidRPr="00261F45">
        <w:t xml:space="preserve"> </w:t>
      </w:r>
      <w:r w:rsidRPr="00261F45">
        <w:t>рассмотрены</w:t>
      </w:r>
      <w:r w:rsidR="00261F45" w:rsidRPr="00261F45">
        <w:t xml:space="preserve"> </w:t>
      </w:r>
      <w:r w:rsidRPr="00261F45">
        <w:t>вопросы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от</w:t>
      </w:r>
      <w:r w:rsidR="00261F45" w:rsidRPr="00261F45">
        <w:t xml:space="preserve"> </w:t>
      </w:r>
      <w:r w:rsidRPr="00261F45">
        <w:t>обычной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>.</w:t>
      </w:r>
    </w:p>
    <w:p w:rsidR="00261F45" w:rsidRPr="00261F45" w:rsidRDefault="00D50596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ходе</w:t>
      </w:r>
      <w:r w:rsidR="00261F45" w:rsidRPr="00261F45">
        <w:t xml:space="preserve"> </w:t>
      </w:r>
      <w:r w:rsidRPr="00261F45">
        <w:t>выполнения</w:t>
      </w:r>
      <w:r w:rsidR="00261F45" w:rsidRPr="00261F45">
        <w:t xml:space="preserve"> </w:t>
      </w:r>
      <w:r w:rsidR="003D7248" w:rsidRPr="00261F45">
        <w:t>курсовой</w:t>
      </w:r>
      <w:r w:rsidR="00261F45" w:rsidRPr="00261F45">
        <w:t xml:space="preserve"> </w:t>
      </w:r>
      <w:r w:rsidRPr="00261F45">
        <w:t>работы</w:t>
      </w:r>
      <w:r w:rsidR="00261F45" w:rsidRPr="00261F45">
        <w:t xml:space="preserve"> </w:t>
      </w:r>
      <w:r w:rsidRPr="00261F45">
        <w:t>решены</w:t>
      </w:r>
      <w:r w:rsidR="00261F45" w:rsidRPr="00261F45">
        <w:t xml:space="preserve"> </w:t>
      </w:r>
      <w:r w:rsidRPr="00261F45">
        <w:t>следующие</w:t>
      </w:r>
      <w:r w:rsidR="00261F45" w:rsidRPr="00261F45">
        <w:t xml:space="preserve"> </w:t>
      </w:r>
      <w:r w:rsidRPr="00261F45">
        <w:t>задачи</w:t>
      </w:r>
      <w:r w:rsidR="00261F45" w:rsidRPr="00261F45">
        <w:t>:</w:t>
      </w:r>
    </w:p>
    <w:p w:rsidR="00261F45" w:rsidRPr="00261F45" w:rsidRDefault="00D50596" w:rsidP="00261F45">
      <w:pPr>
        <w:numPr>
          <w:ilvl w:val="0"/>
          <w:numId w:val="24"/>
        </w:numPr>
        <w:tabs>
          <w:tab w:val="clear" w:pos="720"/>
          <w:tab w:val="left" w:pos="726"/>
        </w:tabs>
        <w:ind w:left="0" w:firstLine="709"/>
      </w:pPr>
      <w:r w:rsidRPr="00261F45">
        <w:t>определена</w:t>
      </w:r>
      <w:r w:rsidR="00261F45" w:rsidRPr="00261F45">
        <w:t xml:space="preserve"> </w:t>
      </w:r>
      <w:r w:rsidRPr="00261F45">
        <w:t>экономическая</w:t>
      </w:r>
      <w:r w:rsidR="00261F45" w:rsidRPr="00261F45">
        <w:t xml:space="preserve"> </w:t>
      </w:r>
      <w:r w:rsidRPr="00261F45">
        <w:t>сущность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классификация</w:t>
      </w:r>
      <w:r w:rsidR="00261F45" w:rsidRPr="00261F45">
        <w:t xml:space="preserve"> </w:t>
      </w:r>
      <w:r w:rsidRPr="00261F45">
        <w:t>доходов,</w:t>
      </w:r>
      <w:r w:rsidR="00261F45" w:rsidRPr="00261F45">
        <w:t xml:space="preserve"> </w:t>
      </w:r>
      <w:r w:rsidRPr="00261F45">
        <w:t>связанных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обычными</w:t>
      </w:r>
      <w:r w:rsidR="00261F45" w:rsidRPr="00261F45">
        <w:t xml:space="preserve"> </w:t>
      </w:r>
      <w:r w:rsidRPr="00261F45">
        <w:t>видами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>;</w:t>
      </w:r>
    </w:p>
    <w:p w:rsidR="00261F45" w:rsidRPr="00261F45" w:rsidRDefault="0050492E" w:rsidP="00261F45">
      <w:pPr>
        <w:numPr>
          <w:ilvl w:val="0"/>
          <w:numId w:val="24"/>
        </w:numPr>
        <w:tabs>
          <w:tab w:val="clear" w:pos="720"/>
          <w:tab w:val="left" w:pos="726"/>
        </w:tabs>
        <w:ind w:left="0" w:firstLine="709"/>
      </w:pPr>
      <w:r w:rsidRPr="00261F45">
        <w:t>исследованы</w:t>
      </w:r>
      <w:r w:rsidR="00261F45" w:rsidRPr="00261F45">
        <w:t xml:space="preserve"> </w:t>
      </w:r>
      <w:r w:rsidRPr="00261F45">
        <w:t>методы</w:t>
      </w:r>
      <w:r w:rsidR="00261F45" w:rsidRPr="00261F45">
        <w:t xml:space="preserve"> </w:t>
      </w:r>
      <w:r w:rsidR="00D50596" w:rsidRPr="00261F45">
        <w:t>а</w:t>
      </w:r>
      <w:r w:rsidRPr="00261F45">
        <w:t>нализа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="00D50596" w:rsidRPr="00261F45">
        <w:t>от</w:t>
      </w:r>
      <w:r w:rsidR="00261F45" w:rsidRPr="00261F45">
        <w:t xml:space="preserve"> </w:t>
      </w:r>
      <w:r w:rsidR="00D50596" w:rsidRPr="00261F45">
        <w:t>обычных</w:t>
      </w:r>
      <w:r w:rsidR="00261F45" w:rsidRPr="00261F45">
        <w:t xml:space="preserve"> </w:t>
      </w:r>
      <w:r w:rsidR="00D50596" w:rsidRPr="00261F45">
        <w:t>видов</w:t>
      </w:r>
      <w:r w:rsidR="00261F45" w:rsidRPr="00261F45">
        <w:t xml:space="preserve"> </w:t>
      </w:r>
      <w:r w:rsidR="00D50596" w:rsidRPr="00261F45">
        <w:t>деятельности</w:t>
      </w:r>
      <w:r w:rsidR="00261F45" w:rsidRPr="00261F45">
        <w:t>;</w:t>
      </w:r>
    </w:p>
    <w:p w:rsidR="00261F45" w:rsidRPr="00261F45" w:rsidRDefault="00D50596" w:rsidP="00261F45">
      <w:pPr>
        <w:numPr>
          <w:ilvl w:val="0"/>
          <w:numId w:val="24"/>
        </w:numPr>
        <w:tabs>
          <w:tab w:val="clear" w:pos="720"/>
          <w:tab w:val="left" w:pos="726"/>
        </w:tabs>
        <w:ind w:left="0" w:firstLine="709"/>
      </w:pPr>
      <w:r w:rsidRPr="00261F45">
        <w:t>проведен</w:t>
      </w:r>
      <w:r w:rsidR="00261F45" w:rsidRPr="00261F45">
        <w:t xml:space="preserve"> </w:t>
      </w:r>
      <w:r w:rsidRPr="00261F45">
        <w:t>анализ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отчетным</w:t>
      </w:r>
      <w:r w:rsidR="00261F45" w:rsidRPr="00261F45">
        <w:t xml:space="preserve"> </w:t>
      </w:r>
      <w:r w:rsidRPr="00261F45">
        <w:t>формам</w:t>
      </w:r>
      <w:r w:rsidR="00261F45" w:rsidRPr="00261F45">
        <w:t xml:space="preserve"> </w:t>
      </w:r>
      <w:r w:rsidRPr="00261F45">
        <w:t>исследуемого</w:t>
      </w:r>
      <w:r w:rsidR="00261F45" w:rsidRPr="00261F45">
        <w:t xml:space="preserve"> </w:t>
      </w:r>
      <w:r w:rsidRPr="00261F45">
        <w:t>предприятия</w:t>
      </w:r>
      <w:r w:rsidR="00261F45" w:rsidRPr="00261F45">
        <w:t>;</w:t>
      </w:r>
    </w:p>
    <w:p w:rsidR="00261F45" w:rsidRPr="00261F45" w:rsidRDefault="00D50596" w:rsidP="00261F45">
      <w:pPr>
        <w:numPr>
          <w:ilvl w:val="0"/>
          <w:numId w:val="24"/>
        </w:numPr>
        <w:tabs>
          <w:tab w:val="clear" w:pos="720"/>
          <w:tab w:val="left" w:pos="726"/>
        </w:tabs>
        <w:ind w:left="0" w:firstLine="709"/>
      </w:pPr>
      <w:r w:rsidRPr="00261F45">
        <w:t>по</w:t>
      </w:r>
      <w:r w:rsidR="00261F45" w:rsidRPr="00261F45">
        <w:t xml:space="preserve"> </w:t>
      </w:r>
      <w:r w:rsidRPr="00261F45">
        <w:t>результатам</w:t>
      </w:r>
      <w:r w:rsidR="00261F45" w:rsidRPr="00261F45">
        <w:t xml:space="preserve"> </w:t>
      </w:r>
      <w:r w:rsidRPr="00261F45">
        <w:t>проведенного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 </w:t>
      </w:r>
      <w:r w:rsidRPr="00261F45">
        <w:t>даны</w:t>
      </w:r>
      <w:r w:rsidR="00261F45" w:rsidRPr="00261F45">
        <w:t xml:space="preserve"> </w:t>
      </w:r>
      <w:r w:rsidRPr="00261F45">
        <w:t>рекомендации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совершенствованию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исследуемом</w:t>
      </w:r>
      <w:r w:rsidR="00261F45" w:rsidRPr="00261F45">
        <w:t xml:space="preserve"> </w:t>
      </w:r>
      <w:r w:rsidRPr="00261F45">
        <w:t>предприятии</w:t>
      </w:r>
      <w:r w:rsidR="00261F45" w:rsidRPr="00261F45">
        <w:t>.</w:t>
      </w:r>
    </w:p>
    <w:p w:rsidR="00261F45" w:rsidRPr="00261F45" w:rsidRDefault="00D50596" w:rsidP="00261F45">
      <w:pPr>
        <w:tabs>
          <w:tab w:val="left" w:pos="726"/>
        </w:tabs>
      </w:pPr>
      <w:r w:rsidRPr="00261F45">
        <w:t>В</w:t>
      </w:r>
      <w:r w:rsidR="00261F45" w:rsidRPr="00261F45">
        <w:t xml:space="preserve"> </w:t>
      </w:r>
      <w:r w:rsidRPr="00261F45">
        <w:t>качестве</w:t>
      </w:r>
      <w:r w:rsidR="00261F45" w:rsidRPr="00261F45">
        <w:t xml:space="preserve"> </w:t>
      </w:r>
      <w:r w:rsidRPr="00261F45">
        <w:t>рекомендаций</w:t>
      </w:r>
      <w:r w:rsidR="00261F45" w:rsidRPr="00261F45">
        <w:t xml:space="preserve"> </w:t>
      </w:r>
      <w:r w:rsidRPr="00261F45">
        <w:t>по</w:t>
      </w:r>
      <w:r w:rsidR="00261F45" w:rsidRPr="00261F45">
        <w:t xml:space="preserve"> </w:t>
      </w:r>
      <w:r w:rsidRPr="00261F45">
        <w:t>усовершенствованию</w:t>
      </w:r>
      <w:r w:rsidR="00261F45" w:rsidRPr="00261F45">
        <w:t xml:space="preserve"> </w:t>
      </w:r>
      <w:r w:rsidRPr="00261F45">
        <w:t>учета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="0050492E" w:rsidRPr="00261F45">
        <w:t>МЗЖК</w:t>
      </w:r>
      <w:r w:rsidR="00261F45" w:rsidRPr="00261F45">
        <w:t xml:space="preserve"> </w:t>
      </w:r>
      <w:r w:rsidRPr="00261F45">
        <w:t>дано</w:t>
      </w:r>
      <w:r w:rsidR="00261F45" w:rsidRPr="00261F45">
        <w:t xml:space="preserve"> </w:t>
      </w:r>
      <w:r w:rsidRPr="00261F45">
        <w:t>предложение</w:t>
      </w:r>
      <w:r w:rsidR="00261F45" w:rsidRPr="00261F45">
        <w:t xml:space="preserve"> </w:t>
      </w:r>
      <w:r w:rsidRPr="00261F45">
        <w:t>включить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учетную</w:t>
      </w:r>
      <w:r w:rsidR="00261F45" w:rsidRPr="00261F45">
        <w:t xml:space="preserve"> </w:t>
      </w:r>
      <w:r w:rsidRPr="00261F45">
        <w:t>политику</w:t>
      </w:r>
      <w:r w:rsidR="00261F45" w:rsidRPr="00261F45">
        <w:t>:</w:t>
      </w:r>
    </w:p>
    <w:p w:rsidR="00261F45" w:rsidRPr="00261F45" w:rsidRDefault="00D50596" w:rsidP="00261F45">
      <w:pPr>
        <w:numPr>
          <w:ilvl w:val="0"/>
          <w:numId w:val="25"/>
        </w:numPr>
        <w:tabs>
          <w:tab w:val="clear" w:pos="720"/>
          <w:tab w:val="left" w:pos="726"/>
        </w:tabs>
        <w:ind w:left="0" w:firstLine="709"/>
      </w:pPr>
      <w:r w:rsidRPr="00261F45">
        <w:t>рабочий</w:t>
      </w:r>
      <w:r w:rsidR="00261F45" w:rsidRPr="00261F45">
        <w:t xml:space="preserve"> </w:t>
      </w:r>
      <w:r w:rsidRPr="00261F45">
        <w:t>план</w:t>
      </w:r>
      <w:r w:rsidR="00261F45" w:rsidRPr="00261F45">
        <w:t xml:space="preserve"> </w:t>
      </w:r>
      <w:r w:rsidRPr="00261F45">
        <w:t>счетов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учета</w:t>
      </w:r>
      <w:r w:rsidR="00261F45" w:rsidRPr="00261F45">
        <w:t>;</w:t>
      </w:r>
    </w:p>
    <w:p w:rsidR="00261F45" w:rsidRPr="00261F45" w:rsidRDefault="00D50596" w:rsidP="00261F45">
      <w:pPr>
        <w:numPr>
          <w:ilvl w:val="0"/>
          <w:numId w:val="25"/>
        </w:numPr>
        <w:tabs>
          <w:tab w:val="clear" w:pos="720"/>
          <w:tab w:val="left" w:pos="726"/>
        </w:tabs>
        <w:ind w:left="0" w:firstLine="709"/>
      </w:pPr>
      <w:r w:rsidRPr="00261F45">
        <w:t>порядок</w:t>
      </w:r>
      <w:r w:rsidR="00261F45" w:rsidRPr="00261F45">
        <w:t xml:space="preserve"> </w:t>
      </w:r>
      <w:r w:rsidRPr="00261F45">
        <w:t>проведения</w:t>
      </w:r>
      <w:r w:rsidR="00261F45" w:rsidRPr="00261F45">
        <w:t xml:space="preserve"> </w:t>
      </w:r>
      <w:r w:rsidRPr="00261F45">
        <w:t>инвентаризации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методы</w:t>
      </w:r>
      <w:r w:rsidR="00261F45" w:rsidRPr="00261F45">
        <w:t xml:space="preserve"> </w:t>
      </w:r>
      <w:r w:rsidRPr="00261F45">
        <w:t>оценки</w:t>
      </w:r>
      <w:r w:rsidR="00261F45" w:rsidRPr="00261F45">
        <w:t xml:space="preserve"> </w:t>
      </w:r>
      <w:r w:rsidRPr="00261F45">
        <w:t>видов</w:t>
      </w:r>
      <w:r w:rsidR="00261F45" w:rsidRPr="00261F45">
        <w:t xml:space="preserve"> </w:t>
      </w:r>
      <w:r w:rsidRPr="00261F45">
        <w:t>имущества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обязательств</w:t>
      </w:r>
      <w:r w:rsidR="00261F45" w:rsidRPr="00261F45">
        <w:t>;</w:t>
      </w:r>
    </w:p>
    <w:p w:rsidR="00261F45" w:rsidRPr="00261F45" w:rsidRDefault="00D50596" w:rsidP="00261F45">
      <w:pPr>
        <w:numPr>
          <w:ilvl w:val="0"/>
          <w:numId w:val="25"/>
        </w:numPr>
        <w:tabs>
          <w:tab w:val="clear" w:pos="720"/>
          <w:tab w:val="left" w:pos="726"/>
        </w:tabs>
        <w:ind w:left="0" w:firstLine="709"/>
      </w:pPr>
      <w:r w:rsidRPr="00261F45">
        <w:t>правила</w:t>
      </w:r>
      <w:r w:rsidR="00261F45" w:rsidRPr="00261F45">
        <w:t xml:space="preserve"> </w:t>
      </w:r>
      <w:r w:rsidRPr="00261F45">
        <w:t>документооборота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технология</w:t>
      </w:r>
      <w:r w:rsidR="00261F45" w:rsidRPr="00261F45">
        <w:t xml:space="preserve"> </w:t>
      </w:r>
      <w:r w:rsidRPr="00261F45">
        <w:t>обработки</w:t>
      </w:r>
      <w:r w:rsidR="00261F45" w:rsidRPr="00261F45">
        <w:t xml:space="preserve"> </w:t>
      </w:r>
      <w:r w:rsidRPr="00261F45">
        <w:t>учетной</w:t>
      </w:r>
      <w:r w:rsidR="00261F45" w:rsidRPr="00261F45">
        <w:t xml:space="preserve"> </w:t>
      </w:r>
      <w:r w:rsidRPr="00261F45">
        <w:t>информации</w:t>
      </w:r>
      <w:r w:rsidR="00261F45" w:rsidRPr="00261F45">
        <w:t>;</w:t>
      </w:r>
    </w:p>
    <w:p w:rsidR="00261F45" w:rsidRPr="00261F45" w:rsidRDefault="00D50596" w:rsidP="00261F45">
      <w:pPr>
        <w:numPr>
          <w:ilvl w:val="0"/>
          <w:numId w:val="25"/>
        </w:numPr>
        <w:tabs>
          <w:tab w:val="clear" w:pos="720"/>
          <w:tab w:val="left" w:pos="726"/>
        </w:tabs>
        <w:ind w:left="0" w:firstLine="709"/>
      </w:pPr>
      <w:r w:rsidRPr="00261F45">
        <w:t>порядок</w:t>
      </w:r>
      <w:r w:rsidR="00261F45" w:rsidRPr="00261F45">
        <w:t xml:space="preserve"> </w:t>
      </w:r>
      <w:r w:rsidRPr="00261F45">
        <w:t>контроля</w:t>
      </w:r>
      <w:r w:rsidR="00261F45" w:rsidRPr="00261F45">
        <w:t xml:space="preserve"> </w:t>
      </w:r>
      <w:r w:rsidRPr="00261F45">
        <w:t>над</w:t>
      </w:r>
      <w:r w:rsidR="00261F45" w:rsidRPr="00261F45">
        <w:t xml:space="preserve"> </w:t>
      </w:r>
      <w:r w:rsidRPr="00261F45">
        <w:t>хозяйственными</w:t>
      </w:r>
      <w:r w:rsidR="00261F45" w:rsidRPr="00261F45">
        <w:t xml:space="preserve"> </w:t>
      </w:r>
      <w:r w:rsidRPr="00261F45">
        <w:t>операциями</w:t>
      </w:r>
      <w:r w:rsidR="00261F45" w:rsidRPr="00261F45">
        <w:t>.</w:t>
      </w:r>
    </w:p>
    <w:p w:rsidR="00261F45" w:rsidRPr="00261F45" w:rsidRDefault="00D50596" w:rsidP="00261F45">
      <w:pPr>
        <w:tabs>
          <w:tab w:val="left" w:pos="726"/>
        </w:tabs>
      </w:pPr>
      <w:r w:rsidRPr="00261F45">
        <w:t>Кроме</w:t>
      </w:r>
      <w:r w:rsidR="00261F45" w:rsidRPr="00261F45">
        <w:t xml:space="preserve"> </w:t>
      </w:r>
      <w:r w:rsidRPr="00261F45">
        <w:t>того,</w:t>
      </w:r>
      <w:r w:rsidR="00261F45" w:rsidRPr="00261F45">
        <w:t xml:space="preserve"> </w:t>
      </w:r>
      <w:r w:rsidRPr="00261F45">
        <w:t>рекомендовано</w:t>
      </w:r>
      <w:r w:rsidR="00261F45" w:rsidRPr="00261F45">
        <w:t xml:space="preserve"> </w:t>
      </w:r>
      <w:r w:rsidRPr="00261F45">
        <w:t>ввести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рабочий</w:t>
      </w:r>
      <w:r w:rsidR="00261F45" w:rsidRPr="00261F45">
        <w:t xml:space="preserve"> </w:t>
      </w:r>
      <w:r w:rsidRPr="00261F45">
        <w:t>план</w:t>
      </w:r>
      <w:r w:rsidR="00261F45" w:rsidRPr="00261F45">
        <w:t xml:space="preserve"> </w:t>
      </w:r>
      <w:r w:rsidRPr="00261F45">
        <w:t>счетов</w:t>
      </w:r>
      <w:r w:rsidR="00261F45" w:rsidRPr="00261F45">
        <w:t xml:space="preserve"> </w:t>
      </w:r>
      <w:r w:rsidRPr="00261F45">
        <w:t>счет</w:t>
      </w:r>
      <w:r w:rsidR="00261F45" w:rsidRPr="00261F45">
        <w:t xml:space="preserve"> </w:t>
      </w:r>
      <w:r w:rsidRPr="00261F45">
        <w:t>96</w:t>
      </w:r>
      <w:r w:rsidR="00261F45">
        <w:t xml:space="preserve"> "</w:t>
      </w:r>
      <w:r w:rsidRPr="00261F45">
        <w:t>Резервы</w:t>
      </w:r>
      <w:r w:rsidR="00261F45" w:rsidRPr="00261F45">
        <w:t xml:space="preserve"> </w:t>
      </w:r>
      <w:r w:rsidRPr="00261F45">
        <w:t>предстоящих</w:t>
      </w:r>
      <w:r w:rsidR="00261F45" w:rsidRPr="00261F45">
        <w:t xml:space="preserve"> </w:t>
      </w:r>
      <w:r w:rsidRPr="00261F45">
        <w:t>расходов</w:t>
      </w:r>
      <w:r w:rsidR="00261F45">
        <w:t xml:space="preserve">" </w:t>
      </w:r>
      <w:r w:rsidRPr="00261F45">
        <w:t>предназначенный</w:t>
      </w:r>
      <w:r w:rsidR="00261F45" w:rsidRPr="00261F45">
        <w:t xml:space="preserve"> </w:t>
      </w:r>
      <w:r w:rsidRPr="00261F45">
        <w:t>для</w:t>
      </w:r>
      <w:r w:rsidR="00261F45" w:rsidRPr="00261F45">
        <w:t xml:space="preserve"> </w:t>
      </w:r>
      <w:r w:rsidRPr="00261F45">
        <w:t>обобщения</w:t>
      </w:r>
      <w:r w:rsidR="00261F45" w:rsidRPr="00261F45">
        <w:t xml:space="preserve"> </w:t>
      </w:r>
      <w:r w:rsidRPr="00261F45">
        <w:t>информации</w:t>
      </w:r>
      <w:r w:rsidR="00261F45" w:rsidRPr="00261F45">
        <w:t xml:space="preserve"> </w:t>
      </w:r>
      <w:r w:rsidRPr="00261F45">
        <w:t>о</w:t>
      </w:r>
      <w:r w:rsidR="00261F45" w:rsidRPr="00261F45">
        <w:t xml:space="preserve"> </w:t>
      </w:r>
      <w:r w:rsidRPr="00261F45">
        <w:t>состоянии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движении</w:t>
      </w:r>
      <w:r w:rsidR="00261F45" w:rsidRPr="00261F45">
        <w:t xml:space="preserve"> </w:t>
      </w:r>
      <w:r w:rsidRPr="00261F45">
        <w:t>сумм,</w:t>
      </w:r>
      <w:r w:rsidR="00261F45" w:rsidRPr="00261F45">
        <w:t xml:space="preserve"> </w:t>
      </w:r>
      <w:r w:rsidRPr="00261F45">
        <w:t>зарезервированных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целях</w:t>
      </w:r>
      <w:r w:rsidR="00261F45" w:rsidRPr="00261F45">
        <w:t xml:space="preserve"> </w:t>
      </w:r>
      <w:r w:rsidRPr="00261F45">
        <w:t>равномерного</w:t>
      </w:r>
      <w:r w:rsidR="00261F45" w:rsidRPr="00261F45">
        <w:t xml:space="preserve"> </w:t>
      </w:r>
      <w:r w:rsidRPr="00261F45">
        <w:t>включения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затраты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производство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расходы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продажу</w:t>
      </w:r>
      <w:r w:rsidR="00261F45" w:rsidRPr="00261F45">
        <w:t xml:space="preserve">. </w:t>
      </w:r>
      <w:r w:rsidRPr="00261F45">
        <w:t>Данное</w:t>
      </w:r>
      <w:r w:rsidR="00261F45" w:rsidRPr="00261F45">
        <w:t xml:space="preserve"> </w:t>
      </w:r>
      <w:r w:rsidRPr="00261F45">
        <w:t>решение</w:t>
      </w:r>
      <w:r w:rsidR="00261F45" w:rsidRPr="00261F45">
        <w:t xml:space="preserve"> </w:t>
      </w:r>
      <w:r w:rsidRPr="00261F45">
        <w:t>обусловлено</w:t>
      </w:r>
      <w:r w:rsidR="00261F45" w:rsidRPr="00261F45">
        <w:t xml:space="preserve"> </w:t>
      </w:r>
      <w:r w:rsidRPr="00261F45">
        <w:t>тем,</w:t>
      </w:r>
      <w:r w:rsidR="00261F45" w:rsidRPr="00261F45">
        <w:t xml:space="preserve"> </w:t>
      </w:r>
      <w:r w:rsidRPr="00261F45">
        <w:t>что</w:t>
      </w:r>
      <w:r w:rsidR="00261F45" w:rsidRPr="00261F45">
        <w:t xml:space="preserve"> </w:t>
      </w:r>
      <w:r w:rsidRPr="00261F45">
        <w:t>единовременное</w:t>
      </w:r>
      <w:r w:rsidR="00261F45" w:rsidRPr="00261F45">
        <w:t xml:space="preserve"> </w:t>
      </w:r>
      <w:r w:rsidRPr="00261F45">
        <w:t>списание</w:t>
      </w:r>
      <w:r w:rsidR="00261F45" w:rsidRPr="00261F45">
        <w:t xml:space="preserve"> </w:t>
      </w:r>
      <w:r w:rsidRPr="00261F45">
        <w:t>крупных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приводит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резкому</w:t>
      </w:r>
      <w:r w:rsidR="00261F45" w:rsidRPr="00261F45">
        <w:t xml:space="preserve"> </w:t>
      </w:r>
      <w:r w:rsidRPr="00261F45">
        <w:t>увеличению</w:t>
      </w:r>
      <w:r w:rsidR="00261F45" w:rsidRPr="00261F45">
        <w:t xml:space="preserve"> </w:t>
      </w:r>
      <w:r w:rsidRPr="00261F45">
        <w:t>себестоимости</w:t>
      </w:r>
    </w:p>
    <w:p w:rsidR="00261F45" w:rsidRDefault="00CC49F3" w:rsidP="00261F45">
      <w:pPr>
        <w:pStyle w:val="1"/>
      </w:pPr>
      <w:r w:rsidRPr="00261F45">
        <w:rPr>
          <w:rFonts w:ascii="Times New Roman" w:hAnsi="Times New Roman"/>
          <w:color w:val="000000"/>
        </w:rPr>
        <w:br w:type="page"/>
      </w:r>
      <w:bookmarkStart w:id="49" w:name="_Toc293317909"/>
      <w:r w:rsidR="00261F45">
        <w:t>Список использованной литературы</w:t>
      </w:r>
      <w:bookmarkEnd w:id="49"/>
    </w:p>
    <w:p w:rsidR="00261F45" w:rsidRPr="00261F45" w:rsidRDefault="00261F45" w:rsidP="00261F45">
      <w:pPr>
        <w:rPr>
          <w:lang w:eastAsia="en-US"/>
        </w:rPr>
      </w:pPr>
    </w:p>
    <w:p w:rsidR="00D50596" w:rsidRPr="00261F45" w:rsidRDefault="00D50596" w:rsidP="00261F45">
      <w:pPr>
        <w:pStyle w:val="a"/>
      </w:pPr>
      <w:r w:rsidRPr="00261F45">
        <w:t>Бакаев</w:t>
      </w:r>
      <w:r w:rsidR="00261F45" w:rsidRPr="00261F45">
        <w:t xml:space="preserve"> </w:t>
      </w:r>
      <w:r w:rsidRPr="00261F45">
        <w:t>А</w:t>
      </w:r>
      <w:r w:rsidR="00261F45">
        <w:t xml:space="preserve">.С., </w:t>
      </w:r>
      <w:r w:rsidRPr="00261F45">
        <w:t>Безруких</w:t>
      </w:r>
      <w:r w:rsidR="00261F45" w:rsidRPr="00261F45">
        <w:t xml:space="preserve"> </w:t>
      </w:r>
      <w:r w:rsidRPr="00261F45">
        <w:t>П</w:t>
      </w:r>
      <w:r w:rsidR="00261F45">
        <w:t xml:space="preserve">.С. </w:t>
      </w:r>
      <w:r w:rsidRPr="00261F45">
        <w:t>Бухгалтерский</w:t>
      </w:r>
      <w:r w:rsidR="00261F45" w:rsidRPr="00261F45">
        <w:t xml:space="preserve"> </w:t>
      </w:r>
      <w:r w:rsidRPr="00261F45">
        <w:t>учёт</w:t>
      </w:r>
      <w:r w:rsidR="00261F45">
        <w:t xml:space="preserve">. - </w:t>
      </w:r>
      <w:r w:rsidRPr="00261F45">
        <w:t>М</w:t>
      </w:r>
      <w:r w:rsidR="00261F45" w:rsidRPr="00261F45">
        <w:t xml:space="preserve">.: </w:t>
      </w:r>
      <w:r w:rsidRPr="00261F45">
        <w:t>Бухгалтерский</w:t>
      </w:r>
      <w:r w:rsidR="00261F45" w:rsidRPr="00261F45">
        <w:t xml:space="preserve"> </w:t>
      </w:r>
      <w:r w:rsidRPr="00261F45">
        <w:t>учёт,</w:t>
      </w:r>
      <w:r w:rsidR="00261F45" w:rsidRPr="00261F45">
        <w:t xml:space="preserve"> </w:t>
      </w:r>
      <w:r w:rsidRPr="00261F45">
        <w:t>2002</w:t>
      </w:r>
    </w:p>
    <w:p w:rsidR="00D50596" w:rsidRPr="00261F45" w:rsidRDefault="00D50596" w:rsidP="00261F45">
      <w:pPr>
        <w:pStyle w:val="a"/>
      </w:pPr>
      <w:r w:rsidRPr="00261F45">
        <w:t>Бороненкова</w:t>
      </w:r>
      <w:r w:rsidR="00261F45" w:rsidRPr="00261F45">
        <w:t xml:space="preserve"> </w:t>
      </w:r>
      <w:r w:rsidRPr="00261F45">
        <w:t>С</w:t>
      </w:r>
      <w:r w:rsidR="00261F45">
        <w:t xml:space="preserve">.А. </w:t>
      </w:r>
      <w:r w:rsidRPr="00261F45">
        <w:t>Управленческий</w:t>
      </w:r>
      <w:r w:rsidR="00261F45" w:rsidRPr="00261F45">
        <w:t xml:space="preserve"> </w:t>
      </w:r>
      <w:r w:rsidRPr="00261F45">
        <w:t>анализ</w:t>
      </w:r>
      <w:r w:rsidR="00261F45">
        <w:t xml:space="preserve">. - </w:t>
      </w:r>
      <w:r w:rsidRPr="00261F45">
        <w:t>М</w:t>
      </w:r>
      <w:r w:rsidR="00261F45" w:rsidRPr="00261F45">
        <w:t xml:space="preserve">.: </w:t>
      </w:r>
      <w:r w:rsidRPr="00261F45">
        <w:t>Финансы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статистика,</w:t>
      </w:r>
      <w:r w:rsidR="00261F45" w:rsidRPr="00261F45">
        <w:t xml:space="preserve"> </w:t>
      </w:r>
      <w:r w:rsidRPr="00261F45">
        <w:t>2003</w:t>
      </w:r>
    </w:p>
    <w:p w:rsidR="00D50596" w:rsidRPr="00261F45" w:rsidRDefault="00D50596" w:rsidP="00261F45">
      <w:pPr>
        <w:pStyle w:val="a"/>
      </w:pPr>
      <w:r w:rsidRPr="00261F45">
        <w:t>Вахрушина</w:t>
      </w:r>
      <w:r w:rsidR="00261F45" w:rsidRPr="00261F45">
        <w:t xml:space="preserve"> </w:t>
      </w:r>
      <w:r w:rsidRPr="00261F45">
        <w:t>М</w:t>
      </w:r>
      <w:r w:rsidR="00261F45">
        <w:t xml:space="preserve">.А. </w:t>
      </w:r>
      <w:r w:rsidRPr="00261F45">
        <w:t>Бухгалтерский</w:t>
      </w:r>
      <w:r w:rsidR="00261F45" w:rsidRPr="00261F45">
        <w:t xml:space="preserve"> </w:t>
      </w:r>
      <w:r w:rsidRPr="00261F45">
        <w:t>управленческий</w:t>
      </w:r>
      <w:r w:rsidR="00261F45" w:rsidRPr="00261F45">
        <w:t xml:space="preserve"> </w:t>
      </w:r>
      <w:r w:rsidRPr="00261F45">
        <w:t>учет</w:t>
      </w:r>
      <w:r w:rsidR="00261F45">
        <w:t xml:space="preserve">. - </w:t>
      </w:r>
      <w:r w:rsidRPr="00261F45">
        <w:t>М</w:t>
      </w:r>
      <w:r w:rsidR="00261F45" w:rsidRPr="00261F45">
        <w:t xml:space="preserve">.: </w:t>
      </w:r>
      <w:r w:rsidRPr="00261F45">
        <w:t>Омега-Л</w:t>
      </w:r>
      <w:r w:rsidR="00261F45" w:rsidRPr="00261F45">
        <w:t xml:space="preserve">; </w:t>
      </w:r>
      <w:r w:rsidRPr="00261F45">
        <w:t>Высшая</w:t>
      </w:r>
      <w:r w:rsidR="00261F45" w:rsidRPr="00261F45">
        <w:t xml:space="preserve"> </w:t>
      </w:r>
      <w:r w:rsidRPr="00261F45">
        <w:t>школа,</w:t>
      </w:r>
      <w:r w:rsidR="00261F45" w:rsidRPr="00261F45">
        <w:t xml:space="preserve"> </w:t>
      </w:r>
      <w:r w:rsidRPr="00261F45">
        <w:t>2003</w:t>
      </w:r>
      <w:r w:rsidR="00261F45">
        <w:t xml:space="preserve">. - </w:t>
      </w:r>
      <w:r w:rsidRPr="00261F45">
        <w:t>528</w:t>
      </w:r>
      <w:r w:rsidR="00261F45" w:rsidRPr="00261F45">
        <w:t xml:space="preserve"> </w:t>
      </w:r>
      <w:r w:rsidRPr="00261F45">
        <w:t>с</w:t>
      </w:r>
    </w:p>
    <w:p w:rsidR="00261F45" w:rsidRPr="00261F45" w:rsidRDefault="00D50596" w:rsidP="00261F45">
      <w:pPr>
        <w:pStyle w:val="a"/>
      </w:pPr>
      <w:r w:rsidRPr="00261F45">
        <w:t>Глушков</w:t>
      </w:r>
      <w:r w:rsidR="00261F45" w:rsidRPr="00261F45">
        <w:t xml:space="preserve"> </w:t>
      </w:r>
      <w:r w:rsidRPr="00261F45">
        <w:t>И</w:t>
      </w:r>
      <w:r w:rsidR="00261F45">
        <w:t xml:space="preserve">.Е. </w:t>
      </w:r>
      <w:r w:rsidRPr="00261F45">
        <w:t>Бухгалтерский</w:t>
      </w:r>
      <w:r w:rsidR="00261F45">
        <w:t xml:space="preserve"> (</w:t>
      </w:r>
      <w:r w:rsidRPr="00261F45">
        <w:t>налоговый,</w:t>
      </w:r>
      <w:r w:rsidR="00261F45" w:rsidRPr="00261F45">
        <w:t xml:space="preserve"> </w:t>
      </w:r>
      <w:r w:rsidRPr="00261F45">
        <w:t>финансовый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управленческий</w:t>
      </w:r>
      <w:r w:rsidR="00261F45" w:rsidRPr="00261F45">
        <w:t xml:space="preserve"> </w:t>
      </w:r>
      <w:r w:rsidRPr="00261F45">
        <w:t>виды</w:t>
      </w:r>
      <w:r w:rsidR="00261F45" w:rsidRPr="00261F45">
        <w:t xml:space="preserve"> </w:t>
      </w:r>
      <w:r w:rsidRPr="00261F45">
        <w:t>учёта</w:t>
      </w:r>
      <w:r w:rsidR="00261F45" w:rsidRPr="00261F45">
        <w:t xml:space="preserve">) </w:t>
      </w:r>
      <w:r w:rsidRPr="00261F45">
        <w:t>учёт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современном</w:t>
      </w:r>
      <w:r w:rsidR="00261F45" w:rsidRPr="00261F45">
        <w:t xml:space="preserve"> </w:t>
      </w:r>
      <w:r w:rsidRPr="00261F45">
        <w:t>предприятии</w:t>
      </w:r>
      <w:r w:rsidR="00261F45" w:rsidRPr="00261F45">
        <w:t xml:space="preserve">. </w:t>
      </w:r>
      <w:r w:rsidRPr="00261F45">
        <w:t>Москва</w:t>
      </w:r>
      <w:r w:rsidR="00261F45" w:rsidRPr="00261F45">
        <w:t>:</w:t>
      </w:r>
      <w:r w:rsidR="00261F45">
        <w:t xml:space="preserve"> "</w:t>
      </w:r>
      <w:r w:rsidRPr="00261F45">
        <w:t>Кнорус</w:t>
      </w:r>
      <w:r w:rsidR="00261F45">
        <w:t>"</w:t>
      </w:r>
      <w:r w:rsidRPr="00261F45">
        <w:t>,</w:t>
      </w:r>
      <w:r w:rsidR="00261F45" w:rsidRPr="00261F45">
        <w:t xml:space="preserve"> </w:t>
      </w:r>
      <w:r w:rsidRPr="00261F45">
        <w:t>Новосибирск</w:t>
      </w:r>
      <w:r w:rsidR="00261F45" w:rsidRPr="00261F45">
        <w:t>:</w:t>
      </w:r>
      <w:r w:rsidR="00261F45">
        <w:t xml:space="preserve"> "</w:t>
      </w:r>
      <w:r w:rsidRPr="00261F45">
        <w:t>Экор-книга</w:t>
      </w:r>
      <w:r w:rsidR="00261F45">
        <w:t>"</w:t>
      </w:r>
      <w:r w:rsidRPr="00261F45">
        <w:t>,</w:t>
      </w:r>
      <w:r w:rsidR="00261F45" w:rsidRPr="00261F45">
        <w:t xml:space="preserve"> </w:t>
      </w:r>
      <w:r w:rsidRPr="00261F45">
        <w:t>2002</w:t>
      </w:r>
      <w:r w:rsidR="00261F45">
        <w:t xml:space="preserve">. - </w:t>
      </w:r>
      <w:r w:rsidRPr="00261F45">
        <w:t>1200с</w:t>
      </w:r>
      <w:r w:rsidR="00261F45" w:rsidRPr="00261F45">
        <w:t>.</w:t>
      </w:r>
    </w:p>
    <w:p w:rsidR="00D50596" w:rsidRPr="00261F45" w:rsidRDefault="00D50596" w:rsidP="00261F45">
      <w:pPr>
        <w:pStyle w:val="a"/>
      </w:pPr>
      <w:r w:rsidRPr="00261F45">
        <w:t>Дымова</w:t>
      </w:r>
      <w:r w:rsidR="00261F45" w:rsidRPr="00261F45">
        <w:t xml:space="preserve"> </w:t>
      </w:r>
      <w:r w:rsidRPr="00261F45">
        <w:t>И</w:t>
      </w:r>
      <w:r w:rsidR="00261F45">
        <w:t xml:space="preserve">.А. </w:t>
      </w:r>
      <w:r w:rsidRPr="00261F45">
        <w:t>Международные</w:t>
      </w:r>
      <w:r w:rsidR="00261F45" w:rsidRPr="00261F45">
        <w:t xml:space="preserve"> </w:t>
      </w:r>
      <w:r w:rsidRPr="00261F45">
        <w:t>стандарты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учёта</w:t>
      </w:r>
      <w:r w:rsidR="00261F45">
        <w:t xml:space="preserve">. - </w:t>
      </w:r>
      <w:r w:rsidRPr="00261F45">
        <w:t>М</w:t>
      </w:r>
      <w:r w:rsidR="00261F45" w:rsidRPr="00261F45">
        <w:t xml:space="preserve">.: </w:t>
      </w:r>
      <w:r w:rsidRPr="00261F45">
        <w:t>Главбух,</w:t>
      </w:r>
      <w:r w:rsidR="00261F45" w:rsidRPr="00261F45">
        <w:t xml:space="preserve"> </w:t>
      </w:r>
      <w:r w:rsidRPr="00261F45">
        <w:t>2000</w:t>
      </w:r>
    </w:p>
    <w:p w:rsidR="00D50596" w:rsidRPr="00261F45" w:rsidRDefault="00D50596" w:rsidP="00261F45">
      <w:pPr>
        <w:pStyle w:val="a"/>
      </w:pPr>
      <w:r w:rsidRPr="00261F45">
        <w:t>Каморджанова</w:t>
      </w:r>
      <w:r w:rsidR="00261F45" w:rsidRPr="00261F45">
        <w:t xml:space="preserve"> </w:t>
      </w:r>
      <w:r w:rsidRPr="00261F45">
        <w:t>Н</w:t>
      </w:r>
      <w:r w:rsidR="00261F45">
        <w:t xml:space="preserve">.А., </w:t>
      </w:r>
      <w:r w:rsidRPr="00261F45">
        <w:t>Карташова</w:t>
      </w:r>
      <w:r w:rsidR="00261F45" w:rsidRPr="00261F45">
        <w:t xml:space="preserve"> </w:t>
      </w:r>
      <w:r w:rsidRPr="00261F45">
        <w:t>И</w:t>
      </w:r>
      <w:r w:rsidR="00261F45">
        <w:t xml:space="preserve">.В. </w:t>
      </w:r>
      <w:r w:rsidRPr="00261F45">
        <w:t>Бухгалтерский</w:t>
      </w:r>
      <w:r w:rsidR="00261F45" w:rsidRPr="00261F45">
        <w:t xml:space="preserve"> </w:t>
      </w:r>
      <w:r w:rsidRPr="00261F45">
        <w:t>финансовый</w:t>
      </w:r>
      <w:r w:rsidR="00261F45" w:rsidRPr="00261F45">
        <w:t xml:space="preserve"> </w:t>
      </w:r>
      <w:r w:rsidRPr="00261F45">
        <w:t>учет</w:t>
      </w:r>
      <w:r w:rsidR="00261F45">
        <w:t xml:space="preserve">. - </w:t>
      </w:r>
      <w:r w:rsidRPr="00261F45">
        <w:t>СПб</w:t>
      </w:r>
      <w:r w:rsidR="00261F45" w:rsidRPr="00261F45">
        <w:t xml:space="preserve">.: </w:t>
      </w:r>
      <w:r w:rsidRPr="00261F45">
        <w:t>Питер,</w:t>
      </w:r>
      <w:r w:rsidR="00261F45" w:rsidRPr="00261F45">
        <w:t xml:space="preserve"> </w:t>
      </w:r>
      <w:r w:rsidRPr="00261F45">
        <w:t>2002</w:t>
      </w:r>
      <w:r w:rsidR="00261F45">
        <w:t xml:space="preserve">. - </w:t>
      </w:r>
      <w:r w:rsidRPr="00261F45">
        <w:t>464</w:t>
      </w:r>
      <w:r w:rsidR="00261F45" w:rsidRPr="00261F45">
        <w:t xml:space="preserve"> </w:t>
      </w:r>
      <w:r w:rsidRPr="00261F45">
        <w:t>с</w:t>
      </w:r>
    </w:p>
    <w:p w:rsidR="00261F45" w:rsidRPr="00261F45" w:rsidRDefault="00244E5D" w:rsidP="00261F45">
      <w:pPr>
        <w:pStyle w:val="a"/>
      </w:pPr>
      <w:r w:rsidRPr="00261F45">
        <w:t>Банк,</w:t>
      </w:r>
      <w:r w:rsidR="00261F45" w:rsidRPr="00261F45">
        <w:t xml:space="preserve"> </w:t>
      </w:r>
      <w:r w:rsidRPr="00261F45">
        <w:t>С</w:t>
      </w:r>
      <w:r w:rsidR="00261F45">
        <w:t xml:space="preserve">.В., </w:t>
      </w:r>
      <w:r w:rsidRPr="00261F45">
        <w:t>Тараскина,</w:t>
      </w:r>
      <w:r w:rsidR="00261F45" w:rsidRPr="00261F45">
        <w:t xml:space="preserve"> </w:t>
      </w:r>
      <w:r w:rsidRPr="00261F45">
        <w:t>А</w:t>
      </w:r>
      <w:r w:rsidR="00261F45">
        <w:t xml:space="preserve">.В. </w:t>
      </w:r>
      <w:r w:rsidRPr="00261F45">
        <w:t>Система</w:t>
      </w:r>
      <w:r w:rsidR="00261F45" w:rsidRPr="00261F45">
        <w:t xml:space="preserve"> </w:t>
      </w:r>
      <w:r w:rsidRPr="00261F45">
        <w:t>показателей</w:t>
      </w:r>
      <w:r w:rsidR="00261F45" w:rsidRPr="00261F45">
        <w:t xml:space="preserve"> </w:t>
      </w:r>
      <w:r w:rsidRPr="00261F45">
        <w:t>комплексного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 </w:t>
      </w:r>
      <w:r w:rsidRPr="00261F45">
        <w:t>финансового</w:t>
      </w:r>
      <w:r w:rsidR="00261F45" w:rsidRPr="00261F45">
        <w:t xml:space="preserve"> </w:t>
      </w:r>
      <w:r w:rsidRPr="00261F45">
        <w:t>состояния</w:t>
      </w:r>
      <w:r w:rsidR="00261F45" w:rsidRPr="00261F45">
        <w:t xml:space="preserve"> </w:t>
      </w:r>
      <w:r w:rsidRPr="00261F45">
        <w:t>хозяйствующего</w:t>
      </w:r>
      <w:r w:rsidR="00261F45" w:rsidRPr="00261F45">
        <w:t xml:space="preserve"> </w:t>
      </w:r>
      <w:r w:rsidRPr="00261F45">
        <w:t>субъекта</w:t>
      </w:r>
      <w:r w:rsidR="00261F45">
        <w:t xml:space="preserve"> // </w:t>
      </w:r>
      <w:r w:rsidRPr="00261F45">
        <w:t>Экономический</w:t>
      </w:r>
      <w:r w:rsidR="00261F45" w:rsidRPr="00261F45">
        <w:t xml:space="preserve"> </w:t>
      </w:r>
      <w:r w:rsidRPr="00261F45">
        <w:t>анализ</w:t>
      </w:r>
      <w:r w:rsidR="00261F45" w:rsidRPr="00261F45">
        <w:t xml:space="preserve">: </w:t>
      </w:r>
      <w:r w:rsidRPr="00261F45">
        <w:t>теория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практика</w:t>
      </w:r>
      <w:r w:rsidR="00261F45">
        <w:t xml:space="preserve">. - </w:t>
      </w:r>
      <w:r w:rsidRPr="00261F45">
        <w:t>2005</w:t>
      </w:r>
      <w:r w:rsidR="00261F45">
        <w:t xml:space="preserve">. - </w:t>
      </w:r>
      <w:r w:rsidRPr="00261F45">
        <w:t>№</w:t>
      </w:r>
      <w:r w:rsidR="00261F45" w:rsidRPr="00261F45">
        <w:t xml:space="preserve"> </w:t>
      </w:r>
      <w:r w:rsidRPr="00261F45">
        <w:t>4</w:t>
      </w:r>
      <w:r w:rsidR="00261F45">
        <w:t xml:space="preserve">. - </w:t>
      </w:r>
      <w:r w:rsidRPr="00261F45">
        <w:t>С</w:t>
      </w:r>
      <w:r w:rsidR="00261F45">
        <w:t>.2</w:t>
      </w:r>
      <w:r w:rsidRPr="00261F45">
        <w:t>8-35</w:t>
      </w:r>
      <w:r w:rsidR="00261F45" w:rsidRPr="00261F45">
        <w:t>.</w:t>
      </w:r>
    </w:p>
    <w:p w:rsidR="00D50596" w:rsidRPr="00261F45" w:rsidRDefault="00D50596" w:rsidP="00261F45">
      <w:pPr>
        <w:pStyle w:val="a"/>
      </w:pPr>
      <w:r w:rsidRPr="00261F45">
        <w:t>Международные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российские</w:t>
      </w:r>
      <w:r w:rsidR="00261F45" w:rsidRPr="00261F45">
        <w:t xml:space="preserve"> </w:t>
      </w:r>
      <w:r w:rsidRPr="00261F45">
        <w:t>стандарты</w:t>
      </w:r>
      <w:r w:rsidR="00261F45" w:rsidRPr="00261F45">
        <w:t xml:space="preserve"> </w:t>
      </w:r>
      <w:r w:rsidRPr="00261F45">
        <w:t>бухгалтерского</w:t>
      </w:r>
      <w:r w:rsidR="00261F45" w:rsidRPr="00261F45">
        <w:t xml:space="preserve"> </w:t>
      </w:r>
      <w:r w:rsidRPr="00261F45">
        <w:t>учёта</w:t>
      </w:r>
      <w:r w:rsidR="00261F45" w:rsidRPr="00261F45">
        <w:t xml:space="preserve">: </w:t>
      </w:r>
      <w:r w:rsidRPr="00261F45">
        <w:t>Сравнительный</w:t>
      </w:r>
      <w:r w:rsidR="00261F45" w:rsidRPr="00261F45">
        <w:t xml:space="preserve"> </w:t>
      </w:r>
      <w:r w:rsidRPr="00261F45">
        <w:t>анализ,</w:t>
      </w:r>
      <w:r w:rsidR="00261F45" w:rsidRPr="00261F45">
        <w:t xml:space="preserve"> </w:t>
      </w:r>
      <w:r w:rsidRPr="00261F45">
        <w:t>принципы</w:t>
      </w:r>
      <w:r w:rsidR="00261F45" w:rsidRPr="00261F45">
        <w:t xml:space="preserve"> </w:t>
      </w:r>
      <w:r w:rsidRPr="00261F45">
        <w:t>трансформации,</w:t>
      </w:r>
      <w:r w:rsidR="00261F45" w:rsidRPr="00261F45">
        <w:t xml:space="preserve"> </w:t>
      </w:r>
      <w:r w:rsidRPr="00261F45">
        <w:t>направления</w:t>
      </w:r>
      <w:r w:rsidR="00261F45" w:rsidRPr="00261F45">
        <w:t xml:space="preserve"> </w:t>
      </w:r>
      <w:r w:rsidRPr="00261F45">
        <w:t>реформирования</w:t>
      </w:r>
      <w:r w:rsidR="00261F45" w:rsidRPr="00261F45">
        <w:t xml:space="preserve">. </w:t>
      </w:r>
      <w:r w:rsidRPr="00261F45">
        <w:t>/</w:t>
      </w:r>
      <w:r w:rsidR="00261F45" w:rsidRPr="00261F45">
        <w:t xml:space="preserve"> </w:t>
      </w:r>
      <w:r w:rsidRPr="00261F45">
        <w:t>Под</w:t>
      </w:r>
      <w:r w:rsidR="00261F45" w:rsidRPr="00261F45">
        <w:t xml:space="preserve"> </w:t>
      </w:r>
      <w:r w:rsidR="00261F45">
        <w:t xml:space="preserve">ред. </w:t>
      </w:r>
      <w:r w:rsidRPr="00261F45">
        <w:t>С</w:t>
      </w:r>
      <w:r w:rsidR="00261F45">
        <w:t xml:space="preserve">.А. </w:t>
      </w:r>
      <w:r w:rsidRPr="00261F45">
        <w:t>Николаевой</w:t>
      </w:r>
      <w:r w:rsidR="00261F45">
        <w:t>.2</w:t>
      </w:r>
      <w:r w:rsidRPr="00261F45">
        <w:t>-е</w:t>
      </w:r>
      <w:r w:rsidR="00261F45" w:rsidRPr="00261F45">
        <w:t xml:space="preserve"> </w:t>
      </w:r>
      <w:r w:rsidRPr="00261F45">
        <w:t>издание,</w:t>
      </w:r>
      <w:r w:rsidR="00261F45" w:rsidRPr="00261F45">
        <w:t xml:space="preserve"> </w:t>
      </w:r>
      <w:r w:rsidRPr="00261F45">
        <w:t>переработанное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дополненное</w:t>
      </w:r>
      <w:r w:rsidR="00261F45">
        <w:t xml:space="preserve">. - </w:t>
      </w:r>
      <w:r w:rsidRPr="00261F45">
        <w:t>М</w:t>
      </w:r>
      <w:r w:rsidR="00261F45" w:rsidRPr="00261F45">
        <w:t xml:space="preserve">.: </w:t>
      </w:r>
      <w:r w:rsidRPr="00261F45">
        <w:t>Аналитика-Пресс,</w:t>
      </w:r>
      <w:r w:rsidR="00261F45" w:rsidRPr="00261F45">
        <w:t xml:space="preserve"> </w:t>
      </w:r>
      <w:r w:rsidRPr="00261F45">
        <w:t>2001</w:t>
      </w:r>
    </w:p>
    <w:p w:rsidR="00261F45" w:rsidRPr="00261F45" w:rsidRDefault="00D50596" w:rsidP="00261F45">
      <w:pPr>
        <w:pStyle w:val="a"/>
      </w:pPr>
      <w:r w:rsidRPr="00261F45">
        <w:t>Палий</w:t>
      </w:r>
      <w:r w:rsidR="00261F45" w:rsidRPr="00261F45">
        <w:t xml:space="preserve"> </w:t>
      </w:r>
      <w:r w:rsidRPr="00261F45">
        <w:t>В</w:t>
      </w:r>
      <w:r w:rsidR="00261F45">
        <w:t xml:space="preserve">.Ф. </w:t>
      </w:r>
      <w:r w:rsidRPr="00261F45">
        <w:t>Бухгалтерский</w:t>
      </w:r>
      <w:r w:rsidR="00261F45" w:rsidRPr="00261F45">
        <w:t xml:space="preserve"> </w:t>
      </w:r>
      <w:r w:rsidRPr="00261F45">
        <w:t>учет</w:t>
      </w:r>
      <w:r w:rsidR="00261F45" w:rsidRPr="00261F45">
        <w:t xml:space="preserve"> </w:t>
      </w:r>
      <w:r w:rsidRPr="00261F45">
        <w:t>доходов,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прибыли</w:t>
      </w:r>
      <w:r w:rsidR="00261F45">
        <w:t xml:space="preserve">. - </w:t>
      </w:r>
      <w:r w:rsidRPr="00261F45">
        <w:t>М</w:t>
      </w:r>
      <w:r w:rsidR="00261F45" w:rsidRPr="00261F45">
        <w:t xml:space="preserve">.: </w:t>
      </w:r>
      <w:r w:rsidRPr="00261F45">
        <w:t>Бератор-Пресс,</w:t>
      </w:r>
      <w:r w:rsidR="00261F45" w:rsidRPr="00261F45">
        <w:t xml:space="preserve"> </w:t>
      </w:r>
      <w:r w:rsidRPr="00261F45">
        <w:t>2003</w:t>
      </w:r>
    </w:p>
    <w:p w:rsidR="00261F45" w:rsidRPr="00261F45" w:rsidRDefault="00D50596" w:rsidP="00261F45">
      <w:pPr>
        <w:pStyle w:val="a"/>
      </w:pPr>
      <w:r w:rsidRPr="00261F45">
        <w:t>Савицкая</w:t>
      </w:r>
      <w:r w:rsidR="00261F45" w:rsidRPr="00261F45">
        <w:t xml:space="preserve"> </w:t>
      </w:r>
      <w:r w:rsidRPr="00261F45">
        <w:t>Г</w:t>
      </w:r>
      <w:r w:rsidR="00261F45">
        <w:t xml:space="preserve">.В. </w:t>
      </w:r>
      <w:r w:rsidRPr="00261F45">
        <w:t>Анализ</w:t>
      </w:r>
      <w:r w:rsidR="00261F45" w:rsidRPr="00261F45">
        <w:t xml:space="preserve"> </w:t>
      </w:r>
      <w:r w:rsidRPr="00261F45">
        <w:t>хозяйственной</w:t>
      </w:r>
      <w:r w:rsidR="00261F45" w:rsidRPr="00261F45">
        <w:t xml:space="preserve"> </w:t>
      </w:r>
      <w:r w:rsidRPr="00261F45">
        <w:t>деятельности</w:t>
      </w:r>
      <w:r w:rsidR="00261F45" w:rsidRPr="00261F45">
        <w:t xml:space="preserve"> </w:t>
      </w:r>
      <w:r w:rsidRPr="00261F45">
        <w:t>предприятия</w:t>
      </w:r>
      <w:r w:rsidR="00261F45">
        <w:t>.2</w:t>
      </w:r>
      <w:r w:rsidRPr="00261F45">
        <w:t>-е</w:t>
      </w:r>
      <w:r w:rsidR="00261F45" w:rsidRPr="00261F45">
        <w:t xml:space="preserve"> </w:t>
      </w:r>
      <w:r w:rsidRPr="00261F45">
        <w:t>издание</w:t>
      </w:r>
      <w:r w:rsidR="00261F45" w:rsidRPr="00261F45">
        <w:t xml:space="preserve"> </w:t>
      </w:r>
      <w:r w:rsidRPr="00261F45">
        <w:t>исправленное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дополненное</w:t>
      </w:r>
      <w:r w:rsidR="00261F45">
        <w:t xml:space="preserve">. - </w:t>
      </w:r>
      <w:r w:rsidRPr="00261F45">
        <w:t>М</w:t>
      </w:r>
      <w:r w:rsidR="00261F45" w:rsidRPr="00261F45">
        <w:t xml:space="preserve">.: </w:t>
      </w:r>
      <w:r w:rsidRPr="00261F45">
        <w:t>Инфра</w:t>
      </w:r>
      <w:r w:rsidR="00261F45" w:rsidRPr="00261F45">
        <w:t xml:space="preserve"> - </w:t>
      </w:r>
      <w:r w:rsidRPr="00261F45">
        <w:t>М,</w:t>
      </w:r>
      <w:r w:rsidR="00261F45" w:rsidRPr="00261F45">
        <w:t xml:space="preserve"> </w:t>
      </w:r>
      <w:r w:rsidRPr="00261F45">
        <w:t>2003</w:t>
      </w:r>
    </w:p>
    <w:p w:rsidR="00261F45" w:rsidRPr="00261F45" w:rsidRDefault="00D50596" w:rsidP="00261F45">
      <w:pPr>
        <w:pStyle w:val="a"/>
      </w:pPr>
      <w:r w:rsidRPr="00261F45">
        <w:t>Селезнёва</w:t>
      </w:r>
      <w:r w:rsidR="00261F45" w:rsidRPr="00261F45">
        <w:t xml:space="preserve"> </w:t>
      </w:r>
      <w:r w:rsidRPr="00261F45">
        <w:t>Н</w:t>
      </w:r>
      <w:r w:rsidR="00261F45">
        <w:t xml:space="preserve">.Н., </w:t>
      </w:r>
      <w:r w:rsidRPr="00261F45">
        <w:t>Ионова</w:t>
      </w:r>
      <w:r w:rsidR="00261F45" w:rsidRPr="00261F45">
        <w:t xml:space="preserve"> </w:t>
      </w:r>
      <w:r w:rsidRPr="00261F45">
        <w:t>А</w:t>
      </w:r>
      <w:r w:rsidR="00261F45">
        <w:t xml:space="preserve">.Ф. </w:t>
      </w:r>
      <w:r w:rsidRPr="00261F45">
        <w:t>Финансовый</w:t>
      </w:r>
      <w:r w:rsidR="00261F45" w:rsidRPr="00261F45">
        <w:t xml:space="preserve"> </w:t>
      </w:r>
      <w:r w:rsidRPr="00261F45">
        <w:t>анализ</w:t>
      </w:r>
      <w:r w:rsidR="00261F45">
        <w:t xml:space="preserve">. - </w:t>
      </w:r>
      <w:r w:rsidRPr="00261F45">
        <w:t>М</w:t>
      </w:r>
      <w:r w:rsidR="00261F45" w:rsidRPr="00261F45">
        <w:t xml:space="preserve">.: </w:t>
      </w:r>
      <w:r w:rsidRPr="00261F45">
        <w:t>Юнити,</w:t>
      </w:r>
      <w:r w:rsidR="00261F45" w:rsidRPr="00261F45">
        <w:t xml:space="preserve"> </w:t>
      </w:r>
      <w:r w:rsidRPr="00261F45">
        <w:t>2003</w:t>
      </w:r>
    </w:p>
    <w:p w:rsidR="00261F45" w:rsidRPr="00261F45" w:rsidRDefault="00D50596" w:rsidP="00261F45">
      <w:pPr>
        <w:pStyle w:val="a"/>
      </w:pPr>
      <w:r w:rsidRPr="00261F45">
        <w:t>Митин</w:t>
      </w:r>
      <w:r w:rsidR="00261F45" w:rsidRPr="00261F45">
        <w:t xml:space="preserve"> </w:t>
      </w:r>
      <w:r w:rsidRPr="00261F45">
        <w:t>Б</w:t>
      </w:r>
      <w:r w:rsidR="00261F45">
        <w:t xml:space="preserve">.М. </w:t>
      </w:r>
      <w:r w:rsidRPr="00261F45">
        <w:t>Комментарий</w:t>
      </w:r>
      <w:r w:rsidR="00261F45" w:rsidRPr="00261F45">
        <w:t xml:space="preserve"> </w:t>
      </w:r>
      <w:r w:rsidRPr="00261F45">
        <w:t>к</w:t>
      </w:r>
      <w:r w:rsidR="00261F45" w:rsidRPr="00261F45">
        <w:t xml:space="preserve"> </w:t>
      </w:r>
      <w:r w:rsidRPr="00261F45">
        <w:t>главе</w:t>
      </w:r>
      <w:r w:rsidR="00261F45" w:rsidRPr="00261F45">
        <w:t xml:space="preserve"> </w:t>
      </w:r>
      <w:r w:rsidRPr="00261F45">
        <w:t>25</w:t>
      </w:r>
      <w:r w:rsidR="00261F45">
        <w:t xml:space="preserve"> "</w:t>
      </w:r>
      <w:r w:rsidRPr="00261F45">
        <w:t>Налог</w:t>
      </w:r>
      <w:r w:rsidR="00261F45" w:rsidRPr="00261F45">
        <w:t xml:space="preserve"> </w:t>
      </w:r>
      <w:r w:rsidRPr="00261F45">
        <w:t>на</w:t>
      </w:r>
      <w:r w:rsidR="00261F45" w:rsidRPr="00261F45">
        <w:t xml:space="preserve"> </w:t>
      </w:r>
      <w:r w:rsidRPr="00261F45">
        <w:t>прибыль</w:t>
      </w:r>
      <w:r w:rsidR="00261F45" w:rsidRPr="00261F45">
        <w:t xml:space="preserve"> </w:t>
      </w:r>
      <w:r w:rsidRPr="00261F45">
        <w:t>организаций</w:t>
      </w:r>
      <w:r w:rsidR="00261F45">
        <w:t xml:space="preserve">" </w:t>
      </w:r>
      <w:r w:rsidRPr="00261F45">
        <w:t>Налогового</w:t>
      </w:r>
      <w:r w:rsidR="00261F45" w:rsidRPr="00261F45">
        <w:t xml:space="preserve"> </w:t>
      </w:r>
      <w:r w:rsidRPr="00261F45">
        <w:t>кодекса</w:t>
      </w:r>
      <w:r w:rsidR="00261F45" w:rsidRPr="00261F45">
        <w:t xml:space="preserve"> </w:t>
      </w:r>
      <w:r w:rsidRPr="00261F45">
        <w:t>РФ</w:t>
      </w:r>
      <w:r w:rsidR="00261F45">
        <w:t xml:space="preserve"> // </w:t>
      </w:r>
      <w:r w:rsidRPr="00261F45">
        <w:t>Российский</w:t>
      </w:r>
      <w:r w:rsidR="00261F45" w:rsidRPr="00261F45">
        <w:t xml:space="preserve"> </w:t>
      </w:r>
      <w:r w:rsidRPr="00261F45">
        <w:t>налоговый</w:t>
      </w:r>
      <w:r w:rsidR="00261F45" w:rsidRPr="00261F45">
        <w:t xml:space="preserve"> </w:t>
      </w:r>
      <w:r w:rsidRPr="00261F45">
        <w:t>курьер,</w:t>
      </w:r>
      <w:r w:rsidR="00261F45" w:rsidRPr="00261F45">
        <w:t xml:space="preserve"> </w:t>
      </w:r>
      <w:r w:rsidRPr="00261F45">
        <w:t>2001</w:t>
      </w:r>
      <w:r w:rsidR="00261F45" w:rsidRPr="00261F45">
        <w:t xml:space="preserve">. </w:t>
      </w:r>
      <w:r w:rsidRPr="00261F45">
        <w:t>№</w:t>
      </w:r>
      <w:r w:rsidR="00261F45" w:rsidRPr="00261F45">
        <w:t xml:space="preserve"> </w:t>
      </w:r>
      <w:r w:rsidRPr="00261F45">
        <w:t>9</w:t>
      </w:r>
    </w:p>
    <w:p w:rsidR="00261F45" w:rsidRPr="00261F45" w:rsidRDefault="00D50596" w:rsidP="00261F45">
      <w:pPr>
        <w:pStyle w:val="a"/>
      </w:pPr>
      <w:r w:rsidRPr="00261F45">
        <w:t>Патров</w:t>
      </w:r>
      <w:r w:rsidR="00261F45" w:rsidRPr="00261F45">
        <w:t xml:space="preserve"> </w:t>
      </w:r>
      <w:r w:rsidRPr="00261F45">
        <w:t>В</w:t>
      </w:r>
      <w:r w:rsidR="00261F45">
        <w:t xml:space="preserve">.В. </w:t>
      </w:r>
      <w:r w:rsidRPr="00261F45">
        <w:t>Новое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учёте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и</w:t>
      </w:r>
      <w:r w:rsidR="00261F45" w:rsidRPr="00261F45">
        <w:t xml:space="preserve"> </w:t>
      </w:r>
      <w:r w:rsidRPr="00261F45">
        <w:t>расходов</w:t>
      </w:r>
      <w:r w:rsidR="00261F45" w:rsidRPr="00261F45">
        <w:t xml:space="preserve"> </w:t>
      </w:r>
      <w:r w:rsidRPr="00261F45">
        <w:t>организации</w:t>
      </w:r>
      <w:r w:rsidR="00261F45">
        <w:t xml:space="preserve"> // </w:t>
      </w:r>
      <w:r w:rsidRPr="00261F45">
        <w:t>Бухгалтерский</w:t>
      </w:r>
      <w:r w:rsidR="00261F45" w:rsidRPr="00261F45">
        <w:t xml:space="preserve"> </w:t>
      </w:r>
      <w:r w:rsidRPr="00261F45">
        <w:t>учёт,</w:t>
      </w:r>
      <w:r w:rsidR="00261F45" w:rsidRPr="00261F45">
        <w:t xml:space="preserve"> </w:t>
      </w:r>
      <w:r w:rsidRPr="00261F45">
        <w:t>2001</w:t>
      </w:r>
      <w:r w:rsidR="00261F45" w:rsidRPr="00261F45">
        <w:t xml:space="preserve">. </w:t>
      </w:r>
      <w:r w:rsidRPr="00261F45">
        <w:t>№</w:t>
      </w:r>
      <w:r w:rsidR="00261F45" w:rsidRPr="00261F45">
        <w:t xml:space="preserve"> </w:t>
      </w:r>
      <w:r w:rsidRPr="00261F45">
        <w:t>15</w:t>
      </w:r>
    </w:p>
    <w:p w:rsidR="00261F45" w:rsidRPr="00261F45" w:rsidRDefault="00D50596" w:rsidP="00261F45">
      <w:pPr>
        <w:pStyle w:val="a"/>
      </w:pPr>
      <w:r w:rsidRPr="00261F45">
        <w:t>Сотникова</w:t>
      </w:r>
      <w:r w:rsidR="00261F45" w:rsidRPr="00261F45">
        <w:t xml:space="preserve"> </w:t>
      </w:r>
      <w:r w:rsidRPr="00261F45">
        <w:t>Л</w:t>
      </w:r>
      <w:r w:rsidR="00261F45">
        <w:t xml:space="preserve">.В. </w:t>
      </w:r>
      <w:r w:rsidRPr="00261F45">
        <w:t>Учёт</w:t>
      </w:r>
      <w:r w:rsidR="00261F45" w:rsidRPr="00261F45">
        <w:t xml:space="preserve"> </w:t>
      </w:r>
      <w:r w:rsidRPr="00261F45">
        <w:t>доходов</w:t>
      </w:r>
      <w:r w:rsidR="00261F45" w:rsidRPr="00261F45">
        <w:t xml:space="preserve"> </w:t>
      </w:r>
      <w:r w:rsidRPr="00261F45">
        <w:t>в</w:t>
      </w:r>
      <w:r w:rsidR="00261F45" w:rsidRPr="00261F45">
        <w:t xml:space="preserve"> </w:t>
      </w:r>
      <w:r w:rsidRPr="00261F45">
        <w:t>соответствии</w:t>
      </w:r>
      <w:r w:rsidR="00261F45" w:rsidRPr="00261F45">
        <w:t xml:space="preserve"> </w:t>
      </w:r>
      <w:r w:rsidRPr="00261F45">
        <w:t>с</w:t>
      </w:r>
      <w:r w:rsidR="00261F45" w:rsidRPr="00261F45">
        <w:t xml:space="preserve"> </w:t>
      </w:r>
      <w:r w:rsidRPr="00261F45">
        <w:t>ПБУ</w:t>
      </w:r>
      <w:r w:rsidR="00261F45" w:rsidRPr="00261F45">
        <w:t xml:space="preserve"> </w:t>
      </w:r>
      <w:r w:rsidR="00261F45">
        <w:t>9/</w:t>
      </w:r>
      <w:r w:rsidRPr="00261F45">
        <w:t>99</w:t>
      </w:r>
      <w:r w:rsidR="00261F45">
        <w:t xml:space="preserve"> "</w:t>
      </w:r>
      <w:r w:rsidRPr="00261F45">
        <w:t>Доходы</w:t>
      </w:r>
      <w:r w:rsidR="00261F45" w:rsidRPr="00261F45">
        <w:t xml:space="preserve"> </w:t>
      </w:r>
      <w:r w:rsidRPr="00261F45">
        <w:t>организации</w:t>
      </w:r>
      <w:r w:rsidR="00261F45">
        <w:t xml:space="preserve">" // </w:t>
      </w:r>
      <w:r w:rsidRPr="00261F45">
        <w:t>Бухгалтерский</w:t>
      </w:r>
      <w:r w:rsidR="00261F45" w:rsidRPr="00261F45">
        <w:t xml:space="preserve"> </w:t>
      </w:r>
      <w:r w:rsidRPr="00261F45">
        <w:t>учёт,</w:t>
      </w:r>
      <w:r w:rsidR="00261F45" w:rsidRPr="00261F45">
        <w:t xml:space="preserve"> </w:t>
      </w:r>
      <w:r w:rsidRPr="00261F45">
        <w:t>2000</w:t>
      </w:r>
      <w:r w:rsidR="00261F45" w:rsidRPr="00261F45">
        <w:t xml:space="preserve">. </w:t>
      </w:r>
      <w:r w:rsidRPr="00261F45">
        <w:t>№</w:t>
      </w:r>
      <w:r w:rsidR="00261F45" w:rsidRPr="00261F45">
        <w:t xml:space="preserve"> </w:t>
      </w:r>
      <w:r w:rsidRPr="00261F45">
        <w:t>6</w:t>
      </w:r>
    </w:p>
    <w:p w:rsidR="00261F45" w:rsidRPr="00261F45" w:rsidRDefault="00D50596" w:rsidP="00261F45">
      <w:pPr>
        <w:pStyle w:val="a"/>
      </w:pPr>
      <w:r w:rsidRPr="00261F45">
        <w:t>Применение</w:t>
      </w:r>
      <w:r w:rsidR="00261F45" w:rsidRPr="00261F45">
        <w:t xml:space="preserve"> </w:t>
      </w:r>
      <w:r w:rsidRPr="00261F45">
        <w:t>Международных</w:t>
      </w:r>
      <w:r w:rsidR="00261F45" w:rsidRPr="00261F45">
        <w:t xml:space="preserve"> </w:t>
      </w:r>
      <w:r w:rsidRPr="00261F45">
        <w:t>стандартов</w:t>
      </w:r>
      <w:r w:rsidR="00261F45" w:rsidRPr="00261F45">
        <w:t xml:space="preserve"> </w:t>
      </w:r>
      <w:r w:rsidRPr="00261F45">
        <w:t>финансовой</w:t>
      </w:r>
      <w:r w:rsidR="00261F45" w:rsidRPr="00261F45">
        <w:t xml:space="preserve"> </w:t>
      </w:r>
      <w:r w:rsidRPr="00261F45">
        <w:t>отчётности</w:t>
      </w:r>
      <w:r w:rsidR="00261F45">
        <w:t xml:space="preserve"> // </w:t>
      </w:r>
      <w:r w:rsidRPr="00261F45">
        <w:t>Бухгалтерский</w:t>
      </w:r>
      <w:r w:rsidR="00261F45" w:rsidRPr="00261F45">
        <w:t xml:space="preserve"> </w:t>
      </w:r>
      <w:r w:rsidRPr="00261F45">
        <w:t>учёт,</w:t>
      </w:r>
      <w:r w:rsidR="00261F45" w:rsidRPr="00261F45">
        <w:t xml:space="preserve"> </w:t>
      </w:r>
      <w:r w:rsidRPr="00261F45">
        <w:t>2001</w:t>
      </w:r>
      <w:r w:rsidR="00261F45" w:rsidRPr="00261F45">
        <w:t xml:space="preserve">. </w:t>
      </w:r>
      <w:r w:rsidRPr="00261F45">
        <w:t>№</w:t>
      </w:r>
      <w:r w:rsidR="00261F45" w:rsidRPr="00261F45">
        <w:t xml:space="preserve"> </w:t>
      </w:r>
      <w:r w:rsidRPr="00261F45">
        <w:t>15</w:t>
      </w:r>
    </w:p>
    <w:p w:rsidR="00261F45" w:rsidRPr="00261F45" w:rsidRDefault="00D50596" w:rsidP="00261F45">
      <w:pPr>
        <w:pStyle w:val="a"/>
      </w:pPr>
      <w:r w:rsidRPr="00261F45">
        <w:t>Справочник</w:t>
      </w:r>
      <w:r w:rsidR="00261F45" w:rsidRPr="00261F45">
        <w:t xml:space="preserve"> </w:t>
      </w:r>
      <w:r w:rsidRPr="00261F45">
        <w:t>финансиста</w:t>
      </w:r>
      <w:r w:rsidR="00261F45" w:rsidRPr="00261F45">
        <w:t xml:space="preserve"> </w:t>
      </w:r>
      <w:r w:rsidRPr="00261F45">
        <w:t>предприятия</w:t>
      </w:r>
      <w:r w:rsidR="00261F45">
        <w:t>.3</w:t>
      </w:r>
      <w:r w:rsidRPr="00261F45">
        <w:t>-е</w:t>
      </w:r>
      <w:r w:rsidR="00261F45" w:rsidRPr="00261F45">
        <w:t xml:space="preserve"> </w:t>
      </w:r>
      <w:r w:rsidRPr="00261F45">
        <w:t>изд</w:t>
      </w:r>
      <w:r w:rsidR="00261F45" w:rsidRPr="00261F45">
        <w:t xml:space="preserve">., </w:t>
      </w:r>
      <w:r w:rsidRPr="00261F45">
        <w:t>до</w:t>
      </w:r>
      <w:r w:rsidR="00261F45" w:rsidRPr="00261F45">
        <w:t xml:space="preserve">. </w:t>
      </w:r>
      <w:r w:rsidRPr="00261F45">
        <w:t>и</w:t>
      </w:r>
      <w:r w:rsidR="00261F45" w:rsidRPr="00261F45">
        <w:t xml:space="preserve"> </w:t>
      </w:r>
      <w:r w:rsidRPr="00261F45">
        <w:t>перераб</w:t>
      </w:r>
      <w:r w:rsidR="00261F45" w:rsidRPr="00261F45">
        <w:t xml:space="preserve">. </w:t>
      </w:r>
      <w:r w:rsidRPr="00261F45">
        <w:t>/</w:t>
      </w:r>
      <w:r w:rsidR="00261F45" w:rsidRPr="00261F45">
        <w:t xml:space="preserve"> </w:t>
      </w:r>
      <w:r w:rsidRPr="00261F45">
        <w:t>Коллектив</w:t>
      </w:r>
      <w:r w:rsidR="00261F45" w:rsidRPr="00261F45">
        <w:t xml:space="preserve"> </w:t>
      </w:r>
      <w:r w:rsidRPr="00261F45">
        <w:t>авторов</w:t>
      </w:r>
      <w:r w:rsidR="00261F45" w:rsidRPr="00261F45">
        <w:t xml:space="preserve">. </w:t>
      </w:r>
      <w:r w:rsidRPr="00261F45">
        <w:t>М</w:t>
      </w:r>
      <w:r w:rsidR="00261F45" w:rsidRPr="00261F45">
        <w:t xml:space="preserve">.: </w:t>
      </w:r>
      <w:r w:rsidRPr="00261F45">
        <w:t>ИНФРА-М,</w:t>
      </w:r>
      <w:r w:rsidR="00261F45" w:rsidRPr="00261F45">
        <w:t xml:space="preserve"> </w:t>
      </w:r>
      <w:r w:rsidRPr="00261F45">
        <w:t>2001</w:t>
      </w:r>
      <w:r w:rsidR="00261F45">
        <w:t xml:space="preserve">. - </w:t>
      </w:r>
      <w:r w:rsidRPr="00261F45">
        <w:t>492</w:t>
      </w:r>
      <w:r w:rsidR="00261F45" w:rsidRPr="00261F45">
        <w:t xml:space="preserve"> </w:t>
      </w:r>
      <w:r w:rsidRPr="00261F45">
        <w:t>с</w:t>
      </w:r>
      <w:r w:rsidR="00261F45" w:rsidRPr="00261F45">
        <w:t>.</w:t>
      </w:r>
    </w:p>
    <w:p w:rsidR="00D50596" w:rsidRDefault="00D50596" w:rsidP="00261F45">
      <w:pPr>
        <w:pStyle w:val="a"/>
      </w:pPr>
      <w:r w:rsidRPr="00261F45">
        <w:t>Шеремет</w:t>
      </w:r>
      <w:r w:rsidR="00261F45" w:rsidRPr="00261F45">
        <w:t xml:space="preserve"> </w:t>
      </w:r>
      <w:r w:rsidRPr="00261F45">
        <w:t>А</w:t>
      </w:r>
      <w:r w:rsidR="00261F45">
        <w:t xml:space="preserve">.Д. </w:t>
      </w:r>
      <w:r w:rsidRPr="00261F45">
        <w:t>Теория</w:t>
      </w:r>
      <w:r w:rsidR="00261F45" w:rsidRPr="00261F45">
        <w:t xml:space="preserve"> </w:t>
      </w:r>
      <w:r w:rsidRPr="00261F45">
        <w:t>экономического</w:t>
      </w:r>
      <w:r w:rsidR="00261F45" w:rsidRPr="00261F45">
        <w:t xml:space="preserve"> </w:t>
      </w:r>
      <w:r w:rsidRPr="00261F45">
        <w:t>анализа</w:t>
      </w:r>
      <w:r w:rsidR="00261F45" w:rsidRPr="00261F45">
        <w:t xml:space="preserve">: </w:t>
      </w:r>
      <w:r w:rsidRPr="00261F45">
        <w:t>учебник</w:t>
      </w:r>
      <w:r w:rsidR="00261F45">
        <w:t xml:space="preserve">. - </w:t>
      </w:r>
      <w:r w:rsidRPr="00261F45">
        <w:t>М</w:t>
      </w:r>
      <w:r w:rsidR="00261F45" w:rsidRPr="00261F45">
        <w:t xml:space="preserve">.: </w:t>
      </w:r>
      <w:r w:rsidRPr="00261F45">
        <w:t>ИНФРА-М,</w:t>
      </w:r>
      <w:r w:rsidR="00261F45" w:rsidRPr="00261F45">
        <w:t xml:space="preserve"> </w:t>
      </w:r>
      <w:r w:rsidRPr="00261F45">
        <w:t>2002</w:t>
      </w:r>
      <w:r w:rsidR="00261F45">
        <w:t xml:space="preserve">. - </w:t>
      </w:r>
      <w:r w:rsidRPr="00261F45">
        <w:t>331</w:t>
      </w:r>
      <w:r w:rsidR="00261F45" w:rsidRPr="00261F45">
        <w:t xml:space="preserve"> </w:t>
      </w:r>
      <w:r w:rsidRPr="00261F45">
        <w:t>с</w:t>
      </w:r>
      <w:r w:rsidR="00261F45" w:rsidRPr="00261F45">
        <w:t>.</w:t>
      </w:r>
    </w:p>
    <w:p w:rsidR="00D3387C" w:rsidRPr="00D3387C" w:rsidRDefault="00D3387C" w:rsidP="00D3387C">
      <w:pPr>
        <w:pStyle w:val="af5"/>
        <w:rPr>
          <w:lang w:val="en-US"/>
        </w:rPr>
      </w:pPr>
      <w:bookmarkStart w:id="50" w:name="_GoBack"/>
      <w:bookmarkEnd w:id="50"/>
    </w:p>
    <w:sectPr w:rsidR="00D3387C" w:rsidRPr="00D3387C" w:rsidSect="00261F45">
      <w:headerReference w:type="even" r:id="rId9"/>
      <w:headerReference w:type="default" r:id="rId10"/>
      <w:type w:val="continuous"/>
      <w:pgSz w:w="11906" w:h="16838"/>
      <w:pgMar w:top="1134" w:right="850" w:bottom="1134" w:left="1701" w:header="680" w:footer="680" w:gutter="0"/>
      <w:pgNumType w:start="2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7911" w:rsidRDefault="00FA7911">
      <w:r>
        <w:separator/>
      </w:r>
    </w:p>
  </w:endnote>
  <w:endnote w:type="continuationSeparator" w:id="0">
    <w:p w:rsidR="00FA7911" w:rsidRDefault="00FA7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7911" w:rsidRDefault="00FA7911">
      <w:r>
        <w:separator/>
      </w:r>
    </w:p>
  </w:footnote>
  <w:footnote w:type="continuationSeparator" w:id="0">
    <w:p w:rsidR="00FA7911" w:rsidRDefault="00FA79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1F45" w:rsidRDefault="00261F45" w:rsidP="002E6FDB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:rsidR="00261F45" w:rsidRDefault="00261F45" w:rsidP="002E6FDB">
    <w:pPr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1F45" w:rsidRDefault="00261F45" w:rsidP="00261F45">
    <w:pPr>
      <w:ind w:firstLine="0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318A2"/>
    <w:multiLevelType w:val="hybridMultilevel"/>
    <w:tmpl w:val="6B96DF6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1EC6CFC"/>
    <w:multiLevelType w:val="hybridMultilevel"/>
    <w:tmpl w:val="BF14E13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5D16BE"/>
    <w:multiLevelType w:val="hybridMultilevel"/>
    <w:tmpl w:val="7C7AD03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06132C98"/>
    <w:multiLevelType w:val="hybridMultilevel"/>
    <w:tmpl w:val="D7B0089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B5905C7"/>
    <w:multiLevelType w:val="hybridMultilevel"/>
    <w:tmpl w:val="9A620AF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0ECD0E90"/>
    <w:multiLevelType w:val="multilevel"/>
    <w:tmpl w:val="52005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72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620"/>
        </w:tabs>
        <w:ind w:left="1620" w:hanging="108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340"/>
        </w:tabs>
        <w:ind w:left="23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420"/>
        </w:tabs>
        <w:ind w:left="342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2160"/>
      </w:pPr>
      <w:rPr>
        <w:rFonts w:cs="Times New Roman" w:hint="default"/>
      </w:rPr>
    </w:lvl>
  </w:abstractNum>
  <w:abstractNum w:abstractNumId="6">
    <w:nsid w:val="0F4753C1"/>
    <w:multiLevelType w:val="hybridMultilevel"/>
    <w:tmpl w:val="B078634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0473663"/>
    <w:multiLevelType w:val="hybridMultilevel"/>
    <w:tmpl w:val="5D2E35A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05300D4"/>
    <w:multiLevelType w:val="hybridMultilevel"/>
    <w:tmpl w:val="E9D64858"/>
    <w:lvl w:ilvl="0" w:tplc="C6B0DE7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15227F00"/>
    <w:multiLevelType w:val="hybridMultilevel"/>
    <w:tmpl w:val="147C587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BB65692"/>
    <w:multiLevelType w:val="hybridMultilevel"/>
    <w:tmpl w:val="C0C498D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FA23F31"/>
    <w:multiLevelType w:val="hybridMultilevel"/>
    <w:tmpl w:val="E0D6F22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16301AA"/>
    <w:multiLevelType w:val="hybridMultilevel"/>
    <w:tmpl w:val="1AD6C29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29D17FED"/>
    <w:multiLevelType w:val="hybridMultilevel"/>
    <w:tmpl w:val="F948E64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2DBD7819"/>
    <w:multiLevelType w:val="hybridMultilevel"/>
    <w:tmpl w:val="6E2287C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E4B2E76"/>
    <w:multiLevelType w:val="hybridMultilevel"/>
    <w:tmpl w:val="EAFC70DC"/>
    <w:lvl w:ilvl="0" w:tplc="2CE221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2F214AC4"/>
    <w:multiLevelType w:val="hybridMultilevel"/>
    <w:tmpl w:val="244A70D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05905E9"/>
    <w:multiLevelType w:val="hybridMultilevel"/>
    <w:tmpl w:val="D138DFA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3A260836"/>
    <w:multiLevelType w:val="hybridMultilevel"/>
    <w:tmpl w:val="5AACE14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462C4E06"/>
    <w:multiLevelType w:val="hybridMultilevel"/>
    <w:tmpl w:val="1924BD9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BA18C0"/>
    <w:multiLevelType w:val="multilevel"/>
    <w:tmpl w:val="3A7AAF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72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620"/>
        </w:tabs>
        <w:ind w:left="1620" w:hanging="108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900"/>
        </w:tabs>
        <w:ind w:left="900" w:hanging="360"/>
      </w:pPr>
      <w:rPr>
        <w:rFonts w:cs="Times New Roman" w:hint="default"/>
        <w:sz w:val="28"/>
        <w:szCs w:val="28"/>
      </w:rPr>
    </w:lvl>
    <w:lvl w:ilvl="5">
      <w:start w:val="1"/>
      <w:numFmt w:val="decimal"/>
      <w:lvlText w:val="%1.%2.%3.%4.%5.%6."/>
      <w:lvlJc w:val="left"/>
      <w:pPr>
        <w:tabs>
          <w:tab w:val="num" w:pos="2340"/>
        </w:tabs>
        <w:ind w:left="23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420"/>
        </w:tabs>
        <w:ind w:left="342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2160"/>
      </w:pPr>
      <w:rPr>
        <w:rFonts w:cs="Times New Roman" w:hint="default"/>
      </w:rPr>
    </w:lvl>
  </w:abstractNum>
  <w:abstractNum w:abstractNumId="22">
    <w:nsid w:val="4BB4767D"/>
    <w:multiLevelType w:val="hybridMultilevel"/>
    <w:tmpl w:val="1C30CB86"/>
    <w:lvl w:ilvl="0" w:tplc="FFCE3EE4">
      <w:start w:val="1"/>
      <w:numFmt w:val="bullet"/>
      <w:lvlText w:val=""/>
      <w:lvlJc w:val="left"/>
      <w:pPr>
        <w:tabs>
          <w:tab w:val="num" w:pos="1334"/>
        </w:tabs>
        <w:ind w:left="200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0"/>
        </w:tabs>
        <w:ind w:left="16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0"/>
        </w:tabs>
        <w:ind w:left="2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0"/>
        </w:tabs>
        <w:ind w:left="30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0"/>
        </w:tabs>
        <w:ind w:left="38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0"/>
        </w:tabs>
        <w:ind w:left="45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0"/>
        </w:tabs>
        <w:ind w:left="52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0"/>
        </w:tabs>
        <w:ind w:left="59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0"/>
        </w:tabs>
        <w:ind w:left="6680" w:hanging="360"/>
      </w:pPr>
      <w:rPr>
        <w:rFonts w:ascii="Wingdings" w:hAnsi="Wingdings" w:hint="default"/>
      </w:rPr>
    </w:lvl>
  </w:abstractNum>
  <w:abstractNum w:abstractNumId="23">
    <w:nsid w:val="4EAA026E"/>
    <w:multiLevelType w:val="hybridMultilevel"/>
    <w:tmpl w:val="B50CFA6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4">
    <w:nsid w:val="58C54D5D"/>
    <w:multiLevelType w:val="multilevel"/>
    <w:tmpl w:val="0000000A"/>
    <w:styleLink w:val="a0"/>
    <w:lvl w:ilvl="0">
      <w:start w:val="1"/>
      <w:numFmt w:val="decimal"/>
      <w:lvlText w:val="%1."/>
      <w:lvlJc w:val="left"/>
      <w:pPr>
        <w:ind w:left="283" w:hanging="283"/>
      </w:pPr>
      <w:rPr>
        <w:rFonts w:ascii="Times New Roman" w:hAnsi="Times New Roman" w:cs="Times New Roman"/>
        <w:color w:val="000000"/>
        <w:sz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5AF353FC"/>
    <w:multiLevelType w:val="hybridMultilevel"/>
    <w:tmpl w:val="6164AA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5B8721F1"/>
    <w:multiLevelType w:val="hybridMultilevel"/>
    <w:tmpl w:val="ABF0B220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7">
    <w:nsid w:val="604F7AC4"/>
    <w:multiLevelType w:val="hybridMultilevel"/>
    <w:tmpl w:val="2468375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615E2F3C"/>
    <w:multiLevelType w:val="hybridMultilevel"/>
    <w:tmpl w:val="A7444990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9">
    <w:nsid w:val="61DD273D"/>
    <w:multiLevelType w:val="hybridMultilevel"/>
    <w:tmpl w:val="2B2A6768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0">
    <w:nsid w:val="63EB6D4E"/>
    <w:multiLevelType w:val="hybridMultilevel"/>
    <w:tmpl w:val="208842B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656C3DC7"/>
    <w:multiLevelType w:val="hybridMultilevel"/>
    <w:tmpl w:val="F4C00924"/>
    <w:lvl w:ilvl="0" w:tplc="FFFFFFF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32">
    <w:nsid w:val="691D54EE"/>
    <w:multiLevelType w:val="hybridMultilevel"/>
    <w:tmpl w:val="E9E4515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>
    <w:nsid w:val="6E2E2A8D"/>
    <w:multiLevelType w:val="singleLevel"/>
    <w:tmpl w:val="1BFE5CBE"/>
    <w:lvl w:ilvl="0">
      <w:numFmt w:val="bullet"/>
      <w:lvlText w:val="—"/>
      <w:lvlJc w:val="left"/>
      <w:pPr>
        <w:tabs>
          <w:tab w:val="num" w:pos="1080"/>
        </w:tabs>
        <w:ind w:left="1080" w:hanging="360"/>
      </w:pPr>
    </w:lvl>
  </w:abstractNum>
  <w:abstractNum w:abstractNumId="34">
    <w:nsid w:val="715A59AC"/>
    <w:multiLevelType w:val="hybridMultilevel"/>
    <w:tmpl w:val="D86A121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49C592B"/>
    <w:multiLevelType w:val="hybridMultilevel"/>
    <w:tmpl w:val="040463D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7D61C04"/>
    <w:multiLevelType w:val="hybridMultilevel"/>
    <w:tmpl w:val="0B32C58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CC14BAB"/>
    <w:multiLevelType w:val="hybridMultilevel"/>
    <w:tmpl w:val="57C48E9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3"/>
  </w:num>
  <w:num w:numId="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</w:num>
  <w:num w:numId="10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3"/>
  </w:num>
  <w:num w:numId="17">
    <w:abstractNumId w:val="1"/>
  </w:num>
  <w:num w:numId="18">
    <w:abstractNumId w:val="10"/>
  </w:num>
  <w:num w:numId="19">
    <w:abstractNumId w:val="35"/>
  </w:num>
  <w:num w:numId="20">
    <w:abstractNumId w:val="20"/>
  </w:num>
  <w:num w:numId="21">
    <w:abstractNumId w:val="9"/>
  </w:num>
  <w:num w:numId="22">
    <w:abstractNumId w:val="12"/>
  </w:num>
  <w:num w:numId="23">
    <w:abstractNumId w:val="7"/>
  </w:num>
  <w:num w:numId="24">
    <w:abstractNumId w:val="15"/>
  </w:num>
  <w:num w:numId="25">
    <w:abstractNumId w:val="34"/>
  </w:num>
  <w:num w:numId="26">
    <w:abstractNumId w:val="5"/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</w:num>
  <w:num w:numId="29">
    <w:abstractNumId w:val="36"/>
  </w:num>
  <w:num w:numId="30">
    <w:abstractNumId w:val="31"/>
  </w:num>
  <w:num w:numId="31">
    <w:abstractNumId w:val="0"/>
  </w:num>
  <w:num w:numId="32">
    <w:abstractNumId w:val="25"/>
  </w:num>
  <w:num w:numId="33">
    <w:abstractNumId w:val="28"/>
  </w:num>
  <w:num w:numId="34">
    <w:abstractNumId w:val="16"/>
  </w:num>
  <w:num w:numId="3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3"/>
  </w:num>
  <w:num w:numId="37">
    <w:abstractNumId w:val="26"/>
  </w:num>
  <w:num w:numId="38">
    <w:abstractNumId w:val="29"/>
  </w:num>
  <w:num w:numId="39">
    <w:abstractNumId w:val="13"/>
  </w:num>
  <w:num w:numId="4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doNotHyphenateCaps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37075"/>
    <w:rsid w:val="000A75A9"/>
    <w:rsid w:val="000F4D14"/>
    <w:rsid w:val="001068FB"/>
    <w:rsid w:val="001122F5"/>
    <w:rsid w:val="001D02FA"/>
    <w:rsid w:val="00226986"/>
    <w:rsid w:val="0024133B"/>
    <w:rsid w:val="00244E5D"/>
    <w:rsid w:val="00261F45"/>
    <w:rsid w:val="002D6E5D"/>
    <w:rsid w:val="002E6FDB"/>
    <w:rsid w:val="003442B3"/>
    <w:rsid w:val="00373094"/>
    <w:rsid w:val="003928E2"/>
    <w:rsid w:val="003D7248"/>
    <w:rsid w:val="0042606B"/>
    <w:rsid w:val="00437767"/>
    <w:rsid w:val="004676C8"/>
    <w:rsid w:val="004E6CC3"/>
    <w:rsid w:val="0050492E"/>
    <w:rsid w:val="005B40A3"/>
    <w:rsid w:val="005D1D3C"/>
    <w:rsid w:val="006158DA"/>
    <w:rsid w:val="006164D7"/>
    <w:rsid w:val="00665DC2"/>
    <w:rsid w:val="00682291"/>
    <w:rsid w:val="006A6F10"/>
    <w:rsid w:val="008039CC"/>
    <w:rsid w:val="00847D22"/>
    <w:rsid w:val="00853CF1"/>
    <w:rsid w:val="008C3ED0"/>
    <w:rsid w:val="008E0E69"/>
    <w:rsid w:val="008E3827"/>
    <w:rsid w:val="00965985"/>
    <w:rsid w:val="009B16D8"/>
    <w:rsid w:val="009E1196"/>
    <w:rsid w:val="00AC7852"/>
    <w:rsid w:val="00AE3459"/>
    <w:rsid w:val="00B54835"/>
    <w:rsid w:val="00B93911"/>
    <w:rsid w:val="00BF64CF"/>
    <w:rsid w:val="00C0227E"/>
    <w:rsid w:val="00C35DBA"/>
    <w:rsid w:val="00C84A0C"/>
    <w:rsid w:val="00CC49F3"/>
    <w:rsid w:val="00D3387C"/>
    <w:rsid w:val="00D50596"/>
    <w:rsid w:val="00D57DCA"/>
    <w:rsid w:val="00D759FA"/>
    <w:rsid w:val="00D921E6"/>
    <w:rsid w:val="00DC5DEB"/>
    <w:rsid w:val="00DE568D"/>
    <w:rsid w:val="00DF02DB"/>
    <w:rsid w:val="00E32DEA"/>
    <w:rsid w:val="00E37075"/>
    <w:rsid w:val="00E66CCA"/>
    <w:rsid w:val="00EC5F09"/>
    <w:rsid w:val="00F7299E"/>
    <w:rsid w:val="00F77F27"/>
    <w:rsid w:val="00FA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57508338-05EB-4A0C-A7A5-FE18FCDCA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autoRedefine/>
    <w:qFormat/>
    <w:rsid w:val="00261F45"/>
    <w:pPr>
      <w:spacing w:line="360" w:lineRule="auto"/>
      <w:ind w:firstLine="709"/>
      <w:jc w:val="both"/>
    </w:pPr>
    <w:rPr>
      <w:color w:val="000000"/>
      <w:sz w:val="28"/>
      <w:szCs w:val="28"/>
    </w:rPr>
  </w:style>
  <w:style w:type="paragraph" w:styleId="1">
    <w:name w:val="heading 1"/>
    <w:basedOn w:val="a1"/>
    <w:next w:val="a1"/>
    <w:link w:val="10"/>
    <w:autoRedefine/>
    <w:uiPriority w:val="99"/>
    <w:qFormat/>
    <w:rsid w:val="00261F45"/>
    <w:pPr>
      <w:autoSpaceDE w:val="0"/>
      <w:autoSpaceDN w:val="0"/>
      <w:adjustRightInd w:val="0"/>
      <w:ind w:firstLine="0"/>
      <w:jc w:val="center"/>
      <w:outlineLvl w:val="0"/>
    </w:pPr>
    <w:rPr>
      <w:rFonts w:ascii="Times New Roman CYR" w:hAnsi="Times New Roman CYR"/>
      <w:b/>
      <w:i/>
      <w:smallCaps/>
      <w:noProof/>
      <w:color w:val="auto"/>
      <w:szCs w:val="24"/>
      <w:lang w:eastAsia="en-US"/>
    </w:rPr>
  </w:style>
  <w:style w:type="paragraph" w:styleId="2">
    <w:name w:val="heading 2"/>
    <w:basedOn w:val="a1"/>
    <w:next w:val="a1"/>
    <w:link w:val="20"/>
    <w:autoRedefine/>
    <w:uiPriority w:val="99"/>
    <w:qFormat/>
    <w:rsid w:val="00261F45"/>
    <w:pPr>
      <w:keepNext/>
      <w:ind w:firstLine="0"/>
      <w:jc w:val="center"/>
      <w:outlineLvl w:val="1"/>
    </w:pPr>
    <w:rPr>
      <w:b/>
      <w:bCs/>
      <w:i/>
      <w:smallCaps/>
    </w:rPr>
  </w:style>
  <w:style w:type="paragraph" w:styleId="3">
    <w:name w:val="heading 3"/>
    <w:basedOn w:val="a1"/>
    <w:next w:val="a1"/>
    <w:link w:val="30"/>
    <w:autoRedefine/>
    <w:uiPriority w:val="99"/>
    <w:qFormat/>
    <w:rsid w:val="00261F45"/>
    <w:pPr>
      <w:outlineLvl w:val="2"/>
    </w:pPr>
    <w:rPr>
      <w:noProof/>
      <w:color w:val="auto"/>
      <w:lang w:eastAsia="en-US"/>
    </w:rPr>
  </w:style>
  <w:style w:type="paragraph" w:styleId="4">
    <w:name w:val="heading 4"/>
    <w:basedOn w:val="a1"/>
    <w:next w:val="a1"/>
    <w:link w:val="40"/>
    <w:autoRedefine/>
    <w:uiPriority w:val="99"/>
    <w:qFormat/>
    <w:rsid w:val="00261F45"/>
    <w:pPr>
      <w:keepNext/>
      <w:outlineLvl w:val="3"/>
    </w:pPr>
    <w:rPr>
      <w:noProof/>
      <w:color w:val="auto"/>
      <w:lang w:eastAsia="en-US"/>
    </w:rPr>
  </w:style>
  <w:style w:type="paragraph" w:styleId="5">
    <w:name w:val="heading 5"/>
    <w:basedOn w:val="a1"/>
    <w:next w:val="a1"/>
    <w:link w:val="50"/>
    <w:autoRedefine/>
    <w:uiPriority w:val="99"/>
    <w:qFormat/>
    <w:rsid w:val="00261F45"/>
    <w:pPr>
      <w:ind w:left="737"/>
      <w:outlineLvl w:val="4"/>
    </w:pPr>
    <w:rPr>
      <w:color w:val="auto"/>
      <w:lang w:eastAsia="en-US"/>
    </w:rPr>
  </w:style>
  <w:style w:type="paragraph" w:styleId="6">
    <w:name w:val="heading 6"/>
    <w:basedOn w:val="a1"/>
    <w:next w:val="a1"/>
    <w:link w:val="60"/>
    <w:autoRedefine/>
    <w:uiPriority w:val="99"/>
    <w:qFormat/>
    <w:rsid w:val="00261F45"/>
    <w:pPr>
      <w:outlineLvl w:val="5"/>
    </w:pPr>
    <w:rPr>
      <w:color w:val="auto"/>
      <w:lang w:eastAsia="en-US"/>
    </w:rPr>
  </w:style>
  <w:style w:type="paragraph" w:styleId="7">
    <w:name w:val="heading 7"/>
    <w:basedOn w:val="a1"/>
    <w:next w:val="a1"/>
    <w:link w:val="70"/>
    <w:uiPriority w:val="99"/>
    <w:qFormat/>
    <w:rsid w:val="00261F45"/>
    <w:pPr>
      <w:keepNext/>
      <w:outlineLvl w:val="6"/>
    </w:pPr>
    <w:rPr>
      <w:color w:val="auto"/>
      <w:lang w:eastAsia="en-US"/>
    </w:rPr>
  </w:style>
  <w:style w:type="paragraph" w:styleId="8">
    <w:name w:val="heading 8"/>
    <w:basedOn w:val="a1"/>
    <w:next w:val="a1"/>
    <w:link w:val="80"/>
    <w:autoRedefine/>
    <w:uiPriority w:val="99"/>
    <w:qFormat/>
    <w:rsid w:val="00261F45"/>
    <w:pPr>
      <w:outlineLvl w:val="7"/>
    </w:pPr>
    <w:rPr>
      <w:color w:val="auto"/>
      <w:lang w:eastAsia="en-US"/>
    </w:rPr>
  </w:style>
  <w:style w:type="paragraph" w:styleId="9">
    <w:name w:val="heading 9"/>
    <w:basedOn w:val="a1"/>
    <w:next w:val="a1"/>
    <w:link w:val="90"/>
    <w:uiPriority w:val="99"/>
    <w:qFormat/>
    <w:rsid w:val="00261F45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color w:val="000000"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color w:val="000000"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color w:val="000000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color w:val="00000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color w:val="000000"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color w:val="000000"/>
    </w:rPr>
  </w:style>
  <w:style w:type="paragraph" w:styleId="a5">
    <w:name w:val="header"/>
    <w:basedOn w:val="a1"/>
    <w:next w:val="a6"/>
    <w:link w:val="a7"/>
    <w:autoRedefine/>
    <w:uiPriority w:val="99"/>
    <w:rsid w:val="00261F45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8">
    <w:name w:val="endnote reference"/>
    <w:uiPriority w:val="99"/>
    <w:semiHidden/>
    <w:rsid w:val="00261F45"/>
    <w:rPr>
      <w:rFonts w:cs="Times New Roman"/>
      <w:vertAlign w:val="superscript"/>
    </w:rPr>
  </w:style>
  <w:style w:type="paragraph" w:styleId="a6">
    <w:name w:val="Body Text"/>
    <w:basedOn w:val="a1"/>
    <w:link w:val="a9"/>
    <w:uiPriority w:val="99"/>
    <w:rsid w:val="00261F45"/>
  </w:style>
  <w:style w:type="character" w:customStyle="1" w:styleId="a9">
    <w:name w:val="Основной текст Знак"/>
    <w:link w:val="a6"/>
    <w:uiPriority w:val="99"/>
    <w:semiHidden/>
    <w:rPr>
      <w:color w:val="000000"/>
      <w:sz w:val="28"/>
      <w:szCs w:val="28"/>
    </w:rPr>
  </w:style>
  <w:style w:type="character" w:customStyle="1" w:styleId="a7">
    <w:name w:val="Верхний колонтитул Знак"/>
    <w:link w:val="a5"/>
    <w:uiPriority w:val="99"/>
    <w:semiHidden/>
    <w:locked/>
    <w:rsid w:val="00261F45"/>
    <w:rPr>
      <w:rFonts w:cs="Times New Roman"/>
      <w:noProof/>
      <w:snapToGrid w:val="0"/>
      <w:color w:val="000000"/>
      <w:kern w:val="16"/>
      <w:sz w:val="28"/>
      <w:szCs w:val="28"/>
      <w:lang w:val="ru-RU" w:eastAsia="ru-RU" w:bidi="ar-SA"/>
    </w:rPr>
  </w:style>
  <w:style w:type="character" w:styleId="aa">
    <w:name w:val="footnote reference"/>
    <w:uiPriority w:val="99"/>
    <w:semiHidden/>
    <w:rsid w:val="00261F45"/>
    <w:rPr>
      <w:rFonts w:cs="Times New Roman"/>
      <w:color w:val="auto"/>
      <w:sz w:val="28"/>
      <w:szCs w:val="28"/>
      <w:vertAlign w:val="superscript"/>
    </w:rPr>
  </w:style>
  <w:style w:type="paragraph" w:customStyle="1" w:styleId="a">
    <w:name w:val="лит"/>
    <w:autoRedefine/>
    <w:uiPriority w:val="99"/>
    <w:rsid w:val="00261F45"/>
    <w:pPr>
      <w:numPr>
        <w:numId w:val="39"/>
      </w:numPr>
      <w:spacing w:line="360" w:lineRule="auto"/>
      <w:jc w:val="both"/>
    </w:pPr>
    <w:rPr>
      <w:sz w:val="28"/>
      <w:szCs w:val="28"/>
    </w:rPr>
  </w:style>
  <w:style w:type="paragraph" w:customStyle="1" w:styleId="ab">
    <w:name w:val="лит+нумерация"/>
    <w:basedOn w:val="a1"/>
    <w:next w:val="a1"/>
    <w:autoRedefine/>
    <w:uiPriority w:val="99"/>
    <w:rsid w:val="00261F45"/>
    <w:pPr>
      <w:ind w:firstLine="0"/>
    </w:pPr>
    <w:rPr>
      <w:iCs/>
    </w:rPr>
  </w:style>
  <w:style w:type="paragraph" w:styleId="ac">
    <w:name w:val="caption"/>
    <w:basedOn w:val="a1"/>
    <w:next w:val="a1"/>
    <w:uiPriority w:val="99"/>
    <w:qFormat/>
    <w:rsid w:val="00261F45"/>
    <w:rPr>
      <w:b/>
      <w:bCs/>
      <w:sz w:val="20"/>
      <w:szCs w:val="20"/>
    </w:rPr>
  </w:style>
  <w:style w:type="paragraph" w:styleId="ad">
    <w:name w:val="footer"/>
    <w:basedOn w:val="a1"/>
    <w:link w:val="ae"/>
    <w:uiPriority w:val="99"/>
    <w:rsid w:val="00261F4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semiHidden/>
    <w:rPr>
      <w:color w:val="000000"/>
      <w:sz w:val="28"/>
      <w:szCs w:val="28"/>
    </w:rPr>
  </w:style>
  <w:style w:type="character" w:styleId="af">
    <w:name w:val="page number"/>
    <w:uiPriority w:val="99"/>
    <w:rsid w:val="00261F45"/>
    <w:rPr>
      <w:rFonts w:ascii="Times New Roman" w:hAnsi="Times New Roman" w:cs="Times New Roman"/>
      <w:sz w:val="28"/>
      <w:szCs w:val="28"/>
    </w:rPr>
  </w:style>
  <w:style w:type="character" w:customStyle="1" w:styleId="af0">
    <w:name w:val="номер страницы"/>
    <w:uiPriority w:val="99"/>
    <w:rsid w:val="00261F45"/>
    <w:rPr>
      <w:rFonts w:cs="Times New Roman"/>
      <w:sz w:val="28"/>
      <w:szCs w:val="28"/>
    </w:rPr>
  </w:style>
  <w:style w:type="paragraph" w:styleId="af1">
    <w:name w:val="Normal (Web)"/>
    <w:basedOn w:val="a1"/>
    <w:autoRedefine/>
    <w:uiPriority w:val="99"/>
    <w:rsid w:val="00261F45"/>
    <w:rPr>
      <w:lang w:val="uk-UA" w:eastAsia="uk-UA"/>
    </w:rPr>
  </w:style>
  <w:style w:type="paragraph" w:customStyle="1" w:styleId="af2">
    <w:name w:val="Обычный +"/>
    <w:basedOn w:val="a1"/>
    <w:autoRedefine/>
    <w:uiPriority w:val="99"/>
    <w:rsid w:val="00261F45"/>
    <w:rPr>
      <w:szCs w:val="20"/>
    </w:rPr>
  </w:style>
  <w:style w:type="paragraph" w:styleId="11">
    <w:name w:val="toc 1"/>
    <w:basedOn w:val="a1"/>
    <w:next w:val="a1"/>
    <w:autoRedefine/>
    <w:uiPriority w:val="99"/>
    <w:semiHidden/>
    <w:rsid w:val="00261F45"/>
    <w:pPr>
      <w:tabs>
        <w:tab w:val="right" w:leader="dot" w:pos="9345"/>
      </w:tabs>
      <w:autoSpaceDE w:val="0"/>
      <w:autoSpaceDN w:val="0"/>
      <w:adjustRightInd w:val="0"/>
      <w:ind w:firstLine="0"/>
      <w:jc w:val="left"/>
    </w:pPr>
    <w:rPr>
      <w:rFonts w:ascii="Times New Roman CYR" w:hAnsi="Times New Roman CYR"/>
      <w:bCs/>
      <w:iCs/>
      <w:smallCaps/>
      <w:color w:val="auto"/>
      <w:szCs w:val="24"/>
      <w:lang w:eastAsia="en-US"/>
    </w:rPr>
  </w:style>
  <w:style w:type="paragraph" w:styleId="af3">
    <w:name w:val="Body Text Indent"/>
    <w:basedOn w:val="a1"/>
    <w:link w:val="af4"/>
    <w:uiPriority w:val="99"/>
    <w:rsid w:val="00261F45"/>
    <w:pPr>
      <w:shd w:val="clear" w:color="auto" w:fill="FFFFFF"/>
      <w:spacing w:before="192"/>
      <w:ind w:right="-5" w:firstLine="360"/>
    </w:pPr>
  </w:style>
  <w:style w:type="character" w:customStyle="1" w:styleId="af4">
    <w:name w:val="Основной текст с отступом Знак"/>
    <w:link w:val="af3"/>
    <w:uiPriority w:val="99"/>
    <w:semiHidden/>
    <w:rPr>
      <w:color w:val="000000"/>
      <w:sz w:val="28"/>
      <w:szCs w:val="28"/>
    </w:rPr>
  </w:style>
  <w:style w:type="paragraph" w:customStyle="1" w:styleId="af5">
    <w:name w:val="размещено"/>
    <w:basedOn w:val="a1"/>
    <w:autoRedefine/>
    <w:uiPriority w:val="99"/>
    <w:rsid w:val="00261F45"/>
    <w:rPr>
      <w:color w:val="FFFFFF"/>
    </w:rPr>
  </w:style>
  <w:style w:type="paragraph" w:customStyle="1" w:styleId="af6">
    <w:name w:val="содержание"/>
    <w:uiPriority w:val="99"/>
    <w:rsid w:val="00261F45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table" w:customStyle="1" w:styleId="12">
    <w:name w:val="Стиль таблицы1"/>
    <w:uiPriority w:val="99"/>
    <w:rsid w:val="00261F45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7">
    <w:name w:val="схема"/>
    <w:autoRedefine/>
    <w:uiPriority w:val="99"/>
    <w:rsid w:val="00261F45"/>
    <w:pPr>
      <w:jc w:val="center"/>
    </w:pPr>
  </w:style>
  <w:style w:type="paragraph" w:customStyle="1" w:styleId="af8">
    <w:name w:val="ТАБЛИЦА"/>
    <w:next w:val="a1"/>
    <w:autoRedefine/>
    <w:uiPriority w:val="99"/>
    <w:rsid w:val="00261F45"/>
    <w:pPr>
      <w:spacing w:line="360" w:lineRule="auto"/>
    </w:pPr>
    <w:rPr>
      <w:color w:val="000000"/>
    </w:rPr>
  </w:style>
  <w:style w:type="paragraph" w:styleId="af9">
    <w:name w:val="endnote text"/>
    <w:basedOn w:val="a1"/>
    <w:link w:val="afa"/>
    <w:autoRedefine/>
    <w:uiPriority w:val="99"/>
    <w:semiHidden/>
    <w:rsid w:val="00261F45"/>
    <w:rPr>
      <w:sz w:val="20"/>
      <w:szCs w:val="20"/>
    </w:rPr>
  </w:style>
  <w:style w:type="character" w:customStyle="1" w:styleId="afa">
    <w:name w:val="Текст концевой сноски Знак"/>
    <w:link w:val="af9"/>
    <w:uiPriority w:val="99"/>
    <w:semiHidden/>
    <w:rPr>
      <w:color w:val="000000"/>
      <w:sz w:val="20"/>
      <w:szCs w:val="20"/>
    </w:rPr>
  </w:style>
  <w:style w:type="paragraph" w:styleId="afb">
    <w:name w:val="footnote text"/>
    <w:basedOn w:val="a1"/>
    <w:link w:val="afc"/>
    <w:autoRedefine/>
    <w:uiPriority w:val="99"/>
    <w:semiHidden/>
    <w:rsid w:val="00261F45"/>
    <w:rPr>
      <w:sz w:val="20"/>
      <w:szCs w:val="20"/>
    </w:rPr>
  </w:style>
  <w:style w:type="character" w:customStyle="1" w:styleId="afc">
    <w:name w:val="Текст сноски Знак"/>
    <w:link w:val="afb"/>
    <w:uiPriority w:val="99"/>
    <w:locked/>
    <w:rsid w:val="00261F45"/>
    <w:rPr>
      <w:rFonts w:cs="Times New Roman"/>
      <w:color w:val="000000"/>
      <w:lang w:val="ru-RU" w:eastAsia="ru-RU" w:bidi="ar-SA"/>
    </w:rPr>
  </w:style>
  <w:style w:type="paragraph" w:customStyle="1" w:styleId="afd">
    <w:name w:val="титут"/>
    <w:autoRedefine/>
    <w:uiPriority w:val="99"/>
    <w:rsid w:val="00261F45"/>
    <w:pPr>
      <w:spacing w:line="360" w:lineRule="auto"/>
      <w:jc w:val="center"/>
    </w:pPr>
    <w:rPr>
      <w:noProof/>
      <w:sz w:val="28"/>
      <w:szCs w:val="28"/>
    </w:rPr>
  </w:style>
  <w:style w:type="character" w:styleId="afe">
    <w:name w:val="Hyperlink"/>
    <w:uiPriority w:val="99"/>
    <w:rsid w:val="00261F45"/>
    <w:rPr>
      <w:rFonts w:cs="Times New Roman"/>
      <w:color w:val="0000FF"/>
      <w:u w:val="single"/>
    </w:rPr>
  </w:style>
  <w:style w:type="numbering" w:customStyle="1" w:styleId="a0">
    <w:name w:val="Стиль нумерованный"/>
    <w:pPr>
      <w:numPr>
        <w:numId w:val="4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9014</Words>
  <Characters>51383</Characters>
  <Application>Microsoft Office Word</Application>
  <DocSecurity>0</DocSecurity>
  <Lines>428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MoBIL GROUP</Company>
  <LinksUpToDate>false</LinksUpToDate>
  <CharactersWithSpaces>60277</CharactersWithSpaces>
  <SharedDoc>false</SharedDoc>
  <HLinks>
    <vt:vector size="36" baseType="variant">
      <vt:variant>
        <vt:i4>1703993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_Toc293317908</vt:lpwstr>
      </vt:variant>
      <vt:variant>
        <vt:i4>1703993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_Toc293317906</vt:lpwstr>
      </vt:variant>
      <vt:variant>
        <vt:i4>1703993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_Toc293317904</vt:lpwstr>
      </vt:variant>
      <vt:variant>
        <vt:i4>1703993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_Toc293317902</vt:lpwstr>
      </vt:variant>
      <vt:variant>
        <vt:i4>1703993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_Toc293317900</vt:lpwstr>
      </vt:variant>
      <vt:variant>
        <vt:i4>1245240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_Toc293317898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Пьер</dc:creator>
  <cp:keywords/>
  <dc:description/>
  <cp:lastModifiedBy>admin</cp:lastModifiedBy>
  <cp:revision>2</cp:revision>
  <dcterms:created xsi:type="dcterms:W3CDTF">2014-03-27T13:59:00Z</dcterms:created>
  <dcterms:modified xsi:type="dcterms:W3CDTF">2014-03-27T13:59:00Z</dcterms:modified>
</cp:coreProperties>
</file>