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Міністерство освіти і науки України</w:t>
      </w: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Вінницький національний технічний університет</w:t>
      </w: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</w:rPr>
      </w:pPr>
    </w:p>
    <w:p w:rsidR="00606A5F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DA39E0" w:rsidRDefault="00DA39E0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DA39E0" w:rsidRPr="00DA39E0" w:rsidRDefault="00DA39E0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DA39E0" w:rsidRPr="00DA39E0" w:rsidRDefault="00DA39E0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tabs>
          <w:tab w:val="left" w:pos="7335"/>
        </w:tabs>
        <w:spacing w:line="360" w:lineRule="auto"/>
        <w:jc w:val="center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Реферат</w:t>
      </w: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Система вищої освіти Болгарії</w:t>
      </w: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DA39E0" w:rsidRDefault="00DA39E0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DA39E0" w:rsidRPr="00DA39E0" w:rsidRDefault="00DA39E0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</w:p>
    <w:p w:rsidR="00606A5F" w:rsidRPr="00DA39E0" w:rsidRDefault="00606A5F" w:rsidP="00DA39E0">
      <w:pPr>
        <w:spacing w:line="360" w:lineRule="auto"/>
        <w:jc w:val="center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Вінниця 2008</w:t>
      </w:r>
    </w:p>
    <w:p w:rsidR="00610C8B" w:rsidRPr="007A78B5" w:rsidRDefault="00606A5F" w:rsidP="00DA39E0">
      <w:pPr>
        <w:spacing w:line="360" w:lineRule="auto"/>
        <w:ind w:firstLine="709"/>
        <w:jc w:val="both"/>
        <w:rPr>
          <w:b/>
          <w:bCs/>
          <w:caps/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br w:type="page"/>
      </w:r>
      <w:r w:rsidR="00610C8B" w:rsidRPr="007A78B5">
        <w:rPr>
          <w:b/>
          <w:bCs/>
          <w:caps/>
          <w:sz w:val="28"/>
          <w:szCs w:val="28"/>
          <w:lang w:val="uk-UA"/>
        </w:rPr>
        <w:t>З</w:t>
      </w:r>
      <w:r w:rsidR="001E0F39" w:rsidRPr="007A78B5">
        <w:rPr>
          <w:b/>
          <w:bCs/>
          <w:caps/>
          <w:sz w:val="28"/>
          <w:szCs w:val="28"/>
          <w:lang w:val="uk-UA"/>
        </w:rPr>
        <w:t>міст</w:t>
      </w:r>
    </w:p>
    <w:p w:rsidR="00610C8B" w:rsidRPr="007A78B5" w:rsidRDefault="00610C8B" w:rsidP="00DA39E0">
      <w:pPr>
        <w:spacing w:line="360" w:lineRule="auto"/>
        <w:ind w:firstLine="709"/>
        <w:jc w:val="both"/>
        <w:rPr>
          <w:caps/>
          <w:sz w:val="28"/>
          <w:szCs w:val="28"/>
          <w:lang w:val="uk-UA"/>
        </w:rPr>
      </w:pPr>
    </w:p>
    <w:p w:rsidR="00035C2E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1. Університетський рівень навчання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2. Типи навчальних закладів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3. Умови вступу до ВНЗ Болгарії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4. Оплата навчання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5. Фінансова допомога студентам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6. Організація академічного року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7. Сфери вивчення, спеціалізація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8. Зв'язок науки і вищої освіти</w:t>
      </w:r>
    </w:p>
    <w:p w:rsidR="004306A3" w:rsidRPr="007A78B5" w:rsidRDefault="004B13FA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 xml:space="preserve">9. </w:t>
      </w:r>
      <w:r w:rsidR="004306A3" w:rsidRPr="007A78B5">
        <w:rPr>
          <w:caps/>
          <w:sz w:val="28"/>
          <w:szCs w:val="28"/>
          <w:lang w:val="uk-UA"/>
        </w:rPr>
        <w:t>Навчальні програми ВНЗ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10. Оцінювання роботи студентів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11. Переведення студентів на наступний освітній рівень та видача сертифікатів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12. Приватні вищі школи Болгарії</w:t>
      </w:r>
    </w:p>
    <w:p w:rsidR="004306A3" w:rsidRPr="007A78B5" w:rsidRDefault="004306A3" w:rsidP="001E0F39">
      <w:pPr>
        <w:spacing w:line="360" w:lineRule="auto"/>
        <w:jc w:val="both"/>
        <w:rPr>
          <w:caps/>
          <w:sz w:val="28"/>
          <w:szCs w:val="28"/>
          <w:lang w:val="uk-UA"/>
        </w:rPr>
      </w:pPr>
      <w:r w:rsidRPr="007A78B5">
        <w:rPr>
          <w:caps/>
          <w:sz w:val="28"/>
          <w:szCs w:val="28"/>
          <w:lang w:val="uk-UA"/>
        </w:rPr>
        <w:t>13. Альтернативна освіта</w:t>
      </w:r>
    </w:p>
    <w:p w:rsidR="00035C2E" w:rsidRPr="00DA39E0" w:rsidRDefault="00610C8B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br w:type="page"/>
      </w:r>
      <w:r w:rsidR="00035C2E" w:rsidRPr="00DA39E0">
        <w:rPr>
          <w:b/>
          <w:bCs/>
          <w:sz w:val="28"/>
          <w:szCs w:val="28"/>
          <w:lang w:val="uk-UA"/>
        </w:rPr>
        <w:t>1</w:t>
      </w:r>
      <w:r w:rsidR="007A78B5">
        <w:rPr>
          <w:b/>
          <w:bCs/>
          <w:sz w:val="28"/>
          <w:szCs w:val="28"/>
          <w:lang w:val="uk-UA"/>
        </w:rPr>
        <w:t>.</w:t>
      </w:r>
      <w:r w:rsidR="00035C2E" w:rsidRPr="00DA39E0">
        <w:rPr>
          <w:b/>
          <w:bCs/>
          <w:sz w:val="28"/>
          <w:szCs w:val="28"/>
          <w:lang w:val="uk-UA"/>
        </w:rPr>
        <w:t xml:space="preserve"> УНІВЕРСИТЕТСЬКИЙ РІВЕНЬ НАВЧАННЯ</w:t>
      </w:r>
    </w:p>
    <w:p w:rsidR="00035C2E" w:rsidRPr="00DA39E0" w:rsidRDefault="00035C2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</w:t>
      </w:r>
      <w:r w:rsidR="00EE0783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Акті</w:t>
      </w:r>
      <w:r w:rsidR="00EE0783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EE0783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EE0783" w:rsidRPr="00DA39E0">
        <w:rPr>
          <w:sz w:val="28"/>
          <w:szCs w:val="28"/>
          <w:lang w:val="uk-UA"/>
        </w:rPr>
        <w:t xml:space="preserve"> </w:t>
      </w:r>
      <w:r w:rsidR="00E77B09" w:rsidRPr="00DA39E0">
        <w:rPr>
          <w:sz w:val="28"/>
          <w:szCs w:val="28"/>
          <w:lang w:val="uk-UA"/>
        </w:rPr>
        <w:t>освіту</w:t>
      </w:r>
      <w:r w:rsidRPr="00DA39E0">
        <w:rPr>
          <w:sz w:val="28"/>
          <w:szCs w:val="28"/>
          <w:lang w:val="uk-UA"/>
        </w:rPr>
        <w:t>,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підписаному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1995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році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чітко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визначена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структура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освітнього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роль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</w:t>
      </w:r>
      <w:r w:rsidR="00EE0783" w:rsidRPr="00DA39E0">
        <w:rPr>
          <w:sz w:val="28"/>
          <w:szCs w:val="28"/>
          <w:lang w:val="uk-UA"/>
        </w:rPr>
        <w:t>.</w:t>
      </w:r>
      <w:r w:rsidR="00E77B09" w:rsidRPr="00DA39E0">
        <w:rPr>
          <w:sz w:val="28"/>
          <w:szCs w:val="28"/>
          <w:lang w:val="uk-UA"/>
        </w:rPr>
        <w:t xml:space="preserve"> </w:t>
      </w:r>
      <w:r w:rsidR="00EE0783" w:rsidRPr="00DA39E0">
        <w:rPr>
          <w:sz w:val="28"/>
          <w:szCs w:val="28"/>
          <w:lang w:val="uk-UA"/>
        </w:rPr>
        <w:t>З</w:t>
      </w:r>
      <w:r w:rsidR="00E77B09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допомогою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застосування</w:t>
      </w:r>
      <w:r w:rsidR="00E77B09" w:rsidRPr="00DA39E0">
        <w:rPr>
          <w:sz w:val="28"/>
          <w:szCs w:val="28"/>
          <w:lang w:val="uk-UA"/>
        </w:rPr>
        <w:t xml:space="preserve"> </w:t>
      </w:r>
      <w:r w:rsidR="0025448F" w:rsidRPr="00DA39E0">
        <w:rPr>
          <w:sz w:val="28"/>
          <w:szCs w:val="28"/>
          <w:lang w:val="uk-UA"/>
        </w:rPr>
        <w:t>єдиних державних вимог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держава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регулює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обов'язкових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освітніх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дисциплін,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годин,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академічного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звання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кількості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викладацького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персоналу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викладання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визначених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спеціальностей.</w:t>
      </w:r>
      <w:r w:rsidR="00E77B09" w:rsidRPr="00DA39E0">
        <w:rPr>
          <w:sz w:val="28"/>
          <w:szCs w:val="28"/>
          <w:lang w:val="uk-UA"/>
        </w:rPr>
        <w:t xml:space="preserve"> Зміни </w:t>
      </w:r>
      <w:r w:rsidRPr="00DA39E0">
        <w:rPr>
          <w:sz w:val="28"/>
          <w:szCs w:val="28"/>
          <w:lang w:val="uk-UA"/>
        </w:rPr>
        <w:t>до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E77B09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E77B09" w:rsidRPr="00DA39E0">
        <w:rPr>
          <w:sz w:val="28"/>
          <w:szCs w:val="28"/>
          <w:lang w:val="uk-UA"/>
        </w:rPr>
        <w:t xml:space="preserve">у освіту </w:t>
      </w:r>
      <w:r w:rsidRPr="00DA39E0">
        <w:rPr>
          <w:sz w:val="28"/>
          <w:szCs w:val="28"/>
          <w:lang w:val="uk-UA"/>
        </w:rPr>
        <w:t>від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2002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скасували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єдині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створили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CD4C27" w:rsidRPr="00DA39E0">
        <w:rPr>
          <w:sz w:val="28"/>
          <w:szCs w:val="28"/>
          <w:lang w:val="uk-UA"/>
        </w:rPr>
        <w:t>ї</w:t>
      </w:r>
      <w:r w:rsidR="00E77B09" w:rsidRPr="00DA39E0">
        <w:rPr>
          <w:sz w:val="28"/>
          <w:szCs w:val="28"/>
          <w:lang w:val="uk-UA"/>
        </w:rPr>
        <w:t xml:space="preserve"> </w:t>
      </w:r>
      <w:r w:rsidR="00CD4C27" w:rsidRPr="00DA39E0">
        <w:rPr>
          <w:sz w:val="28"/>
          <w:szCs w:val="28"/>
          <w:lang w:val="uk-UA"/>
        </w:rPr>
        <w:t>освіти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</w:t>
      </w:r>
      <w:r w:rsidR="00CD4C27" w:rsidRPr="00DA39E0">
        <w:rPr>
          <w:sz w:val="28"/>
          <w:szCs w:val="28"/>
          <w:lang w:val="uk-UA"/>
        </w:rPr>
        <w:t>о</w:t>
      </w:r>
      <w:r w:rsidRPr="00DA39E0">
        <w:rPr>
          <w:sz w:val="28"/>
          <w:szCs w:val="28"/>
          <w:lang w:val="uk-UA"/>
        </w:rPr>
        <w:t>ст</w:t>
      </w:r>
      <w:r w:rsidR="00CD4C27" w:rsidRPr="00DA39E0">
        <w:rPr>
          <w:sz w:val="28"/>
          <w:szCs w:val="28"/>
          <w:lang w:val="uk-UA"/>
        </w:rPr>
        <w:t>і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рівнем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кваліфікації,</w:t>
      </w:r>
      <w:r w:rsidR="00E77B09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регулюють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освітнього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процесу,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залежності</w:t>
      </w:r>
      <w:r w:rsidR="00F843BD" w:rsidRPr="00DA39E0">
        <w:rPr>
          <w:sz w:val="28"/>
          <w:szCs w:val="28"/>
          <w:lang w:val="uk-UA"/>
        </w:rPr>
        <w:t xml:space="preserve"> підрівня </w:t>
      </w:r>
      <w:r w:rsidRPr="00DA39E0">
        <w:rPr>
          <w:sz w:val="28"/>
          <w:szCs w:val="28"/>
          <w:lang w:val="uk-UA"/>
        </w:rPr>
        <w:t>кваліфікації.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Єдині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тепер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використовуються,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спеціальностей,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регульованих</w:t>
      </w:r>
      <w:r w:rsidR="00F843BD" w:rsidRPr="00DA39E0">
        <w:rPr>
          <w:sz w:val="28"/>
          <w:szCs w:val="28"/>
          <w:lang w:val="uk-UA"/>
        </w:rPr>
        <w:t xml:space="preserve"> </w:t>
      </w:r>
      <w:r w:rsidR="00FC20E5">
        <w:rPr>
          <w:sz w:val="28"/>
          <w:szCs w:val="28"/>
          <w:lang w:val="uk-UA"/>
        </w:rPr>
        <w:t>державою.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Акт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F843BD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від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1995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зміни </w:t>
      </w:r>
      <w:r w:rsidRPr="00DA39E0">
        <w:rPr>
          <w:sz w:val="28"/>
          <w:szCs w:val="28"/>
          <w:lang w:val="uk-UA"/>
        </w:rPr>
        <w:t>до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нього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1999р.</w:t>
      </w:r>
      <w:r w:rsidR="00F843BD" w:rsidRPr="00DA39E0">
        <w:rPr>
          <w:sz w:val="28"/>
          <w:szCs w:val="28"/>
          <w:lang w:val="uk-UA"/>
        </w:rPr>
        <w:t xml:space="preserve"> в</w:t>
      </w:r>
      <w:r w:rsidRPr="00DA39E0">
        <w:rPr>
          <w:sz w:val="28"/>
          <w:szCs w:val="28"/>
          <w:lang w:val="uk-UA"/>
        </w:rPr>
        <w:t>вели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дію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структуру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вищого</w:t>
      </w:r>
      <w:r w:rsidR="00F843BD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складає</w:t>
      </w:r>
      <w:r w:rsidR="004569BF" w:rsidRPr="00DA39E0">
        <w:rPr>
          <w:sz w:val="28"/>
          <w:szCs w:val="28"/>
          <w:lang w:val="uk-UA"/>
        </w:rPr>
        <w:t xml:space="preserve">ться з </w:t>
      </w:r>
      <w:r w:rsidRPr="00DA39E0">
        <w:rPr>
          <w:sz w:val="28"/>
          <w:szCs w:val="28"/>
          <w:lang w:val="uk-UA"/>
        </w:rPr>
        <w:t>4</w:t>
      </w:r>
      <w:r w:rsidR="00EC0AD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рівнів:</w:t>
      </w:r>
      <w:r w:rsidR="00F843BD" w:rsidRPr="00DA39E0">
        <w:rPr>
          <w:sz w:val="28"/>
          <w:szCs w:val="28"/>
          <w:lang w:val="uk-UA"/>
        </w:rPr>
        <w:t xml:space="preserve"> </w:t>
      </w:r>
      <w:r w:rsidR="00C00A8B" w:rsidRPr="00DA39E0">
        <w:rPr>
          <w:sz w:val="28"/>
          <w:szCs w:val="28"/>
          <w:lang w:val="uk-UA"/>
        </w:rPr>
        <w:t>спеціаліст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області,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магістр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філософії.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Перший</w:t>
      </w:r>
      <w:r w:rsidR="00F843BD" w:rsidRPr="00DA39E0">
        <w:rPr>
          <w:sz w:val="28"/>
          <w:szCs w:val="28"/>
          <w:lang w:val="uk-UA"/>
        </w:rPr>
        <w:t xml:space="preserve"> </w:t>
      </w:r>
      <w:r w:rsidR="004B7ECA" w:rsidRPr="00DA39E0">
        <w:rPr>
          <w:sz w:val="28"/>
          <w:szCs w:val="28"/>
          <w:lang w:val="uk-UA"/>
        </w:rPr>
        <w:t xml:space="preserve">та другий </w:t>
      </w:r>
      <w:r w:rsidRPr="00DA39E0">
        <w:rPr>
          <w:sz w:val="28"/>
          <w:szCs w:val="28"/>
          <w:lang w:val="uk-UA"/>
        </w:rPr>
        <w:t>рівн</w:t>
      </w:r>
      <w:r w:rsidR="004B7ECA"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F843BD" w:rsidRPr="00DA39E0">
        <w:rPr>
          <w:sz w:val="28"/>
          <w:szCs w:val="28"/>
          <w:lang w:val="uk-UA"/>
        </w:rPr>
        <w:t xml:space="preserve">ої освіти </w:t>
      </w:r>
      <w:r w:rsidRPr="00DA39E0">
        <w:rPr>
          <w:sz w:val="28"/>
          <w:szCs w:val="28"/>
          <w:lang w:val="uk-UA"/>
        </w:rPr>
        <w:t>-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трьох</w:t>
      </w:r>
      <w:r w:rsidR="00EC0AD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чотирирічні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програми.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трирічній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видається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диплом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фахівця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визначеній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професійній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сфері.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пропонуються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F843BD" w:rsidRPr="00DA39E0">
        <w:rPr>
          <w:sz w:val="28"/>
          <w:szCs w:val="28"/>
          <w:lang w:val="uk-UA"/>
        </w:rPr>
        <w:t xml:space="preserve"> відокрем</w:t>
      </w:r>
      <w:r w:rsidRPr="00DA39E0">
        <w:rPr>
          <w:sz w:val="28"/>
          <w:szCs w:val="28"/>
          <w:lang w:val="uk-UA"/>
        </w:rPr>
        <w:t>лено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зареєстрованих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коледжах</w:t>
      </w:r>
      <w:r w:rsidR="007A78B5">
        <w:rPr>
          <w:sz w:val="28"/>
          <w:szCs w:val="28"/>
          <w:lang w:val="uk-UA"/>
        </w:rPr>
        <w:t xml:space="preserve"> </w:t>
      </w:r>
      <w:r w:rsidR="00F843BD" w:rsidRPr="00DA39E0">
        <w:rPr>
          <w:sz w:val="28"/>
          <w:szCs w:val="28"/>
          <w:lang w:val="uk-UA"/>
        </w:rPr>
        <w:t xml:space="preserve">та в </w:t>
      </w:r>
      <w:r w:rsidRPr="00DA39E0">
        <w:rPr>
          <w:sz w:val="28"/>
          <w:szCs w:val="28"/>
          <w:lang w:val="uk-UA"/>
        </w:rPr>
        <w:t>коледжах,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інтегрованих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єдину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систему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закладів.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Випускники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коледжів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продовжити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своє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умовах,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установлених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державними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вимогами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правилами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відповідного</w:t>
      </w:r>
      <w:r w:rsidR="00F843B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172FC" w:rsidRPr="00DA39E0">
        <w:rPr>
          <w:sz w:val="28"/>
          <w:szCs w:val="28"/>
          <w:lang w:val="uk-UA"/>
        </w:rPr>
        <w:t>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Чотирирічна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передбачає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поглиблене</w:t>
      </w:r>
      <w:r w:rsidR="004569BF" w:rsidRPr="00DA39E0">
        <w:rPr>
          <w:sz w:val="28"/>
          <w:szCs w:val="28"/>
          <w:lang w:val="uk-UA"/>
        </w:rPr>
        <w:t xml:space="preserve"> вивче</w:t>
      </w:r>
      <w:r w:rsidRPr="00DA39E0">
        <w:rPr>
          <w:sz w:val="28"/>
          <w:szCs w:val="28"/>
          <w:lang w:val="uk-UA"/>
        </w:rPr>
        <w:t>ння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визначеної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наукової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сфери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бакалавра.</w:t>
      </w:r>
    </w:p>
    <w:p w:rsidR="008E1A21" w:rsidRPr="00DA39E0" w:rsidRDefault="004B7ECA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Третій та четвертий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рівн</w:t>
      </w:r>
      <w:r w:rsidRPr="00DA39E0">
        <w:rPr>
          <w:sz w:val="28"/>
          <w:szCs w:val="28"/>
          <w:lang w:val="uk-UA"/>
        </w:rPr>
        <w:t>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вищо</w:t>
      </w:r>
      <w:r w:rsidR="004569BF" w:rsidRPr="00DA39E0">
        <w:rPr>
          <w:sz w:val="28"/>
          <w:szCs w:val="28"/>
          <w:lang w:val="uk-UA"/>
        </w:rPr>
        <w:t xml:space="preserve">ї освіти </w:t>
      </w:r>
      <w:r w:rsidR="008E1A21" w:rsidRPr="00DA39E0">
        <w:rPr>
          <w:sz w:val="28"/>
          <w:szCs w:val="28"/>
          <w:lang w:val="uk-UA"/>
        </w:rPr>
        <w:t>передбача</w:t>
      </w:r>
      <w:r w:rsidRPr="00DA39E0">
        <w:rPr>
          <w:sz w:val="28"/>
          <w:szCs w:val="28"/>
          <w:lang w:val="uk-UA"/>
        </w:rPr>
        <w:t>ють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для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одержання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магістра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наукового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доктора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філософії.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="004569BF" w:rsidRPr="00DA39E0">
        <w:rPr>
          <w:sz w:val="28"/>
          <w:szCs w:val="28"/>
          <w:lang w:val="uk-UA"/>
        </w:rPr>
        <w:t xml:space="preserve">ідповідно </w:t>
      </w:r>
      <w:r w:rsidR="008E1A21" w:rsidRPr="00DA39E0">
        <w:rPr>
          <w:sz w:val="28"/>
          <w:szCs w:val="28"/>
          <w:lang w:val="uk-UA"/>
        </w:rPr>
        <w:t>до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</w:t>
      </w:r>
      <w:r w:rsidR="004569BF"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про</w:t>
      </w:r>
      <w:r w:rsidR="004569BF" w:rsidRPr="00DA39E0">
        <w:rPr>
          <w:sz w:val="28"/>
          <w:szCs w:val="28"/>
          <w:lang w:val="uk-UA"/>
        </w:rPr>
        <w:t xml:space="preserve"> вищ</w:t>
      </w:r>
      <w:r w:rsidR="008E1A21" w:rsidRPr="00DA39E0">
        <w:rPr>
          <w:sz w:val="28"/>
          <w:szCs w:val="28"/>
          <w:lang w:val="uk-UA"/>
        </w:rPr>
        <w:t>у</w:t>
      </w:r>
      <w:r w:rsidR="004569BF" w:rsidRPr="00DA39E0">
        <w:rPr>
          <w:sz w:val="28"/>
          <w:szCs w:val="28"/>
          <w:lang w:val="uk-UA"/>
        </w:rPr>
        <w:t xml:space="preserve"> освіту і</w:t>
      </w:r>
      <w:r w:rsidR="008E1A21" w:rsidRPr="00DA39E0">
        <w:rPr>
          <w:sz w:val="28"/>
          <w:szCs w:val="28"/>
          <w:lang w:val="uk-UA"/>
        </w:rPr>
        <w:t>снує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два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шляхи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одержання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магістра,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необхідно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вибрати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перехідному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періоді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1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2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рівень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</w:t>
      </w:r>
      <w:r w:rsidR="004569BF" w:rsidRPr="00DA39E0">
        <w:rPr>
          <w:sz w:val="28"/>
          <w:szCs w:val="28"/>
          <w:lang w:val="uk-UA"/>
        </w:rPr>
        <w:t>ої освіти</w:t>
      </w:r>
      <w:r w:rsidR="008E1A21" w:rsidRPr="00DA39E0">
        <w:rPr>
          <w:sz w:val="28"/>
          <w:szCs w:val="28"/>
          <w:lang w:val="uk-UA"/>
        </w:rPr>
        <w:t>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таким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чином,</w:t>
      </w:r>
      <w:r w:rsidR="004569BF" w:rsidRPr="00DA39E0">
        <w:rPr>
          <w:sz w:val="28"/>
          <w:szCs w:val="28"/>
          <w:lang w:val="uk-UA"/>
        </w:rPr>
        <w:t xml:space="preserve"> є </w:t>
      </w:r>
      <w:r w:rsidR="008E1A21" w:rsidRPr="00DA39E0">
        <w:rPr>
          <w:sz w:val="28"/>
          <w:szCs w:val="28"/>
          <w:lang w:val="uk-UA"/>
        </w:rPr>
        <w:t>можливість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одержати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два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дипломи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одночасно.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Перший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шлях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-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п'ятилітнє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безупинне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магістерській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програмі,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підсумком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якого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є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написання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магістерської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дисертації.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Другий</w:t>
      </w:r>
      <w:r w:rsidR="004569BF" w:rsidRPr="00DA39E0">
        <w:rPr>
          <w:sz w:val="28"/>
          <w:szCs w:val="28"/>
          <w:lang w:val="uk-UA"/>
        </w:rPr>
        <w:t xml:space="preserve"> – </w:t>
      </w:r>
      <w:r w:rsidR="008E1A21" w:rsidRPr="00DA39E0">
        <w:rPr>
          <w:sz w:val="28"/>
          <w:szCs w:val="28"/>
          <w:lang w:val="uk-UA"/>
        </w:rPr>
        <w:t>перехід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одного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наступного,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одержання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бакалавра</w:t>
      </w:r>
      <w:r w:rsidR="004569BF" w:rsidRPr="00DA39E0">
        <w:rPr>
          <w:sz w:val="28"/>
          <w:szCs w:val="28"/>
          <w:lang w:val="uk-UA"/>
        </w:rPr>
        <w:t xml:space="preserve"> – </w:t>
      </w:r>
      <w:r w:rsidR="008E1A21" w:rsidRPr="00DA39E0">
        <w:rPr>
          <w:sz w:val="28"/>
          <w:szCs w:val="28"/>
          <w:lang w:val="uk-UA"/>
        </w:rPr>
        <w:t>необхідна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умова;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розрахована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1рік.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закінченні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також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необхідно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захистити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магістерську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дисертацію.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даний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час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студентам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п'ятилітні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пропонуються,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але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вони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мають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можливість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наявності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бакалавра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написати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захистити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дисертацію</w:t>
      </w:r>
      <w:r w:rsidR="004569BF" w:rsidRPr="00DA39E0">
        <w:rPr>
          <w:sz w:val="28"/>
          <w:szCs w:val="28"/>
          <w:lang w:val="uk-UA"/>
        </w:rPr>
        <w:t xml:space="preserve"> або </w:t>
      </w:r>
      <w:r w:rsidR="008E1A21" w:rsidRPr="00DA39E0">
        <w:rPr>
          <w:sz w:val="28"/>
          <w:szCs w:val="28"/>
          <w:lang w:val="uk-UA"/>
        </w:rPr>
        <w:t>здати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державний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підсумковий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дипломний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іспит.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Ці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дві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пропонуються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тільки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університетами</w:t>
      </w:r>
      <w:r w:rsidR="004569BF" w:rsidRPr="00DA39E0">
        <w:rPr>
          <w:sz w:val="28"/>
          <w:szCs w:val="28"/>
          <w:lang w:val="uk-UA"/>
        </w:rPr>
        <w:t xml:space="preserve"> або </w:t>
      </w:r>
      <w:r w:rsidR="008E1A21" w:rsidRPr="00DA39E0">
        <w:rPr>
          <w:sz w:val="28"/>
          <w:szCs w:val="28"/>
          <w:lang w:val="uk-UA"/>
        </w:rPr>
        <w:t>спеціалізованими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інститутами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вищо</w:t>
      </w:r>
      <w:r w:rsidR="004569BF" w:rsidRPr="00DA39E0">
        <w:rPr>
          <w:sz w:val="28"/>
          <w:szCs w:val="28"/>
          <w:lang w:val="uk-UA"/>
        </w:rPr>
        <w:t>ї освіти</w:t>
      </w:r>
      <w:r w:rsidR="008E1A21" w:rsidRPr="00DA39E0">
        <w:rPr>
          <w:sz w:val="28"/>
          <w:szCs w:val="28"/>
          <w:lang w:val="uk-UA"/>
        </w:rPr>
        <w:t>,</w:t>
      </w:r>
      <w:r w:rsidR="004569BF" w:rsidRPr="00DA39E0">
        <w:rPr>
          <w:sz w:val="28"/>
          <w:szCs w:val="28"/>
          <w:lang w:val="uk-UA"/>
        </w:rPr>
        <w:t xml:space="preserve"> які </w:t>
      </w:r>
      <w:r w:rsidR="008E1A21" w:rsidRPr="00DA39E0">
        <w:rPr>
          <w:sz w:val="28"/>
          <w:szCs w:val="28"/>
          <w:lang w:val="uk-UA"/>
        </w:rPr>
        <w:t>відповідно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</w:t>
      </w:r>
      <w:r w:rsidR="004569BF"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про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вищу</w:t>
      </w:r>
      <w:r w:rsidR="004569BF" w:rsidRPr="00DA39E0">
        <w:rPr>
          <w:sz w:val="28"/>
          <w:szCs w:val="28"/>
          <w:lang w:val="uk-UA"/>
        </w:rPr>
        <w:t xml:space="preserve"> освіту пропонують по</w:t>
      </w:r>
      <w:r w:rsidR="008E1A21" w:rsidRPr="00DA39E0">
        <w:rPr>
          <w:sz w:val="28"/>
          <w:szCs w:val="28"/>
          <w:lang w:val="uk-UA"/>
        </w:rPr>
        <w:t>глиблене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ступінь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бакала</w:t>
      </w:r>
      <w:r w:rsidR="004569BF" w:rsidRPr="00DA39E0">
        <w:rPr>
          <w:sz w:val="28"/>
          <w:szCs w:val="28"/>
          <w:lang w:val="uk-UA"/>
        </w:rPr>
        <w:t xml:space="preserve">вра чи </w:t>
      </w:r>
      <w:r w:rsidR="008E1A21" w:rsidRPr="00DA39E0">
        <w:rPr>
          <w:sz w:val="28"/>
          <w:szCs w:val="28"/>
          <w:lang w:val="uk-UA"/>
        </w:rPr>
        <w:t>рівень,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прирівнюється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кваліфікації</w:t>
      </w:r>
      <w:r w:rsidR="004569BF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бакалавра.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Ступінь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присуджується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Національним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агентством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оцінці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акредитації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трирічній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університеті</w:t>
      </w:r>
      <w:r w:rsidR="004B7ECA" w:rsidRPr="00DA39E0">
        <w:rPr>
          <w:sz w:val="28"/>
          <w:szCs w:val="28"/>
          <w:lang w:val="uk-UA"/>
        </w:rPr>
        <w:t xml:space="preserve"> чи </w:t>
      </w:r>
      <w:r w:rsidRPr="00DA39E0">
        <w:rPr>
          <w:sz w:val="28"/>
          <w:szCs w:val="28"/>
          <w:lang w:val="uk-UA"/>
        </w:rPr>
        <w:t>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інституті.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Ступінь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прис</w:t>
      </w:r>
      <w:r w:rsidR="004B7ECA" w:rsidRPr="00DA39E0">
        <w:rPr>
          <w:sz w:val="28"/>
          <w:szCs w:val="28"/>
          <w:lang w:val="uk-UA"/>
        </w:rPr>
        <w:t xml:space="preserve">воюється </w:t>
      </w:r>
      <w:r w:rsidRPr="00DA39E0">
        <w:rPr>
          <w:sz w:val="28"/>
          <w:szCs w:val="28"/>
          <w:lang w:val="uk-UA"/>
        </w:rPr>
        <w:t>студенту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випадку,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якщо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він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успішно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іспити,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заплановані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навчальною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програмою,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захистив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дисертацію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Закону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звання.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B7ECA" w:rsidRPr="00DA39E0">
        <w:rPr>
          <w:sz w:val="28"/>
          <w:szCs w:val="28"/>
          <w:lang w:val="uk-UA"/>
        </w:rPr>
        <w:t xml:space="preserve"> </w:t>
      </w:r>
      <w:r w:rsidR="00E172FC" w:rsidRPr="00DA39E0">
        <w:rPr>
          <w:sz w:val="28"/>
          <w:szCs w:val="28"/>
          <w:lang w:val="uk-UA"/>
        </w:rPr>
        <w:t>ВНЗ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згоді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Верховного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комітету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питань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видачі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свід</w:t>
      </w:r>
      <w:r w:rsidR="004B7ECA" w:rsidRPr="00DA39E0">
        <w:rPr>
          <w:sz w:val="28"/>
          <w:szCs w:val="28"/>
          <w:lang w:val="uk-UA"/>
        </w:rPr>
        <w:t xml:space="preserve">оцтв </w:t>
      </w:r>
      <w:r w:rsidRPr="00DA39E0">
        <w:rPr>
          <w:sz w:val="28"/>
          <w:szCs w:val="28"/>
          <w:lang w:val="uk-UA"/>
        </w:rPr>
        <w:t>можуть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4B7ECA" w:rsidRPr="00DA39E0">
        <w:rPr>
          <w:sz w:val="28"/>
          <w:szCs w:val="28"/>
          <w:lang w:val="uk-UA"/>
        </w:rPr>
        <w:t xml:space="preserve">своювати </w:t>
      </w:r>
      <w:r w:rsidRPr="00DA39E0">
        <w:rPr>
          <w:sz w:val="28"/>
          <w:szCs w:val="28"/>
          <w:lang w:val="uk-UA"/>
        </w:rPr>
        <w:t>звання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почесного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іноземним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громадянам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4B7ECA" w:rsidRPr="00DA39E0">
        <w:rPr>
          <w:sz w:val="28"/>
          <w:szCs w:val="28"/>
          <w:lang w:val="uk-UA"/>
        </w:rPr>
        <w:t>ою освітою</w:t>
      </w:r>
      <w:r w:rsidRPr="00DA39E0">
        <w:rPr>
          <w:sz w:val="28"/>
          <w:szCs w:val="28"/>
          <w:lang w:val="uk-UA"/>
        </w:rPr>
        <w:t>,</w:t>
      </w:r>
      <w:r w:rsidR="004B7ECA" w:rsidRPr="00DA39E0">
        <w:rPr>
          <w:sz w:val="28"/>
          <w:szCs w:val="28"/>
          <w:lang w:val="uk-UA"/>
        </w:rPr>
        <w:t xml:space="preserve"> які </w:t>
      </w:r>
      <w:r w:rsidRPr="00DA39E0">
        <w:rPr>
          <w:sz w:val="28"/>
          <w:szCs w:val="28"/>
          <w:lang w:val="uk-UA"/>
        </w:rPr>
        <w:t>мають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заслуги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розвитку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сприяють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культурним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зв'язкам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країнами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4B7ECA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інститутами.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8E1A21" w:rsidRPr="00DA39E0" w:rsidRDefault="00035C2E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2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ТИПИ НАВЧАЛЬНИХ ЗАКЛАДІВ</w:t>
      </w:r>
    </w:p>
    <w:p w:rsidR="00A07036" w:rsidRPr="00DA39E0" w:rsidRDefault="00A07036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Мережа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A07036" w:rsidRPr="00DA39E0">
        <w:rPr>
          <w:sz w:val="28"/>
          <w:szCs w:val="28"/>
          <w:lang w:val="uk-UA"/>
        </w:rPr>
        <w:t xml:space="preserve"> включає </w:t>
      </w:r>
      <w:r w:rsidRPr="00DA39E0">
        <w:rPr>
          <w:sz w:val="28"/>
          <w:szCs w:val="28"/>
          <w:lang w:val="uk-UA"/>
        </w:rPr>
        <w:t>університети,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коледжі.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пропонують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типів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дають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одержати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A07036" w:rsidRPr="00DA39E0">
        <w:rPr>
          <w:sz w:val="28"/>
          <w:szCs w:val="28"/>
          <w:lang w:val="uk-UA"/>
        </w:rPr>
        <w:t xml:space="preserve">у освіту </w:t>
      </w:r>
      <w:r w:rsidRPr="00DA39E0">
        <w:rPr>
          <w:sz w:val="28"/>
          <w:szCs w:val="28"/>
          <w:lang w:val="uk-UA"/>
        </w:rPr>
        <w:t>різними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шляхами.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Університети</w:t>
      </w:r>
      <w:r w:rsidR="00A07036" w:rsidRPr="00DA39E0">
        <w:rPr>
          <w:sz w:val="28"/>
          <w:szCs w:val="28"/>
          <w:lang w:val="uk-UA"/>
        </w:rPr>
        <w:t xml:space="preserve"> пропонують </w:t>
      </w:r>
      <w:r w:rsidRPr="00DA39E0">
        <w:rPr>
          <w:sz w:val="28"/>
          <w:szCs w:val="28"/>
          <w:lang w:val="uk-UA"/>
        </w:rPr>
        <w:t>освітні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освітніх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професійних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ступенів: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"бакалавр",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"магістр"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"доктор"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(ІSGED'98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рівні5A,6).</w:t>
      </w:r>
      <w:r w:rsidR="00A07036" w:rsidRPr="00DA39E0">
        <w:rPr>
          <w:sz w:val="28"/>
          <w:szCs w:val="28"/>
          <w:lang w:val="uk-UA"/>
        </w:rPr>
        <w:t xml:space="preserve"> Згідно </w:t>
      </w:r>
      <w:r w:rsidRPr="00DA39E0">
        <w:rPr>
          <w:sz w:val="28"/>
          <w:szCs w:val="28"/>
          <w:lang w:val="uk-UA"/>
        </w:rPr>
        <w:t>статті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17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A07036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A07036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A07036" w:rsidRPr="00DA39E0">
        <w:rPr>
          <w:sz w:val="28"/>
          <w:szCs w:val="28"/>
          <w:lang w:val="uk-UA"/>
        </w:rPr>
        <w:t xml:space="preserve"> о</w:t>
      </w:r>
      <w:r w:rsidR="0035267C" w:rsidRPr="00DA39E0">
        <w:rPr>
          <w:sz w:val="28"/>
          <w:szCs w:val="28"/>
          <w:lang w:val="uk-UA"/>
        </w:rPr>
        <w:t>с</w:t>
      </w:r>
      <w:r w:rsidR="00A07036" w:rsidRPr="00DA39E0">
        <w:rPr>
          <w:sz w:val="28"/>
          <w:szCs w:val="28"/>
          <w:lang w:val="uk-UA"/>
        </w:rPr>
        <w:t xml:space="preserve">віту </w:t>
      </w:r>
      <w:r w:rsidRPr="00DA39E0">
        <w:rPr>
          <w:sz w:val="28"/>
          <w:szCs w:val="28"/>
          <w:lang w:val="uk-UA"/>
        </w:rPr>
        <w:t>університети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</w:t>
      </w:r>
      <w:r w:rsidR="0035267C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мінімум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трьох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областях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(гуманітарні,</w:t>
      </w:r>
      <w:r w:rsidR="0035267C" w:rsidRPr="00DA39E0">
        <w:rPr>
          <w:sz w:val="28"/>
          <w:szCs w:val="28"/>
          <w:lang w:val="uk-UA"/>
        </w:rPr>
        <w:t xml:space="preserve"> природничі</w:t>
      </w:r>
      <w:r w:rsidRPr="00DA39E0">
        <w:rPr>
          <w:sz w:val="28"/>
          <w:szCs w:val="28"/>
          <w:lang w:val="uk-UA"/>
        </w:rPr>
        <w:t>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суспільні</w:t>
      </w:r>
      <w:r w:rsidR="0035267C" w:rsidRPr="00DA39E0">
        <w:rPr>
          <w:sz w:val="28"/>
          <w:szCs w:val="28"/>
          <w:lang w:val="uk-UA"/>
        </w:rPr>
        <w:t xml:space="preserve"> ат </w:t>
      </w:r>
      <w:r w:rsidRPr="00DA39E0">
        <w:rPr>
          <w:sz w:val="28"/>
          <w:szCs w:val="28"/>
          <w:lang w:val="uk-UA"/>
        </w:rPr>
        <w:t>технічні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науки),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зосереджено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70%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кваліфікованих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лекторів,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працюють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контрактом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першого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сектора,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матеріальна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база,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забезпечує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практичного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аспірантів.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широку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дослідницьку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спрямовану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розвиток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областях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культури,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збереження</w:t>
      </w:r>
      <w:r w:rsidR="0035267C" w:rsidRPr="00DA39E0">
        <w:rPr>
          <w:sz w:val="28"/>
          <w:szCs w:val="28"/>
          <w:lang w:val="uk-UA"/>
        </w:rPr>
        <w:t xml:space="preserve"> трим</w:t>
      </w:r>
      <w:r w:rsidRPr="00DA39E0">
        <w:rPr>
          <w:sz w:val="28"/>
          <w:szCs w:val="28"/>
          <w:lang w:val="uk-UA"/>
        </w:rPr>
        <w:t>аних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щоб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передати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поколінням,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поширення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організацію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</w:t>
      </w:r>
      <w:r w:rsidR="0035267C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р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публікацій.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Спеціалізовані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передбачають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насамперед,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однієї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основної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відбито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назві</w:t>
      </w:r>
      <w:r w:rsidR="0035267C" w:rsidRPr="00DA39E0">
        <w:rPr>
          <w:sz w:val="28"/>
          <w:szCs w:val="28"/>
          <w:lang w:val="uk-UA"/>
        </w:rPr>
        <w:t xml:space="preserve"> закладів</w:t>
      </w:r>
      <w:r w:rsidRPr="00DA39E0">
        <w:rPr>
          <w:sz w:val="28"/>
          <w:szCs w:val="28"/>
          <w:lang w:val="uk-UA"/>
        </w:rPr>
        <w:t>.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професійним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наукового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"бакалавра".</w:t>
      </w:r>
    </w:p>
    <w:p w:rsidR="00E172FC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</w:t>
      </w:r>
      <w:r w:rsidR="0035267C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початку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90-х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більшість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маючи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міцну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матеріальну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бази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розвиваючись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університетами,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почали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всіх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одержавши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автономію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волю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виборі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засобів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методів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навчання.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чином,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більшість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активно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співробітничати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подібними</w:t>
      </w:r>
      <w:r w:rsidR="0035267C" w:rsidRPr="00DA39E0">
        <w:rPr>
          <w:sz w:val="28"/>
          <w:szCs w:val="28"/>
          <w:lang w:val="uk-UA"/>
        </w:rPr>
        <w:t xml:space="preserve"> заклада</w:t>
      </w:r>
      <w:r w:rsidRPr="00DA39E0">
        <w:rPr>
          <w:sz w:val="28"/>
          <w:szCs w:val="28"/>
          <w:lang w:val="uk-UA"/>
        </w:rPr>
        <w:t>ми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середині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відомих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європейських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університетів,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зробили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зміст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своїх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інтернаціональним,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підсилили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дослідницької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діяльності.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привело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перетворені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35267C" w:rsidRPr="00DA39E0">
        <w:rPr>
          <w:sz w:val="28"/>
          <w:szCs w:val="28"/>
          <w:lang w:val="uk-UA"/>
        </w:rPr>
        <w:t xml:space="preserve"> вузько профільних </w:t>
      </w:r>
      <w:r w:rsidRPr="00DA39E0">
        <w:rPr>
          <w:sz w:val="28"/>
          <w:szCs w:val="28"/>
          <w:lang w:val="uk-UA"/>
        </w:rPr>
        <w:t>професійних,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місцеві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економічні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інтереси,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одиниць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перетворилися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широкопроф</w:t>
      </w:r>
      <w:r w:rsidR="0035267C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льн</w:t>
      </w:r>
      <w:r w:rsidR="0035267C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інститути,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характерно</w:t>
      </w:r>
      <w:r w:rsidR="0035267C" w:rsidRPr="00DA39E0">
        <w:rPr>
          <w:sz w:val="28"/>
          <w:szCs w:val="28"/>
          <w:lang w:val="uk-UA"/>
        </w:rPr>
        <w:t xml:space="preserve">ю </w:t>
      </w:r>
      <w:r w:rsidRPr="00DA39E0">
        <w:rPr>
          <w:sz w:val="28"/>
          <w:szCs w:val="28"/>
          <w:lang w:val="uk-UA"/>
        </w:rPr>
        <w:t>для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університетів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структурою.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35267C" w:rsidRPr="00DA39E0">
        <w:rPr>
          <w:sz w:val="28"/>
          <w:szCs w:val="28"/>
          <w:lang w:val="uk-UA"/>
        </w:rPr>
        <w:t xml:space="preserve"> освіту</w:t>
      </w:r>
      <w:r w:rsidRPr="00DA39E0">
        <w:rPr>
          <w:sz w:val="28"/>
          <w:szCs w:val="28"/>
          <w:lang w:val="uk-UA"/>
        </w:rPr>
        <w:t>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стаття</w:t>
      </w:r>
      <w:r w:rsidR="00E172F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17,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параграф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сказан</w:t>
      </w:r>
      <w:r w:rsidR="0035267C" w:rsidRPr="00DA39E0">
        <w:rPr>
          <w:sz w:val="28"/>
          <w:szCs w:val="28"/>
          <w:lang w:val="uk-UA"/>
        </w:rPr>
        <w:t>о</w:t>
      </w:r>
      <w:r w:rsidRPr="00DA39E0">
        <w:rPr>
          <w:sz w:val="28"/>
          <w:szCs w:val="28"/>
          <w:lang w:val="uk-UA"/>
        </w:rPr>
        <w:t>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назву </w:t>
      </w:r>
      <w:r w:rsidRPr="00DA39E0">
        <w:rPr>
          <w:sz w:val="28"/>
          <w:szCs w:val="28"/>
          <w:lang w:val="uk-UA"/>
        </w:rPr>
        <w:t>"університет"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може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працює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магістра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доктора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відповідає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закону,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стосу</w:t>
      </w:r>
      <w:r w:rsidR="0035267C" w:rsidRPr="00DA39E0">
        <w:rPr>
          <w:sz w:val="28"/>
          <w:szCs w:val="28"/>
          <w:lang w:val="uk-UA"/>
        </w:rPr>
        <w:t>ю</w:t>
      </w:r>
      <w:r w:rsidRPr="00DA39E0">
        <w:rPr>
          <w:sz w:val="28"/>
          <w:szCs w:val="28"/>
          <w:lang w:val="uk-UA"/>
        </w:rPr>
        <w:t>ться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кількості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персоналу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його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кваліфікації,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матеріальної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бази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праці,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практичної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частини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студентів.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підтримувати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контакти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забезпечувати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лекторам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дослідникам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мобільність.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Коледжі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передбачають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підготовку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кваліфікації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закінчення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середнього</w:t>
      </w:r>
      <w:r w:rsidR="0035267C" w:rsidRPr="00DA39E0">
        <w:rPr>
          <w:sz w:val="28"/>
          <w:szCs w:val="28"/>
          <w:lang w:val="uk-UA"/>
        </w:rPr>
        <w:t xml:space="preserve"> закладу </w:t>
      </w: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визначеній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професійній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сфері,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такий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спосіб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дозволяючи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випускникам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вільно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вийти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ринок</w:t>
      </w:r>
      <w:r w:rsidR="0035267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праці.</w:t>
      </w:r>
    </w:p>
    <w:p w:rsidR="008E1A21" w:rsidRPr="00DA39E0" w:rsidRDefault="00526F59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К</w:t>
      </w:r>
      <w:r w:rsidR="008E1A21" w:rsidRPr="00DA39E0">
        <w:rPr>
          <w:sz w:val="28"/>
          <w:szCs w:val="28"/>
          <w:lang w:val="uk-UA"/>
        </w:rPr>
        <w:t>оледжі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пропонують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трирічні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закінченні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яки</w:t>
      </w:r>
      <w:r w:rsidRPr="00DA39E0">
        <w:rPr>
          <w:sz w:val="28"/>
          <w:szCs w:val="28"/>
          <w:lang w:val="uk-UA"/>
        </w:rPr>
        <w:t>х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випускники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одержують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кваліфікацію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фахівця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визначеній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професійній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сфері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(ІSCED'97,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рівень5B).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період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переходу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країни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рівень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ринкової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економіки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зародився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приватний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стало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причиною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реструктуризації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Болгарії.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</w:t>
      </w:r>
      <w:r w:rsidR="00964775" w:rsidRPr="00DA39E0">
        <w:rPr>
          <w:sz w:val="28"/>
          <w:szCs w:val="28"/>
          <w:lang w:val="uk-UA"/>
        </w:rPr>
        <w:t xml:space="preserve">о </w:t>
      </w:r>
      <w:r w:rsidRPr="00DA39E0">
        <w:rPr>
          <w:sz w:val="28"/>
          <w:szCs w:val="28"/>
          <w:lang w:val="uk-UA"/>
        </w:rPr>
        <w:t>1989р.</w:t>
      </w:r>
      <w:r w:rsidR="00964775" w:rsidRPr="00DA39E0">
        <w:rPr>
          <w:sz w:val="28"/>
          <w:szCs w:val="28"/>
          <w:lang w:val="uk-UA"/>
        </w:rPr>
        <w:t xml:space="preserve"> у </w:t>
      </w:r>
      <w:r w:rsidRPr="00DA39E0">
        <w:rPr>
          <w:sz w:val="28"/>
          <w:szCs w:val="28"/>
          <w:lang w:val="uk-UA"/>
        </w:rPr>
        <w:t>систему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входило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університети,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35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(включаючи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8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військових)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46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коледжів.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1990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почався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бурхливий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перетворення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приєднання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незалежних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університетів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шкіл.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сприяли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явища: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нормативних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актів,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дала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узаконити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подібні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Міністерську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раду,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звертаючи</w:t>
      </w:r>
      <w:r w:rsidR="00964775" w:rsidRPr="00DA39E0">
        <w:rPr>
          <w:sz w:val="28"/>
          <w:szCs w:val="28"/>
          <w:lang w:val="uk-UA"/>
        </w:rPr>
        <w:t xml:space="preserve">сь </w:t>
      </w:r>
      <w:r w:rsidRPr="00DA39E0">
        <w:rPr>
          <w:sz w:val="28"/>
          <w:szCs w:val="28"/>
          <w:lang w:val="uk-UA"/>
        </w:rPr>
        <w:t>до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Парламенту,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поява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підвищеного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інтересу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лекторів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широких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можливостей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подальшого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розвитку</w:t>
      </w:r>
      <w:r w:rsidR="00964775" w:rsidRPr="00DA39E0">
        <w:rPr>
          <w:sz w:val="28"/>
          <w:szCs w:val="28"/>
          <w:lang w:val="uk-UA"/>
        </w:rPr>
        <w:t xml:space="preserve"> закладів </w:t>
      </w:r>
      <w:r w:rsidRPr="00DA39E0">
        <w:rPr>
          <w:sz w:val="28"/>
          <w:szCs w:val="28"/>
          <w:lang w:val="uk-UA"/>
        </w:rPr>
        <w:t>як</w:t>
      </w:r>
      <w:r w:rsidR="00964775" w:rsidRPr="00DA39E0">
        <w:rPr>
          <w:sz w:val="28"/>
          <w:szCs w:val="28"/>
          <w:lang w:val="uk-UA"/>
        </w:rPr>
        <w:t xml:space="preserve"> спеціалізованих </w:t>
      </w:r>
      <w:r w:rsidRPr="00DA39E0">
        <w:rPr>
          <w:sz w:val="28"/>
          <w:szCs w:val="28"/>
          <w:lang w:val="uk-UA"/>
        </w:rPr>
        <w:t>школ</w:t>
      </w:r>
      <w:r w:rsidR="00964775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університетів.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даний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часу</w:t>
      </w:r>
      <w:r w:rsidR="00964775" w:rsidRPr="00DA39E0">
        <w:rPr>
          <w:sz w:val="28"/>
          <w:szCs w:val="28"/>
          <w:lang w:val="uk-UA"/>
        </w:rPr>
        <w:t xml:space="preserve"> в </w:t>
      </w:r>
      <w:r w:rsidRPr="00DA39E0">
        <w:rPr>
          <w:sz w:val="28"/>
          <w:szCs w:val="28"/>
          <w:lang w:val="uk-UA"/>
        </w:rPr>
        <w:t>систему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входять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51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42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</w:t>
      </w:r>
      <w:r w:rsidR="00964775" w:rsidRPr="00DA39E0">
        <w:rPr>
          <w:sz w:val="28"/>
          <w:szCs w:val="28"/>
          <w:lang w:val="uk-UA"/>
        </w:rPr>
        <w:t xml:space="preserve">и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спеціалізовані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41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середині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9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незалежних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коледжів.</w:t>
      </w:r>
    </w:p>
    <w:p w:rsidR="008E1A21" w:rsidRPr="00DA39E0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  <w:r w:rsidR="00E172FC" w:rsidRPr="00DA39E0">
        <w:rPr>
          <w:b/>
          <w:bCs/>
          <w:sz w:val="28"/>
          <w:szCs w:val="28"/>
          <w:lang w:val="uk-UA"/>
        </w:rPr>
        <w:t xml:space="preserve">3. </w:t>
      </w:r>
      <w:r w:rsidR="00292B4A" w:rsidRPr="00DA39E0">
        <w:rPr>
          <w:b/>
          <w:bCs/>
          <w:sz w:val="28"/>
          <w:szCs w:val="28"/>
          <w:lang w:val="uk-UA"/>
        </w:rPr>
        <w:t>УМОВИ</w:t>
      </w:r>
      <w:r w:rsidR="00E172FC" w:rsidRPr="00DA39E0">
        <w:rPr>
          <w:b/>
          <w:bCs/>
          <w:sz w:val="28"/>
          <w:szCs w:val="28"/>
          <w:lang w:val="uk-UA"/>
        </w:rPr>
        <w:t xml:space="preserve"> ВСТУПУ ДО ВНЗ БОЛГАРІЇ</w:t>
      </w:r>
    </w:p>
    <w:p w:rsidR="00964775" w:rsidRPr="00DA39E0" w:rsidRDefault="00964775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інституційному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рівнях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допуску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="00292B4A" w:rsidRPr="00DA39E0">
        <w:rPr>
          <w:sz w:val="28"/>
          <w:szCs w:val="28"/>
          <w:lang w:val="uk-UA"/>
        </w:rPr>
        <w:t>ВНЗ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регулюються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нормативними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документами:</w:t>
      </w:r>
    </w:p>
    <w:p w:rsidR="008E1A21" w:rsidRPr="00DA39E0" w:rsidRDefault="00964775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1.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національному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рівні</w:t>
      </w:r>
      <w:r w:rsidRPr="00DA39E0">
        <w:rPr>
          <w:sz w:val="28"/>
          <w:szCs w:val="28"/>
          <w:lang w:val="uk-UA"/>
        </w:rPr>
        <w:t xml:space="preserve"> – </w:t>
      </w:r>
      <w:r w:rsidR="008E1A21" w:rsidRPr="00DA39E0">
        <w:rPr>
          <w:sz w:val="28"/>
          <w:szCs w:val="28"/>
          <w:lang w:val="uk-UA"/>
        </w:rPr>
        <w:t>Актом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</w:t>
      </w:r>
      <w:r w:rsidRPr="00DA39E0">
        <w:rPr>
          <w:sz w:val="28"/>
          <w:szCs w:val="28"/>
          <w:lang w:val="uk-UA"/>
        </w:rPr>
        <w:t xml:space="preserve">у освіту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DE6CCB" w:rsidRPr="00DA39E0">
        <w:rPr>
          <w:sz w:val="28"/>
          <w:szCs w:val="28"/>
          <w:lang w:val="uk-UA"/>
        </w:rPr>
        <w:t>Д</w:t>
      </w:r>
      <w:r w:rsidR="008E1A21" w:rsidRPr="00DA39E0">
        <w:rPr>
          <w:sz w:val="28"/>
          <w:szCs w:val="28"/>
          <w:lang w:val="uk-UA"/>
        </w:rPr>
        <w:t>ержавни</w:t>
      </w:r>
      <w:r w:rsidRPr="00DA39E0">
        <w:rPr>
          <w:sz w:val="28"/>
          <w:szCs w:val="28"/>
          <w:lang w:val="uk-UA"/>
        </w:rPr>
        <w:t xml:space="preserve">ми </w:t>
      </w:r>
      <w:r w:rsidR="008E1A21" w:rsidRPr="00DA39E0">
        <w:rPr>
          <w:sz w:val="28"/>
          <w:szCs w:val="28"/>
          <w:lang w:val="uk-UA"/>
        </w:rPr>
        <w:t>вимог</w:t>
      </w:r>
      <w:r w:rsidRPr="00DA39E0">
        <w:rPr>
          <w:sz w:val="28"/>
          <w:szCs w:val="28"/>
          <w:lang w:val="uk-UA"/>
        </w:rPr>
        <w:t xml:space="preserve">ами </w:t>
      </w:r>
      <w:r w:rsidR="008E1A21" w:rsidRPr="00DA39E0">
        <w:rPr>
          <w:sz w:val="28"/>
          <w:szCs w:val="28"/>
          <w:lang w:val="uk-UA"/>
        </w:rPr>
        <w:t>для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допуску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студентів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навчання. </w:t>
      </w:r>
    </w:p>
    <w:p w:rsidR="008E1A21" w:rsidRPr="00DA39E0" w:rsidRDefault="00964775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2.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інституційному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рівні</w:t>
      </w:r>
      <w:r w:rsidRPr="00DA39E0">
        <w:rPr>
          <w:sz w:val="28"/>
          <w:szCs w:val="28"/>
          <w:lang w:val="uk-UA"/>
        </w:rPr>
        <w:t xml:space="preserve"> – </w:t>
      </w:r>
      <w:r w:rsidR="008E1A21" w:rsidRPr="00DA39E0">
        <w:rPr>
          <w:sz w:val="28"/>
          <w:szCs w:val="28"/>
          <w:lang w:val="uk-UA"/>
        </w:rPr>
        <w:t>Правилами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допуску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студентів</w:t>
      </w:r>
      <w:r w:rsidRPr="00DA39E0">
        <w:rPr>
          <w:sz w:val="28"/>
          <w:szCs w:val="28"/>
          <w:lang w:val="uk-UA"/>
        </w:rPr>
        <w:t xml:space="preserve"> </w:t>
      </w:r>
      <w:r w:rsidR="00CB7BF3" w:rsidRPr="00DA39E0">
        <w:rPr>
          <w:sz w:val="28"/>
          <w:szCs w:val="28"/>
          <w:lang w:val="uk-UA"/>
        </w:rPr>
        <w:t>ВНЗ</w:t>
      </w:r>
      <w:r w:rsidR="008E1A21"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вимогах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бути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зараховані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категорії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кандидатів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</w:t>
      </w:r>
      <w:r w:rsidR="00964775" w:rsidRPr="00DA39E0">
        <w:rPr>
          <w:sz w:val="28"/>
          <w:szCs w:val="28"/>
          <w:lang w:val="uk-UA"/>
        </w:rPr>
        <w:t xml:space="preserve">стать: </w:t>
      </w:r>
      <w:r w:rsidRPr="00DA39E0">
        <w:rPr>
          <w:sz w:val="28"/>
          <w:szCs w:val="28"/>
          <w:lang w:val="uk-UA"/>
        </w:rPr>
        <w:t>чоловіч</w:t>
      </w:r>
      <w:r w:rsidR="00964775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жіноч</w:t>
      </w:r>
      <w:r w:rsidR="00964775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),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іспитів.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публікуються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бюлетені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схвален</w:t>
      </w:r>
      <w:r w:rsidR="00964775" w:rsidRPr="00DA39E0">
        <w:rPr>
          <w:sz w:val="28"/>
          <w:szCs w:val="28"/>
          <w:lang w:val="uk-UA"/>
        </w:rPr>
        <w:t xml:space="preserve">ня </w:t>
      </w:r>
      <w:r w:rsidRPr="00DA39E0">
        <w:rPr>
          <w:sz w:val="28"/>
          <w:szCs w:val="28"/>
          <w:lang w:val="uk-UA"/>
        </w:rPr>
        <w:t>Радою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</w:p>
    <w:p w:rsidR="008E1A21" w:rsidRPr="00DA39E0" w:rsidRDefault="00CB7BF3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ВНЗ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несуть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відповідальність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процедуру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проведення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вступних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іспитів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оголошення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її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правил,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оформлення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заяв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умови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прийому,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визначення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точної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дати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вступних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іспитів,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критерії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оцінювання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процедуру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прийому,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також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документи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й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умови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реєстрації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зарахованих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студентів.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Ці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вимоги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публікуються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щороку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журналах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ВНЗ</w:t>
      </w:r>
      <w:r w:rsidR="008E1A21"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Сертифікат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964775" w:rsidRPr="00DA39E0">
        <w:rPr>
          <w:sz w:val="28"/>
          <w:szCs w:val="28"/>
          <w:lang w:val="uk-UA"/>
        </w:rPr>
        <w:t xml:space="preserve"> за</w:t>
      </w:r>
      <w:r w:rsidRPr="00DA39E0">
        <w:rPr>
          <w:sz w:val="28"/>
          <w:szCs w:val="28"/>
          <w:lang w:val="uk-UA"/>
        </w:rPr>
        <w:t>кінчен</w:t>
      </w:r>
      <w:r w:rsidR="00964775" w:rsidRPr="00DA39E0">
        <w:rPr>
          <w:sz w:val="28"/>
          <w:szCs w:val="28"/>
          <w:lang w:val="uk-UA"/>
        </w:rPr>
        <w:t xml:space="preserve">у середню освіту </w:t>
      </w:r>
      <w:r w:rsidRPr="00DA39E0">
        <w:rPr>
          <w:sz w:val="28"/>
          <w:szCs w:val="28"/>
          <w:lang w:val="uk-UA"/>
        </w:rPr>
        <w:t>необхідний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тих,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хто</w:t>
      </w:r>
      <w:r w:rsidR="00964775" w:rsidRPr="00DA39E0">
        <w:rPr>
          <w:sz w:val="28"/>
          <w:szCs w:val="28"/>
          <w:lang w:val="uk-UA"/>
        </w:rPr>
        <w:t xml:space="preserve"> поступає </w:t>
      </w: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університети,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зафіксовані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сертифікаті,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враховуються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виставл</w:t>
      </w:r>
      <w:r w:rsidR="00964775" w:rsidRPr="00DA39E0">
        <w:rPr>
          <w:sz w:val="28"/>
          <w:szCs w:val="28"/>
          <w:lang w:val="uk-UA"/>
        </w:rPr>
        <w:t>е</w:t>
      </w:r>
      <w:r w:rsidRPr="00DA39E0">
        <w:rPr>
          <w:sz w:val="28"/>
          <w:szCs w:val="28"/>
          <w:lang w:val="uk-UA"/>
        </w:rPr>
        <w:t>нні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вступний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іспит,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цього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недосить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6477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зарахування.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хто</w:t>
      </w:r>
      <w:r w:rsidR="006603DD" w:rsidRPr="00DA39E0">
        <w:rPr>
          <w:sz w:val="28"/>
          <w:szCs w:val="28"/>
          <w:lang w:val="uk-UA"/>
        </w:rPr>
        <w:t xml:space="preserve"> поступає </w:t>
      </w:r>
      <w:r w:rsidRPr="00DA39E0">
        <w:rPr>
          <w:sz w:val="28"/>
          <w:szCs w:val="28"/>
          <w:lang w:val="uk-UA"/>
        </w:rPr>
        <w:t>на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пред'явити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сертифікат,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підтверджує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ступінь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</w:t>
      </w:r>
      <w:r w:rsidR="006603DD" w:rsidRPr="00DA39E0">
        <w:rPr>
          <w:sz w:val="28"/>
          <w:szCs w:val="28"/>
          <w:lang w:val="uk-UA"/>
        </w:rPr>
        <w:t xml:space="preserve"> чи </w:t>
      </w:r>
      <w:r w:rsidRPr="00DA39E0">
        <w:rPr>
          <w:sz w:val="28"/>
          <w:szCs w:val="28"/>
          <w:lang w:val="uk-UA"/>
        </w:rPr>
        <w:t>магістра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відповідній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За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подачу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заяви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необхідно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заплатити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визначену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суму,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якої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щорічно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визначається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постановою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Інваліди,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інваліди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війни,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сироти,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вихованці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дитячих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будинків,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належать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Міністерства</w:t>
      </w:r>
      <w:r w:rsidR="006603DD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звільняються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цього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внеску,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умови,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нададуть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відповідний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документ.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Зарахування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аспірантів</w:t>
      </w:r>
      <w:r w:rsidR="006603DD" w:rsidRPr="00DA39E0">
        <w:rPr>
          <w:sz w:val="28"/>
          <w:szCs w:val="28"/>
          <w:lang w:val="uk-UA"/>
        </w:rPr>
        <w:t xml:space="preserve">, які поступають </w:t>
      </w:r>
      <w:r w:rsidRPr="00DA39E0">
        <w:rPr>
          <w:sz w:val="28"/>
          <w:szCs w:val="28"/>
          <w:lang w:val="uk-UA"/>
        </w:rPr>
        <w:t>на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здійснюється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результатів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вступних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іспитів.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Зміст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вступних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</w:t>
      </w:r>
      <w:r w:rsidR="006603DD" w:rsidRPr="00DA39E0">
        <w:rPr>
          <w:sz w:val="28"/>
          <w:szCs w:val="28"/>
          <w:lang w:val="uk-UA"/>
        </w:rPr>
        <w:t xml:space="preserve"> вибира</w:t>
      </w:r>
      <w:r w:rsidRPr="00DA39E0">
        <w:rPr>
          <w:sz w:val="28"/>
          <w:szCs w:val="28"/>
          <w:lang w:val="uk-UA"/>
        </w:rPr>
        <w:t>ється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змісту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предметів,</w:t>
      </w:r>
      <w:r w:rsidR="006603DD" w:rsidRPr="00DA39E0">
        <w:rPr>
          <w:sz w:val="28"/>
          <w:szCs w:val="28"/>
          <w:lang w:val="uk-UA"/>
        </w:rPr>
        <w:t xml:space="preserve"> що вивча</w:t>
      </w:r>
      <w:r w:rsidR="00A5668A" w:rsidRPr="00DA39E0">
        <w:rPr>
          <w:sz w:val="28"/>
          <w:szCs w:val="28"/>
          <w:lang w:val="uk-UA"/>
        </w:rPr>
        <w:t>ються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6603D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школах.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Знання,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перевіряються,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предметах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програмі</w:t>
      </w:r>
      <w:r w:rsidR="00BA494D" w:rsidRPr="00DA39E0">
        <w:rPr>
          <w:sz w:val="28"/>
          <w:szCs w:val="28"/>
          <w:lang w:val="uk-UA"/>
        </w:rPr>
        <w:t xml:space="preserve"> та </w:t>
      </w:r>
      <w:r w:rsidRPr="00DA39E0">
        <w:rPr>
          <w:sz w:val="28"/>
          <w:szCs w:val="28"/>
          <w:lang w:val="uk-UA"/>
        </w:rPr>
        <w:t>навчальним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планам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поточного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Кожен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</w:t>
      </w:r>
      <w:r w:rsidR="00BA494D" w:rsidRPr="00DA39E0">
        <w:rPr>
          <w:sz w:val="28"/>
          <w:szCs w:val="28"/>
          <w:lang w:val="uk-UA"/>
        </w:rPr>
        <w:t xml:space="preserve">ен </w:t>
      </w:r>
      <w:r w:rsidRPr="00DA39E0">
        <w:rPr>
          <w:sz w:val="28"/>
          <w:szCs w:val="28"/>
          <w:lang w:val="uk-UA"/>
        </w:rPr>
        <w:t>здавати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кілька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залежності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його/її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вибору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обраного</w:t>
      </w:r>
      <w:r w:rsidR="00BA494D" w:rsidRPr="00DA39E0">
        <w:rPr>
          <w:sz w:val="28"/>
          <w:szCs w:val="28"/>
          <w:lang w:val="uk-UA"/>
        </w:rPr>
        <w:t xml:space="preserve"> ни</w:t>
      </w:r>
      <w:r w:rsidRPr="00DA39E0">
        <w:rPr>
          <w:sz w:val="28"/>
          <w:szCs w:val="28"/>
          <w:lang w:val="uk-UA"/>
        </w:rPr>
        <w:t>м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факультету.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форма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залежать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конкретного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факультету.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більшості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випадків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набір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дає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бороти</w:t>
      </w:r>
      <w:r w:rsidR="00BA494D" w:rsidRPr="00DA39E0">
        <w:rPr>
          <w:sz w:val="28"/>
          <w:szCs w:val="28"/>
          <w:lang w:val="uk-UA"/>
        </w:rPr>
        <w:t xml:space="preserve">ся </w:t>
      </w:r>
      <w:r w:rsidRPr="00DA39E0">
        <w:rPr>
          <w:sz w:val="28"/>
          <w:szCs w:val="28"/>
          <w:lang w:val="uk-UA"/>
        </w:rPr>
        <w:t>за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місце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двох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BA494D" w:rsidRPr="00DA39E0">
        <w:rPr>
          <w:sz w:val="28"/>
          <w:szCs w:val="28"/>
          <w:lang w:val="uk-UA"/>
        </w:rPr>
        <w:t xml:space="preserve">е </w:t>
      </w:r>
      <w:r w:rsidR="00392A26" w:rsidRPr="00DA39E0">
        <w:rPr>
          <w:sz w:val="28"/>
          <w:szCs w:val="28"/>
          <w:lang w:val="uk-UA"/>
        </w:rPr>
        <w:t>о</w:t>
      </w:r>
      <w:r w:rsidRPr="00DA39E0">
        <w:rPr>
          <w:sz w:val="28"/>
          <w:szCs w:val="28"/>
          <w:lang w:val="uk-UA"/>
        </w:rPr>
        <w:t>бластей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Наприклад,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здавши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екзамени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літератури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історії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можна</w:t>
      </w:r>
      <w:r w:rsidR="00BA494D" w:rsidRPr="00DA39E0">
        <w:rPr>
          <w:sz w:val="28"/>
          <w:szCs w:val="28"/>
          <w:lang w:val="uk-UA"/>
        </w:rPr>
        <w:t xml:space="preserve"> поступати </w:t>
      </w:r>
      <w:r w:rsidRPr="00DA39E0">
        <w:rPr>
          <w:sz w:val="28"/>
          <w:szCs w:val="28"/>
          <w:lang w:val="uk-UA"/>
        </w:rPr>
        <w:t>майже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факультети,</w:t>
      </w:r>
      <w:r w:rsidR="00BA494D" w:rsidRPr="00DA39E0">
        <w:rPr>
          <w:sz w:val="28"/>
          <w:szCs w:val="28"/>
          <w:lang w:val="uk-UA"/>
        </w:rPr>
        <w:t xml:space="preserve"> по</w:t>
      </w:r>
      <w:r w:rsidRPr="00DA39E0">
        <w:rPr>
          <w:sz w:val="28"/>
          <w:szCs w:val="28"/>
          <w:lang w:val="uk-UA"/>
        </w:rPr>
        <w:t>в'язані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гуманітарними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суспільними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науками.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кожного</w:t>
      </w:r>
      <w:r w:rsidR="00BA494D" w:rsidRPr="00DA39E0">
        <w:rPr>
          <w:sz w:val="28"/>
          <w:szCs w:val="28"/>
          <w:lang w:val="uk-UA"/>
        </w:rPr>
        <w:t xml:space="preserve"> </w:t>
      </w:r>
      <w:r w:rsidR="00392A26" w:rsidRPr="00DA39E0">
        <w:rPr>
          <w:sz w:val="28"/>
          <w:szCs w:val="28"/>
          <w:lang w:val="uk-UA"/>
        </w:rPr>
        <w:t>ВНЗ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зміст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A494D" w:rsidRPr="00DA39E0">
        <w:rPr>
          <w:sz w:val="28"/>
          <w:szCs w:val="28"/>
          <w:lang w:val="uk-UA"/>
        </w:rPr>
        <w:t xml:space="preserve"> </w:t>
      </w:r>
      <w:r w:rsidR="00392A26" w:rsidRPr="00DA39E0">
        <w:rPr>
          <w:sz w:val="28"/>
          <w:szCs w:val="28"/>
          <w:lang w:val="uk-UA"/>
        </w:rPr>
        <w:t>ВНЗ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дуже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рідко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зараховують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зданих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іншому</w:t>
      </w:r>
      <w:r w:rsidR="00BA494D" w:rsidRPr="00DA39E0">
        <w:rPr>
          <w:sz w:val="28"/>
          <w:szCs w:val="28"/>
          <w:lang w:val="uk-UA"/>
        </w:rPr>
        <w:t xml:space="preserve"> </w:t>
      </w:r>
      <w:r w:rsidR="00392A26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кандидатам</w:t>
      </w:r>
      <w:r w:rsidR="00BA494D" w:rsidRPr="00DA39E0">
        <w:rPr>
          <w:sz w:val="28"/>
          <w:szCs w:val="28"/>
          <w:lang w:val="uk-UA"/>
        </w:rPr>
        <w:t xml:space="preserve"> дово</w:t>
      </w:r>
      <w:r w:rsidRPr="00DA39E0">
        <w:rPr>
          <w:sz w:val="28"/>
          <w:szCs w:val="28"/>
          <w:lang w:val="uk-UA"/>
        </w:rPr>
        <w:t>диться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здавати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</w:t>
      </w:r>
      <w:r w:rsidR="00BA494D" w:rsidRPr="00DA39E0">
        <w:rPr>
          <w:sz w:val="28"/>
          <w:szCs w:val="28"/>
          <w:lang w:val="uk-UA"/>
        </w:rPr>
        <w:t>и-</w:t>
      </w:r>
      <w:r w:rsidRPr="00DA39E0">
        <w:rPr>
          <w:sz w:val="28"/>
          <w:szCs w:val="28"/>
          <w:lang w:val="uk-UA"/>
        </w:rPr>
        <w:t>чотир</w:t>
      </w:r>
      <w:r w:rsidR="00BA494D" w:rsidRPr="00DA39E0">
        <w:rPr>
          <w:sz w:val="28"/>
          <w:szCs w:val="28"/>
          <w:lang w:val="uk-UA"/>
        </w:rPr>
        <w:t xml:space="preserve">и </w:t>
      </w:r>
      <w:r w:rsidRPr="00DA39E0">
        <w:rPr>
          <w:sz w:val="28"/>
          <w:szCs w:val="28"/>
          <w:lang w:val="uk-UA"/>
        </w:rPr>
        <w:t>екзамен</w:t>
      </w:r>
      <w:r w:rsidR="00BA494D" w:rsidRPr="00DA39E0">
        <w:rPr>
          <w:sz w:val="28"/>
          <w:szCs w:val="28"/>
          <w:lang w:val="uk-UA"/>
        </w:rPr>
        <w:t xml:space="preserve">и </w:t>
      </w:r>
      <w:r w:rsidRPr="00DA39E0">
        <w:rPr>
          <w:sz w:val="28"/>
          <w:szCs w:val="28"/>
          <w:lang w:val="uk-UA"/>
        </w:rPr>
        <w:t>з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історії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літератури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BA494D" w:rsidRPr="00DA39E0">
        <w:rPr>
          <w:sz w:val="28"/>
          <w:szCs w:val="28"/>
          <w:lang w:val="uk-UA"/>
        </w:rPr>
        <w:t xml:space="preserve"> </w:t>
      </w:r>
      <w:r w:rsidR="00392A26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проводяться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анонімно.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оцінюються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BA494D" w:rsidRPr="00DA39E0">
        <w:rPr>
          <w:sz w:val="28"/>
          <w:szCs w:val="28"/>
          <w:lang w:val="uk-UA"/>
        </w:rPr>
        <w:t xml:space="preserve"> 6</w:t>
      </w:r>
      <w:r w:rsidRPr="00DA39E0">
        <w:rPr>
          <w:sz w:val="28"/>
          <w:szCs w:val="28"/>
          <w:lang w:val="uk-UA"/>
        </w:rPr>
        <w:t>-бальній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шкалі,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дійсні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протягом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BA49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здачі.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Параметри,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враховуються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виставл</w:t>
      </w:r>
      <w:r w:rsidR="003A1352" w:rsidRPr="00DA39E0">
        <w:rPr>
          <w:sz w:val="28"/>
          <w:szCs w:val="28"/>
          <w:lang w:val="uk-UA"/>
        </w:rPr>
        <w:t>е</w:t>
      </w:r>
      <w:r w:rsidRPr="00DA39E0">
        <w:rPr>
          <w:sz w:val="28"/>
          <w:szCs w:val="28"/>
          <w:lang w:val="uk-UA"/>
        </w:rPr>
        <w:t>нні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вступний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іспит,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варіюються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залежності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3A1352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заносяться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журнал</w:t>
      </w:r>
      <w:r w:rsidR="003A1352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іспитів.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іспити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звичайно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складає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суму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оцінок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усіх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вступних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середній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бал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підсумкових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оцінок</w:t>
      </w:r>
      <w:r w:rsidR="003A1352" w:rsidRPr="00DA39E0">
        <w:rPr>
          <w:sz w:val="28"/>
          <w:szCs w:val="28"/>
          <w:lang w:val="uk-UA"/>
        </w:rPr>
        <w:t xml:space="preserve"> зі старшої </w:t>
      </w:r>
      <w:r w:rsidRPr="00DA39E0">
        <w:rPr>
          <w:sz w:val="28"/>
          <w:szCs w:val="28"/>
          <w:lang w:val="uk-UA"/>
        </w:rPr>
        <w:t>школи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випускних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середній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бал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предметах,</w:t>
      </w:r>
      <w:r w:rsidR="003A1352" w:rsidRPr="00DA39E0">
        <w:rPr>
          <w:sz w:val="28"/>
          <w:szCs w:val="28"/>
          <w:lang w:val="uk-UA"/>
        </w:rPr>
        <w:t xml:space="preserve"> які </w:t>
      </w:r>
      <w:r w:rsidRPr="00DA39E0">
        <w:rPr>
          <w:sz w:val="28"/>
          <w:szCs w:val="28"/>
          <w:lang w:val="uk-UA"/>
        </w:rPr>
        <w:t>кандидат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вибрав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Прийом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різні</w:t>
      </w:r>
      <w:r w:rsidR="003A135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</w:t>
      </w:r>
      <w:r w:rsidR="00A25910" w:rsidRPr="00DA39E0">
        <w:rPr>
          <w:sz w:val="28"/>
          <w:szCs w:val="28"/>
          <w:lang w:val="uk-UA"/>
        </w:rPr>
        <w:t xml:space="preserve">ьності </w:t>
      </w:r>
      <w:r w:rsidRPr="00DA39E0">
        <w:rPr>
          <w:sz w:val="28"/>
          <w:szCs w:val="28"/>
          <w:lang w:val="uk-UA"/>
        </w:rPr>
        <w:t>виробляється</w:t>
      </w:r>
      <w:r w:rsidR="00A259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A259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A259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</w:t>
      </w:r>
      <w:r w:rsidR="00A25910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Прийом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проводитися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вступних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іспитів.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варіант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можливий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випадку,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випускником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його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приймають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ВУЗ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ґрунтуючись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середньому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балі,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отриманому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коледжі.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типово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тих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випадків,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випускний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сертифікат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видається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коледжем,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4932BC" w:rsidRPr="00DA39E0">
        <w:rPr>
          <w:sz w:val="28"/>
          <w:szCs w:val="28"/>
          <w:lang w:val="uk-UA"/>
        </w:rPr>
        <w:t xml:space="preserve"> підпорядковується </w:t>
      </w:r>
      <w:r w:rsidRPr="00DA39E0">
        <w:rPr>
          <w:sz w:val="28"/>
          <w:szCs w:val="28"/>
          <w:lang w:val="uk-UA"/>
        </w:rPr>
        <w:t>тому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</w:t>
      </w:r>
      <w:r w:rsidR="004932BC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який</w:t>
      </w:r>
      <w:r w:rsidR="004932BC" w:rsidRPr="00DA39E0">
        <w:rPr>
          <w:sz w:val="28"/>
          <w:szCs w:val="28"/>
          <w:lang w:val="uk-UA"/>
        </w:rPr>
        <w:t xml:space="preserve"> поступає </w:t>
      </w:r>
      <w:r w:rsidRPr="00DA39E0">
        <w:rPr>
          <w:sz w:val="28"/>
          <w:szCs w:val="28"/>
          <w:lang w:val="uk-UA"/>
        </w:rPr>
        <w:t>кандидат,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профіль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коледжу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відповідає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профілю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обраного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кандидатом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факультету.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Переможці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національних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міжнародних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олімпіад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бути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зараховані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входять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число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конкурсних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місць.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Таке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рік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олімпіад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проводилася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олімпіада,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здається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вступний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збігаються.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Кандидати,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попадають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цю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категорію,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надати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документ,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виданий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Міністерством</w:t>
      </w:r>
      <w:r w:rsidR="004932BC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підтверджує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якому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проводилася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олімпіада,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отриманий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ній</w:t>
      </w:r>
      <w:r w:rsidR="004932B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Існує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A43984" w:rsidRPr="00DA39E0">
        <w:rPr>
          <w:sz w:val="28"/>
          <w:szCs w:val="28"/>
          <w:lang w:val="uk-UA"/>
        </w:rPr>
        <w:t xml:space="preserve">йому </w:t>
      </w:r>
      <w:r w:rsidRPr="00DA39E0">
        <w:rPr>
          <w:sz w:val="28"/>
          <w:szCs w:val="28"/>
          <w:lang w:val="uk-UA"/>
        </w:rPr>
        <w:t>іноземних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Болгарії,</w:t>
      </w:r>
      <w:r w:rsidR="00A43984" w:rsidRPr="00DA39E0">
        <w:rPr>
          <w:sz w:val="28"/>
          <w:szCs w:val="28"/>
          <w:lang w:val="uk-UA"/>
        </w:rPr>
        <w:t xml:space="preserve"> які </w:t>
      </w:r>
      <w:r w:rsidRPr="00DA39E0">
        <w:rPr>
          <w:sz w:val="28"/>
          <w:szCs w:val="28"/>
          <w:lang w:val="uk-UA"/>
        </w:rPr>
        <w:t>залежать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статусу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кандидатів.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A43984" w:rsidRPr="00DA39E0">
        <w:rPr>
          <w:sz w:val="28"/>
          <w:szCs w:val="28"/>
          <w:lang w:val="uk-UA"/>
        </w:rPr>
        <w:t xml:space="preserve"> поступати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же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умовах,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вони:</w:t>
      </w:r>
    </w:p>
    <w:p w:rsidR="008E1A21" w:rsidRPr="00DA39E0" w:rsidRDefault="00A43984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1) </w:t>
      </w:r>
      <w:r w:rsidR="008E1A21" w:rsidRPr="00DA39E0">
        <w:rPr>
          <w:sz w:val="28"/>
          <w:szCs w:val="28"/>
          <w:lang w:val="uk-UA"/>
        </w:rPr>
        <w:t>постійні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жителі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Болгарії; </w:t>
      </w:r>
    </w:p>
    <w:p w:rsidR="008E1A21" w:rsidRPr="00DA39E0" w:rsidRDefault="00A43984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2) </w:t>
      </w:r>
      <w:r w:rsidR="008E1A21" w:rsidRPr="00DA39E0">
        <w:rPr>
          <w:sz w:val="28"/>
          <w:szCs w:val="28"/>
          <w:lang w:val="uk-UA"/>
        </w:rPr>
        <w:t>постійні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жителі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закордонної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але</w:t>
      </w:r>
      <w:r w:rsidRPr="00DA39E0">
        <w:rPr>
          <w:sz w:val="28"/>
          <w:szCs w:val="28"/>
          <w:lang w:val="uk-UA"/>
        </w:rPr>
        <w:t xml:space="preserve"> мають </w:t>
      </w:r>
      <w:r w:rsidR="008E1A21" w:rsidRPr="00DA39E0">
        <w:rPr>
          <w:sz w:val="28"/>
          <w:szCs w:val="28"/>
          <w:lang w:val="uk-UA"/>
        </w:rPr>
        <w:t>болгарські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корені; </w:t>
      </w:r>
    </w:p>
    <w:p w:rsidR="008E1A21" w:rsidRPr="00DA39E0" w:rsidRDefault="00A43984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3) </w:t>
      </w:r>
      <w:r w:rsidR="008E1A21" w:rsidRPr="00DA39E0">
        <w:rPr>
          <w:sz w:val="28"/>
          <w:szCs w:val="28"/>
          <w:lang w:val="uk-UA"/>
        </w:rPr>
        <w:t>мають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статус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біженців.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Вони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здають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випускні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зараховуються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державної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квоти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поточний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рік.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цьому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зараховані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платять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суму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користь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30%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загальної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вартості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залежить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обраної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Іноземні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інших</w:t>
      </w:r>
      <w:r w:rsidR="007A78B5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категорій,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згаданих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вище,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зараховуються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будуть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оплачувати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</w:t>
      </w:r>
      <w:r w:rsidR="00A43984" w:rsidRPr="00DA39E0">
        <w:rPr>
          <w:sz w:val="28"/>
          <w:szCs w:val="28"/>
          <w:lang w:val="uk-UA"/>
        </w:rPr>
        <w:t xml:space="preserve">ю освіту </w:t>
      </w:r>
      <w:r w:rsidRPr="00DA39E0">
        <w:rPr>
          <w:sz w:val="28"/>
          <w:szCs w:val="28"/>
          <w:lang w:val="uk-UA"/>
        </w:rPr>
        <w:t>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100%.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Зарахування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можливе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заповнення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заяви,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</w:t>
      </w:r>
      <w:r w:rsidR="00A43984" w:rsidRPr="00DA39E0">
        <w:rPr>
          <w:sz w:val="28"/>
          <w:szCs w:val="28"/>
          <w:lang w:val="uk-UA"/>
        </w:rPr>
        <w:t xml:space="preserve">ї </w:t>
      </w:r>
      <w:r w:rsidRPr="00DA39E0">
        <w:rPr>
          <w:sz w:val="28"/>
          <w:szCs w:val="28"/>
          <w:lang w:val="uk-UA"/>
        </w:rPr>
        <w:t>вивішена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сайтах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усіх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країни.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Кандидати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вільні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виборі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винятком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випадків,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A43984" w:rsidRPr="00DA39E0">
        <w:rPr>
          <w:sz w:val="28"/>
          <w:szCs w:val="28"/>
          <w:lang w:val="uk-UA"/>
        </w:rPr>
        <w:t xml:space="preserve"> фах вимагає від </w:t>
      </w:r>
      <w:r w:rsidRPr="00DA39E0">
        <w:rPr>
          <w:sz w:val="28"/>
          <w:szCs w:val="28"/>
          <w:lang w:val="uk-UA"/>
        </w:rPr>
        <w:t>кандидатів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наявності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фізичних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психологічних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даних.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Прийом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здійснюється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здачу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дотриманні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суперечать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державним.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Поступки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доборі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робляться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наступним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категоріям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громадян: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однакові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інваліди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групи,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військові-інваліди,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сироти,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багатодітн</w:t>
      </w:r>
      <w:r w:rsidR="005E798F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матері,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A43984" w:rsidRPr="00DA39E0">
        <w:rPr>
          <w:sz w:val="28"/>
          <w:szCs w:val="28"/>
          <w:lang w:val="uk-UA"/>
        </w:rPr>
        <w:t xml:space="preserve">е </w:t>
      </w:r>
      <w:r w:rsidRPr="00DA39E0">
        <w:rPr>
          <w:sz w:val="28"/>
          <w:szCs w:val="28"/>
          <w:lang w:val="uk-UA"/>
        </w:rPr>
        <w:t>дітей,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близнюки,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прийнятий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самий</w:t>
      </w:r>
      <w:r w:rsidR="00A43984" w:rsidRPr="00DA39E0">
        <w:rPr>
          <w:sz w:val="28"/>
          <w:szCs w:val="28"/>
          <w:lang w:val="uk-UA"/>
        </w:rPr>
        <w:t xml:space="preserve"> </w:t>
      </w:r>
      <w:r w:rsidR="005E798F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531AF0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br w:type="page"/>
      </w:r>
      <w:r w:rsidR="00CC2548" w:rsidRPr="00DA39E0">
        <w:rPr>
          <w:b/>
          <w:bCs/>
          <w:sz w:val="28"/>
          <w:szCs w:val="28"/>
          <w:lang w:val="uk-UA"/>
        </w:rPr>
        <w:t>4</w:t>
      </w:r>
      <w:r w:rsidR="007A78B5">
        <w:rPr>
          <w:b/>
          <w:bCs/>
          <w:sz w:val="28"/>
          <w:szCs w:val="28"/>
          <w:lang w:val="uk-UA"/>
        </w:rPr>
        <w:t>.</w:t>
      </w:r>
      <w:r w:rsidR="00CC2548" w:rsidRPr="00DA39E0">
        <w:rPr>
          <w:b/>
          <w:bCs/>
          <w:sz w:val="28"/>
          <w:szCs w:val="28"/>
          <w:lang w:val="uk-UA"/>
        </w:rPr>
        <w:t xml:space="preserve"> ОПЛАТА НАВЧАННЯ</w:t>
      </w:r>
    </w:p>
    <w:p w:rsidR="00CC2548" w:rsidRPr="00DA39E0" w:rsidRDefault="00CC2548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Аспіранти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оплачувати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своє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Починаючи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1999/2000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навчального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щорічної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визначається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вносити</w:t>
      </w:r>
      <w:r w:rsidR="00A43984" w:rsidRPr="00DA39E0">
        <w:rPr>
          <w:sz w:val="28"/>
          <w:szCs w:val="28"/>
          <w:lang w:val="uk-UA"/>
        </w:rPr>
        <w:t xml:space="preserve"> зазнач</w:t>
      </w:r>
      <w:r w:rsidRPr="00DA39E0">
        <w:rPr>
          <w:sz w:val="28"/>
          <w:szCs w:val="28"/>
          <w:lang w:val="uk-UA"/>
        </w:rPr>
        <w:t>ені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суми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початку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семестрів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рівних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частинах.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виплат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</w:t>
      </w:r>
      <w:r w:rsidR="00A43984" w:rsidRPr="00DA39E0">
        <w:rPr>
          <w:sz w:val="28"/>
          <w:szCs w:val="28"/>
          <w:lang w:val="uk-UA"/>
        </w:rPr>
        <w:t xml:space="preserve">ен </w:t>
      </w:r>
      <w:r w:rsidRPr="00DA39E0">
        <w:rPr>
          <w:sz w:val="28"/>
          <w:szCs w:val="28"/>
          <w:lang w:val="uk-UA"/>
        </w:rPr>
        <w:t>перевищувати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встановлену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нормовану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плату,</w:t>
      </w:r>
      <w:r w:rsidR="00A43984" w:rsidRPr="00DA39E0">
        <w:rPr>
          <w:sz w:val="28"/>
          <w:szCs w:val="28"/>
          <w:lang w:val="uk-UA"/>
        </w:rPr>
        <w:t xml:space="preserve"> визнач</w:t>
      </w:r>
      <w:r w:rsidRPr="00DA39E0">
        <w:rPr>
          <w:sz w:val="28"/>
          <w:szCs w:val="28"/>
          <w:lang w:val="uk-UA"/>
        </w:rPr>
        <w:t>ену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міністрів,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ніж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43984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30%.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Починаючи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1999/2000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сироти,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інваліди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груп,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військові-інваліди,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вихованці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дитячих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будинків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Міністерства</w:t>
      </w:r>
      <w:r w:rsidR="009F4AF1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військових</w:t>
      </w:r>
      <w:r w:rsidR="009F4AF1" w:rsidRPr="00DA39E0">
        <w:rPr>
          <w:sz w:val="28"/>
          <w:szCs w:val="28"/>
          <w:lang w:val="uk-UA"/>
        </w:rPr>
        <w:t xml:space="preserve"> </w:t>
      </w:r>
      <w:r w:rsidR="00CC2548" w:rsidRPr="00DA39E0">
        <w:rPr>
          <w:sz w:val="28"/>
          <w:szCs w:val="28"/>
          <w:lang w:val="uk-UA"/>
        </w:rPr>
        <w:t>ВНЗ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період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обов'язкової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служби,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кандидати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останні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звільняються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="00CC2548" w:rsidRPr="00DA39E0">
        <w:rPr>
          <w:sz w:val="28"/>
          <w:szCs w:val="28"/>
          <w:lang w:val="uk-UA"/>
        </w:rPr>
        <w:t>ВНЗ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Іноземні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оплачувати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своє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повинний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менше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встановленого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диференційованого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мінімуму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9F4AF1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цих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виплат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звільняються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доктора,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</w:t>
      </w:r>
      <w:r w:rsidR="009F4AF1" w:rsidRPr="00DA39E0">
        <w:rPr>
          <w:sz w:val="28"/>
          <w:szCs w:val="28"/>
          <w:lang w:val="uk-UA"/>
        </w:rPr>
        <w:t xml:space="preserve">ої </w:t>
      </w:r>
      <w:r w:rsidRPr="00DA39E0">
        <w:rPr>
          <w:sz w:val="28"/>
          <w:szCs w:val="28"/>
          <w:lang w:val="uk-UA"/>
        </w:rPr>
        <w:t>спец</w:t>
      </w:r>
      <w:r w:rsidR="009F4AF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ал</w:t>
      </w:r>
      <w:r w:rsidR="009F4AF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зац</w:t>
      </w:r>
      <w:r w:rsidR="009F4AF1" w:rsidRPr="00DA39E0">
        <w:rPr>
          <w:sz w:val="28"/>
          <w:szCs w:val="28"/>
          <w:lang w:val="uk-UA"/>
        </w:rPr>
        <w:t>ії</w:t>
      </w:r>
      <w:r w:rsidRPr="00DA39E0">
        <w:rPr>
          <w:sz w:val="28"/>
          <w:szCs w:val="28"/>
          <w:lang w:val="uk-UA"/>
        </w:rPr>
        <w:t>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прийняті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рішенням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</w:t>
      </w:r>
      <w:r w:rsidR="009F4AF1" w:rsidRPr="00DA39E0">
        <w:rPr>
          <w:sz w:val="28"/>
          <w:szCs w:val="28"/>
          <w:lang w:val="uk-UA"/>
        </w:rPr>
        <w:t xml:space="preserve"> чи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між</w:t>
      </w:r>
      <w:r w:rsidRPr="00DA39E0">
        <w:rPr>
          <w:sz w:val="28"/>
          <w:szCs w:val="28"/>
          <w:lang w:val="uk-UA"/>
        </w:rPr>
        <w:t>урядовим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угодам,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стосуються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питання.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випадках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оплачується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бюджетом.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CC2548" w:rsidRPr="00DA39E0" w:rsidRDefault="00CC2548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5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ФІНАНСОВА ДОПОМОГА</w:t>
      </w:r>
      <w:r w:rsidR="00531AF0" w:rsidRPr="00DA39E0">
        <w:rPr>
          <w:b/>
          <w:bCs/>
          <w:sz w:val="28"/>
          <w:szCs w:val="28"/>
          <w:lang w:val="uk-UA"/>
        </w:rPr>
        <w:t xml:space="preserve"> СТУДЕНТАМ</w:t>
      </w:r>
    </w:p>
    <w:p w:rsidR="00CC2548" w:rsidRPr="00DA39E0" w:rsidRDefault="00CC2548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встановленні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демократичного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режиму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перетерпіла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</w:t>
      </w:r>
      <w:r w:rsidR="009F4AF1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початку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90-х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різко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скоротилася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чиє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фінансувалося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державою.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період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1991-1997р.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збільшил</w:t>
      </w:r>
      <w:r w:rsidR="009F4AF1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160%.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факт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змусив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шукати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шляхи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9F4AF1" w:rsidRPr="00DA39E0">
        <w:rPr>
          <w:sz w:val="28"/>
          <w:szCs w:val="28"/>
          <w:lang w:val="uk-UA"/>
        </w:rPr>
        <w:t xml:space="preserve"> освіти</w:t>
      </w:r>
      <w:r w:rsidRPr="00DA39E0">
        <w:rPr>
          <w:sz w:val="28"/>
          <w:szCs w:val="28"/>
          <w:lang w:val="uk-UA"/>
        </w:rPr>
        <w:t>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на початку </w:t>
      </w:r>
      <w:r w:rsidRPr="00DA39E0">
        <w:rPr>
          <w:sz w:val="28"/>
          <w:szCs w:val="28"/>
          <w:lang w:val="uk-UA"/>
        </w:rPr>
        <w:t>90-х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введене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платній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разом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</w:t>
      </w:r>
      <w:r w:rsidR="009F4AF1" w:rsidRPr="00DA39E0">
        <w:rPr>
          <w:sz w:val="28"/>
          <w:szCs w:val="28"/>
          <w:lang w:val="uk-UA"/>
        </w:rPr>
        <w:t xml:space="preserve"> з</w:t>
      </w:r>
      <w:r w:rsidRPr="00DA39E0">
        <w:rPr>
          <w:sz w:val="28"/>
          <w:szCs w:val="28"/>
          <w:lang w:val="uk-UA"/>
        </w:rPr>
        <w:t>ваною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державною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квотою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(коли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витрати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бере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себе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держава).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крок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відкрив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можливість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НЗ </w:t>
      </w: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кількості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народу,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викликало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деякі</w:t>
      </w:r>
      <w:r w:rsidR="009F4AF1" w:rsidRPr="00DA39E0">
        <w:rPr>
          <w:sz w:val="28"/>
          <w:szCs w:val="28"/>
          <w:lang w:val="uk-UA"/>
        </w:rPr>
        <w:t xml:space="preserve"> складнощі</w:t>
      </w:r>
      <w:r w:rsidRPr="00DA39E0">
        <w:rPr>
          <w:sz w:val="28"/>
          <w:szCs w:val="28"/>
          <w:lang w:val="uk-UA"/>
        </w:rPr>
        <w:t>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привело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нерівності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платній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студентів, які </w:t>
      </w:r>
      <w:r w:rsidRPr="00DA39E0">
        <w:rPr>
          <w:sz w:val="28"/>
          <w:szCs w:val="28"/>
          <w:lang w:val="uk-UA"/>
        </w:rPr>
        <w:t>навчаються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квоті.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E20D0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могли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одержувати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позбавлені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доти,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забезпечена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навчаються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квоті.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Невдоволення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одержало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суспільний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резонанс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відповідь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уряд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увів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має на увазі </w:t>
      </w:r>
      <w:r w:rsidRPr="00DA39E0">
        <w:rPr>
          <w:sz w:val="28"/>
          <w:szCs w:val="28"/>
          <w:lang w:val="uk-UA"/>
        </w:rPr>
        <w:t>принцип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вільного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доступу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9F4AF1" w:rsidRPr="00DA39E0">
        <w:rPr>
          <w:sz w:val="28"/>
          <w:szCs w:val="28"/>
          <w:lang w:val="uk-UA"/>
        </w:rPr>
        <w:t>ої освіти</w:t>
      </w:r>
      <w:r w:rsidRPr="00DA39E0">
        <w:rPr>
          <w:sz w:val="28"/>
          <w:szCs w:val="28"/>
          <w:lang w:val="uk-UA"/>
        </w:rPr>
        <w:t>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незалежно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соціального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</w:t>
      </w:r>
      <w:r w:rsidR="009F4AF1" w:rsidRPr="00DA39E0">
        <w:rPr>
          <w:sz w:val="28"/>
          <w:szCs w:val="28"/>
          <w:lang w:val="uk-UA"/>
        </w:rPr>
        <w:t xml:space="preserve">тусу </w:t>
      </w:r>
      <w:r w:rsidRPr="00DA39E0">
        <w:rPr>
          <w:sz w:val="28"/>
          <w:szCs w:val="28"/>
          <w:lang w:val="uk-UA"/>
        </w:rPr>
        <w:t>студентів,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однаковій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мірі.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вдалої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реалізації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житт</w:t>
      </w:r>
      <w:r w:rsidR="009F4AF1" w:rsidRPr="00DA39E0">
        <w:rPr>
          <w:sz w:val="28"/>
          <w:szCs w:val="28"/>
          <w:lang w:val="uk-UA"/>
        </w:rPr>
        <w:t xml:space="preserve">я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</w:t>
      </w:r>
      <w:r w:rsidR="009F4AF1" w:rsidRPr="00DA39E0">
        <w:rPr>
          <w:sz w:val="28"/>
          <w:szCs w:val="28"/>
          <w:lang w:val="uk-UA"/>
        </w:rPr>
        <w:t>9</w:t>
      </w:r>
      <w:r w:rsidRPr="00DA39E0">
        <w:rPr>
          <w:sz w:val="28"/>
          <w:szCs w:val="28"/>
          <w:lang w:val="uk-UA"/>
        </w:rPr>
        <w:t>98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році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уряд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уперше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новий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надання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допомоги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студентам: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студентські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кредити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(позики).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подібні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кредити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викликали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інтересу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році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уряд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прийняв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рішення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установити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єдину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мінімальну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суму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оплати</w:t>
      </w:r>
      <w:r w:rsidR="009F4AF1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по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кожній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окремій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спеціальності,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визначена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же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самий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уряд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уніс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кредитування,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щоб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залучити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9F4AF1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кількість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використання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даної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послуги.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Змінам</w:t>
      </w:r>
      <w:r w:rsidR="009F4AF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піддал</w:t>
      </w:r>
      <w:r w:rsidR="008C6D1E" w:rsidRPr="00DA39E0">
        <w:rPr>
          <w:sz w:val="28"/>
          <w:szCs w:val="28"/>
          <w:lang w:val="uk-UA"/>
        </w:rPr>
        <w:t>и</w:t>
      </w:r>
      <w:r w:rsidRPr="00DA39E0">
        <w:rPr>
          <w:sz w:val="28"/>
          <w:szCs w:val="28"/>
          <w:lang w:val="uk-UA"/>
        </w:rPr>
        <w:t>ся,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головним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чином,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вимоги,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необхідні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щоб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видати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студенту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кредит</w:t>
      </w:r>
      <w:r w:rsidR="008C6D1E" w:rsidRPr="00DA39E0">
        <w:rPr>
          <w:sz w:val="28"/>
          <w:szCs w:val="28"/>
          <w:lang w:val="uk-UA"/>
        </w:rPr>
        <w:t xml:space="preserve"> (</w:t>
      </w:r>
      <w:r w:rsidRPr="00DA39E0">
        <w:rPr>
          <w:sz w:val="28"/>
          <w:szCs w:val="28"/>
          <w:lang w:val="uk-UA"/>
        </w:rPr>
        <w:t>вони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пом'якшали</w:t>
      </w:r>
      <w:r w:rsidR="008C6D1E" w:rsidRPr="00DA39E0">
        <w:rPr>
          <w:sz w:val="28"/>
          <w:szCs w:val="28"/>
          <w:lang w:val="uk-UA"/>
        </w:rPr>
        <w:t>)</w:t>
      </w:r>
      <w:r w:rsidRPr="00DA39E0">
        <w:rPr>
          <w:sz w:val="28"/>
          <w:szCs w:val="28"/>
          <w:lang w:val="uk-UA"/>
        </w:rPr>
        <w:t>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термін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виплати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кредиту</w:t>
      </w:r>
      <w:r w:rsidR="008C6D1E" w:rsidRPr="00DA39E0">
        <w:rPr>
          <w:sz w:val="28"/>
          <w:szCs w:val="28"/>
          <w:lang w:val="uk-UA"/>
        </w:rPr>
        <w:t xml:space="preserve"> (</w:t>
      </w:r>
      <w:r w:rsidRPr="00DA39E0">
        <w:rPr>
          <w:sz w:val="28"/>
          <w:szCs w:val="28"/>
          <w:lang w:val="uk-UA"/>
        </w:rPr>
        <w:t>він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був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збільшений</w:t>
      </w:r>
      <w:r w:rsidR="008C6D1E" w:rsidRPr="00DA39E0">
        <w:rPr>
          <w:sz w:val="28"/>
          <w:szCs w:val="28"/>
          <w:lang w:val="uk-UA"/>
        </w:rPr>
        <w:t>)</w:t>
      </w:r>
      <w:r w:rsidRPr="00DA39E0">
        <w:rPr>
          <w:sz w:val="28"/>
          <w:szCs w:val="28"/>
          <w:lang w:val="uk-UA"/>
        </w:rPr>
        <w:t>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необхідність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наявності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власності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страхування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угоди.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Традиційний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надання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допомоги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аспірантам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8C6D1E" w:rsidRPr="00DA39E0">
        <w:rPr>
          <w:sz w:val="28"/>
          <w:szCs w:val="28"/>
          <w:lang w:val="uk-UA"/>
        </w:rPr>
        <w:t xml:space="preserve"> –</w:t>
      </w:r>
      <w:r w:rsidRPr="00DA39E0">
        <w:rPr>
          <w:sz w:val="28"/>
          <w:szCs w:val="28"/>
          <w:lang w:val="uk-UA"/>
        </w:rPr>
        <w:t>виплата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стипендії.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виплати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визначення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її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мінімального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максимального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розміру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визначаються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Приватним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засоби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виділяються.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Суспільні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виділяти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наступним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категоріям:</w:t>
      </w:r>
    </w:p>
    <w:p w:rsidR="008E1A21" w:rsidRPr="00DA39E0" w:rsidRDefault="008C6D1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1) </w:t>
      </w:r>
      <w:r w:rsidR="008E1A21" w:rsidRPr="00DA39E0">
        <w:rPr>
          <w:sz w:val="28"/>
          <w:szCs w:val="28"/>
          <w:lang w:val="uk-UA"/>
        </w:rPr>
        <w:t>студенти,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громадяни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Болгарії,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Болгарії; </w:t>
      </w:r>
    </w:p>
    <w:p w:rsidR="008E1A21" w:rsidRPr="00DA39E0" w:rsidRDefault="008C6D1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2) </w:t>
      </w:r>
      <w:r w:rsidR="008E1A21" w:rsidRPr="00DA39E0">
        <w:rPr>
          <w:sz w:val="28"/>
          <w:szCs w:val="28"/>
          <w:lang w:val="uk-UA"/>
        </w:rPr>
        <w:t>аспіранти,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громадяни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Болгарії,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організації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даній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країні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місця,</w:t>
      </w:r>
      <w:r w:rsidRPr="00DA39E0">
        <w:rPr>
          <w:sz w:val="28"/>
          <w:szCs w:val="28"/>
          <w:lang w:val="uk-UA"/>
        </w:rPr>
        <w:t xml:space="preserve"> що </w:t>
      </w:r>
      <w:r w:rsidR="008E1A21" w:rsidRPr="00DA39E0">
        <w:rPr>
          <w:sz w:val="28"/>
          <w:szCs w:val="28"/>
          <w:lang w:val="uk-UA"/>
        </w:rPr>
        <w:t>ф</w:t>
      </w:r>
      <w:r w:rsidRPr="00DA39E0">
        <w:rPr>
          <w:sz w:val="28"/>
          <w:szCs w:val="28"/>
          <w:lang w:val="uk-UA"/>
        </w:rPr>
        <w:t>і</w:t>
      </w:r>
      <w:r w:rsidR="008E1A21" w:rsidRPr="00DA39E0">
        <w:rPr>
          <w:sz w:val="28"/>
          <w:szCs w:val="28"/>
          <w:lang w:val="uk-UA"/>
        </w:rPr>
        <w:t>нанс</w:t>
      </w:r>
      <w:r w:rsidRPr="00DA39E0">
        <w:rPr>
          <w:sz w:val="28"/>
          <w:szCs w:val="28"/>
          <w:lang w:val="uk-UA"/>
        </w:rPr>
        <w:t xml:space="preserve">уються </w:t>
      </w:r>
      <w:r w:rsidR="008E1A21" w:rsidRPr="00DA39E0">
        <w:rPr>
          <w:sz w:val="28"/>
          <w:szCs w:val="28"/>
          <w:lang w:val="uk-UA"/>
        </w:rPr>
        <w:t xml:space="preserve">державою; </w:t>
      </w:r>
    </w:p>
    <w:p w:rsidR="008E1A21" w:rsidRPr="00DA39E0" w:rsidRDefault="008C6D1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3) </w:t>
      </w:r>
      <w:r w:rsidR="008E1A21" w:rsidRPr="00DA39E0">
        <w:rPr>
          <w:sz w:val="28"/>
          <w:szCs w:val="28"/>
          <w:lang w:val="uk-UA"/>
        </w:rPr>
        <w:t>студенти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аспіранти,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навчаються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</w:t>
      </w:r>
      <w:r w:rsidRPr="00DA39E0">
        <w:rPr>
          <w:sz w:val="28"/>
          <w:szCs w:val="28"/>
          <w:lang w:val="uk-UA"/>
        </w:rPr>
        <w:t xml:space="preserve">кордоном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міжурядових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угодах,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сказано,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виплата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стипендії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здійснюється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болгарською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стороною; </w:t>
      </w:r>
    </w:p>
    <w:p w:rsidR="008E1A21" w:rsidRPr="00DA39E0" w:rsidRDefault="008C6D1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4) </w:t>
      </w:r>
      <w:r w:rsidR="008E1A21" w:rsidRPr="00DA39E0">
        <w:rPr>
          <w:sz w:val="28"/>
          <w:szCs w:val="28"/>
          <w:lang w:val="uk-UA"/>
        </w:rPr>
        <w:t>закордонні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аспіранти,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болгарські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організації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міжурядових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угодах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освітніх,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наукових,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культурних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обмін</w:t>
      </w:r>
      <w:r w:rsidRPr="00DA39E0">
        <w:rPr>
          <w:sz w:val="28"/>
          <w:szCs w:val="28"/>
          <w:lang w:val="uk-UA"/>
        </w:rPr>
        <w:t>ах</w:t>
      </w:r>
      <w:r w:rsidR="008E1A21" w:rsidRPr="00DA39E0">
        <w:rPr>
          <w:sz w:val="28"/>
          <w:szCs w:val="28"/>
          <w:lang w:val="uk-UA"/>
        </w:rPr>
        <w:t>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також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через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Радою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міністрів; </w:t>
      </w:r>
    </w:p>
    <w:p w:rsidR="008E1A21" w:rsidRPr="00DA39E0" w:rsidRDefault="008C6D1E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5) </w:t>
      </w:r>
      <w:r w:rsidR="008E1A21" w:rsidRPr="00DA39E0">
        <w:rPr>
          <w:sz w:val="28"/>
          <w:szCs w:val="28"/>
          <w:lang w:val="uk-UA"/>
        </w:rPr>
        <w:t>іноземні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аспіранти,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постійно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проживають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Республіці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Болгарія,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організації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прохання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болгарських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громадян.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Розмір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стипендій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залежить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кількості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навчаються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денному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відділенні,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відповідає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розміру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виділених</w:t>
      </w:r>
      <w:r w:rsidR="008C6D1E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державою</w:t>
      </w:r>
      <w:r w:rsidR="008C6D1E" w:rsidRPr="00DA39E0">
        <w:rPr>
          <w:sz w:val="28"/>
          <w:szCs w:val="28"/>
          <w:lang w:val="uk-UA"/>
        </w:rPr>
        <w:t xml:space="preserve"> коштів</w:t>
      </w:r>
      <w:r w:rsidRPr="00DA39E0">
        <w:rPr>
          <w:sz w:val="28"/>
          <w:szCs w:val="28"/>
          <w:lang w:val="uk-UA"/>
        </w:rPr>
        <w:t>;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він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визначається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самою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вищою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школою.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документів,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терміни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подачі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заяв,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видачі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встановлюються</w:t>
      </w:r>
      <w:r w:rsidR="00A66658" w:rsidRPr="00DA39E0">
        <w:rPr>
          <w:sz w:val="28"/>
          <w:szCs w:val="28"/>
          <w:lang w:val="uk-UA"/>
        </w:rPr>
        <w:t xml:space="preserve"> керівництвом </w:t>
      </w:r>
      <w:r w:rsidRPr="00DA39E0">
        <w:rPr>
          <w:sz w:val="28"/>
          <w:szCs w:val="28"/>
          <w:lang w:val="uk-UA"/>
        </w:rPr>
        <w:t>вищої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узгодженні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студентів.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Далі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випливають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критерії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добору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яким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буде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виплачуватися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стипендія: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середній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бал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семестр,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довідка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доходи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родини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останні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6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місяців.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Крім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цієї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подати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заяву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стипендій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іншого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типу,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створених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вищими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школами,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юридичними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66658" w:rsidRPr="00DA39E0">
        <w:rPr>
          <w:sz w:val="28"/>
          <w:szCs w:val="28"/>
          <w:lang w:val="uk-UA"/>
        </w:rPr>
        <w:t xml:space="preserve"> приватними особами</w:t>
      </w:r>
      <w:r w:rsidRPr="00DA39E0">
        <w:rPr>
          <w:sz w:val="28"/>
          <w:szCs w:val="28"/>
          <w:lang w:val="uk-UA"/>
        </w:rPr>
        <w:t>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фондів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міжнародних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програм,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цьому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питанні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особливо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активні.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Ректор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визначеної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вищої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має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виділяти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грошові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кошти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протягом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наступних</w:t>
      </w:r>
      <w:r w:rsidR="00A66658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випадках:</w:t>
      </w:r>
    </w:p>
    <w:p w:rsidR="008E1A21" w:rsidRPr="00DA39E0" w:rsidRDefault="00A66658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1)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нагороду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визначні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досягнення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освітній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діяльності,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проведенні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науково-дослідн</w:t>
      </w:r>
      <w:r w:rsidRPr="00DA39E0">
        <w:rPr>
          <w:sz w:val="28"/>
          <w:szCs w:val="28"/>
          <w:lang w:val="uk-UA"/>
        </w:rPr>
        <w:t xml:space="preserve">ої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дослідно-конструкторськ</w:t>
      </w:r>
      <w:r w:rsidRPr="00DA39E0">
        <w:rPr>
          <w:sz w:val="28"/>
          <w:szCs w:val="28"/>
          <w:lang w:val="uk-UA"/>
        </w:rPr>
        <w:t xml:space="preserve">ої </w:t>
      </w:r>
      <w:r w:rsidR="008E1A21" w:rsidRPr="00DA39E0">
        <w:rPr>
          <w:sz w:val="28"/>
          <w:szCs w:val="28"/>
          <w:lang w:val="uk-UA"/>
        </w:rPr>
        <w:t xml:space="preserve">робіт. </w:t>
      </w:r>
    </w:p>
    <w:p w:rsidR="008E1A21" w:rsidRPr="00DA39E0" w:rsidRDefault="00A66658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2) </w:t>
      </w:r>
      <w:r w:rsidR="008E1A21" w:rsidRPr="00DA39E0">
        <w:rPr>
          <w:sz w:val="28"/>
          <w:szCs w:val="28"/>
          <w:lang w:val="uk-UA"/>
        </w:rPr>
        <w:t>Я</w:t>
      </w:r>
      <w:r w:rsidRPr="00DA39E0">
        <w:rPr>
          <w:sz w:val="28"/>
          <w:szCs w:val="28"/>
          <w:lang w:val="uk-UA"/>
        </w:rPr>
        <w:t xml:space="preserve">к </w:t>
      </w:r>
      <w:r w:rsidR="008E1A21" w:rsidRPr="00DA39E0">
        <w:rPr>
          <w:sz w:val="28"/>
          <w:szCs w:val="28"/>
          <w:lang w:val="uk-UA"/>
        </w:rPr>
        <w:t>підтримку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важкому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матеріальному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становищі.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Для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забезпечення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вільного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доступу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5427B2" w:rsidRPr="00DA39E0">
        <w:rPr>
          <w:sz w:val="28"/>
          <w:szCs w:val="28"/>
          <w:lang w:val="uk-UA"/>
        </w:rPr>
        <w:t xml:space="preserve">ї освіти </w:t>
      </w:r>
      <w:r w:rsidRPr="00DA39E0">
        <w:rPr>
          <w:sz w:val="28"/>
          <w:szCs w:val="28"/>
          <w:lang w:val="uk-UA"/>
        </w:rPr>
        <w:t>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5427B2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було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закріплене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положення,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гарантує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соціально-неблагополучних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членів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суспільства.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Сироти,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інваліди,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вихованці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дитячих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будинків,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належать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Міністерству</w:t>
      </w:r>
      <w:r w:rsidR="005427B2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кадети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протягом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останніх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двох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років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звільняються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плати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Болгарії.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Крім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правилах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</w:t>
      </w:r>
      <w:r w:rsidR="005427B2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л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передбач</w:t>
      </w:r>
      <w:r w:rsidR="005427B2" w:rsidRPr="00DA39E0">
        <w:rPr>
          <w:sz w:val="28"/>
          <w:szCs w:val="28"/>
          <w:lang w:val="uk-UA"/>
        </w:rPr>
        <w:t xml:space="preserve">ені </w:t>
      </w:r>
      <w:r w:rsidRPr="00DA39E0">
        <w:rPr>
          <w:sz w:val="28"/>
          <w:szCs w:val="28"/>
          <w:lang w:val="uk-UA"/>
        </w:rPr>
        <w:t>послаблення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аспірантів,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сиротами,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сліпими,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глухими,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фізично-недієздатними,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матерями,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E20D0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5427B2" w:rsidRPr="00DA39E0">
        <w:rPr>
          <w:sz w:val="28"/>
          <w:szCs w:val="28"/>
          <w:lang w:val="uk-UA"/>
        </w:rPr>
        <w:t xml:space="preserve">е 6 </w:t>
      </w:r>
      <w:r w:rsidRPr="00DA39E0">
        <w:rPr>
          <w:sz w:val="28"/>
          <w:szCs w:val="28"/>
          <w:lang w:val="uk-UA"/>
        </w:rPr>
        <w:t>дітей,</w:t>
      </w:r>
      <w:r w:rsidR="005427B2" w:rsidRPr="00DA39E0">
        <w:rPr>
          <w:sz w:val="28"/>
          <w:szCs w:val="28"/>
          <w:lang w:val="uk-UA"/>
        </w:rPr>
        <w:t xml:space="preserve"> особам</w:t>
      </w:r>
      <w:r w:rsidRPr="00DA39E0">
        <w:rPr>
          <w:sz w:val="28"/>
          <w:szCs w:val="28"/>
          <w:lang w:val="uk-UA"/>
        </w:rPr>
        <w:t>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зареєстрованими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безкоштовній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амбулаторній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лікарні.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О</w:t>
      </w:r>
      <w:r w:rsidR="005427B2" w:rsidRPr="00DA39E0">
        <w:rPr>
          <w:sz w:val="28"/>
          <w:szCs w:val="28"/>
          <w:lang w:val="uk-UA"/>
        </w:rPr>
        <w:t>соби</w:t>
      </w:r>
      <w:r w:rsidRPr="00DA39E0">
        <w:rPr>
          <w:sz w:val="28"/>
          <w:szCs w:val="28"/>
          <w:lang w:val="uk-UA"/>
        </w:rPr>
        <w:t>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одержують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5427B2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мають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пільг,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таких,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наприклад,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місць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студентських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гуртожитках,</w:t>
      </w:r>
      <w:r w:rsidR="005427B2" w:rsidRPr="00DA39E0">
        <w:rPr>
          <w:sz w:val="28"/>
          <w:szCs w:val="28"/>
          <w:lang w:val="uk-UA"/>
        </w:rPr>
        <w:t xml:space="preserve"> х</w:t>
      </w:r>
      <w:r w:rsidRPr="00DA39E0">
        <w:rPr>
          <w:sz w:val="28"/>
          <w:szCs w:val="28"/>
          <w:lang w:val="uk-UA"/>
        </w:rPr>
        <w:t>арчування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студентських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їдальнях,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безкоштовн</w:t>
      </w:r>
      <w:r w:rsidR="005427B2" w:rsidRPr="00DA39E0">
        <w:rPr>
          <w:sz w:val="28"/>
          <w:szCs w:val="28"/>
          <w:lang w:val="uk-UA"/>
        </w:rPr>
        <w:t xml:space="preserve">е </w:t>
      </w:r>
      <w:r w:rsidRPr="00DA39E0">
        <w:rPr>
          <w:sz w:val="28"/>
          <w:szCs w:val="28"/>
          <w:lang w:val="uk-UA"/>
        </w:rPr>
        <w:t>медичне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обслуговування,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знижки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проїзд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межах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міста</w:t>
      </w:r>
      <w:r w:rsidR="005427B2" w:rsidRPr="00DA39E0">
        <w:rPr>
          <w:sz w:val="28"/>
          <w:szCs w:val="28"/>
          <w:lang w:val="uk-UA"/>
        </w:rPr>
        <w:t xml:space="preserve"> у </w:t>
      </w:r>
      <w:r w:rsidRPr="00DA39E0">
        <w:rPr>
          <w:sz w:val="28"/>
          <w:szCs w:val="28"/>
          <w:lang w:val="uk-UA"/>
        </w:rPr>
        <w:t>міському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транспорті,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використання</w:t>
      </w:r>
      <w:r w:rsidR="005427B2" w:rsidRPr="00DA39E0">
        <w:rPr>
          <w:sz w:val="28"/>
          <w:szCs w:val="28"/>
          <w:lang w:val="uk-UA"/>
        </w:rPr>
        <w:t xml:space="preserve"> обладн</w:t>
      </w:r>
      <w:r w:rsidRPr="00DA39E0">
        <w:rPr>
          <w:sz w:val="28"/>
          <w:szCs w:val="28"/>
          <w:lang w:val="uk-UA"/>
        </w:rPr>
        <w:t>ання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здійснення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освітньої,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дослідницької,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спортивної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культурної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діяльності.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яких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може</w:t>
      </w:r>
      <w:r w:rsidR="005427B2" w:rsidRPr="00DA39E0">
        <w:rPr>
          <w:sz w:val="28"/>
          <w:szCs w:val="28"/>
          <w:lang w:val="uk-UA"/>
        </w:rPr>
        <w:t xml:space="preserve"> с</w:t>
      </w:r>
      <w:r w:rsidRPr="00DA39E0">
        <w:rPr>
          <w:sz w:val="28"/>
          <w:szCs w:val="28"/>
          <w:lang w:val="uk-UA"/>
        </w:rPr>
        <w:t>користатися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цими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пільгами,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визначені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5427B2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  <w:r w:rsidR="005427B2" w:rsidRPr="00DA39E0">
        <w:rPr>
          <w:sz w:val="28"/>
          <w:szCs w:val="28"/>
          <w:lang w:val="uk-UA"/>
        </w:rPr>
        <w:t xml:space="preserve"> </w:t>
      </w:r>
      <w:r w:rsidR="003B3561" w:rsidRPr="00DA39E0">
        <w:rPr>
          <w:sz w:val="28"/>
          <w:szCs w:val="28"/>
          <w:lang w:val="uk-UA"/>
        </w:rPr>
        <w:t>Згідно на</w:t>
      </w:r>
      <w:r w:rsidRPr="00DA39E0">
        <w:rPr>
          <w:sz w:val="28"/>
          <w:szCs w:val="28"/>
          <w:lang w:val="uk-UA"/>
        </w:rPr>
        <w:t>каз</w:t>
      </w:r>
      <w:r w:rsidR="003B3561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Міністерства</w:t>
      </w:r>
      <w:r w:rsidR="003B3561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і</w:t>
      </w:r>
      <w:r w:rsidR="003B3561" w:rsidRPr="00DA39E0">
        <w:rPr>
          <w:sz w:val="28"/>
          <w:szCs w:val="28"/>
          <w:lang w:val="uk-UA"/>
        </w:rPr>
        <w:t xml:space="preserve"> науки </w:t>
      </w:r>
      <w:r w:rsidRPr="00DA39E0">
        <w:rPr>
          <w:sz w:val="28"/>
          <w:szCs w:val="28"/>
          <w:lang w:val="uk-UA"/>
        </w:rPr>
        <w:t>студенти,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3B3561" w:rsidRPr="00DA39E0">
        <w:rPr>
          <w:sz w:val="28"/>
          <w:szCs w:val="28"/>
          <w:lang w:val="uk-UA"/>
        </w:rPr>
        <w:t xml:space="preserve"> про</w:t>
      </w:r>
      <w:r w:rsidRPr="00DA39E0">
        <w:rPr>
          <w:sz w:val="28"/>
          <w:szCs w:val="28"/>
          <w:lang w:val="uk-UA"/>
        </w:rPr>
        <w:t>жи</w:t>
      </w:r>
      <w:r w:rsidR="003B3561" w:rsidRPr="00DA39E0">
        <w:rPr>
          <w:sz w:val="28"/>
          <w:szCs w:val="28"/>
          <w:lang w:val="uk-UA"/>
        </w:rPr>
        <w:t xml:space="preserve">вати </w:t>
      </w:r>
      <w:r w:rsidRPr="00DA39E0">
        <w:rPr>
          <w:sz w:val="28"/>
          <w:szCs w:val="28"/>
          <w:lang w:val="uk-UA"/>
        </w:rPr>
        <w:t>в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студентському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гуртожитку,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проживають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там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недостачу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місць,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одержують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грошову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компенсацію.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3B3561" w:rsidRPr="00DA39E0" w:rsidRDefault="00E20D02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6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ОРГАНІЗАЦІЯ АКАДЕМІЧНОГО РОКУ</w:t>
      </w:r>
    </w:p>
    <w:p w:rsidR="00E20D02" w:rsidRPr="00DA39E0" w:rsidRDefault="00E20D02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3B356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Відповідно </w:t>
      </w:r>
      <w:r w:rsidR="008E1A21" w:rsidRPr="00DA39E0">
        <w:rPr>
          <w:sz w:val="28"/>
          <w:szCs w:val="28"/>
          <w:lang w:val="uk-UA"/>
        </w:rPr>
        <w:t>до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</w:t>
      </w:r>
      <w:r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про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вищу</w:t>
      </w:r>
      <w:r w:rsidRPr="00DA39E0">
        <w:rPr>
          <w:sz w:val="28"/>
          <w:szCs w:val="28"/>
          <w:lang w:val="uk-UA"/>
        </w:rPr>
        <w:t xml:space="preserve"> освіту </w:t>
      </w:r>
      <w:r w:rsidR="008E1A21" w:rsidRPr="00DA39E0">
        <w:rPr>
          <w:sz w:val="28"/>
          <w:szCs w:val="28"/>
          <w:lang w:val="uk-UA"/>
        </w:rPr>
        <w:t>процес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школах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здійснюється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узгодженні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документацією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кожній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спеціальності,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обговоре</w:t>
      </w:r>
      <w:r w:rsidRPr="00DA39E0">
        <w:rPr>
          <w:sz w:val="28"/>
          <w:szCs w:val="28"/>
          <w:lang w:val="uk-UA"/>
        </w:rPr>
        <w:t xml:space="preserve">ні </w:t>
      </w:r>
      <w:r w:rsidR="008E1A21" w:rsidRPr="00DA39E0">
        <w:rPr>
          <w:sz w:val="28"/>
          <w:szCs w:val="28"/>
          <w:lang w:val="uk-UA"/>
        </w:rPr>
        <w:t>наступні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питання: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характеристика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кваліфікацій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наукових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ступенях,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навчальні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плани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досліджуваних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предметів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річний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розклад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занять.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Зміст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утворення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курсів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окремих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предметах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складається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окремих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частинах.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Кожна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частина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повинна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містити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собі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мінімум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15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академічних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годин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тиждень,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відводяться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читання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лекцій.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Тривалість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академічної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години</w:t>
      </w:r>
      <w:r w:rsidRPr="00DA39E0">
        <w:rPr>
          <w:sz w:val="28"/>
          <w:szCs w:val="28"/>
          <w:lang w:val="uk-UA"/>
        </w:rPr>
        <w:t xml:space="preserve"> – </w:t>
      </w:r>
      <w:r w:rsidR="008E1A21" w:rsidRPr="00DA39E0">
        <w:rPr>
          <w:sz w:val="28"/>
          <w:szCs w:val="28"/>
          <w:lang w:val="uk-UA"/>
        </w:rPr>
        <w:t>45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хвилин.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більшості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шкіл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навчальний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рік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починається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жовтні,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закінчується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червні.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Він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поділяється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2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семестри: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літній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зимовий.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Після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кожного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семестру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-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сесія,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протягом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заняття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ведуться.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силу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того,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кожен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НЗ </w:t>
      </w:r>
      <w:r w:rsidR="008E1A21" w:rsidRPr="00DA39E0">
        <w:rPr>
          <w:sz w:val="28"/>
          <w:szCs w:val="28"/>
          <w:lang w:val="uk-UA"/>
        </w:rPr>
        <w:t>має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своє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незалежне</w:t>
      </w:r>
      <w:r w:rsidRPr="00DA39E0">
        <w:rPr>
          <w:sz w:val="28"/>
          <w:szCs w:val="28"/>
          <w:lang w:val="uk-UA"/>
        </w:rPr>
        <w:t xml:space="preserve"> управління</w:t>
      </w:r>
      <w:r w:rsidR="008E1A21" w:rsidRPr="00DA39E0">
        <w:rPr>
          <w:sz w:val="28"/>
          <w:szCs w:val="28"/>
          <w:lang w:val="uk-UA"/>
        </w:rPr>
        <w:t>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дата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початку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кінця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сесії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може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варіюватися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залежності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>НЗ</w:t>
      </w:r>
      <w:r w:rsidR="008E1A21" w:rsidRPr="00DA39E0">
        <w:rPr>
          <w:sz w:val="28"/>
          <w:szCs w:val="28"/>
          <w:lang w:val="uk-UA"/>
        </w:rPr>
        <w:t>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Прийом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абітурієнтів</w:t>
      </w:r>
      <w:r w:rsidRPr="00DA39E0">
        <w:rPr>
          <w:sz w:val="28"/>
          <w:szCs w:val="28"/>
          <w:lang w:val="uk-UA"/>
        </w:rPr>
        <w:t xml:space="preserve"> проводиться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липні,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після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того,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здадуть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літньої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сесії.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Ті,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хто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був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прийнятий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університети,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зараховуються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серпні.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школах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існує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обов'язковим,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обов'язковим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вибір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факультативн</w:t>
      </w:r>
      <w:r w:rsidRPr="00DA39E0">
        <w:rPr>
          <w:sz w:val="28"/>
          <w:szCs w:val="28"/>
          <w:lang w:val="uk-UA"/>
        </w:rPr>
        <w:t xml:space="preserve">им </w:t>
      </w:r>
      <w:r w:rsidR="008E1A21" w:rsidRPr="00DA39E0">
        <w:rPr>
          <w:sz w:val="28"/>
          <w:szCs w:val="28"/>
          <w:lang w:val="uk-UA"/>
        </w:rPr>
        <w:t>предмет</w:t>
      </w:r>
      <w:r w:rsidRPr="00DA39E0">
        <w:rPr>
          <w:sz w:val="28"/>
          <w:szCs w:val="28"/>
          <w:lang w:val="uk-UA"/>
        </w:rPr>
        <w:t>ам</w:t>
      </w:r>
      <w:r w:rsidR="008E1A21" w:rsidRPr="00DA39E0">
        <w:rPr>
          <w:sz w:val="28"/>
          <w:szCs w:val="28"/>
          <w:lang w:val="uk-UA"/>
        </w:rPr>
        <w:t>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дають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студентам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можливість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вибрати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предмет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для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вивчення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навчальної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програми,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схваленої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Міністерством.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Вищі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самі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визначати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завантаженість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навчальної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роботи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днів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тижнів,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навчального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кожн</w:t>
      </w:r>
      <w:r w:rsidR="003B3561" w:rsidRPr="00DA39E0">
        <w:rPr>
          <w:sz w:val="28"/>
          <w:szCs w:val="28"/>
          <w:lang w:val="uk-UA"/>
        </w:rPr>
        <w:t xml:space="preserve">ому </w:t>
      </w:r>
      <w:r w:rsidRPr="00DA39E0">
        <w:rPr>
          <w:sz w:val="28"/>
          <w:szCs w:val="28"/>
          <w:lang w:val="uk-UA"/>
        </w:rPr>
        <w:t>предмет</w:t>
      </w:r>
      <w:r w:rsidR="003B356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>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E20D02" w:rsidRPr="00DA39E0" w:rsidRDefault="00E20D02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7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СФЕРИ ВИВЧЕННЯ, СПЕЦІАЛІЗАЦІЯ</w:t>
      </w:r>
    </w:p>
    <w:p w:rsidR="00E20D02" w:rsidRPr="00DA39E0" w:rsidRDefault="00E20D02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першій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половині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1990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років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намітився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помітний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ріст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кількості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сферах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3B3561" w:rsidRPr="00DA39E0">
        <w:rPr>
          <w:sz w:val="28"/>
          <w:szCs w:val="28"/>
          <w:lang w:val="uk-UA"/>
        </w:rPr>
        <w:t xml:space="preserve"> </w:t>
      </w:r>
      <w:r w:rsidR="00741FF7" w:rsidRPr="00DA39E0">
        <w:rPr>
          <w:sz w:val="28"/>
          <w:szCs w:val="28"/>
          <w:lang w:val="uk-UA"/>
        </w:rPr>
        <w:t>кількість яких</w:t>
      </w:r>
      <w:r w:rsidR="003B356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збільшил</w:t>
      </w:r>
      <w:r w:rsidR="00741FF7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ся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практично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4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рази.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раптового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розширення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цього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виникли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задачі,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зв'язані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збереженням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якості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збереження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академічних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стандартів.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вирішила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взяти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ініціативу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свої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руки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розробил</w:t>
      </w:r>
      <w:r w:rsidR="00741FF7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Акт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741FF7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зі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списком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спеціальностей,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</w:t>
      </w:r>
      <w:r w:rsidR="00741FF7" w:rsidRPr="00DA39E0">
        <w:rPr>
          <w:sz w:val="28"/>
          <w:szCs w:val="28"/>
          <w:lang w:val="uk-UA"/>
        </w:rPr>
        <w:t xml:space="preserve">ють </w:t>
      </w:r>
      <w:r w:rsidRPr="00DA39E0">
        <w:rPr>
          <w:sz w:val="28"/>
          <w:szCs w:val="28"/>
          <w:lang w:val="uk-UA"/>
        </w:rPr>
        <w:t>обов'язковий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характер.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741FF7" w:rsidRPr="00DA39E0">
        <w:rPr>
          <w:sz w:val="28"/>
          <w:szCs w:val="28"/>
          <w:lang w:val="uk-UA"/>
        </w:rPr>
        <w:t xml:space="preserve"> не дозволяло </w:t>
      </w:r>
      <w:r w:rsidRPr="00DA39E0">
        <w:rPr>
          <w:sz w:val="28"/>
          <w:szCs w:val="28"/>
          <w:lang w:val="uk-UA"/>
        </w:rPr>
        <w:t>викладачам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навчати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предметам,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невключеним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список,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зважаючи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цих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областях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досягнуті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визначні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успіхи,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необхідність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нових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дослідницьких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проектів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741FF7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>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Ці</w:t>
      </w:r>
      <w:r w:rsidR="00741FF7" w:rsidRPr="00DA39E0">
        <w:rPr>
          <w:sz w:val="28"/>
          <w:szCs w:val="28"/>
          <w:lang w:val="uk-UA"/>
        </w:rPr>
        <w:t xml:space="preserve"> заходи</w:t>
      </w:r>
      <w:r w:rsidRPr="00DA39E0">
        <w:rPr>
          <w:sz w:val="28"/>
          <w:szCs w:val="28"/>
          <w:lang w:val="uk-UA"/>
        </w:rPr>
        <w:t>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одного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боку,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привели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знизилася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560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200.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іншого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боку,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цей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заважав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природному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741FF7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>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дуже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зусиль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потрібно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щоб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увести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нову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дисципліну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легалізувати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її.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чином,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останніх</w:t>
      </w:r>
      <w:r w:rsidR="00741FF7" w:rsidRPr="00DA39E0">
        <w:rPr>
          <w:sz w:val="28"/>
          <w:szCs w:val="28"/>
          <w:lang w:val="uk-UA"/>
        </w:rPr>
        <w:t xml:space="preserve"> змінах </w:t>
      </w:r>
      <w:r w:rsidRPr="00DA39E0">
        <w:rPr>
          <w:sz w:val="28"/>
          <w:szCs w:val="28"/>
          <w:lang w:val="uk-UA"/>
        </w:rPr>
        <w:t>до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741FF7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питання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введення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списку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предметів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ретельно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розглядається.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Найбільш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популярними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сферами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магістра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котрі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зв'язані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керуванням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комерційними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організаціями,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адмініструванням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технічними</w:t>
      </w:r>
      <w:r w:rsidR="00741FF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науками.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Список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професійних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напрямків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областей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секторі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867A6F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 xml:space="preserve"> </w:t>
      </w:r>
      <w:r w:rsidR="00867A6F" w:rsidRPr="00DA39E0">
        <w:rPr>
          <w:sz w:val="28"/>
          <w:szCs w:val="28"/>
          <w:lang w:val="uk-UA"/>
        </w:rPr>
        <w:t>(</w:t>
      </w:r>
      <w:r w:rsidRPr="00DA39E0">
        <w:rPr>
          <w:sz w:val="28"/>
          <w:szCs w:val="28"/>
          <w:lang w:val="uk-UA"/>
        </w:rPr>
        <w:t>схвалений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директивою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№125/2002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Ради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міністрів;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опублікований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67A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Державному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бюлетені,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№64/2липня2002року,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декрет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№10827/2003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Верховного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адміністративного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суду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-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Державному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бюлетені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№106/5грудня,2003р.)</w:t>
      </w:r>
      <w:r w:rsidR="00A21EAF" w:rsidRPr="00DA39E0">
        <w:rPr>
          <w:sz w:val="28"/>
          <w:szCs w:val="28"/>
          <w:lang w:val="uk-UA"/>
        </w:rPr>
        <w:t>: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Педагогічні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1.1.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Теорія</w:t>
      </w:r>
      <w:r w:rsidR="00A21EAF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управлі</w:t>
      </w:r>
      <w:r w:rsidRPr="00DA39E0">
        <w:rPr>
          <w:sz w:val="28"/>
          <w:szCs w:val="28"/>
          <w:lang w:val="uk-UA"/>
        </w:rPr>
        <w:t xml:space="preserve">ння </w:t>
      </w:r>
      <w:r w:rsidR="00A21EAF" w:rsidRPr="00DA39E0">
        <w:rPr>
          <w:sz w:val="28"/>
          <w:szCs w:val="28"/>
          <w:lang w:val="uk-UA"/>
        </w:rPr>
        <w:t>нею;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1.2.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Педагогіка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1.3.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Педагогіка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викладання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2.</w:t>
      </w:r>
      <w:r w:rsidR="00A21EAF" w:rsidRPr="00DA39E0">
        <w:rPr>
          <w:sz w:val="28"/>
          <w:szCs w:val="28"/>
          <w:lang w:val="uk-UA"/>
        </w:rPr>
        <w:t xml:space="preserve"> Гуманітарні науки: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2.1.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Філологія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2.2.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Історія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археологія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2.3.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Філософія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2.4.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Рел</w:t>
      </w:r>
      <w:r w:rsidR="00A21EAF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г</w:t>
      </w:r>
      <w:r w:rsidR="00A21EAF" w:rsidRPr="00DA39E0">
        <w:rPr>
          <w:sz w:val="28"/>
          <w:szCs w:val="28"/>
          <w:lang w:val="uk-UA"/>
        </w:rPr>
        <w:t xml:space="preserve">ієзнавство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теологія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сфери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бізнесу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комунікацій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Соціологія,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антропологія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культура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Психологія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Політологія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страхування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3.5.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</w:t>
      </w:r>
      <w:r w:rsidR="00A21EAF" w:rsidRPr="00DA39E0">
        <w:rPr>
          <w:sz w:val="28"/>
          <w:szCs w:val="28"/>
          <w:lang w:val="uk-UA"/>
        </w:rPr>
        <w:t>о</w:t>
      </w:r>
      <w:r w:rsidRPr="00DA39E0">
        <w:rPr>
          <w:sz w:val="28"/>
          <w:szCs w:val="28"/>
          <w:lang w:val="uk-UA"/>
        </w:rPr>
        <w:t>к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громадськістю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інформаційні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технології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3.6.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3.7.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Адміністрування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менеджмент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3.8.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Економіка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3.9.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Туризм</w:t>
      </w:r>
      <w:r w:rsidR="00A21EAF" w:rsidRPr="00DA39E0">
        <w:rPr>
          <w:sz w:val="28"/>
          <w:szCs w:val="28"/>
          <w:lang w:val="uk-UA"/>
        </w:rPr>
        <w:t>;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Природничі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математика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інформатика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Фізичні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Хімічні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Біологічні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землю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4.5.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Математика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4.6.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Інформатика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комп'ютерні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</w:t>
      </w:r>
      <w:r w:rsidR="00A21EAF" w:rsidRPr="00DA39E0">
        <w:rPr>
          <w:sz w:val="28"/>
          <w:szCs w:val="28"/>
          <w:lang w:val="uk-UA"/>
        </w:rPr>
        <w:t xml:space="preserve"> Технічні науки: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Машинобудування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Електротехніка,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електроніка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автоматика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Комунікації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обчислювальна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техніка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Енергетична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інженерія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5.5.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Транспорт,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навігація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авіація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5.6.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Матеріали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матеріали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5.7.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Архітектура,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конструювання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геодезія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5.8.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Дослідження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видобуток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мінеральних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ресурсів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5.9.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Металургія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5.10.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Хімічні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технології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5.11.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Біотехнології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5.12.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Харчові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технології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5.13.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машинобудування</w:t>
      </w:r>
      <w:r w:rsidR="00A21EAF" w:rsidRPr="00DA39E0">
        <w:rPr>
          <w:sz w:val="28"/>
          <w:szCs w:val="28"/>
          <w:lang w:val="uk-UA"/>
        </w:rPr>
        <w:t>;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Сільське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господарство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ветеринарія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Вирощування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культур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Охорона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рослин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Сільське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господарство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Ветеринарія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6.5.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Лісове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господарство</w:t>
      </w:r>
      <w:r w:rsidR="00A21EAF" w:rsidRPr="00DA39E0">
        <w:rPr>
          <w:sz w:val="28"/>
          <w:szCs w:val="28"/>
          <w:lang w:val="uk-UA"/>
        </w:rPr>
        <w:t>;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Охорона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здоров'я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спорт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Медицина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Стоматологія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Фармакологія</w:t>
      </w:r>
      <w:r w:rsidR="00A21EAF" w:rsidRPr="00DA39E0">
        <w:rPr>
          <w:sz w:val="28"/>
          <w:szCs w:val="28"/>
          <w:lang w:val="uk-UA"/>
        </w:rPr>
        <w:t>;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Охорона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здоров'я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7.</w:t>
      </w:r>
      <w:r w:rsidR="00A21EAF" w:rsidRPr="00DA39E0">
        <w:rPr>
          <w:sz w:val="28"/>
          <w:szCs w:val="28"/>
          <w:lang w:val="uk-UA"/>
        </w:rPr>
        <w:t>5</w:t>
      </w:r>
      <w:r w:rsidRPr="00DA39E0">
        <w:rPr>
          <w:sz w:val="28"/>
          <w:szCs w:val="28"/>
          <w:lang w:val="uk-UA"/>
        </w:rPr>
        <w:t>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Спорт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8.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Мистецтво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8.1.Теоріямистецтва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8.2.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Образотворче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мистецтво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8.3.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Музичне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танцювальне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мистецтв</w:t>
      </w:r>
      <w:r w:rsidR="00A21EAF" w:rsidRPr="00DA39E0">
        <w:rPr>
          <w:sz w:val="28"/>
          <w:szCs w:val="28"/>
          <w:lang w:val="uk-UA"/>
        </w:rPr>
        <w:t>о;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8.4.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Мистецтво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театру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кінематографа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A21EAF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9.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Захист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безпека</w:t>
      </w:r>
      <w:r w:rsidR="00A21EAF" w:rsidRPr="00DA39E0">
        <w:rPr>
          <w:sz w:val="28"/>
          <w:szCs w:val="28"/>
          <w:lang w:val="uk-UA"/>
        </w:rPr>
        <w:t>: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9.1.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безпека</w:t>
      </w:r>
      <w:r w:rsidR="00A21EAF" w:rsidRPr="00DA39E0">
        <w:rPr>
          <w:sz w:val="28"/>
          <w:szCs w:val="28"/>
          <w:lang w:val="uk-UA"/>
        </w:rPr>
        <w:t>;</w:t>
      </w:r>
      <w:r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9.2.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Військова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справа</w:t>
      </w:r>
      <w:r w:rsidR="00A21EAF" w:rsidRPr="00DA39E0">
        <w:rPr>
          <w:sz w:val="28"/>
          <w:szCs w:val="28"/>
          <w:lang w:val="uk-UA"/>
        </w:rPr>
        <w:t>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BA3383" w:rsidRPr="00DA39E0" w:rsidRDefault="00BA3383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8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ЗВ'ЯЗОК НАУКИ І ВИЩОЇ ОСВІТИ</w:t>
      </w:r>
    </w:p>
    <w:p w:rsidR="00BA3383" w:rsidRPr="00DA39E0" w:rsidRDefault="00BA3383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До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1989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наука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A21EA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</w:t>
      </w:r>
      <w:r w:rsidR="00A21EAF" w:rsidRPr="00DA39E0">
        <w:rPr>
          <w:sz w:val="28"/>
          <w:szCs w:val="28"/>
          <w:lang w:val="uk-UA"/>
        </w:rPr>
        <w:t xml:space="preserve">а освіта </w:t>
      </w:r>
      <w:r w:rsidRPr="00DA39E0">
        <w:rPr>
          <w:sz w:val="28"/>
          <w:szCs w:val="28"/>
          <w:lang w:val="uk-UA"/>
        </w:rPr>
        <w:t>були</w:t>
      </w:r>
      <w:r w:rsidR="009A1C4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розділені</w:t>
      </w:r>
      <w:r w:rsidR="009A1C4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</w:t>
      </w:r>
      <w:r w:rsidR="009A1C4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собою</w:t>
      </w:r>
      <w:r w:rsidR="009A1C4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9A1C45" w:rsidRPr="00DA39E0">
        <w:rPr>
          <w:sz w:val="28"/>
          <w:szCs w:val="28"/>
          <w:lang w:val="uk-UA"/>
        </w:rPr>
        <w:t xml:space="preserve"> і</w:t>
      </w:r>
      <w:r w:rsidRPr="00DA39E0">
        <w:rPr>
          <w:sz w:val="28"/>
          <w:szCs w:val="28"/>
          <w:lang w:val="uk-UA"/>
        </w:rPr>
        <w:t>нст</w:t>
      </w:r>
      <w:r w:rsidR="008B7A0B" w:rsidRPr="00DA39E0">
        <w:rPr>
          <w:sz w:val="28"/>
          <w:szCs w:val="28"/>
          <w:lang w:val="uk-UA"/>
        </w:rPr>
        <w:t>утицій</w:t>
      </w:r>
      <w:r w:rsidRPr="00DA39E0">
        <w:rPr>
          <w:sz w:val="28"/>
          <w:szCs w:val="28"/>
          <w:lang w:val="uk-UA"/>
        </w:rPr>
        <w:t>но,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методологічно.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</w:t>
      </w:r>
      <w:r w:rsidR="008B7A0B" w:rsidRPr="00DA39E0">
        <w:rPr>
          <w:sz w:val="28"/>
          <w:szCs w:val="28"/>
          <w:lang w:val="uk-UA"/>
        </w:rPr>
        <w:t xml:space="preserve"> по </w:t>
      </w:r>
      <w:r w:rsidRPr="00DA39E0">
        <w:rPr>
          <w:sz w:val="28"/>
          <w:szCs w:val="28"/>
          <w:lang w:val="uk-UA"/>
        </w:rPr>
        <w:t>наукових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</w:t>
      </w:r>
      <w:r w:rsidR="008B7A0B" w:rsidRPr="00DA39E0">
        <w:rPr>
          <w:sz w:val="28"/>
          <w:szCs w:val="28"/>
          <w:lang w:val="uk-UA"/>
        </w:rPr>
        <w:t xml:space="preserve">ня </w:t>
      </w:r>
      <w:r w:rsidRPr="00DA39E0">
        <w:rPr>
          <w:sz w:val="28"/>
          <w:szCs w:val="28"/>
          <w:lang w:val="uk-UA"/>
        </w:rPr>
        <w:t>концентрувалася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здійснювалася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головним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чином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підрозділами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Болгарської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академії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1989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кардинально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змінилася,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8B7A0B" w:rsidRPr="00DA39E0">
        <w:rPr>
          <w:sz w:val="28"/>
          <w:szCs w:val="28"/>
          <w:lang w:val="uk-UA"/>
        </w:rPr>
        <w:t xml:space="preserve">НЗ </w:t>
      </w:r>
      <w:r w:rsidRPr="00DA39E0">
        <w:rPr>
          <w:sz w:val="28"/>
          <w:szCs w:val="28"/>
          <w:lang w:val="uk-UA"/>
        </w:rPr>
        <w:t>було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дозволено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проводити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дослідження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здійснювати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викладацьку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одночасно.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Законодавство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захищає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авторські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дає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8B7A0B" w:rsidRPr="00DA39E0">
        <w:rPr>
          <w:sz w:val="28"/>
          <w:szCs w:val="28"/>
          <w:lang w:val="uk-UA"/>
        </w:rPr>
        <w:t xml:space="preserve">НЗ </w:t>
      </w:r>
      <w:r w:rsidRPr="00DA39E0">
        <w:rPr>
          <w:sz w:val="28"/>
          <w:szCs w:val="28"/>
          <w:lang w:val="uk-UA"/>
        </w:rPr>
        <w:t>можливість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реєструвати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патенти,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технологічн</w:t>
      </w:r>
      <w:r w:rsidR="008B7A0B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досягнення.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Державний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бюджет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основним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джерелом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Щорічно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</w:t>
      </w:r>
      <w:r w:rsidR="008B7A0B" w:rsidRPr="00DA39E0">
        <w:rPr>
          <w:sz w:val="28"/>
          <w:szCs w:val="28"/>
          <w:lang w:val="uk-UA"/>
        </w:rPr>
        <w:t xml:space="preserve">яються </w:t>
      </w:r>
      <w:r w:rsidRPr="00DA39E0">
        <w:rPr>
          <w:sz w:val="28"/>
          <w:szCs w:val="28"/>
          <w:lang w:val="uk-UA"/>
        </w:rPr>
        <w:t>засоби</w:t>
      </w:r>
      <w:r w:rsidR="008B7A0B" w:rsidRPr="00DA39E0">
        <w:rPr>
          <w:sz w:val="28"/>
          <w:szCs w:val="28"/>
          <w:lang w:val="uk-UA"/>
        </w:rPr>
        <w:t xml:space="preserve"> –</w:t>
      </w:r>
      <w:r w:rsidR="00476C9C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визначений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відсоток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ВВП,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законодавства.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етапі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переходу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ринкової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економіки,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витрати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різко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знизилися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2.0%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ВВП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1989р.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0.28%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1995р.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закінченні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цього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періоду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намітився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незначний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ріст,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досяг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0.8%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2001р.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Незважаючи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фінансову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кризу</w:t>
      </w:r>
      <w:r w:rsidR="008B7A0B" w:rsidRPr="00DA39E0">
        <w:rPr>
          <w:sz w:val="28"/>
          <w:szCs w:val="28"/>
          <w:lang w:val="uk-UA"/>
        </w:rPr>
        <w:t xml:space="preserve"> ВНЗ </w:t>
      </w:r>
      <w:r w:rsidRPr="00DA39E0">
        <w:rPr>
          <w:sz w:val="28"/>
          <w:szCs w:val="28"/>
          <w:lang w:val="uk-UA"/>
        </w:rPr>
        <w:t>зуміли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продовжити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досліджень.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8B7A0B" w:rsidRPr="00DA39E0">
        <w:rPr>
          <w:sz w:val="28"/>
          <w:szCs w:val="28"/>
          <w:lang w:val="uk-UA"/>
        </w:rPr>
        <w:t xml:space="preserve"> сталося тому</w:t>
      </w:r>
      <w:r w:rsidRPr="00DA39E0">
        <w:rPr>
          <w:sz w:val="28"/>
          <w:szCs w:val="28"/>
          <w:lang w:val="uk-UA"/>
        </w:rPr>
        <w:t>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</w:t>
      </w:r>
      <w:r w:rsidR="008B7A0B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досліджен</w:t>
      </w:r>
      <w:r w:rsidR="008B7A0B" w:rsidRPr="00DA39E0">
        <w:rPr>
          <w:sz w:val="28"/>
          <w:szCs w:val="28"/>
          <w:lang w:val="uk-UA"/>
        </w:rPr>
        <w:t xml:space="preserve">ня </w:t>
      </w:r>
      <w:r w:rsidRPr="00DA39E0">
        <w:rPr>
          <w:sz w:val="28"/>
          <w:szCs w:val="28"/>
          <w:lang w:val="uk-UA"/>
        </w:rPr>
        <w:t>могл</w:t>
      </w:r>
      <w:r w:rsidR="008B7A0B" w:rsidRPr="00DA39E0">
        <w:rPr>
          <w:sz w:val="28"/>
          <w:szCs w:val="28"/>
          <w:lang w:val="uk-UA"/>
        </w:rPr>
        <w:t xml:space="preserve">и фінансуватись </w:t>
      </w:r>
      <w:r w:rsidRPr="00DA39E0">
        <w:rPr>
          <w:sz w:val="28"/>
          <w:szCs w:val="28"/>
          <w:lang w:val="uk-UA"/>
        </w:rPr>
        <w:t>не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державою,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іншими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джерелами,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такими,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наприклад,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фонди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міжнародні</w:t>
      </w:r>
      <w:r w:rsidR="008B7A0B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</w:t>
      </w:r>
      <w:r w:rsidR="00BB376F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початку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1990-х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років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створені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два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досліджень.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виділяє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гранти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важливі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проекти,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структурної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технологічної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політики,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фінансує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проекти,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зв'язані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прикладними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науками.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Другого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жовтня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2003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Національною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асамблеєю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був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прийнятий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Збільшення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науково-дослідних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робіт,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якому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описані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принципи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державної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даному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секторі.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Законом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створені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поліпшення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методів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досліджень,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приділяючи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особливу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увагу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ефективності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відкритості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суспільного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фінансування.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</w:t>
      </w:r>
      <w:r w:rsidR="00BB376F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повин</w:t>
      </w:r>
      <w:r w:rsidR="00BB376F" w:rsidRPr="00DA39E0">
        <w:rPr>
          <w:sz w:val="28"/>
          <w:szCs w:val="28"/>
          <w:lang w:val="uk-UA"/>
        </w:rPr>
        <w:t xml:space="preserve">ен </w:t>
      </w:r>
      <w:r w:rsidRPr="00DA39E0">
        <w:rPr>
          <w:sz w:val="28"/>
          <w:szCs w:val="28"/>
          <w:lang w:val="uk-UA"/>
        </w:rPr>
        <w:t>проводити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політику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національної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стратегії.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Він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</w:t>
      </w:r>
      <w:r w:rsidR="00BB376F" w:rsidRPr="00DA39E0">
        <w:rPr>
          <w:sz w:val="28"/>
          <w:szCs w:val="28"/>
          <w:lang w:val="uk-UA"/>
        </w:rPr>
        <w:t xml:space="preserve">нен </w:t>
      </w:r>
      <w:r w:rsidRPr="00DA39E0">
        <w:rPr>
          <w:sz w:val="28"/>
          <w:szCs w:val="28"/>
          <w:lang w:val="uk-UA"/>
        </w:rPr>
        <w:t>надавати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схвалення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щорічний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звіт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розвиток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BB376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міністрів.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національної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політики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взаємодіє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Національною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дослідників,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служить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консультативний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міністра.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Рада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бере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участь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національної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стратегії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досліджень,</w:t>
      </w:r>
      <w:r w:rsidR="008415D1" w:rsidRPr="00DA39E0">
        <w:rPr>
          <w:sz w:val="28"/>
          <w:szCs w:val="28"/>
          <w:lang w:val="uk-UA"/>
        </w:rPr>
        <w:t xml:space="preserve"> прийнятті </w:t>
      </w:r>
      <w:r w:rsidRPr="00DA39E0">
        <w:rPr>
          <w:sz w:val="28"/>
          <w:szCs w:val="28"/>
          <w:lang w:val="uk-UA"/>
        </w:rPr>
        <w:t>заходів,</w:t>
      </w:r>
      <w:r w:rsidR="008415D1" w:rsidRPr="00DA39E0">
        <w:rPr>
          <w:sz w:val="28"/>
          <w:szCs w:val="28"/>
          <w:lang w:val="uk-UA"/>
        </w:rPr>
        <w:t xml:space="preserve"> ви</w:t>
      </w:r>
      <w:r w:rsidRPr="00DA39E0">
        <w:rPr>
          <w:sz w:val="28"/>
          <w:szCs w:val="28"/>
          <w:lang w:val="uk-UA"/>
        </w:rPr>
        <w:t>рішенні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питань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складанні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дій.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143ACD" w:rsidRPr="00DA39E0">
        <w:rPr>
          <w:sz w:val="28"/>
          <w:szCs w:val="28"/>
          <w:lang w:val="uk-UA"/>
        </w:rPr>
        <w:t>она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оцінює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звіти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науково-дослідну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діяльність,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складаються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відповідними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науковими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організаціями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415D1" w:rsidRPr="00DA39E0">
        <w:rPr>
          <w:sz w:val="28"/>
          <w:szCs w:val="28"/>
          <w:lang w:val="uk-UA"/>
        </w:rPr>
        <w:t xml:space="preserve"> ВНЗ. </w:t>
      </w:r>
      <w:r w:rsidR="00143ACD" w:rsidRPr="00DA39E0">
        <w:rPr>
          <w:sz w:val="28"/>
          <w:szCs w:val="28"/>
          <w:lang w:val="uk-UA"/>
        </w:rPr>
        <w:t>Рада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виражає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свою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думку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приводу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того,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може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Болгарія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брати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участь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міжнародних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дослідженнях,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аналізує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наукової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взаємодії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республіці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Болгарія,</w:t>
      </w:r>
      <w:r w:rsidR="008415D1" w:rsidRPr="00DA39E0">
        <w:rPr>
          <w:sz w:val="28"/>
          <w:szCs w:val="28"/>
          <w:lang w:val="uk-UA"/>
        </w:rPr>
        <w:t xml:space="preserve"> </w:t>
      </w:r>
      <w:r w:rsidR="00143ACD" w:rsidRPr="00DA39E0">
        <w:rPr>
          <w:sz w:val="28"/>
          <w:szCs w:val="28"/>
          <w:lang w:val="uk-UA"/>
        </w:rPr>
        <w:t>а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вирішує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питання,</w:t>
      </w:r>
      <w:r w:rsidR="008415D1" w:rsidRPr="00DA39E0">
        <w:rPr>
          <w:sz w:val="28"/>
          <w:szCs w:val="28"/>
          <w:lang w:val="uk-UA"/>
        </w:rPr>
        <w:t xml:space="preserve"> по</w:t>
      </w:r>
      <w:r w:rsidRPr="00DA39E0">
        <w:rPr>
          <w:sz w:val="28"/>
          <w:szCs w:val="28"/>
          <w:lang w:val="uk-UA"/>
        </w:rPr>
        <w:t>в'язані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розвитком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8415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143ACD" w:rsidRPr="00DA39E0">
        <w:rPr>
          <w:sz w:val="28"/>
          <w:szCs w:val="28"/>
          <w:lang w:val="uk-UA"/>
        </w:rPr>
        <w:t xml:space="preserve"> Р</w:t>
      </w:r>
      <w:r w:rsidRPr="00DA39E0">
        <w:rPr>
          <w:sz w:val="28"/>
          <w:szCs w:val="28"/>
          <w:lang w:val="uk-UA"/>
        </w:rPr>
        <w:t>аду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</w:t>
      </w:r>
      <w:r w:rsidR="00143ACD" w:rsidRPr="00DA39E0">
        <w:rPr>
          <w:sz w:val="28"/>
          <w:szCs w:val="28"/>
          <w:lang w:val="uk-UA"/>
        </w:rPr>
        <w:t xml:space="preserve">ять </w:t>
      </w:r>
      <w:r w:rsidRPr="00DA39E0">
        <w:rPr>
          <w:sz w:val="28"/>
          <w:szCs w:val="28"/>
          <w:lang w:val="uk-UA"/>
        </w:rPr>
        <w:t>Міністр</w:t>
      </w:r>
      <w:r w:rsidR="00143ACD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19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інших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членів,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економіки,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</w:t>
      </w:r>
      <w:r w:rsidR="00143ACD" w:rsidRPr="00DA39E0">
        <w:rPr>
          <w:sz w:val="28"/>
          <w:szCs w:val="28"/>
          <w:lang w:val="uk-UA"/>
        </w:rPr>
        <w:t xml:space="preserve"> – </w:t>
      </w:r>
      <w:r w:rsidRPr="00DA39E0">
        <w:rPr>
          <w:sz w:val="28"/>
          <w:szCs w:val="28"/>
          <w:lang w:val="uk-UA"/>
        </w:rPr>
        <w:t>Міністерства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7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представників</w:t>
      </w:r>
      <w:r w:rsidR="00143ACD" w:rsidRPr="00DA39E0">
        <w:rPr>
          <w:sz w:val="28"/>
          <w:szCs w:val="28"/>
          <w:lang w:val="uk-UA"/>
        </w:rPr>
        <w:t xml:space="preserve"> ВНЗ</w:t>
      </w:r>
      <w:r w:rsidRPr="00DA39E0">
        <w:rPr>
          <w:sz w:val="28"/>
          <w:szCs w:val="28"/>
          <w:lang w:val="uk-UA"/>
        </w:rPr>
        <w:t>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висунутих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Радою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ректорів,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4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Болгарської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академії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висунутих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її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правлінням,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2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Міністерства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земельних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лісових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ресурсів,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голова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</w:t>
      </w:r>
      <w:r w:rsidR="00143ACD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виконавчої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влади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Наукового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фонду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дослідників,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юридичних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представники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організацій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роботодавців,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признач</w:t>
      </w:r>
      <w:r w:rsidR="00143ACD" w:rsidRPr="00DA39E0">
        <w:rPr>
          <w:sz w:val="28"/>
          <w:szCs w:val="28"/>
          <w:lang w:val="uk-UA"/>
        </w:rPr>
        <w:t xml:space="preserve">ених </w:t>
      </w:r>
      <w:r w:rsidRPr="00DA39E0">
        <w:rPr>
          <w:sz w:val="28"/>
          <w:szCs w:val="28"/>
          <w:lang w:val="uk-UA"/>
        </w:rPr>
        <w:t>за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рішенням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голів,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один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представник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неурядових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організацій,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признач</w:t>
      </w:r>
      <w:r w:rsidR="00143ACD" w:rsidRPr="00DA39E0">
        <w:rPr>
          <w:sz w:val="28"/>
          <w:szCs w:val="28"/>
          <w:lang w:val="uk-UA"/>
        </w:rPr>
        <w:t>ений їх г</w:t>
      </w:r>
      <w:r w:rsidRPr="00DA39E0">
        <w:rPr>
          <w:sz w:val="28"/>
          <w:szCs w:val="28"/>
          <w:lang w:val="uk-UA"/>
        </w:rPr>
        <w:t>оловами.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Міністерство</w:t>
      </w:r>
      <w:r w:rsidR="00143ACD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реєструє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всю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наукову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діяльність,</w:t>
      </w:r>
      <w:r w:rsidR="00143ACD" w:rsidRPr="00DA39E0">
        <w:rPr>
          <w:sz w:val="28"/>
          <w:szCs w:val="28"/>
          <w:lang w:val="uk-UA"/>
        </w:rPr>
        <w:t xml:space="preserve"> що здійснюється </w:t>
      </w:r>
      <w:r w:rsidRPr="00DA39E0">
        <w:rPr>
          <w:sz w:val="28"/>
          <w:szCs w:val="28"/>
          <w:lang w:val="uk-UA"/>
        </w:rPr>
        <w:t>в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Болгарії,</w:t>
      </w:r>
      <w:r w:rsidR="00143ACD" w:rsidRPr="00DA39E0">
        <w:rPr>
          <w:sz w:val="28"/>
          <w:szCs w:val="28"/>
          <w:lang w:val="uk-UA"/>
        </w:rPr>
        <w:t xml:space="preserve"> яка </w:t>
      </w:r>
      <w:r w:rsidRPr="00DA39E0">
        <w:rPr>
          <w:sz w:val="28"/>
          <w:szCs w:val="28"/>
          <w:lang w:val="uk-UA"/>
        </w:rPr>
        <w:t>стосується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роботи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організацій,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учених,</w:t>
      </w:r>
      <w:r w:rsidR="00143ACD" w:rsidRPr="00DA39E0">
        <w:rPr>
          <w:sz w:val="28"/>
          <w:szCs w:val="28"/>
          <w:lang w:val="uk-UA"/>
        </w:rPr>
        <w:t xml:space="preserve"> які </w:t>
      </w:r>
      <w:r w:rsidRPr="00DA39E0">
        <w:rPr>
          <w:sz w:val="28"/>
          <w:szCs w:val="28"/>
          <w:lang w:val="uk-UA"/>
        </w:rPr>
        <w:t>одержу</w:t>
      </w:r>
      <w:r w:rsidR="00143ACD" w:rsidRPr="00DA39E0">
        <w:rPr>
          <w:sz w:val="28"/>
          <w:szCs w:val="28"/>
          <w:lang w:val="uk-UA"/>
        </w:rPr>
        <w:t xml:space="preserve">ють </w:t>
      </w:r>
      <w:r w:rsidRPr="00DA39E0">
        <w:rPr>
          <w:sz w:val="28"/>
          <w:szCs w:val="28"/>
          <w:lang w:val="uk-UA"/>
        </w:rPr>
        <w:t>засоби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державного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бюджету,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тих,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хто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проводить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наукові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дослідження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бере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участь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143ACD" w:rsidRPr="00DA39E0">
        <w:rPr>
          <w:sz w:val="28"/>
          <w:szCs w:val="28"/>
          <w:lang w:val="uk-UA"/>
        </w:rPr>
        <w:t xml:space="preserve"> фінансованих </w:t>
      </w:r>
      <w:r w:rsidRPr="00DA39E0">
        <w:rPr>
          <w:sz w:val="28"/>
          <w:szCs w:val="28"/>
          <w:lang w:val="uk-UA"/>
        </w:rPr>
        <w:t>державою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проектах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сфері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наукових</w:t>
      </w:r>
      <w:r w:rsidR="00143AC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досліджень.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Участь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Євросоюзу,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таких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Темпус,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Сократ,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</w:t>
      </w:r>
      <w:r w:rsidR="00CA7B0F" w:rsidRPr="00DA39E0">
        <w:rPr>
          <w:sz w:val="28"/>
          <w:szCs w:val="28"/>
          <w:lang w:val="uk-UA"/>
        </w:rPr>
        <w:t>е</w:t>
      </w:r>
      <w:r w:rsidRPr="00DA39E0">
        <w:rPr>
          <w:sz w:val="28"/>
          <w:szCs w:val="28"/>
          <w:lang w:val="uk-UA"/>
        </w:rPr>
        <w:t>р,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Коперник,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включення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її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</w:t>
      </w:r>
      <w:r w:rsidR="00CA7B0F" w:rsidRPr="00DA39E0">
        <w:rPr>
          <w:sz w:val="28"/>
          <w:szCs w:val="28"/>
          <w:lang w:val="uk-UA"/>
        </w:rPr>
        <w:t xml:space="preserve"> п’ятої </w:t>
      </w:r>
      <w:r w:rsidRPr="00DA39E0">
        <w:rPr>
          <w:sz w:val="28"/>
          <w:szCs w:val="28"/>
          <w:lang w:val="uk-UA"/>
        </w:rPr>
        <w:t>і</w:t>
      </w:r>
      <w:r w:rsidR="00CA7B0F" w:rsidRPr="00DA39E0">
        <w:rPr>
          <w:sz w:val="28"/>
          <w:szCs w:val="28"/>
          <w:lang w:val="uk-UA"/>
        </w:rPr>
        <w:t xml:space="preserve"> ш</w:t>
      </w:r>
      <w:r w:rsidRPr="00DA39E0">
        <w:rPr>
          <w:sz w:val="28"/>
          <w:szCs w:val="28"/>
          <w:lang w:val="uk-UA"/>
        </w:rPr>
        <w:t>остої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дало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позитивні</w:t>
      </w:r>
      <w:r w:rsidR="00CA7B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результати:</w:t>
      </w:r>
    </w:p>
    <w:p w:rsidR="008E1A21" w:rsidRPr="00DA39E0" w:rsidRDefault="00CA7B0F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1. </w:t>
      </w:r>
      <w:r w:rsidR="008E1A21" w:rsidRPr="00DA39E0">
        <w:rPr>
          <w:sz w:val="28"/>
          <w:szCs w:val="28"/>
          <w:lang w:val="uk-UA"/>
        </w:rPr>
        <w:t>Посилення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міжнародної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взаємодії,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дуже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важливо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для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збереження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дослідницького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потенціалу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підтримки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інфраструктури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академічних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одиниць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університетів. </w:t>
      </w:r>
    </w:p>
    <w:p w:rsidR="008E1A21" w:rsidRPr="00DA39E0" w:rsidRDefault="00CA7B0F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2. </w:t>
      </w:r>
      <w:r w:rsidR="008E1A21" w:rsidRPr="00DA39E0">
        <w:rPr>
          <w:sz w:val="28"/>
          <w:szCs w:val="28"/>
          <w:lang w:val="uk-UA"/>
        </w:rPr>
        <w:t>Взаємне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співробітництво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дослідників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різних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 xml:space="preserve">інститутів. </w:t>
      </w:r>
    </w:p>
    <w:p w:rsidR="008E1A21" w:rsidRPr="00DA39E0" w:rsidRDefault="00CA7B0F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3. </w:t>
      </w:r>
      <w:r w:rsidR="008E1A21" w:rsidRPr="00DA39E0">
        <w:rPr>
          <w:sz w:val="28"/>
          <w:szCs w:val="28"/>
          <w:lang w:val="uk-UA"/>
        </w:rPr>
        <w:t>Спільні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проекти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різних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дослідницьких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команд</w:t>
      </w:r>
      <w:r w:rsidRPr="00DA39E0">
        <w:rPr>
          <w:sz w:val="28"/>
          <w:szCs w:val="28"/>
          <w:lang w:val="uk-UA"/>
        </w:rPr>
        <w:t>.</w:t>
      </w:r>
      <w:r w:rsidR="008E1A21" w:rsidRPr="00DA39E0">
        <w:rPr>
          <w:sz w:val="28"/>
          <w:szCs w:val="28"/>
          <w:lang w:val="uk-UA"/>
        </w:rPr>
        <w:t xml:space="preserve"> </w:t>
      </w:r>
    </w:p>
    <w:p w:rsidR="008E1A21" w:rsidRPr="00DA39E0" w:rsidRDefault="00CA7B0F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4. </w:t>
      </w:r>
      <w:r w:rsidR="008E1A21" w:rsidRPr="00DA39E0">
        <w:rPr>
          <w:sz w:val="28"/>
          <w:szCs w:val="28"/>
          <w:lang w:val="uk-UA"/>
        </w:rPr>
        <w:t>З</w:t>
      </w:r>
      <w:r w:rsidRPr="00DA39E0">
        <w:rPr>
          <w:sz w:val="28"/>
          <w:szCs w:val="28"/>
          <w:lang w:val="uk-UA"/>
        </w:rPr>
        <w:t>ростан</w:t>
      </w:r>
      <w:r w:rsidR="008E1A21" w:rsidRPr="00DA39E0">
        <w:rPr>
          <w:sz w:val="28"/>
          <w:szCs w:val="28"/>
          <w:lang w:val="uk-UA"/>
        </w:rPr>
        <w:t>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якості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роботи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дослідників.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8E1A21" w:rsidRPr="00DA39E0" w:rsidRDefault="00BA3383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9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НАЧАЛЬНІ ПРОГРАМИ ВНЗ</w:t>
      </w:r>
    </w:p>
    <w:p w:rsidR="00BA3383" w:rsidRPr="00DA39E0" w:rsidRDefault="00BA3383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</w:t>
      </w:r>
      <w:r w:rsidR="0028642F" w:rsidRPr="00DA39E0">
        <w:rPr>
          <w:sz w:val="28"/>
          <w:szCs w:val="28"/>
          <w:lang w:val="uk-UA"/>
        </w:rPr>
        <w:t xml:space="preserve"> розділі </w:t>
      </w:r>
      <w:r w:rsidRPr="00DA39E0">
        <w:rPr>
          <w:sz w:val="28"/>
          <w:szCs w:val="28"/>
          <w:lang w:val="uk-UA"/>
        </w:rPr>
        <w:t>5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28642F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28642F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описана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проведення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освітнього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процесу.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Освітній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процес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28642F" w:rsidRPr="00DA39E0">
        <w:rPr>
          <w:sz w:val="28"/>
          <w:szCs w:val="28"/>
          <w:lang w:val="uk-UA"/>
        </w:rPr>
        <w:t xml:space="preserve"> ВНЗ </w:t>
      </w:r>
      <w:r w:rsidRPr="00DA39E0">
        <w:rPr>
          <w:sz w:val="28"/>
          <w:szCs w:val="28"/>
          <w:lang w:val="uk-UA"/>
        </w:rPr>
        <w:t>Болгарії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здійснюється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документації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окремо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кожного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предмета,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куди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входить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кваліфікаційна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характеристика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ступенів,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навчальний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план,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даному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</w:t>
      </w:r>
      <w:r w:rsidR="0028642F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і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річний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розклад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занять.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Навчання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28642F" w:rsidRPr="00DA39E0">
        <w:rPr>
          <w:sz w:val="28"/>
          <w:szCs w:val="28"/>
          <w:lang w:val="uk-UA"/>
        </w:rPr>
        <w:t xml:space="preserve">НЗ </w:t>
      </w:r>
      <w:r w:rsidRPr="00DA39E0">
        <w:rPr>
          <w:sz w:val="28"/>
          <w:szCs w:val="28"/>
          <w:lang w:val="uk-UA"/>
        </w:rPr>
        <w:t>поділяється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вивчення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предметів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обов'язкових,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обов'язкових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вибір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факультативних.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Студенти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вибирати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предмети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плану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даного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28642F" w:rsidRPr="00DA39E0">
        <w:rPr>
          <w:sz w:val="28"/>
          <w:szCs w:val="28"/>
          <w:lang w:val="uk-UA"/>
        </w:rPr>
        <w:t>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Інститути</w:t>
      </w:r>
      <w:r w:rsidR="0028642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вищого</w:t>
      </w:r>
      <w:r w:rsidR="0028642F" w:rsidRPr="00DA39E0">
        <w:rPr>
          <w:sz w:val="28"/>
          <w:szCs w:val="28"/>
          <w:lang w:val="uk-UA"/>
        </w:rPr>
        <w:t xml:space="preserve"> освіти </w:t>
      </w:r>
      <w:r w:rsidRPr="00DA39E0">
        <w:rPr>
          <w:sz w:val="28"/>
          <w:szCs w:val="28"/>
          <w:lang w:val="uk-UA"/>
        </w:rPr>
        <w:t>мають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визначений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ступінь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академічної</w:t>
      </w:r>
      <w:r w:rsidR="005D504D" w:rsidRPr="00DA39E0">
        <w:rPr>
          <w:sz w:val="28"/>
          <w:szCs w:val="28"/>
          <w:lang w:val="uk-UA"/>
        </w:rPr>
        <w:t xml:space="preserve"> свободи </w:t>
      </w:r>
      <w:r w:rsidRPr="00DA39E0">
        <w:rPr>
          <w:sz w:val="28"/>
          <w:szCs w:val="28"/>
          <w:lang w:val="uk-UA"/>
        </w:rPr>
        <w:t>й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автономії,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чого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самі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визначають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природу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структуру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курсів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навчання.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Національне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агентство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оцінці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акредитації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схвалює,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оцінює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дає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рекомендації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планів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D504D" w:rsidRPr="00DA39E0">
        <w:rPr>
          <w:sz w:val="28"/>
          <w:szCs w:val="28"/>
          <w:lang w:val="uk-UA"/>
        </w:rPr>
        <w:t xml:space="preserve">НЗ. </w:t>
      </w:r>
      <w:r w:rsidRPr="00DA39E0">
        <w:rPr>
          <w:sz w:val="28"/>
          <w:szCs w:val="28"/>
          <w:lang w:val="uk-UA"/>
        </w:rPr>
        <w:t>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даний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намітилася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тенденція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розширення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викладання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мов,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особливо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європейських.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деяких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спеціальностей,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особливо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філологічних,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мова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використовується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мова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викладання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деяких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предметів.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багатьох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спеціальностях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іноземна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мова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вивчається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обов'язков</w:t>
      </w:r>
      <w:r w:rsidR="005D504D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;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відкривається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спеціальностей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мовним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профілем.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Нові</w:t>
      </w:r>
      <w:r w:rsidR="005D504D" w:rsidRPr="00DA39E0">
        <w:rPr>
          <w:sz w:val="28"/>
          <w:szCs w:val="28"/>
          <w:lang w:val="uk-UA"/>
        </w:rPr>
        <w:t xml:space="preserve"> зміни до </w:t>
      </w:r>
      <w:r w:rsidRPr="00DA39E0">
        <w:rPr>
          <w:sz w:val="28"/>
          <w:szCs w:val="28"/>
          <w:lang w:val="uk-UA"/>
        </w:rPr>
        <w:t>Акт</w:t>
      </w:r>
      <w:r w:rsidR="005D504D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5D504D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2004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внесли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зміни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систему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принципів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схем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здачі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заліків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D504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цілому.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8E1A21" w:rsidRPr="00DA39E0" w:rsidRDefault="00BA3383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10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ОЦІНЮВАННЯ РОБОТИ СТУДЕНТІВ</w:t>
      </w:r>
    </w:p>
    <w:p w:rsidR="00BA3383" w:rsidRPr="00DA39E0" w:rsidRDefault="00BA3383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5D504D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Згідно </w:t>
      </w:r>
      <w:r w:rsidR="008E1A21" w:rsidRPr="00DA39E0">
        <w:rPr>
          <w:sz w:val="28"/>
          <w:szCs w:val="28"/>
          <w:lang w:val="uk-UA"/>
        </w:rPr>
        <w:t>статті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44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Закону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</w:t>
      </w:r>
      <w:r w:rsidR="00B651FD" w:rsidRPr="00DA39E0">
        <w:rPr>
          <w:sz w:val="28"/>
          <w:szCs w:val="28"/>
          <w:lang w:val="uk-UA"/>
        </w:rPr>
        <w:t xml:space="preserve"> вищу освіту </w:t>
      </w:r>
      <w:r w:rsidR="008E1A21" w:rsidRPr="00DA39E0">
        <w:rPr>
          <w:sz w:val="28"/>
          <w:szCs w:val="28"/>
          <w:lang w:val="uk-UA"/>
        </w:rPr>
        <w:t>вищі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самі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вибирають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схему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проведення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іспитів</w:t>
      </w:r>
      <w:r w:rsidR="00B651FD" w:rsidRPr="00DA39E0">
        <w:rPr>
          <w:sz w:val="28"/>
          <w:szCs w:val="28"/>
          <w:lang w:val="uk-UA"/>
        </w:rPr>
        <w:t>.</w:t>
      </w:r>
      <w:r w:rsidR="00520A67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навчальній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програмі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навчальному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плані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зазначені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форми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перевірки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й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оцінки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знань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навичок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студентів.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Основною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формою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оцінки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вищій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є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письмовий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хоча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школа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сама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може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застосовувати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інші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форми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оцінки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досягнень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студентів,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наприклад,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допуск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іспиту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тільки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при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наявності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визначеного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бала,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отриманого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семінарах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поточних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заняттях,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виконаних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проектів,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практичних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завдань,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т.</w:t>
      </w:r>
      <w:r w:rsidR="00B651FD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Знання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оцінюються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шести</w:t>
      </w:r>
      <w:r w:rsidR="00BA3383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бальній</w:t>
      </w:r>
      <w:r w:rsidR="00BA3383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шкалі: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відмінно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(6),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дуже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добре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(5),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добре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(4),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задовільно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(3),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незадовільно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(2).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вважається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успішно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зданим,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якщо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нього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отримана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менш</w:t>
      </w:r>
      <w:r w:rsidR="00B651FD" w:rsidRPr="00DA39E0">
        <w:rPr>
          <w:sz w:val="28"/>
          <w:szCs w:val="28"/>
          <w:lang w:val="uk-UA"/>
        </w:rPr>
        <w:t xml:space="preserve">е </w:t>
      </w:r>
      <w:r w:rsidRPr="00DA39E0">
        <w:rPr>
          <w:sz w:val="28"/>
          <w:szCs w:val="28"/>
          <w:lang w:val="uk-UA"/>
        </w:rPr>
        <w:t>3.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Наявна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знань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дозволяє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об'єктивно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порівняти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знання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уміння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однієї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спеціальності,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закладів.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Прийняті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Закону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B651FD" w:rsidRPr="00DA39E0">
        <w:rPr>
          <w:sz w:val="28"/>
          <w:szCs w:val="28"/>
          <w:lang w:val="uk-UA"/>
        </w:rPr>
        <w:t xml:space="preserve"> освіту зміни </w:t>
      </w:r>
      <w:r w:rsidRPr="00DA39E0">
        <w:rPr>
          <w:sz w:val="28"/>
          <w:szCs w:val="28"/>
          <w:lang w:val="uk-UA"/>
        </w:rPr>
        <w:t>стали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причиною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створення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постанови,</w:t>
      </w:r>
      <w:r w:rsidR="00B651FD" w:rsidRPr="00DA39E0">
        <w:rPr>
          <w:sz w:val="28"/>
          <w:szCs w:val="28"/>
          <w:lang w:val="uk-UA"/>
        </w:rPr>
        <w:t xml:space="preserve"> згідно якої ВНЗ </w:t>
      </w:r>
      <w:r w:rsidRPr="00DA39E0">
        <w:rPr>
          <w:sz w:val="28"/>
          <w:szCs w:val="28"/>
          <w:lang w:val="uk-UA"/>
        </w:rPr>
        <w:t>повинні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створити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систему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оцінки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аудиторної,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позаа</w:t>
      </w:r>
      <w:r w:rsidRPr="00DA39E0">
        <w:rPr>
          <w:sz w:val="28"/>
          <w:szCs w:val="28"/>
          <w:lang w:val="uk-UA"/>
        </w:rPr>
        <w:t>удиторно</w:t>
      </w:r>
      <w:r w:rsidR="00B651FD" w:rsidRPr="00DA39E0">
        <w:rPr>
          <w:sz w:val="28"/>
          <w:szCs w:val="28"/>
          <w:lang w:val="uk-UA"/>
        </w:rPr>
        <w:t xml:space="preserve">ї </w:t>
      </w:r>
      <w:r w:rsidRPr="00DA39E0">
        <w:rPr>
          <w:sz w:val="28"/>
          <w:szCs w:val="28"/>
          <w:lang w:val="uk-UA"/>
        </w:rPr>
        <w:t>роботи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Навчання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фахом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завершується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здачею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державного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іспиту</w:t>
      </w:r>
      <w:r w:rsidR="00B651FD" w:rsidRPr="00DA39E0">
        <w:rPr>
          <w:sz w:val="28"/>
          <w:szCs w:val="28"/>
          <w:lang w:val="uk-UA"/>
        </w:rPr>
        <w:t xml:space="preserve"> чи </w:t>
      </w:r>
      <w:r w:rsidRPr="00DA39E0">
        <w:rPr>
          <w:sz w:val="28"/>
          <w:szCs w:val="28"/>
          <w:lang w:val="uk-UA"/>
        </w:rPr>
        <w:t>захистом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дипломної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роботи,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державних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перед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комісією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кваліфікованих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викладачів.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цю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комісію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також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входити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лектори,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мають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науковий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докторський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ступінь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люди,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викладають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даному</w:t>
      </w:r>
      <w:r w:rsidR="00B651FD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інституті.</w:t>
      </w:r>
    </w:p>
    <w:p w:rsidR="008E1A21" w:rsidRPr="00DA39E0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  <w:r w:rsidR="00BA3383" w:rsidRPr="00DA39E0">
        <w:rPr>
          <w:b/>
          <w:bCs/>
          <w:sz w:val="28"/>
          <w:szCs w:val="28"/>
          <w:lang w:val="uk-UA"/>
        </w:rPr>
        <w:t>11</w:t>
      </w:r>
      <w:r>
        <w:rPr>
          <w:b/>
          <w:bCs/>
          <w:sz w:val="28"/>
          <w:szCs w:val="28"/>
          <w:lang w:val="uk-UA"/>
        </w:rPr>
        <w:t>.</w:t>
      </w:r>
      <w:r w:rsidR="00BA3383" w:rsidRPr="00DA39E0">
        <w:rPr>
          <w:b/>
          <w:bCs/>
          <w:sz w:val="28"/>
          <w:szCs w:val="28"/>
          <w:lang w:val="uk-UA"/>
        </w:rPr>
        <w:t xml:space="preserve"> ПЕРЕВЕДЕННЯ СТУДЕНТІВ НА</w:t>
      </w:r>
      <w:r w:rsidR="00CA43B7" w:rsidRPr="00DA39E0">
        <w:rPr>
          <w:b/>
          <w:bCs/>
          <w:sz w:val="28"/>
          <w:szCs w:val="28"/>
          <w:lang w:val="uk-UA"/>
        </w:rPr>
        <w:t xml:space="preserve"> </w:t>
      </w:r>
      <w:r w:rsidR="00BA3383" w:rsidRPr="00DA39E0">
        <w:rPr>
          <w:b/>
          <w:bCs/>
          <w:sz w:val="28"/>
          <w:szCs w:val="28"/>
          <w:lang w:val="uk-UA"/>
        </w:rPr>
        <w:t>НАСТУПНИЙ ОСВІТНІЙ РІВЕНЬ</w:t>
      </w:r>
      <w:r w:rsidR="00CA43B7" w:rsidRPr="00DA39E0">
        <w:rPr>
          <w:b/>
          <w:bCs/>
          <w:sz w:val="28"/>
          <w:szCs w:val="28"/>
          <w:lang w:val="uk-UA"/>
        </w:rPr>
        <w:t xml:space="preserve"> І ВИДАЧА СЕРТИФІКАТІВ</w:t>
      </w:r>
    </w:p>
    <w:p w:rsidR="00CA43B7" w:rsidRPr="00DA39E0" w:rsidRDefault="00CA43B7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Умови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</w:t>
      </w:r>
      <w:r w:rsidR="001B7AA7" w:rsidRPr="00DA39E0">
        <w:rPr>
          <w:sz w:val="28"/>
          <w:szCs w:val="28"/>
          <w:lang w:val="uk-UA"/>
        </w:rPr>
        <w:t xml:space="preserve">ведення </w:t>
      </w:r>
      <w:r w:rsidRPr="00DA39E0">
        <w:rPr>
          <w:sz w:val="28"/>
          <w:szCs w:val="28"/>
          <w:lang w:val="uk-UA"/>
        </w:rPr>
        <w:t>студентів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наступний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етап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визначаються</w:t>
      </w:r>
      <w:r w:rsidR="001B7AA7" w:rsidRPr="00DA39E0">
        <w:rPr>
          <w:sz w:val="28"/>
          <w:szCs w:val="28"/>
          <w:lang w:val="uk-UA"/>
        </w:rPr>
        <w:t xml:space="preserve"> керівництвом ВНЗ і </w:t>
      </w:r>
      <w:r w:rsidRPr="00DA39E0">
        <w:rPr>
          <w:sz w:val="28"/>
          <w:szCs w:val="28"/>
          <w:lang w:val="uk-UA"/>
        </w:rPr>
        <w:t>зафіксовані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правилах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закладу.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Студент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може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бути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переведений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наступний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рік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умови,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він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удало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пройшов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чия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протягом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оцінена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різних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формах.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Максимальна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разів,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коли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</w:t>
      </w:r>
      <w:r w:rsidR="001B7AA7" w:rsidRPr="00DA39E0">
        <w:rPr>
          <w:sz w:val="28"/>
          <w:szCs w:val="28"/>
          <w:lang w:val="uk-UA"/>
        </w:rPr>
        <w:t xml:space="preserve">т </w:t>
      </w:r>
      <w:r w:rsidRPr="00DA39E0">
        <w:rPr>
          <w:sz w:val="28"/>
          <w:szCs w:val="28"/>
          <w:lang w:val="uk-UA"/>
        </w:rPr>
        <w:t>може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перездавати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незданий</w:t>
      </w:r>
      <w:r w:rsidR="001B7AA7" w:rsidRPr="00DA39E0">
        <w:rPr>
          <w:sz w:val="28"/>
          <w:szCs w:val="28"/>
          <w:lang w:val="uk-UA"/>
        </w:rPr>
        <w:t xml:space="preserve"> ни</w:t>
      </w:r>
      <w:r w:rsidRPr="00DA39E0">
        <w:rPr>
          <w:sz w:val="28"/>
          <w:szCs w:val="28"/>
          <w:lang w:val="uk-UA"/>
        </w:rPr>
        <w:t>м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екзамен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одного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предмета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визначаться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правилами</w:t>
      </w:r>
      <w:r w:rsidR="001B7AA7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даного</w:t>
      </w:r>
      <w:r w:rsidR="001B7AA7" w:rsidRPr="00DA39E0">
        <w:rPr>
          <w:sz w:val="28"/>
          <w:szCs w:val="28"/>
          <w:lang w:val="uk-UA"/>
        </w:rPr>
        <w:t xml:space="preserve"> ВНЗ</w:t>
      </w:r>
      <w:r w:rsidRPr="00DA39E0">
        <w:rPr>
          <w:sz w:val="28"/>
          <w:szCs w:val="28"/>
          <w:lang w:val="uk-UA"/>
        </w:rPr>
        <w:t>.</w:t>
      </w:r>
    </w:p>
    <w:p w:rsidR="008E1A21" w:rsidRPr="00DA39E0" w:rsidRDefault="001B7AA7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Згідно </w:t>
      </w:r>
      <w:r w:rsidR="008E1A21" w:rsidRPr="00DA39E0">
        <w:rPr>
          <w:sz w:val="28"/>
          <w:szCs w:val="28"/>
          <w:lang w:val="uk-UA"/>
        </w:rPr>
        <w:t>статті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7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</w:t>
      </w:r>
      <w:r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про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вищу</w:t>
      </w:r>
      <w:r w:rsidR="007A78B5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 xml:space="preserve">освіту </w:t>
      </w:r>
      <w:r w:rsidR="008E1A21" w:rsidRPr="00DA39E0">
        <w:rPr>
          <w:sz w:val="28"/>
          <w:szCs w:val="28"/>
          <w:lang w:val="uk-UA"/>
        </w:rPr>
        <w:t>вищі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можуть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закінченні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видавати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як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диплом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отриман</w:t>
      </w:r>
      <w:r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вищу</w:t>
      </w:r>
      <w:r w:rsidRPr="00DA39E0">
        <w:rPr>
          <w:sz w:val="28"/>
          <w:szCs w:val="28"/>
          <w:lang w:val="uk-UA"/>
        </w:rPr>
        <w:t xml:space="preserve"> освіту з </w:t>
      </w:r>
      <w:r w:rsidR="008E1A21" w:rsidRPr="00DA39E0">
        <w:rPr>
          <w:sz w:val="28"/>
          <w:szCs w:val="28"/>
          <w:lang w:val="uk-UA"/>
        </w:rPr>
        <w:t>вказівкою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отриманого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ступеня,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так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сертифікат,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підтверджує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професійну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кваліфікацію.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Дипломи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визнаються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державою,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саме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навчання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відповідає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державним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вимогам.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Через</w:t>
      </w:r>
      <w:r w:rsidRPr="00DA39E0">
        <w:rPr>
          <w:sz w:val="28"/>
          <w:szCs w:val="28"/>
          <w:lang w:val="uk-UA"/>
        </w:rPr>
        <w:t xml:space="preserve"> акредитацію </w:t>
      </w:r>
      <w:r w:rsidR="008E1A21" w:rsidRPr="00DA39E0">
        <w:rPr>
          <w:sz w:val="28"/>
          <w:szCs w:val="28"/>
          <w:lang w:val="uk-UA"/>
        </w:rPr>
        <w:t>вищих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шкіл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відбувається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перевірка,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чи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відповідає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діяльність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вищої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школи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державним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нормам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вимогам,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описаним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Акті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про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вищу</w:t>
      </w:r>
      <w:r w:rsidRPr="00DA39E0">
        <w:rPr>
          <w:sz w:val="28"/>
          <w:szCs w:val="28"/>
          <w:lang w:val="uk-UA"/>
        </w:rPr>
        <w:t xml:space="preserve"> освіту</w:t>
      </w:r>
      <w:r w:rsidR="008E1A21" w:rsidRPr="00DA39E0">
        <w:rPr>
          <w:sz w:val="28"/>
          <w:szCs w:val="28"/>
          <w:lang w:val="uk-UA"/>
        </w:rPr>
        <w:t>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Диплом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видається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відповідною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вищою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школою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містить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інформацію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досліджувані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предмети,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іспитів,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т.ч.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підсумкових,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курсових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роботах.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</w:t>
      </w:r>
      <w:r w:rsidR="009178A5" w:rsidRPr="00DA39E0">
        <w:rPr>
          <w:sz w:val="28"/>
          <w:szCs w:val="28"/>
          <w:lang w:val="uk-UA"/>
        </w:rPr>
        <w:t xml:space="preserve">інь </w:t>
      </w:r>
      <w:r w:rsidRPr="00DA39E0">
        <w:rPr>
          <w:sz w:val="28"/>
          <w:szCs w:val="28"/>
          <w:lang w:val="uk-UA"/>
        </w:rPr>
        <w:t>фахівця,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бакалавра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магістра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присуджуються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відповідними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інститутами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9178A5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>.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Докторський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ступінь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присуджується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Верховним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комітетом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9178A5" w:rsidRPr="00DA39E0">
        <w:rPr>
          <w:sz w:val="28"/>
          <w:szCs w:val="28"/>
          <w:lang w:val="uk-UA"/>
        </w:rPr>
        <w:t xml:space="preserve">ї освіти </w:t>
      </w:r>
      <w:r w:rsidRPr="00DA39E0">
        <w:rPr>
          <w:sz w:val="28"/>
          <w:szCs w:val="28"/>
          <w:lang w:val="uk-UA"/>
        </w:rPr>
        <w:t>після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успішного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захисту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докторської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дисертації.</w:t>
      </w:r>
    </w:p>
    <w:p w:rsidR="008E1A21" w:rsidRPr="00DA39E0" w:rsidRDefault="009178A5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Присудженні </w:t>
      </w:r>
      <w:r w:rsidR="008E1A21" w:rsidRPr="00DA39E0">
        <w:rPr>
          <w:sz w:val="28"/>
          <w:szCs w:val="28"/>
          <w:lang w:val="uk-UA"/>
        </w:rPr>
        <w:t>ступені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дійсн</w:t>
      </w:r>
      <w:r w:rsidRPr="00DA39E0">
        <w:rPr>
          <w:sz w:val="28"/>
          <w:szCs w:val="28"/>
          <w:lang w:val="uk-UA"/>
        </w:rPr>
        <w:t xml:space="preserve">і </w:t>
      </w:r>
      <w:r w:rsidR="008E1A21" w:rsidRPr="00DA39E0">
        <w:rPr>
          <w:sz w:val="28"/>
          <w:szCs w:val="28"/>
          <w:lang w:val="uk-UA"/>
        </w:rPr>
        <w:t>у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середині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країни.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CA43B7" w:rsidRPr="00DA39E0" w:rsidRDefault="00CA43B7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12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ПРИВАТНІ ВИЩІ ШКОЛИ БОЛГАРІЇ</w:t>
      </w:r>
    </w:p>
    <w:p w:rsidR="00CA43B7" w:rsidRPr="00DA39E0" w:rsidRDefault="00CA43B7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В</w:t>
      </w:r>
      <w:r w:rsidR="009178A5" w:rsidRPr="00DA39E0">
        <w:rPr>
          <w:sz w:val="28"/>
          <w:szCs w:val="28"/>
          <w:lang w:val="uk-UA"/>
        </w:rPr>
        <w:t xml:space="preserve">ідповідно </w:t>
      </w:r>
      <w:r w:rsidRPr="00DA39E0">
        <w:rPr>
          <w:sz w:val="28"/>
          <w:szCs w:val="28"/>
          <w:lang w:val="uk-UA"/>
        </w:rPr>
        <w:t>до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9178A5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9178A5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приватні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засновуються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вимогою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громад</w:t>
      </w:r>
      <w:r w:rsidR="009178A5" w:rsidRPr="00DA39E0">
        <w:rPr>
          <w:sz w:val="28"/>
          <w:szCs w:val="28"/>
          <w:lang w:val="uk-UA"/>
        </w:rPr>
        <w:t xml:space="preserve">ських </w:t>
      </w:r>
      <w:r w:rsidRPr="00DA39E0">
        <w:rPr>
          <w:sz w:val="28"/>
          <w:szCs w:val="28"/>
          <w:lang w:val="uk-UA"/>
        </w:rPr>
        <w:t>організацій,</w:t>
      </w:r>
      <w:r w:rsidR="00CA43B7" w:rsidRPr="00DA39E0">
        <w:rPr>
          <w:sz w:val="28"/>
          <w:szCs w:val="28"/>
          <w:lang w:val="uk-UA"/>
        </w:rPr>
        <w:t xml:space="preserve"> що називаються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засновниками.</w:t>
      </w:r>
      <w:r w:rsidR="009178A5" w:rsidRPr="00DA39E0">
        <w:rPr>
          <w:sz w:val="28"/>
          <w:szCs w:val="28"/>
          <w:lang w:val="uk-UA"/>
        </w:rPr>
        <w:t xml:space="preserve"> </w:t>
      </w:r>
      <w:r w:rsidR="005507B8" w:rsidRPr="00DA39E0">
        <w:rPr>
          <w:sz w:val="28"/>
          <w:szCs w:val="28"/>
          <w:lang w:val="uk-UA"/>
        </w:rPr>
        <w:t>Засновники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відповідають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загальну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діяльність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закладу,</w:t>
      </w:r>
      <w:r w:rsidR="009178A5" w:rsidRPr="00DA39E0">
        <w:rPr>
          <w:sz w:val="28"/>
          <w:szCs w:val="28"/>
          <w:lang w:val="uk-UA"/>
        </w:rPr>
        <w:t xml:space="preserve"> управлін</w:t>
      </w:r>
      <w:r w:rsidRPr="00DA39E0">
        <w:rPr>
          <w:sz w:val="28"/>
          <w:szCs w:val="28"/>
          <w:lang w:val="uk-UA"/>
        </w:rPr>
        <w:t>ня,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визначення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фінансового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статусу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інституту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9178A5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>,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був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відкритий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9178A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вимогою.</w:t>
      </w:r>
    </w:p>
    <w:p w:rsidR="008E1A21" w:rsidRPr="00DA39E0" w:rsidRDefault="00760C58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Додаток</w:t>
      </w:r>
      <w:r w:rsidR="009178A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</w:t>
      </w:r>
      <w:r w:rsidR="009178A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документа,</w:t>
      </w:r>
      <w:r w:rsidR="009178A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що</w:t>
      </w:r>
      <w:r w:rsidR="009178A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підтверджує</w:t>
      </w:r>
      <w:r w:rsidR="009178A5"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відкриття</w:t>
      </w:r>
      <w:r w:rsidR="009178A5" w:rsidRPr="00DA39E0">
        <w:rPr>
          <w:sz w:val="28"/>
          <w:szCs w:val="28"/>
          <w:lang w:val="uk-UA"/>
        </w:rPr>
        <w:t xml:space="preserve"> </w:t>
      </w:r>
      <w:r w:rsidR="00CA05D5" w:rsidRPr="00DA39E0">
        <w:rPr>
          <w:sz w:val="28"/>
          <w:szCs w:val="28"/>
          <w:lang w:val="uk-UA"/>
        </w:rPr>
        <w:t>приватного</w:t>
      </w:r>
      <w:r w:rsidR="009178A5" w:rsidRPr="00DA39E0">
        <w:rPr>
          <w:sz w:val="28"/>
          <w:szCs w:val="28"/>
          <w:lang w:val="uk-UA"/>
        </w:rPr>
        <w:t xml:space="preserve"> </w:t>
      </w:r>
      <w:r w:rsidR="00E468D1" w:rsidRPr="00DA39E0">
        <w:rPr>
          <w:sz w:val="28"/>
          <w:szCs w:val="28"/>
          <w:lang w:val="uk-UA"/>
        </w:rPr>
        <w:t>ВНЗ</w:t>
      </w:r>
      <w:r w:rsidR="008E1A21" w:rsidRPr="00DA39E0">
        <w:rPr>
          <w:sz w:val="28"/>
          <w:szCs w:val="28"/>
          <w:lang w:val="uk-UA"/>
        </w:rPr>
        <w:t>,</w:t>
      </w:r>
      <w:r w:rsidR="00E468D1" w:rsidRPr="00DA39E0">
        <w:rPr>
          <w:sz w:val="28"/>
          <w:szCs w:val="28"/>
          <w:lang w:val="uk-UA"/>
        </w:rPr>
        <w:t xml:space="preserve"> включає</w:t>
      </w:r>
      <w:r w:rsidR="008E1A21" w:rsidRPr="00DA39E0">
        <w:rPr>
          <w:sz w:val="28"/>
          <w:szCs w:val="28"/>
          <w:lang w:val="uk-UA"/>
        </w:rPr>
        <w:t>:</w:t>
      </w:r>
    </w:p>
    <w:p w:rsidR="008E1A21" w:rsidRPr="00DA39E0" w:rsidRDefault="00E468D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1. </w:t>
      </w:r>
      <w:r w:rsidR="008E1A21" w:rsidRPr="00DA39E0">
        <w:rPr>
          <w:sz w:val="28"/>
          <w:szCs w:val="28"/>
          <w:lang w:val="uk-UA"/>
        </w:rPr>
        <w:t>Тип,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назв</w:t>
      </w:r>
      <w:r w:rsidRPr="00DA39E0">
        <w:rPr>
          <w:sz w:val="28"/>
          <w:szCs w:val="28"/>
          <w:lang w:val="uk-UA"/>
        </w:rPr>
        <w:t xml:space="preserve">у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центральне</w:t>
      </w:r>
      <w:r w:rsidRPr="00DA39E0">
        <w:rPr>
          <w:sz w:val="28"/>
          <w:szCs w:val="28"/>
          <w:lang w:val="uk-UA"/>
        </w:rPr>
        <w:t xml:space="preserve"> керівництво</w:t>
      </w:r>
      <w:r w:rsidR="008E1A21" w:rsidRPr="00DA39E0">
        <w:rPr>
          <w:sz w:val="28"/>
          <w:szCs w:val="28"/>
          <w:lang w:val="uk-UA"/>
        </w:rPr>
        <w:t>.</w:t>
      </w:r>
    </w:p>
    <w:p w:rsidR="008E1A21" w:rsidRPr="00DA39E0" w:rsidRDefault="00E468D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 xml:space="preserve">2. </w:t>
      </w:r>
      <w:r w:rsidR="008E1A21" w:rsidRPr="00DA39E0">
        <w:rPr>
          <w:sz w:val="28"/>
          <w:szCs w:val="28"/>
          <w:lang w:val="uk-UA"/>
        </w:rPr>
        <w:t>Предмет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діяльності.</w:t>
      </w:r>
    </w:p>
    <w:p w:rsidR="008E1A21" w:rsidRPr="00DA39E0" w:rsidRDefault="00E468D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3. Назву.</w:t>
      </w:r>
    </w:p>
    <w:p w:rsidR="008E1A21" w:rsidRPr="00DA39E0" w:rsidRDefault="00E468D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4. В</w:t>
      </w:r>
      <w:r w:rsidR="008E1A21" w:rsidRPr="00DA39E0">
        <w:rPr>
          <w:sz w:val="28"/>
          <w:szCs w:val="28"/>
          <w:lang w:val="uk-UA"/>
        </w:rPr>
        <w:t>ласність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способи</w:t>
      </w:r>
      <w:r w:rsidRPr="00DA39E0">
        <w:rPr>
          <w:sz w:val="28"/>
          <w:szCs w:val="28"/>
          <w:lang w:val="uk-UA"/>
        </w:rPr>
        <w:t xml:space="preserve"> </w:t>
      </w:r>
      <w:r w:rsidR="008E1A21" w:rsidRPr="00DA39E0">
        <w:rPr>
          <w:sz w:val="28"/>
          <w:szCs w:val="28"/>
          <w:lang w:val="uk-UA"/>
        </w:rPr>
        <w:t>фінансування.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Приватний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сектор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з'явився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першій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половині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1990-х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років</w:t>
      </w:r>
      <w:r w:rsidR="00E468D1" w:rsidRPr="00DA39E0">
        <w:rPr>
          <w:sz w:val="28"/>
          <w:szCs w:val="28"/>
          <w:lang w:val="uk-UA"/>
        </w:rPr>
        <w:t xml:space="preserve"> як </w:t>
      </w:r>
      <w:r w:rsidRPr="00DA39E0">
        <w:rPr>
          <w:sz w:val="28"/>
          <w:szCs w:val="28"/>
          <w:lang w:val="uk-UA"/>
        </w:rPr>
        <w:t>альтернатив</w:t>
      </w:r>
      <w:r w:rsidR="00E468D1" w:rsidRPr="00DA39E0">
        <w:rPr>
          <w:sz w:val="28"/>
          <w:szCs w:val="28"/>
          <w:lang w:val="uk-UA"/>
        </w:rPr>
        <w:t xml:space="preserve">а </w:t>
      </w:r>
      <w:r w:rsidRPr="00DA39E0">
        <w:rPr>
          <w:sz w:val="28"/>
          <w:szCs w:val="28"/>
          <w:lang w:val="uk-UA"/>
        </w:rPr>
        <w:t>державним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інститутам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E468D1" w:rsidRPr="00DA39E0">
        <w:rPr>
          <w:sz w:val="28"/>
          <w:szCs w:val="28"/>
          <w:lang w:val="uk-UA"/>
        </w:rPr>
        <w:t>ї освіти</w:t>
      </w:r>
      <w:r w:rsidRPr="00DA39E0">
        <w:rPr>
          <w:sz w:val="28"/>
          <w:szCs w:val="28"/>
          <w:lang w:val="uk-UA"/>
        </w:rPr>
        <w:t>.</w:t>
      </w:r>
      <w:r w:rsidR="00E468D1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цього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моменту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приватні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намагаються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створити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освітнього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ступеня.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даний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приватні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Болгарії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складають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третину</w:t>
      </w:r>
      <w:r w:rsidR="00E42810" w:rsidRPr="00DA39E0">
        <w:rPr>
          <w:sz w:val="28"/>
          <w:szCs w:val="28"/>
          <w:lang w:val="uk-UA"/>
        </w:rPr>
        <w:t xml:space="preserve"> в</w:t>
      </w:r>
      <w:r w:rsidRPr="00DA39E0">
        <w:rPr>
          <w:sz w:val="28"/>
          <w:szCs w:val="28"/>
          <w:lang w:val="uk-UA"/>
        </w:rPr>
        <w:t>сіх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вищих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шкіл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пропонують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наступних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освітніх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кваліфікаційних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ступенів: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фахівець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області,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бакалавр,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магістр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доктор.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Приватні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схильні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перетворень,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чим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державні,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активно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застосовують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стратегії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ринку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плануванні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організації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своєї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діяльності.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Таким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чином,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першими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інститутами,</w:t>
      </w:r>
      <w:r w:rsidR="00E42810" w:rsidRPr="00DA39E0">
        <w:rPr>
          <w:sz w:val="28"/>
          <w:szCs w:val="28"/>
          <w:lang w:val="uk-UA"/>
        </w:rPr>
        <w:t xml:space="preserve"> що ввели </w:t>
      </w:r>
      <w:r w:rsidRPr="00DA39E0">
        <w:rPr>
          <w:sz w:val="28"/>
          <w:szCs w:val="28"/>
          <w:lang w:val="uk-UA"/>
        </w:rPr>
        <w:t>систему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заліків,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перевіряє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аудиторну,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позааудиторну </w:t>
      </w:r>
      <w:r w:rsidRPr="00DA39E0">
        <w:rPr>
          <w:sz w:val="28"/>
          <w:szCs w:val="28"/>
          <w:lang w:val="uk-UA"/>
        </w:rPr>
        <w:t>роботу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стал</w:t>
      </w:r>
      <w:r w:rsidR="00E42810" w:rsidRPr="00DA39E0">
        <w:rPr>
          <w:sz w:val="28"/>
          <w:szCs w:val="28"/>
          <w:lang w:val="uk-UA"/>
        </w:rPr>
        <w:t xml:space="preserve">и </w:t>
      </w:r>
      <w:r w:rsidRPr="00DA39E0">
        <w:rPr>
          <w:sz w:val="28"/>
          <w:szCs w:val="28"/>
          <w:lang w:val="uk-UA"/>
        </w:rPr>
        <w:t>застосовувати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інформаційні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системи,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дають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надійну,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грамотну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своєчасну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інформацію,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запропонували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гнучкість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освітнього</w:t>
      </w:r>
      <w:r w:rsidR="00E42810" w:rsidRPr="00DA39E0">
        <w:rPr>
          <w:sz w:val="28"/>
          <w:szCs w:val="28"/>
          <w:lang w:val="uk-UA"/>
        </w:rPr>
        <w:t xml:space="preserve"> процесу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розробили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його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відповідно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інтересів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ринку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праці.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Приватним</w:t>
      </w:r>
      <w:r w:rsidR="00E42810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вищим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школам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виділяються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засоби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Умови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статус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визначаються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засновниками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є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обов'язком.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забезпечують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свою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стабільність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або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закордонних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спонсорів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(Новий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Американський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університет)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або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через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використання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засобів,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виплачуваних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студентами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(Відкритий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Бургаса,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Відкритий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Варни).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Вони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повинні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додавати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податок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додану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прирощену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вартість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вартості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тому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її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розмір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стає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багато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разів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більше,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ніж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університетах.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зважаючи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це,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останнім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часом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спостерігається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збільшення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інтересу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навчальних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закладів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(у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порівнянні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державними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школами).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Приватні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одержують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фінансування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держави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фінансової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підтримки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аспірантів.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Але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не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зважаючи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541935" w:rsidRPr="00DA39E0">
        <w:rPr>
          <w:sz w:val="28"/>
          <w:szCs w:val="28"/>
          <w:lang w:val="uk-UA"/>
        </w:rPr>
        <w:t xml:space="preserve"> це </w:t>
      </w:r>
      <w:r w:rsidRPr="00DA39E0">
        <w:rPr>
          <w:sz w:val="28"/>
          <w:szCs w:val="28"/>
          <w:lang w:val="uk-UA"/>
        </w:rPr>
        <w:t>існують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два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стипендій: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відмінні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результати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соціальні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стипендії.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Засоб</w:t>
      </w:r>
      <w:r w:rsidR="00541935" w:rsidRPr="00DA39E0">
        <w:rPr>
          <w:sz w:val="28"/>
          <w:szCs w:val="28"/>
          <w:lang w:val="uk-UA"/>
        </w:rPr>
        <w:t xml:space="preserve">и </w:t>
      </w:r>
      <w:r w:rsidRPr="00DA39E0">
        <w:rPr>
          <w:sz w:val="28"/>
          <w:szCs w:val="28"/>
          <w:lang w:val="uk-UA"/>
        </w:rPr>
        <w:t>на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них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виділяються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внутрішніх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зовнішніх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фондів,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зв'язано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різними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освітніми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програмами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організаціями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їх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співробітництвом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даною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вищою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школою.</w:t>
      </w:r>
    </w:p>
    <w:p w:rsidR="007A78B5" w:rsidRDefault="007A78B5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</w:p>
    <w:p w:rsidR="008E1A21" w:rsidRPr="00DA39E0" w:rsidRDefault="00AD331A" w:rsidP="00DA39E0">
      <w:pPr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DA39E0">
        <w:rPr>
          <w:b/>
          <w:bCs/>
          <w:sz w:val="28"/>
          <w:szCs w:val="28"/>
          <w:lang w:val="uk-UA"/>
        </w:rPr>
        <w:t>13</w:t>
      </w:r>
      <w:r w:rsidR="007A78B5">
        <w:rPr>
          <w:b/>
          <w:bCs/>
          <w:sz w:val="28"/>
          <w:szCs w:val="28"/>
          <w:lang w:val="uk-UA"/>
        </w:rPr>
        <w:t>.</w:t>
      </w:r>
      <w:r w:rsidRPr="00DA39E0">
        <w:rPr>
          <w:b/>
          <w:bCs/>
          <w:sz w:val="28"/>
          <w:szCs w:val="28"/>
          <w:lang w:val="uk-UA"/>
        </w:rPr>
        <w:t xml:space="preserve"> АЛЬТЕРНАТИВНА ОСВІТА</w:t>
      </w:r>
    </w:p>
    <w:p w:rsidR="00541935" w:rsidRPr="00DA39E0" w:rsidRDefault="00541935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Основні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форми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одержання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освітньої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кваліфікації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системі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болгарсько</w:t>
      </w:r>
      <w:r w:rsidR="00541935" w:rsidRPr="00DA39E0">
        <w:rPr>
          <w:sz w:val="28"/>
          <w:szCs w:val="28"/>
          <w:lang w:val="uk-UA"/>
        </w:rPr>
        <w:t xml:space="preserve">ї </w:t>
      </w:r>
      <w:r w:rsidRPr="00DA39E0">
        <w:rPr>
          <w:sz w:val="28"/>
          <w:szCs w:val="28"/>
          <w:lang w:val="uk-UA"/>
        </w:rPr>
        <w:t>вищо</w:t>
      </w:r>
      <w:r w:rsidR="00541935" w:rsidRPr="00DA39E0">
        <w:rPr>
          <w:sz w:val="28"/>
          <w:szCs w:val="28"/>
          <w:lang w:val="uk-UA"/>
        </w:rPr>
        <w:t xml:space="preserve">ї освіти – </w:t>
      </w:r>
      <w:r w:rsidRPr="00DA39E0">
        <w:rPr>
          <w:sz w:val="28"/>
          <w:szCs w:val="28"/>
          <w:lang w:val="uk-UA"/>
        </w:rPr>
        <w:t>денна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</w:t>
      </w:r>
      <w:r w:rsidR="0054193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вечірня.</w:t>
      </w:r>
    </w:p>
    <w:p w:rsidR="008E1A21" w:rsidRPr="00DA39E0" w:rsidRDefault="008E1A21" w:rsidP="00DA39E0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DA39E0">
        <w:rPr>
          <w:sz w:val="28"/>
          <w:szCs w:val="28"/>
          <w:lang w:val="uk-UA"/>
        </w:rPr>
        <w:t>Процес</w:t>
      </w:r>
      <w:r w:rsidR="00541935" w:rsidRPr="00DA39E0">
        <w:rPr>
          <w:sz w:val="28"/>
          <w:szCs w:val="28"/>
          <w:lang w:val="uk-UA"/>
        </w:rPr>
        <w:t xml:space="preserve"> </w:t>
      </w:r>
      <w:r w:rsidR="00EF050F" w:rsidRPr="00DA39E0">
        <w:rPr>
          <w:sz w:val="28"/>
          <w:szCs w:val="28"/>
          <w:lang w:val="uk-UA"/>
        </w:rPr>
        <w:t>в</w:t>
      </w:r>
      <w:r w:rsidRPr="00DA39E0">
        <w:rPr>
          <w:sz w:val="28"/>
          <w:szCs w:val="28"/>
          <w:lang w:val="uk-UA"/>
        </w:rPr>
        <w:t>ведення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дистанційно</w:t>
      </w:r>
      <w:r w:rsidR="00EF050F" w:rsidRPr="00DA39E0">
        <w:rPr>
          <w:sz w:val="28"/>
          <w:szCs w:val="28"/>
          <w:lang w:val="uk-UA"/>
        </w:rPr>
        <w:t xml:space="preserve">ї освіти в </w:t>
      </w:r>
      <w:r w:rsidRPr="00DA39E0">
        <w:rPr>
          <w:sz w:val="28"/>
          <w:szCs w:val="28"/>
          <w:lang w:val="uk-UA"/>
        </w:rPr>
        <w:t>систему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вищо</w:t>
      </w:r>
      <w:r w:rsidR="00EF050F" w:rsidRPr="00DA39E0">
        <w:rPr>
          <w:sz w:val="28"/>
          <w:szCs w:val="28"/>
          <w:lang w:val="uk-UA"/>
        </w:rPr>
        <w:t xml:space="preserve">ї освіти </w:t>
      </w:r>
      <w:r w:rsidRPr="00DA39E0">
        <w:rPr>
          <w:sz w:val="28"/>
          <w:szCs w:val="28"/>
          <w:lang w:val="uk-UA"/>
        </w:rPr>
        <w:t>Болгарії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усе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ще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продовжується.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Він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почався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після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внесення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році</w:t>
      </w:r>
      <w:r w:rsidR="00EF050F" w:rsidRPr="00DA39E0">
        <w:rPr>
          <w:sz w:val="28"/>
          <w:szCs w:val="28"/>
          <w:lang w:val="uk-UA"/>
        </w:rPr>
        <w:t xml:space="preserve"> змін до </w:t>
      </w:r>
      <w:r w:rsidRPr="00DA39E0">
        <w:rPr>
          <w:sz w:val="28"/>
          <w:szCs w:val="28"/>
          <w:lang w:val="uk-UA"/>
        </w:rPr>
        <w:t>Акт</w:t>
      </w:r>
      <w:r w:rsidR="00EF050F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EF050F" w:rsidRPr="00DA39E0">
        <w:rPr>
          <w:sz w:val="28"/>
          <w:szCs w:val="28"/>
          <w:lang w:val="uk-UA"/>
        </w:rPr>
        <w:t xml:space="preserve"> освіту</w:t>
      </w:r>
      <w:r w:rsidRPr="00DA39E0">
        <w:rPr>
          <w:sz w:val="28"/>
          <w:szCs w:val="28"/>
          <w:lang w:val="uk-UA"/>
        </w:rPr>
        <w:t>.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1999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кількість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студентів,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що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навчаються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веч</w:t>
      </w:r>
      <w:r w:rsidR="00EF050F" w:rsidRPr="00DA39E0">
        <w:rPr>
          <w:sz w:val="28"/>
          <w:szCs w:val="28"/>
          <w:lang w:val="uk-UA"/>
        </w:rPr>
        <w:t>і</w:t>
      </w:r>
      <w:r w:rsidRPr="00DA39E0">
        <w:rPr>
          <w:sz w:val="28"/>
          <w:szCs w:val="28"/>
          <w:lang w:val="uk-UA"/>
        </w:rPr>
        <w:t>рн</w:t>
      </w:r>
      <w:r w:rsidR="00EF050F" w:rsidRPr="00DA39E0">
        <w:rPr>
          <w:sz w:val="28"/>
          <w:szCs w:val="28"/>
          <w:lang w:val="uk-UA"/>
        </w:rPr>
        <w:t xml:space="preserve">ій </w:t>
      </w:r>
      <w:r w:rsidRPr="00DA39E0">
        <w:rPr>
          <w:sz w:val="28"/>
          <w:szCs w:val="28"/>
          <w:lang w:val="uk-UA"/>
        </w:rPr>
        <w:t>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дистанційн</w:t>
      </w:r>
      <w:r w:rsidR="00EF050F" w:rsidRPr="00DA39E0">
        <w:rPr>
          <w:sz w:val="28"/>
          <w:szCs w:val="28"/>
          <w:lang w:val="uk-UA"/>
        </w:rPr>
        <w:t xml:space="preserve">ій </w:t>
      </w:r>
      <w:r w:rsidRPr="00DA39E0">
        <w:rPr>
          <w:sz w:val="28"/>
          <w:szCs w:val="28"/>
          <w:lang w:val="uk-UA"/>
        </w:rPr>
        <w:t>форм</w:t>
      </w:r>
      <w:r w:rsidR="00EF050F" w:rsidRPr="00DA39E0">
        <w:rPr>
          <w:sz w:val="28"/>
          <w:szCs w:val="28"/>
          <w:lang w:val="uk-UA"/>
        </w:rPr>
        <w:t xml:space="preserve">і </w:t>
      </w:r>
      <w:r w:rsidRPr="00DA39E0">
        <w:rPr>
          <w:sz w:val="28"/>
          <w:szCs w:val="28"/>
          <w:lang w:val="uk-UA"/>
        </w:rPr>
        <w:t>навчання,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звіті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Національного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статистичного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інституту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помітно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збільшил</w:t>
      </w:r>
      <w:r w:rsidR="00EF050F" w:rsidRPr="00DA39E0">
        <w:rPr>
          <w:sz w:val="28"/>
          <w:szCs w:val="28"/>
          <w:lang w:val="uk-UA"/>
        </w:rPr>
        <w:t>а</w:t>
      </w:r>
      <w:r w:rsidRPr="00DA39E0">
        <w:rPr>
          <w:sz w:val="28"/>
          <w:szCs w:val="28"/>
          <w:lang w:val="uk-UA"/>
        </w:rPr>
        <w:t>ся.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цьому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ж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році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початі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спроби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створити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особливу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схему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для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розвитку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дистанційно</w:t>
      </w:r>
      <w:r w:rsidR="00EF050F" w:rsidRPr="00DA39E0">
        <w:rPr>
          <w:sz w:val="28"/>
          <w:szCs w:val="28"/>
          <w:lang w:val="uk-UA"/>
        </w:rPr>
        <w:t xml:space="preserve">ї освіти в </w:t>
      </w:r>
      <w:r w:rsidRPr="00DA39E0">
        <w:rPr>
          <w:sz w:val="28"/>
          <w:szCs w:val="28"/>
          <w:lang w:val="uk-UA"/>
        </w:rPr>
        <w:t>країні.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</w:t>
      </w:r>
      <w:r w:rsidR="00EF050F" w:rsidRPr="00DA39E0">
        <w:rPr>
          <w:sz w:val="28"/>
          <w:szCs w:val="28"/>
          <w:lang w:val="uk-UA"/>
        </w:rPr>
        <w:t xml:space="preserve">ідповідно </w:t>
      </w:r>
      <w:r w:rsidRPr="00DA39E0">
        <w:rPr>
          <w:sz w:val="28"/>
          <w:szCs w:val="28"/>
          <w:lang w:val="uk-UA"/>
        </w:rPr>
        <w:t>до</w:t>
      </w:r>
      <w:r w:rsidR="00EF050F" w:rsidRPr="00DA39E0">
        <w:rPr>
          <w:sz w:val="28"/>
          <w:szCs w:val="28"/>
          <w:lang w:val="uk-UA"/>
        </w:rPr>
        <w:t xml:space="preserve"> змін </w:t>
      </w:r>
      <w:r w:rsidRPr="00DA39E0">
        <w:rPr>
          <w:sz w:val="28"/>
          <w:szCs w:val="28"/>
          <w:lang w:val="uk-UA"/>
        </w:rPr>
        <w:t>до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Акт</w:t>
      </w:r>
      <w:r w:rsidR="00EF050F" w:rsidRPr="00DA39E0">
        <w:rPr>
          <w:sz w:val="28"/>
          <w:szCs w:val="28"/>
          <w:lang w:val="uk-UA"/>
        </w:rPr>
        <w:t xml:space="preserve">у </w:t>
      </w:r>
      <w:r w:rsidRPr="00DA39E0">
        <w:rPr>
          <w:sz w:val="28"/>
          <w:szCs w:val="28"/>
          <w:lang w:val="uk-UA"/>
        </w:rPr>
        <w:t>про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вищу</w:t>
      </w:r>
      <w:r w:rsidR="00EF050F" w:rsidRPr="00DA39E0">
        <w:rPr>
          <w:sz w:val="28"/>
          <w:szCs w:val="28"/>
          <w:lang w:val="uk-UA"/>
        </w:rPr>
        <w:t xml:space="preserve"> освіту </w:t>
      </w:r>
      <w:r w:rsidRPr="00DA39E0">
        <w:rPr>
          <w:sz w:val="28"/>
          <w:szCs w:val="28"/>
          <w:lang w:val="uk-UA"/>
        </w:rPr>
        <w:t>2004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року,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тільки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акредитовані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вищі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школи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можуть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пропонувати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дистанційну</w:t>
      </w:r>
      <w:r w:rsidR="00EF050F" w:rsidRPr="00DA39E0">
        <w:rPr>
          <w:sz w:val="28"/>
          <w:szCs w:val="28"/>
          <w:lang w:val="uk-UA"/>
        </w:rPr>
        <w:t xml:space="preserve"> освіту</w:t>
      </w:r>
      <w:r w:rsidRPr="00DA39E0">
        <w:rPr>
          <w:sz w:val="28"/>
          <w:szCs w:val="28"/>
          <w:lang w:val="uk-UA"/>
        </w:rPr>
        <w:t>.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З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цієї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причини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Національному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агентству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оцінці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й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акредитації</w:t>
      </w:r>
      <w:r w:rsidR="00EF050F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було</w:t>
      </w:r>
      <w:r w:rsidR="00EF050F" w:rsidRPr="00DA39E0">
        <w:rPr>
          <w:sz w:val="28"/>
          <w:szCs w:val="28"/>
          <w:lang w:val="uk-UA"/>
        </w:rPr>
        <w:t xml:space="preserve"> </w:t>
      </w:r>
      <w:r w:rsidR="00903215" w:rsidRPr="00DA39E0">
        <w:rPr>
          <w:sz w:val="28"/>
          <w:szCs w:val="28"/>
          <w:lang w:val="uk-UA"/>
        </w:rPr>
        <w:t xml:space="preserve">надано </w:t>
      </w:r>
      <w:r w:rsidRPr="00DA39E0">
        <w:rPr>
          <w:sz w:val="28"/>
          <w:szCs w:val="28"/>
          <w:lang w:val="uk-UA"/>
        </w:rPr>
        <w:t>обов'яз</w:t>
      </w:r>
      <w:r w:rsidR="00F1314A" w:rsidRPr="00DA39E0">
        <w:rPr>
          <w:sz w:val="28"/>
          <w:szCs w:val="28"/>
          <w:lang w:val="uk-UA"/>
        </w:rPr>
        <w:t>о</w:t>
      </w:r>
      <w:r w:rsidRPr="00DA39E0">
        <w:rPr>
          <w:sz w:val="28"/>
          <w:szCs w:val="28"/>
          <w:lang w:val="uk-UA"/>
        </w:rPr>
        <w:t>к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оцінювати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якість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навчання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по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альтернативному</w:t>
      </w:r>
      <w:r w:rsidR="00903215" w:rsidRPr="00DA39E0">
        <w:rPr>
          <w:sz w:val="28"/>
          <w:szCs w:val="28"/>
          <w:lang w:val="uk-UA"/>
        </w:rPr>
        <w:t xml:space="preserve"> </w:t>
      </w:r>
      <w:r w:rsidRPr="00DA39E0">
        <w:rPr>
          <w:sz w:val="28"/>
          <w:szCs w:val="28"/>
          <w:lang w:val="uk-UA"/>
        </w:rPr>
        <w:t>типі.</w:t>
      </w:r>
      <w:bookmarkStart w:id="0" w:name="_GoBack"/>
      <w:bookmarkEnd w:id="0"/>
    </w:p>
    <w:sectPr w:rsidR="008E1A21" w:rsidRPr="00DA39E0" w:rsidSect="00B020F9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CF2" w:rsidRDefault="00693CF2">
      <w:r>
        <w:separator/>
      </w:r>
    </w:p>
  </w:endnote>
  <w:endnote w:type="continuationSeparator" w:id="0">
    <w:p w:rsidR="00693CF2" w:rsidRDefault="00693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CF2" w:rsidRDefault="00693CF2">
      <w:r>
        <w:separator/>
      </w:r>
    </w:p>
  </w:footnote>
  <w:footnote w:type="continuationSeparator" w:id="0">
    <w:p w:rsidR="00693CF2" w:rsidRDefault="00693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DC61D9"/>
    <w:multiLevelType w:val="hybridMultilevel"/>
    <w:tmpl w:val="05B67C4A"/>
    <w:lvl w:ilvl="0" w:tplc="877626AC">
      <w:start w:val="1"/>
      <w:numFmt w:val="decimal"/>
      <w:lvlText w:val="%1."/>
      <w:lvlJc w:val="left"/>
      <w:pPr>
        <w:tabs>
          <w:tab w:val="num" w:pos="2220"/>
        </w:tabs>
        <w:ind w:left="2220" w:hanging="13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69CF0627"/>
    <w:multiLevelType w:val="hybridMultilevel"/>
    <w:tmpl w:val="45FAFCFC"/>
    <w:lvl w:ilvl="0" w:tplc="7E4CC7F2">
      <w:start w:val="1"/>
      <w:numFmt w:val="decimal"/>
      <w:lvlText w:val="%1."/>
      <w:lvlJc w:val="left"/>
      <w:pPr>
        <w:tabs>
          <w:tab w:val="num" w:pos="2205"/>
        </w:tabs>
        <w:ind w:left="2205" w:hanging="13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1A21"/>
    <w:rsid w:val="00035C2E"/>
    <w:rsid w:val="000D19D8"/>
    <w:rsid w:val="000D5241"/>
    <w:rsid w:val="000F0C90"/>
    <w:rsid w:val="000F401D"/>
    <w:rsid w:val="0014364C"/>
    <w:rsid w:val="00143ACD"/>
    <w:rsid w:val="001A4149"/>
    <w:rsid w:val="001B7AA7"/>
    <w:rsid w:val="001C4BF3"/>
    <w:rsid w:val="001E0F39"/>
    <w:rsid w:val="001F2FA7"/>
    <w:rsid w:val="001F52D2"/>
    <w:rsid w:val="0020172A"/>
    <w:rsid w:val="002143B8"/>
    <w:rsid w:val="00234E17"/>
    <w:rsid w:val="0025448F"/>
    <w:rsid w:val="0028642F"/>
    <w:rsid w:val="00292B4A"/>
    <w:rsid w:val="002A7FC3"/>
    <w:rsid w:val="002C5D4B"/>
    <w:rsid w:val="00311E31"/>
    <w:rsid w:val="00336422"/>
    <w:rsid w:val="0035267C"/>
    <w:rsid w:val="00392A26"/>
    <w:rsid w:val="003A1352"/>
    <w:rsid w:val="003B3561"/>
    <w:rsid w:val="003C0492"/>
    <w:rsid w:val="003F16BB"/>
    <w:rsid w:val="004300C1"/>
    <w:rsid w:val="004306A3"/>
    <w:rsid w:val="004326E4"/>
    <w:rsid w:val="004362E4"/>
    <w:rsid w:val="004569BF"/>
    <w:rsid w:val="0046225B"/>
    <w:rsid w:val="00476C9C"/>
    <w:rsid w:val="00483F60"/>
    <w:rsid w:val="004932BC"/>
    <w:rsid w:val="004A3F11"/>
    <w:rsid w:val="004B13FA"/>
    <w:rsid w:val="004B7ECA"/>
    <w:rsid w:val="004E7882"/>
    <w:rsid w:val="00520A67"/>
    <w:rsid w:val="00526F59"/>
    <w:rsid w:val="00531AF0"/>
    <w:rsid w:val="00541935"/>
    <w:rsid w:val="005427B2"/>
    <w:rsid w:val="005444A6"/>
    <w:rsid w:val="005507B8"/>
    <w:rsid w:val="005875D8"/>
    <w:rsid w:val="005D504D"/>
    <w:rsid w:val="005E798F"/>
    <w:rsid w:val="00606A5F"/>
    <w:rsid w:val="00610C8B"/>
    <w:rsid w:val="00645761"/>
    <w:rsid w:val="006603DD"/>
    <w:rsid w:val="00677035"/>
    <w:rsid w:val="00693CF2"/>
    <w:rsid w:val="006B0184"/>
    <w:rsid w:val="006F260A"/>
    <w:rsid w:val="0071580F"/>
    <w:rsid w:val="00741FF7"/>
    <w:rsid w:val="0075499C"/>
    <w:rsid w:val="007604D2"/>
    <w:rsid w:val="00760C58"/>
    <w:rsid w:val="007875E3"/>
    <w:rsid w:val="007A78B5"/>
    <w:rsid w:val="007B1E63"/>
    <w:rsid w:val="007B78A2"/>
    <w:rsid w:val="007E178B"/>
    <w:rsid w:val="007E69CB"/>
    <w:rsid w:val="00810EDC"/>
    <w:rsid w:val="00812EB4"/>
    <w:rsid w:val="00813558"/>
    <w:rsid w:val="008415D1"/>
    <w:rsid w:val="00867A6F"/>
    <w:rsid w:val="008B7A0B"/>
    <w:rsid w:val="008C6D1E"/>
    <w:rsid w:val="008E1A21"/>
    <w:rsid w:val="00903215"/>
    <w:rsid w:val="00904A43"/>
    <w:rsid w:val="009178A5"/>
    <w:rsid w:val="00964775"/>
    <w:rsid w:val="009657FB"/>
    <w:rsid w:val="009A1C45"/>
    <w:rsid w:val="009F4AF1"/>
    <w:rsid w:val="00A07036"/>
    <w:rsid w:val="00A13851"/>
    <w:rsid w:val="00A21EAF"/>
    <w:rsid w:val="00A25910"/>
    <w:rsid w:val="00A369F3"/>
    <w:rsid w:val="00A43984"/>
    <w:rsid w:val="00A513E6"/>
    <w:rsid w:val="00A5668A"/>
    <w:rsid w:val="00A66658"/>
    <w:rsid w:val="00AD331A"/>
    <w:rsid w:val="00B020F9"/>
    <w:rsid w:val="00B320E8"/>
    <w:rsid w:val="00B35A0A"/>
    <w:rsid w:val="00B514E7"/>
    <w:rsid w:val="00B52523"/>
    <w:rsid w:val="00B651FD"/>
    <w:rsid w:val="00BA3383"/>
    <w:rsid w:val="00BA494D"/>
    <w:rsid w:val="00BB0D5F"/>
    <w:rsid w:val="00BB376F"/>
    <w:rsid w:val="00BE20AC"/>
    <w:rsid w:val="00C00A8B"/>
    <w:rsid w:val="00C57333"/>
    <w:rsid w:val="00C655A0"/>
    <w:rsid w:val="00CA05D5"/>
    <w:rsid w:val="00CA43B7"/>
    <w:rsid w:val="00CA7B0F"/>
    <w:rsid w:val="00CB1B40"/>
    <w:rsid w:val="00CB6DEA"/>
    <w:rsid w:val="00CB7BF3"/>
    <w:rsid w:val="00CC2548"/>
    <w:rsid w:val="00CC7A85"/>
    <w:rsid w:val="00CD2A88"/>
    <w:rsid w:val="00CD4C27"/>
    <w:rsid w:val="00CE11C4"/>
    <w:rsid w:val="00D314F2"/>
    <w:rsid w:val="00D94B24"/>
    <w:rsid w:val="00DA39E0"/>
    <w:rsid w:val="00DE1C02"/>
    <w:rsid w:val="00DE6CCB"/>
    <w:rsid w:val="00DF31E5"/>
    <w:rsid w:val="00E1591C"/>
    <w:rsid w:val="00E172FC"/>
    <w:rsid w:val="00E20D02"/>
    <w:rsid w:val="00E27017"/>
    <w:rsid w:val="00E42810"/>
    <w:rsid w:val="00E468D1"/>
    <w:rsid w:val="00E72E95"/>
    <w:rsid w:val="00E77B09"/>
    <w:rsid w:val="00E850BD"/>
    <w:rsid w:val="00EC0AD0"/>
    <w:rsid w:val="00EE0783"/>
    <w:rsid w:val="00EF050F"/>
    <w:rsid w:val="00F1314A"/>
    <w:rsid w:val="00F1673D"/>
    <w:rsid w:val="00F24CBC"/>
    <w:rsid w:val="00F843BD"/>
    <w:rsid w:val="00FC20E5"/>
    <w:rsid w:val="00FE3BA7"/>
    <w:rsid w:val="00FF1681"/>
    <w:rsid w:val="00FF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470CA86-9017-4CC0-A3DF-8FC6C2895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35C2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035C2E"/>
  </w:style>
  <w:style w:type="paragraph" w:styleId="a6">
    <w:name w:val="footer"/>
    <w:basedOn w:val="a"/>
    <w:link w:val="a7"/>
    <w:uiPriority w:val="99"/>
    <w:rsid w:val="00DA39E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5373</Words>
  <Characters>30630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ВАктіпровищеутворення,підписаномув1995роцічітковизначенаструктураосвітньогопроцесувБолгаріїірольдержавивпроцесізмінискладудисциплін</vt:lpstr>
    </vt:vector>
  </TitlesOfParts>
  <Company>Ep</Company>
  <LinksUpToDate>false</LinksUpToDate>
  <CharactersWithSpaces>35932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ВАктіпровищеутворення,підписаномув1995роцічітковизначенаструктураосвітньогопроцесувБолгаріїірольдержавивпроцесізмінискладудисциплін</dc:title>
  <dc:subject/>
  <dc:creator>1</dc:creator>
  <cp:keywords/>
  <dc:description/>
  <cp:lastModifiedBy>admin</cp:lastModifiedBy>
  <cp:revision>2</cp:revision>
  <dcterms:created xsi:type="dcterms:W3CDTF">2014-03-02T03:07:00Z</dcterms:created>
  <dcterms:modified xsi:type="dcterms:W3CDTF">2014-03-02T03:07:00Z</dcterms:modified>
</cp:coreProperties>
</file>