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3308" w:rsidRDefault="003F158C">
      <w:pPr>
        <w:pStyle w:val="1"/>
        <w:jc w:val="center"/>
      </w:pPr>
      <w:r>
        <w:t>Как правильно оформить презентацию</w:t>
      </w:r>
    </w:p>
    <w:p w:rsidR="00C53308" w:rsidRPr="003F158C" w:rsidRDefault="003F158C">
      <w:pPr>
        <w:pStyle w:val="a3"/>
      </w:pPr>
      <w:r>
        <w:t>Сегодня все больше и больше входят в “моду” презентации. И защиту диплома переводят на презентационном уровне, и в представлении проектов и фирм тоже помощниками выступают грамотно и красиво оформленные презентация. Но зачастую они делаются просто как “душе угодно”, но не для того чтобы донести нужную информацию, Вам необходимо знать все правила и психологические законы оформления презентаций.</w:t>
      </w:r>
    </w:p>
    <w:p w:rsidR="00C53308" w:rsidRDefault="003F158C">
      <w:pPr>
        <w:pStyle w:val="a3"/>
      </w:pPr>
      <w:r>
        <w:t>Инструкция</w:t>
      </w:r>
    </w:p>
    <w:p w:rsidR="00C53308" w:rsidRDefault="003F158C">
      <w:pPr>
        <w:pStyle w:val="a3"/>
      </w:pPr>
      <w:r>
        <w:t>Уровень сложности: Несложно</w:t>
      </w:r>
    </w:p>
    <w:p w:rsidR="00C53308" w:rsidRDefault="003F158C">
      <w:pPr>
        <w:pStyle w:val="a3"/>
      </w:pPr>
      <w:r>
        <w:t>1 шаг</w:t>
      </w:r>
    </w:p>
    <w:p w:rsidR="00C53308" w:rsidRDefault="003F158C">
      <w:pPr>
        <w:pStyle w:val="a3"/>
      </w:pPr>
      <w:r>
        <w:t>Во-первых, необходимо знать, что существуют:</w:t>
      </w:r>
    </w:p>
    <w:p w:rsidR="00C53308" w:rsidRDefault="003F158C">
      <w:pPr>
        <w:pStyle w:val="a3"/>
      </w:pPr>
      <w:r>
        <w:t>1) линейные презентации</w:t>
      </w:r>
    </w:p>
    <w:p w:rsidR="00C53308" w:rsidRDefault="003F158C">
      <w:pPr>
        <w:pStyle w:val="a3"/>
      </w:pPr>
      <w:r>
        <w:t>2) нелинейные презентации</w:t>
      </w:r>
    </w:p>
    <w:p w:rsidR="00C53308" w:rsidRDefault="003F158C">
      <w:pPr>
        <w:pStyle w:val="a3"/>
      </w:pPr>
      <w:r>
        <w:t>Первые, представляют из себя линейно изложенную информацию и делаются в стандартной программке PowerPoint.</w:t>
      </w:r>
    </w:p>
    <w:p w:rsidR="00C53308" w:rsidRDefault="003F158C">
      <w:pPr>
        <w:pStyle w:val="a3"/>
      </w:pPr>
      <w:r>
        <w:t>Вторые, более интерактивные и показывают лишь ту информацию, которую мы запрашиваем. Каждый будущий клик пользователя презентации должен быть продуман заранее — что если он нажмет сюда, когда будет открыто такое-то окно. У Вас должны быть готовы ответы на все эти вопросы заранее. Самый простой ответ на них — не дать совершать посторонние клики, когда открыто что-то новое. В основе лежат компоненты мультимедии. Их можно подготовить в програмках: Visual C++, или в Borland Delphi.</w:t>
      </w:r>
    </w:p>
    <w:p w:rsidR="00C53308" w:rsidRDefault="003F158C">
      <w:pPr>
        <w:pStyle w:val="a3"/>
      </w:pPr>
      <w:r>
        <w:t>Более подробно рассмотрим выполнение линейных презентаций.</w:t>
      </w:r>
    </w:p>
    <w:p w:rsidR="00C53308" w:rsidRDefault="003F158C">
      <w:pPr>
        <w:pStyle w:val="a3"/>
      </w:pPr>
      <w:r>
        <w:t>2 шаг</w:t>
      </w:r>
    </w:p>
    <w:p w:rsidR="00C53308" w:rsidRDefault="003F158C">
      <w:pPr>
        <w:pStyle w:val="a3"/>
      </w:pPr>
      <w:r>
        <w:t>С помощью презентаций можно:</w:t>
      </w:r>
    </w:p>
    <w:p w:rsidR="00C53308" w:rsidRDefault="003F158C">
      <w:pPr>
        <w:pStyle w:val="a3"/>
      </w:pPr>
      <w:r>
        <w:t>1) оформить и представить бизнес или иной проект;</w:t>
      </w:r>
    </w:p>
    <w:p w:rsidR="00C53308" w:rsidRDefault="003F158C">
      <w:pPr>
        <w:pStyle w:val="a3"/>
      </w:pPr>
      <w:r>
        <w:t>2) сделать презентацию своей фирмы;</w:t>
      </w:r>
    </w:p>
    <w:p w:rsidR="00C53308" w:rsidRDefault="003F158C">
      <w:pPr>
        <w:pStyle w:val="a3"/>
      </w:pPr>
      <w:r>
        <w:t>3) оформить небольшой рекламный ролик;</w:t>
      </w:r>
    </w:p>
    <w:p w:rsidR="00C53308" w:rsidRDefault="003F158C">
      <w:pPr>
        <w:pStyle w:val="a3"/>
      </w:pPr>
      <w:r>
        <w:t>4) подготовить макет для какого-либо мероприятия (который в последующем можно будет распечатать)</w:t>
      </w:r>
    </w:p>
    <w:p w:rsidR="00C53308" w:rsidRDefault="003F158C">
      <w:pPr>
        <w:pStyle w:val="a3"/>
      </w:pPr>
      <w:r>
        <w:t>5) защитить дипломную работу;</w:t>
      </w:r>
    </w:p>
    <w:p w:rsidR="00C53308" w:rsidRDefault="003F158C">
      <w:pPr>
        <w:pStyle w:val="a3"/>
      </w:pPr>
      <w:r>
        <w:t>6) сделать приятный подарок любимым людям.</w:t>
      </w:r>
    </w:p>
    <w:p w:rsidR="00C53308" w:rsidRDefault="003F158C">
      <w:pPr>
        <w:pStyle w:val="a3"/>
      </w:pPr>
      <w:r>
        <w:t>Определяемся с целью и вперед.</w:t>
      </w:r>
    </w:p>
    <w:p w:rsidR="00C53308" w:rsidRDefault="003F158C">
      <w:pPr>
        <w:pStyle w:val="a3"/>
      </w:pPr>
      <w:r>
        <w:t>3 шаг</w:t>
      </w:r>
    </w:p>
    <w:p w:rsidR="00C53308" w:rsidRDefault="003F158C">
      <w:pPr>
        <w:pStyle w:val="a3"/>
      </w:pPr>
      <w:r>
        <w:t>Сначала выбираем цветовую палитру. Для любимых это красный, розовый, нежные цвета. Для деловых презентаций -это зеленый, нежно синий цвет, бежевый, при помощи этих цветов информация усваивается легче. Можно так же взять оранжевый и желтый, при помощи этих цветов люди обратят внимание на вашу работу, желтый цвет например создает спокойную дружескую атмосферу.</w:t>
      </w:r>
    </w:p>
    <w:p w:rsidR="00C53308" w:rsidRDefault="003F158C">
      <w:pPr>
        <w:pStyle w:val="a3"/>
      </w:pPr>
      <w:r>
        <w:t>На протяжении всей презентации используйте сочетание не больше 2-х цветов. И выдерживайте работу в одном стиле.</w:t>
      </w:r>
    </w:p>
    <w:p w:rsidR="00C53308" w:rsidRDefault="003F158C">
      <w:pPr>
        <w:pStyle w:val="a3"/>
      </w:pPr>
      <w:r>
        <w:t>Желательно на каждом слайде сделать тонкую рамку, что внимание людей было только в представляемых пределах (можно сделать надписи, на каждом слайде внизу-фамилию кто является представителем, наверху-название проекта).</w:t>
      </w:r>
    </w:p>
    <w:p w:rsidR="00C53308" w:rsidRDefault="003F158C">
      <w:pPr>
        <w:pStyle w:val="a3"/>
      </w:pPr>
      <w:r>
        <w:t>4 шаг</w:t>
      </w:r>
    </w:p>
    <w:p w:rsidR="00C53308" w:rsidRDefault="003F158C">
      <w:pPr>
        <w:pStyle w:val="a3"/>
      </w:pPr>
      <w:r>
        <w:t>Количество слайдов для проекта и представления организации не должно быть более 10. Для дипломной или курсовой работы и презентации для “себя”, может быть до 20 в первом случае и более во-втором.</w:t>
      </w:r>
    </w:p>
    <w:p w:rsidR="00C53308" w:rsidRDefault="003F158C">
      <w:pPr>
        <w:pStyle w:val="a3"/>
      </w:pPr>
      <w:r>
        <w:t>В каждой презентации должно быть:</w:t>
      </w:r>
    </w:p>
    <w:p w:rsidR="00C53308" w:rsidRDefault="003F158C">
      <w:pPr>
        <w:pStyle w:val="a3"/>
      </w:pPr>
      <w:r>
        <w:t>1) ориентирующие понятия не более 5</w:t>
      </w:r>
    </w:p>
    <w:p w:rsidR="00C53308" w:rsidRDefault="003F158C">
      <w:pPr>
        <w:pStyle w:val="a3"/>
      </w:pPr>
      <w:r>
        <w:t>2) суть работы</w:t>
      </w:r>
    </w:p>
    <w:p w:rsidR="00C53308" w:rsidRDefault="003F158C">
      <w:pPr>
        <w:pStyle w:val="a3"/>
      </w:pPr>
      <w:r>
        <w:t>3) цель (1-2), задачи (3-5 на каждую цель)</w:t>
      </w:r>
    </w:p>
    <w:p w:rsidR="00C53308" w:rsidRDefault="003F158C">
      <w:pPr>
        <w:pStyle w:val="a3"/>
      </w:pPr>
      <w:r>
        <w:t>4) актуальность</w:t>
      </w:r>
    </w:p>
    <w:p w:rsidR="00C53308" w:rsidRDefault="003F158C">
      <w:pPr>
        <w:pStyle w:val="a3"/>
      </w:pPr>
      <w:r>
        <w:t>5) целевая аудитория</w:t>
      </w:r>
    </w:p>
    <w:p w:rsidR="00C53308" w:rsidRDefault="003F158C">
      <w:pPr>
        <w:pStyle w:val="a3"/>
      </w:pPr>
      <w:r>
        <w:t>6) сама работа-тезисы главные- должны быть написаны четко и конкретно не более 2-3 предложение на 1-м слайде, во всей работе не более 7 слайдов</w:t>
      </w:r>
    </w:p>
    <w:p w:rsidR="00C53308" w:rsidRDefault="003F158C">
      <w:pPr>
        <w:pStyle w:val="a3"/>
      </w:pPr>
      <w:r>
        <w:t>7) на что направлена работа (то есть что предполагается получить в конченом результате, если презентация себя или фирмы, то пишутся сильные стороны)</w:t>
      </w:r>
    </w:p>
    <w:p w:rsidR="00C53308" w:rsidRDefault="003F158C">
      <w:pPr>
        <w:pStyle w:val="a3"/>
      </w:pPr>
      <w:r>
        <w:t>8) последействия</w:t>
      </w:r>
    </w:p>
    <w:p w:rsidR="00C53308" w:rsidRDefault="003F158C">
      <w:pPr>
        <w:pStyle w:val="a3"/>
      </w:pPr>
      <w:r>
        <w:t>можно так же указать имеющиеся или требующиеся ресурсы, и то что уже было достигнуто</w:t>
      </w:r>
    </w:p>
    <w:p w:rsidR="00C53308" w:rsidRDefault="003F158C">
      <w:pPr>
        <w:pStyle w:val="a3"/>
      </w:pPr>
      <w:r>
        <w:t>5 шаг</w:t>
      </w:r>
    </w:p>
    <w:p w:rsidR="00C53308" w:rsidRDefault="003F158C">
      <w:pPr>
        <w:pStyle w:val="a3"/>
      </w:pPr>
      <w:r>
        <w:t>Название вашей работы должно состоять из 2-х уровней:</w:t>
      </w:r>
    </w:p>
    <w:p w:rsidR="00C53308" w:rsidRDefault="003F158C">
      <w:pPr>
        <w:pStyle w:val="a3"/>
      </w:pPr>
      <w:r>
        <w:t>1) яркое, красочное, привлекающие внимание (рабочее название)</w:t>
      </w:r>
    </w:p>
    <w:p w:rsidR="00C53308" w:rsidRDefault="003F158C">
      <w:pPr>
        <w:pStyle w:val="a3"/>
      </w:pPr>
      <w:r>
        <w:t>2) название из грамотно подобранных терминов, которое будет отражать суть работы</w:t>
      </w:r>
    </w:p>
    <w:p w:rsidR="00C53308" w:rsidRDefault="003F158C">
      <w:pPr>
        <w:pStyle w:val="a3"/>
      </w:pPr>
      <w:r>
        <w:t>6 шаг</w:t>
      </w:r>
    </w:p>
    <w:p w:rsidR="00C53308" w:rsidRDefault="003F158C">
      <w:pPr>
        <w:pStyle w:val="a3"/>
      </w:pPr>
      <w:r>
        <w:t>В каждой презентации должны быть картинки, НО только тематические! Соотношение с текстом-картинок должно быть 2/3, то есть текста меньше чем картинок. На 1-м слайде должно быть не больше 2 картинок. Изображения берутся -яркие, звучащие, в которых четко отражено, то состояние, которое Вы хотите передать. Грамотно подобранные изображение это 70 процентов Вашего успеха.</w:t>
      </w:r>
    </w:p>
    <w:p w:rsidR="00C53308" w:rsidRDefault="003F158C">
      <w:pPr>
        <w:pStyle w:val="a3"/>
      </w:pPr>
      <w:r>
        <w:t>7 шаг</w:t>
      </w:r>
    </w:p>
    <w:p w:rsidR="00C53308" w:rsidRDefault="003F158C">
      <w:pPr>
        <w:pStyle w:val="a3"/>
      </w:pPr>
      <w:r>
        <w:t>Текст должен быть: Times New Roman или Tahoma (с другими видами шрифтов лучше не экспериментировать, т.к. информация не воспринимается, или воспринимается не то, что нужно), шрифт 14.</w:t>
      </w:r>
    </w:p>
    <w:p w:rsidR="00C53308" w:rsidRDefault="003F158C">
      <w:pPr>
        <w:pStyle w:val="a3"/>
      </w:pPr>
      <w:r>
        <w:t>Заголовки выделятся по цветовой схеме, ставиться жирный шрифт и можно подчеркнуть.</w:t>
      </w:r>
    </w:p>
    <w:p w:rsidR="00C53308" w:rsidRDefault="003F158C">
      <w:pPr>
        <w:pStyle w:val="a3"/>
      </w:pPr>
      <w:r>
        <w:t>Остальные фразы в текст оформляются обычно, НО подчеркиваются или выделяются главные мысли, то есть на что хотите обратить внимание.</w:t>
      </w:r>
    </w:p>
    <w:p w:rsidR="00C53308" w:rsidRDefault="003F158C">
      <w:pPr>
        <w:pStyle w:val="a3"/>
      </w:pPr>
      <w:r>
        <w:t>8 шаг</w:t>
      </w:r>
    </w:p>
    <w:p w:rsidR="00C53308" w:rsidRDefault="003F158C">
      <w:pPr>
        <w:pStyle w:val="a3"/>
      </w:pPr>
      <w:r>
        <w:t>Так же можно сделать музыкальное сопровождение и эффекты.</w:t>
      </w:r>
    </w:p>
    <w:p w:rsidR="00C53308" w:rsidRDefault="003F158C">
      <w:pPr>
        <w:pStyle w:val="a3"/>
      </w:pPr>
      <w:r>
        <w:t>Эффекты желательно должны быть выдержаны в одном стиле.</w:t>
      </w:r>
    </w:p>
    <w:p w:rsidR="00C53308" w:rsidRDefault="003F158C">
      <w:pPr>
        <w:pStyle w:val="a3"/>
      </w:pPr>
      <w:r>
        <w:t>Музыка для презентаций проектов и фирм выбирается торжественная, желательно без слов, и без ярких скачков. Для себя можно вставить любую популярную мелодию.</w:t>
      </w:r>
    </w:p>
    <w:p w:rsidR="00C53308" w:rsidRDefault="003F158C">
      <w:pPr>
        <w:pStyle w:val="a3"/>
      </w:pPr>
      <w:r>
        <w:t>9 шаг</w:t>
      </w:r>
    </w:p>
    <w:p w:rsidR="00C53308" w:rsidRDefault="003F158C">
      <w:pPr>
        <w:pStyle w:val="a3"/>
      </w:pPr>
      <w:r>
        <w:t>Помните, что в презентацию даются только основные тезисы Вашей работы. Основная задача: все что ВЫ сделали еще и грамотно описать и дополнить полезной информацией. При рассказе рассчитывайте, что на один слайд должно уходить в среднем от 1.5 минуты. Заранее потренируйтесь в представлении презентации и если есть необходимость установите временные рамки показа слайдов. Так же для удобства сделайте гиперссылки для более быстрого возвращения к тем моментам, которые заинтересуют ваших зрителей, и слушателей.</w:t>
      </w:r>
      <w:bookmarkStart w:id="0" w:name="_GoBack"/>
      <w:bookmarkEnd w:id="0"/>
    </w:p>
    <w:sectPr w:rsidR="00C5330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F158C"/>
    <w:rsid w:val="003F158C"/>
    <w:rsid w:val="008F450F"/>
    <w:rsid w:val="00C5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3A356-5AE2-443C-8375-07BBBBBB8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719</Words>
  <Characters>4099</Characters>
  <Application>Microsoft Office Word</Application>
  <DocSecurity>0</DocSecurity>
  <Lines>34</Lines>
  <Paragraphs>9</Paragraphs>
  <ScaleCrop>false</ScaleCrop>
  <Company>diakov.net</Company>
  <LinksUpToDate>false</LinksUpToDate>
  <CharactersWithSpaces>4809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Как правильно оформить презентацию</dc:title>
  <dc:subject/>
  <dc:creator>Irina</dc:creator>
  <cp:keywords/>
  <dc:description/>
  <cp:lastModifiedBy>Irina</cp:lastModifiedBy>
  <cp:revision>2</cp:revision>
  <dcterms:created xsi:type="dcterms:W3CDTF">2014-07-19T04:06:00Z</dcterms:created>
  <dcterms:modified xsi:type="dcterms:W3CDTF">2014-07-19T04:06:00Z</dcterms:modified>
</cp:coreProperties>
</file>