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17D5E" w:rsidRDefault="00517D5E">
      <w:pPr>
        <w:pStyle w:val="2"/>
        <w:jc w:val="both"/>
      </w:pPr>
    </w:p>
    <w:p w:rsidR="00603C47" w:rsidRDefault="00603C47">
      <w:pPr>
        <w:pStyle w:val="2"/>
        <w:jc w:val="both"/>
      </w:pPr>
    </w:p>
    <w:p w:rsidR="00CF785E" w:rsidRDefault="00CF785E">
      <w:pPr>
        <w:pStyle w:val="2"/>
        <w:jc w:val="both"/>
      </w:pPr>
      <w:r>
        <w:t>Чувство силы</w:t>
      </w:r>
    </w:p>
    <w:p w:rsidR="00CF785E" w:rsidRDefault="00CF785E">
      <w:pPr>
        <w:jc w:val="both"/>
        <w:rPr>
          <w:sz w:val="27"/>
          <w:szCs w:val="27"/>
        </w:rPr>
      </w:pPr>
      <w:r>
        <w:rPr>
          <w:sz w:val="27"/>
          <w:szCs w:val="27"/>
        </w:rPr>
        <w:t xml:space="preserve">Автор: </w:t>
      </w:r>
      <w:r>
        <w:rPr>
          <w:i/>
          <w:iCs/>
          <w:sz w:val="27"/>
          <w:szCs w:val="27"/>
        </w:rPr>
        <w:t>Азимов А.</w:t>
      </w:r>
    </w:p>
    <w:p w:rsidR="00CF785E" w:rsidRPr="00517D5E" w:rsidRDefault="00CF785E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Джехан Шуман привык иметь дело с высокопоставленными людьми, </w:t>
      </w:r>
    </w:p>
    <w:p w:rsidR="00CF785E" w:rsidRDefault="00CF785E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руководящими раздираемой распрями планетой. Он был штатским, но составлял программы для автоматических счетных машин самого высшего порядка. Поэтому генералы прислушивались к нему. Председатели комитетов конгресса - тоже. </w:t>
      </w:r>
    </w:p>
    <w:p w:rsidR="00CF785E" w:rsidRDefault="00CF785E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Сейчас в отдельном зале Нового Пентагона было по одному представителю тех и других. Генерал Уэйдер был темен от космического загара, и его маленький ротик сжимался кружочком. У конгрессмена Бранта было гладко выбритое лицо и светлые глаза. Он курил денебианский табак с видом человека, патриотизм которого достаточно известен, чтобы он мог позволить себе такую вольность. </w:t>
      </w:r>
    </w:p>
    <w:p w:rsidR="00CF785E" w:rsidRDefault="00CF785E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Высокий, изящный Шуман, программист Первого класса, глядел на них без страха. </w:t>
      </w:r>
    </w:p>
    <w:p w:rsidR="00CF785E" w:rsidRDefault="00CF785E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Джентльмены, - произнес он, - это Майрон Луб. </w:t>
      </w:r>
    </w:p>
    <w:p w:rsidR="00CF785E" w:rsidRDefault="00CF785E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Человек с необычайными способностями, открытый вами случайно, - безмятежно сказал Брант. - Помню. </w:t>
      </w:r>
    </w:p>
    <w:p w:rsidR="00CF785E" w:rsidRDefault="00CF785E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Он разглядывал маленького, лысого человечка с выражением снисходительного любопытства. </w:t>
      </w:r>
    </w:p>
    <w:p w:rsidR="00CF785E" w:rsidRDefault="00CF785E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Человечек беспокойно шевелил пальцами и то и дело переплетал их. Ему никогда еще не приходилось сталкиваться со столь великими людьми. Он был всего лишь пожилым техником низшего разряда; когда-то он провалился на всех экзаменах, призванных обнаружить в человечестве наиболее одаренных, и с тех пор застрял в колее неквалифицированной работы. У него была одна страстишка, о которой пронюхал великий Программист и вокруг которой поднимал такую страшную шумиху. </w:t>
      </w:r>
    </w:p>
    <w:p w:rsidR="00CF785E" w:rsidRDefault="00CF785E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Генерал Колдер сказал: </w:t>
      </w:r>
    </w:p>
    <w:p w:rsidR="00CF785E" w:rsidRDefault="00CF785E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Я нахожу эту атмосферу таинственности детской. </w:t>
      </w:r>
    </w:p>
    <w:p w:rsidR="00CF785E" w:rsidRDefault="00CF785E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Сейчас вы увидите, - возразил Шуман. - Это не такое дело, чтобы рассказывать первому встречному. Ауб! - В том, как он бросил это односложное имя, было что-то повелительное, но так подобало говорить великому Программисту с простым техником. - Ауб, сколько будет, если девять умножить на семь? </w:t>
      </w:r>
    </w:p>
    <w:p w:rsidR="00CF785E" w:rsidRDefault="00CF785E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Ауб поколебался; в его бледных глазах появилась тревога. </w:t>
      </w:r>
    </w:p>
    <w:p w:rsidR="00CF785E" w:rsidRDefault="00CF785E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Шестьдесят три, - сказал он. </w:t>
      </w:r>
    </w:p>
    <w:p w:rsidR="00CF785E" w:rsidRDefault="00CF785E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Конгрессмен Брант поднял брови. </w:t>
      </w:r>
    </w:p>
    <w:p w:rsidR="00CF785E" w:rsidRDefault="00CF785E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Это верно? </w:t>
      </w:r>
    </w:p>
    <w:p w:rsidR="00CF785E" w:rsidRDefault="00CF785E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Проверьте сами, сэр. </w:t>
      </w:r>
    </w:p>
    <w:p w:rsidR="00CF785E" w:rsidRDefault="00CF785E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Конгрессмен достал из кармана счетную машинку, дважды передвинул ее рычажки, поглядел на циферблат у себя на ладони, потом сунул машинку обратно. </w:t>
      </w:r>
    </w:p>
    <w:p w:rsidR="00CF785E" w:rsidRDefault="00CF785E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Это вы и хотели нам показать? - спросил он. - Фокусника? </w:t>
      </w:r>
    </w:p>
    <w:p w:rsidR="00CF785E" w:rsidRDefault="00CF785E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Больше, чем фокусника, сэр. Ауб запомнил несколько простых операций и с их помощью ведет расчеты на бумаге. </w:t>
      </w:r>
    </w:p>
    <w:p w:rsidR="00CF785E" w:rsidRDefault="00CF785E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Бумажный счетчик, - вставил генерал со скучающим видом. </w:t>
      </w:r>
    </w:p>
    <w:p w:rsidR="00CF785E" w:rsidRDefault="00CF785E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Нет, сэр, - терпеливо возразил Шуман. - Совсем не то. Просто листок бумаги. Генерал, будьте любезны задать число! </w:t>
      </w:r>
    </w:p>
    <w:p w:rsidR="00CF785E" w:rsidRDefault="00CF785E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Семнадцать, - сказал генерал. </w:t>
      </w:r>
    </w:p>
    <w:p w:rsidR="00CF785E" w:rsidRDefault="00CF785E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А вы, конгрессмен? </w:t>
      </w:r>
    </w:p>
    <w:p w:rsidR="00CF785E" w:rsidRDefault="00CF785E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Двадцать три. </w:t>
      </w:r>
    </w:p>
    <w:p w:rsidR="00CF785E" w:rsidRDefault="00CF785E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Хорошо. Ауб! Перемножьте эти числа и покажите джентльменам, как вы это делаете. </w:t>
      </w:r>
    </w:p>
    <w:p w:rsidR="00CF785E" w:rsidRDefault="00CF785E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Да, Программист, - сказал Ауб, втянув голову в плечи. Из одного кармана он извлек блокнотик, из другого - тонкий автоматический карандаш. Лоб у него собрался складками, когда он выводил на бумаге затейливые значки. </w:t>
      </w:r>
    </w:p>
    <w:p w:rsidR="00CF785E" w:rsidRDefault="00CF785E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Генерал Уэйдер резко бросил ему: </w:t>
      </w:r>
    </w:p>
    <w:p w:rsidR="00CF785E" w:rsidRDefault="00CF785E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Покажите, что там. </w:t>
      </w:r>
    </w:p>
    <w:p w:rsidR="00CF785E" w:rsidRDefault="00CF785E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Ауб подал ему листок, и Уэйдер сказал: </w:t>
      </w:r>
    </w:p>
    <w:p w:rsidR="00CF785E" w:rsidRDefault="00CF785E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Да, это число похоже на 17. </w:t>
      </w:r>
    </w:p>
    <w:p w:rsidR="00CF785E" w:rsidRDefault="00CF785E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Брант кивнул головой. </w:t>
      </w:r>
    </w:p>
    <w:p w:rsidR="00CF785E" w:rsidRDefault="00CF785E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Верно, но, мне кажется, скопировать цифры со счетчика сможет всякий. Думаю, что мне и самому удастся нарисовать 17, даже без практики. </w:t>
      </w:r>
    </w:p>
    <w:p w:rsidR="00CF785E" w:rsidRDefault="00CF785E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Разрешите Аубу продолжать, джентльмены, - бесстрастно произнес Шуман. </w:t>
      </w:r>
    </w:p>
    <w:p w:rsidR="00CF785E" w:rsidRDefault="00CF785E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Ауб снова взялся за работу, руки у него слегка дрожали. Наконец он произнес тихо. </w:t>
      </w:r>
    </w:p>
    <w:p w:rsidR="00CF785E" w:rsidRDefault="00CF785E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Это будет 391. </w:t>
      </w:r>
    </w:p>
    <w:p w:rsidR="00CF785E" w:rsidRDefault="00CF785E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Конгрессмен Брант снова достал свой счетчик и защелкал рычажками. </w:t>
      </w:r>
    </w:p>
    <w:p w:rsidR="00CF785E" w:rsidRDefault="00CF785E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Черт возьми, верно! Как он угадал! </w:t>
      </w:r>
    </w:p>
    <w:p w:rsidR="00CF785E" w:rsidRDefault="00CF785E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Он не угадывает, джентльмены, - возразил Шуман. - Он рассчитал результат. Он сделал это на листке бумаги. </w:t>
      </w:r>
    </w:p>
    <w:p w:rsidR="00CF785E" w:rsidRDefault="00CF785E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Чепуха, - нетерпеливо произнес генерал. - Счетчик - это одно, а значки на бумаге - другое. </w:t>
      </w:r>
    </w:p>
    <w:p w:rsidR="00CF785E" w:rsidRDefault="00CF785E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Объясните, Ауб, - приказал Шуман. </w:t>
      </w:r>
    </w:p>
    <w:p w:rsidR="00CF785E" w:rsidRDefault="00CF785E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Да, Программист. - Ну вот, джентльмены, я пишу 17, а под ним 23. Потом я говорю себе: 7 умножить на 3. </w:t>
      </w:r>
    </w:p>
    <w:p w:rsidR="00CF785E" w:rsidRDefault="00CF785E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Конгрессмен прервал мягко: </w:t>
      </w:r>
    </w:p>
    <w:p w:rsidR="00CF785E" w:rsidRDefault="00CF785E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Нет, Ауб, задача была умножить 17 на 23. </w:t>
      </w:r>
    </w:p>
    <w:p w:rsidR="00CF785E" w:rsidRDefault="00CF785E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Да, я знаю, - серьезно ответил маленький техник, - но я начинаю с того, что умножаю 7 на 3, потому что так получается. А 7 умножить на 3 - это 21. </w:t>
      </w:r>
    </w:p>
    <w:p w:rsidR="00CF785E" w:rsidRDefault="00CF785E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Откуда вы это знаете? - спросил конгрессмен. </w:t>
      </w:r>
    </w:p>
    <w:p w:rsidR="00CF785E" w:rsidRDefault="00CF785E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Просто запомнил. На счетчике всегда получается 21. Я проверял много раз. </w:t>
      </w:r>
    </w:p>
    <w:p w:rsidR="00CF785E" w:rsidRDefault="00CF785E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Это значит, что так будет получаться всегда, неправда ли? - заметил конгрессмен. </w:t>
      </w:r>
    </w:p>
    <w:p w:rsidR="00CF785E" w:rsidRDefault="00CF785E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Не знаю, - пробормотал Ауб. - Я не математик. Но, видите ли, у меня всегда получаются правильные ответы. </w:t>
      </w:r>
    </w:p>
    <w:p w:rsidR="00CF785E" w:rsidRDefault="00CF785E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Продолжайте. </w:t>
      </w:r>
    </w:p>
    <w:p w:rsidR="00CF785E" w:rsidRDefault="00CF785E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- 3 умножить на 7 - это 21, так что я и пишу 21. Потом трижды один - три, так что я пишу тройку под двойкой... </w:t>
      </w:r>
    </w:p>
    <w:p w:rsidR="00CF785E" w:rsidRDefault="00CF785E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Почему под двойкой? - прервал вдруг Брант. </w:t>
      </w:r>
    </w:p>
    <w:p w:rsidR="00CF785E" w:rsidRDefault="00CF785E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Потому что... - Ауб обратил беспомощный взгляд к своему начальнику. - Это трудно объяснить. </w:t>
      </w:r>
    </w:p>
    <w:p w:rsidR="00CF785E" w:rsidRDefault="00CF785E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Шуман вмешался. </w:t>
      </w:r>
    </w:p>
    <w:p w:rsidR="00CF785E" w:rsidRDefault="00CF785E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Если вы примете его работу, как она есть, то подробности можно будет поручить математикам. </w:t>
      </w:r>
    </w:p>
    <w:p w:rsidR="00CF785E" w:rsidRDefault="00CF785E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Брант согласился. </w:t>
      </w:r>
    </w:p>
    <w:p w:rsidR="00CF785E" w:rsidRDefault="00CF785E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Ауб продолжал: </w:t>
      </w:r>
    </w:p>
    <w:p w:rsidR="00CF785E" w:rsidRDefault="00CF785E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- 2 да 3 - пять, так что из 21 получается 51. Теперь оставим это на время и начнем заново. Перемножим 7 и 2, будет 14, потом 1 и 2, это будет 2. Сложим, как раньше, и получим 34. И вот, если написать 34 вот так под 51 и сложить их, то получится 391. Это и будет ответ. </w:t>
      </w:r>
    </w:p>
    <w:p w:rsidR="00CF785E" w:rsidRDefault="00CF785E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Наступило минутное молчание, потом генерал Уэйдер сказал: </w:t>
      </w:r>
    </w:p>
    <w:p w:rsidR="00CF785E" w:rsidRDefault="00CF785E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Не верю. Он городит чепуху, складывает числа и умножает их так и этак, но я ему не верю. Это слишком сложно, чтобы могло быть разумным. </w:t>
      </w:r>
    </w:p>
    <w:p w:rsidR="00CF785E" w:rsidRDefault="00CF785E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О нет, сэр, - смятенно возразил Ауб. - Это только кажется сложным, потому что вы не привыкли. В действительности же правила довольно просты и годятся для любых чисел. </w:t>
      </w:r>
    </w:p>
    <w:p w:rsidR="00CF785E" w:rsidRDefault="00CF785E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Для любых? - переспросил генерал. - Ну, так вот. - Он достал свой счетчик (военную модель строгого стиля) и поставил его наугад. - Помножьте на бумажке - 5, 7, 3, 8. Это значит... Это значит 5738. </w:t>
      </w:r>
    </w:p>
    <w:p w:rsidR="00CF785E" w:rsidRDefault="00CF785E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Да, сэр, - сказал Ауб и взял новый листок бумаги. </w:t>
      </w:r>
    </w:p>
    <w:p w:rsidR="00CF785E" w:rsidRDefault="00CF785E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Теперь... - Генерал снова заработал счетчиком. - Пишите: 7, 2, 3, 9. Число 7239. </w:t>
      </w:r>
    </w:p>
    <w:p w:rsidR="00CF785E" w:rsidRDefault="00CF785E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Да, сэр. </w:t>
      </w:r>
    </w:p>
    <w:p w:rsidR="00CF785E" w:rsidRDefault="00CF785E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А теперь перемножьте их. </w:t>
      </w:r>
    </w:p>
    <w:p w:rsidR="00CF785E" w:rsidRDefault="00CF785E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Это займет много времени, - прошептал Ауб. </w:t>
      </w:r>
    </w:p>
    <w:p w:rsidR="00CF785E" w:rsidRDefault="00CF785E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Неважно. </w:t>
      </w:r>
    </w:p>
    <w:p w:rsidR="00CF785E" w:rsidRDefault="00CF785E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Валяйте, Ауб, - весело сказал Шуман. </w:t>
      </w:r>
    </w:p>
    <w:p w:rsidR="00CF785E" w:rsidRDefault="00CF785E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Ауб принялся за дело. Он брал один листок за другим. Генерал достал часы и засек время. </w:t>
      </w:r>
    </w:p>
    <w:p w:rsidR="00CF785E" w:rsidRDefault="00CF785E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Ну что, кончили колдовать, техник? - спросил он. </w:t>
      </w:r>
    </w:p>
    <w:p w:rsidR="00CF785E" w:rsidRDefault="00CF785E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Сейчас кончу, сэр... Готово. 41537382. - Ауб показал записанный результат. </w:t>
      </w:r>
    </w:p>
    <w:p w:rsidR="00CF785E" w:rsidRDefault="00CF785E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Генерал Уэйдер недоверчиво улыбнулся, передвинул контакты умножения на своем счетчике и подождал, пока цифры остановятся. А когда он взглянул, сказал с величайшим изумлением: </w:t>
      </w:r>
    </w:p>
    <w:p w:rsidR="00CF785E" w:rsidRDefault="00CF785E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Великие галактики, это верно! </w:t>
      </w:r>
    </w:p>
    <w:p w:rsidR="00CF785E" w:rsidRDefault="00CF785E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Президент Всепланетной Федерации позволил подвижным чертам своего лица принять выражение глубокой меланхолии. Денебианская война, начавшаяся как широкое, популярное движение, выродилась в скучное маневрирование и контрманеврирование, с постоянно растущим на Земле недовольством. Однако оно росло и на Денебе. </w:t>
      </w:r>
    </w:p>
    <w:p w:rsidR="00CF785E" w:rsidRDefault="00CF785E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А тут конгрессмен Брант, глава важного военного комитета, беспечно тратит свою получасовую аудиенцию на разговоры о чепухе. </w:t>
      </w:r>
    </w:p>
    <w:p w:rsidR="00CF785E" w:rsidRDefault="00CF785E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Расчеты без счетчика, - нетерпеливо произнес президент, - это противоречие понятий. </w:t>
      </w:r>
    </w:p>
    <w:p w:rsidR="00CF785E" w:rsidRDefault="00CF785E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Расчеты, - возразил конгрессмен, - это только система обработки данных. Их может сделать машина, может сделать и человеческий мозг. Позвольте привести пример. - И, пользуясь недавно приобретенными знаниями, он получал суммы и произведения, пока президент не заинтересовался против своей воли. </w:t>
      </w:r>
    </w:p>
    <w:p w:rsidR="00CF785E" w:rsidRDefault="00CF785E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И это всегда выходит? </w:t>
      </w:r>
    </w:p>
    <w:p w:rsidR="00CF785E" w:rsidRDefault="00CF785E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Каждый раз, сэр. Это абсолютно надежно. </w:t>
      </w:r>
    </w:p>
    <w:p w:rsidR="00CF785E" w:rsidRDefault="00CF785E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Трудно ли этому научиться? </w:t>
      </w:r>
    </w:p>
    <w:p w:rsidR="00CF785E" w:rsidRDefault="00CF785E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Мне понадобилась неделя, чтобы понять по-настоящему. Думаю, что дальше будет легче. </w:t>
      </w:r>
    </w:p>
    <w:p w:rsidR="00CF785E" w:rsidRDefault="00CF785E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Хорошо, - сказал президент, подумав, - это интересная салонная игра, но какая от нее польза? </w:t>
      </w:r>
    </w:p>
    <w:p w:rsidR="00CF785E" w:rsidRDefault="00CF785E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Какая польза от новорожденного ребенка, дорогой президент? В данный момент пользы нет, но разве вы не видите, что это указывает нам путь к освобождению от машины? Подумайте, сэр. - Конгрессмен встал, и в его звучном голосе автоматически появились интонации, к которым он прибегал в публичных дебатах. - Денебианская война - это война между счетными машинами. Денебианские счетчики создают непроницаемый заслон против нашего обстрела, наши счетчики - против их обстрела. Как только мы улучшаем работу своих счетчиков, другая сторона делает то же, и такое жалкое, бесцельное равновесие держится уже пять лет. </w:t>
      </w:r>
    </w:p>
    <w:p w:rsidR="00CF785E" w:rsidRDefault="00CF785E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А теперь у нас есть способ, позволяющий обойтись без счетчика, перепрыгнуть через него, обогнать его, мы можем сочетать механику расчетов с человеческой мыслью; мы можем получить эквивалент счетчикам, миллионам их. Я не могу предсказать все последствия в точности, но они будут неисчислимыми. А если Денеб будет продолжать упрямиться, они могут стать катастрофическими. </w:t>
      </w:r>
    </w:p>
    <w:p w:rsidR="00CF785E" w:rsidRDefault="00CF785E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Президент смутился. </w:t>
      </w:r>
    </w:p>
    <w:p w:rsidR="00CF785E" w:rsidRDefault="00CF785E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Чего вы от меня хотите? </w:t>
      </w:r>
    </w:p>
    <w:p w:rsidR="00CF785E" w:rsidRDefault="00CF785E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Чтобы вы поддержали в административном отношении секретный проект, касающийся людей-счетчиков. Назовем его Проект Числа, если хотите. Я могу поручиться за свой комитет, но мне нужна административная поддержка. </w:t>
      </w:r>
    </w:p>
    <w:p w:rsidR="00CF785E" w:rsidRDefault="00CF785E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Но каковы пределы возможностей для людей-счетчиков? </w:t>
      </w:r>
    </w:p>
    <w:p w:rsidR="00CF785E" w:rsidRDefault="00CF785E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Пределов нет. По словам Программиста Шумана, познакомившего меня с этим открытием... </w:t>
      </w:r>
    </w:p>
    <w:p w:rsidR="00CF785E" w:rsidRDefault="00CF785E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Я слышал о Шумане. </w:t>
      </w:r>
    </w:p>
    <w:p w:rsidR="00CF785E" w:rsidRDefault="00CF785E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Да. Так вот, доктор Шуман говорит, что теоретически счетная машина не может делать ничего такого, чего не мог бы сделать человеческий мозг. Машина попросту берет некоторое количество данных и производит с ними конечное количество операций. Человек может воспроизвести этот процесс. </w:t>
      </w:r>
    </w:p>
    <w:p w:rsidR="00CF785E" w:rsidRDefault="00CF785E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Президент долго обдумывал слова Бранта, потом сказал: </w:t>
      </w:r>
    </w:p>
    <w:p w:rsidR="00CF785E" w:rsidRDefault="00CF785E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Если Шуман говорит, что это так, то я готов поверить ему - теоретически. Но практически: может ли кто-нибудь знать, как счетная машина работает? </w:t>
      </w:r>
    </w:p>
    <w:p w:rsidR="00CF785E" w:rsidRDefault="00CF785E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Брант вежливо засмеялся. </w:t>
      </w:r>
    </w:p>
    <w:p w:rsidR="00CF785E" w:rsidRDefault="00CF785E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Да, господин президент, я тоже спрашивал об этом. По-видимому, было время, когда счетные машины проектировались людьми. Конечно, эти машины были очень простыми - ведь это было еще до того, как были разработаны способы использования одних счетчиков для проектирования других, более совершенных. </w:t>
      </w:r>
    </w:p>
    <w:p w:rsidR="00CF785E" w:rsidRDefault="00CF785E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Да-да, продолжайте. </w:t>
      </w:r>
    </w:p>
    <w:p w:rsidR="00CF785E" w:rsidRDefault="00CF785E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Очевидно, техник Ауб в свободное время занимался восстановлением некоторых старых устройств; в процессе работы он изучал их действия и решил, что может воспроизвести их. Умножение, проделанное мною сейчас, - это только воспроизведение работы счетной машины. </w:t>
      </w:r>
    </w:p>
    <w:p w:rsidR="00CF785E" w:rsidRDefault="00CF785E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Поразительно! </w:t>
      </w:r>
    </w:p>
    <w:p w:rsidR="00CF785E" w:rsidRDefault="00CF785E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Конгрессмен слегка откашлялся. </w:t>
      </w:r>
    </w:p>
    <w:p w:rsidR="00CF785E" w:rsidRDefault="00CF785E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Разрешите мне указать еще на одну сторону вопроса. Чем больше мы будем развивать это дело, тем меньше усилий нам потребуется на производство счетных машин и их обслуживание. Их работу возьмет на себя человек, а мы сможем использовать все больше энергии на мирные цели, и средний человек будет все меньше ощущать гнет войны. А это, конечно, полезно для правящей партии. </w:t>
      </w:r>
    </w:p>
    <w:p w:rsidR="00CF785E" w:rsidRDefault="00CF785E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Вот как, - сказал президент, - теперь я вижу, к чему вы клоните. Хорошо, садитесь, сэр, садитесь. Мне нужно подумать обо всем этом... А сейчас - покажите-ка мне еще раз фокус с умножением. Посмотрим, сумею ли я разобраться в нем и повторить. </w:t>
      </w:r>
    </w:p>
    <w:p w:rsidR="00CF785E" w:rsidRDefault="00CF785E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Программист Шуман не пытался торопить события. Лессер был консервативен, очень консервативен и любил работать с вычислительными машинами, как работали его отец и дед. Кроме того, он контролировал концерн по производству вычислительных машин, и если его удастся убедить примкнуть к Проекту Числа, то это откроет большие возможности. </w:t>
      </w:r>
    </w:p>
    <w:p w:rsidR="00CF785E" w:rsidRDefault="00CF785E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Но Лессер упирался. Он сказал: </w:t>
      </w:r>
    </w:p>
    <w:p w:rsidR="00CF785E" w:rsidRDefault="00CF785E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Я не уверен, что мне понравится идея отказаться от вычислительных машин. Человеческий ум - капризная штука. А машина дает на одну и ту же задачу всегда один и тот же ответ. Кто поручится, что человек будет делать то же? </w:t>
      </w:r>
    </w:p>
    <w:p w:rsidR="00CF785E" w:rsidRDefault="00CF785E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Разум человека, расчетчик Лессер, только манипулирует с фактами. Делает ли это он или машина - неважно. То и другое - только орудия. </w:t>
      </w:r>
    </w:p>
    <w:p w:rsidR="00CF785E" w:rsidRDefault="00CF785E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Да-да. Я проследил за вашим остроумным доказательством того, что человек может воспроизвести работу машины, но это мне кажется несколько необоснованным. Я могу согласиться с теорией, но есть ли у нас основания думать, что теорию можно превращать в практику? </w:t>
      </w:r>
    </w:p>
    <w:p w:rsidR="00CF785E" w:rsidRDefault="00CF785E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Думаю, сэр, что есть. В конце концов, вычислительные машины существовали не всегда. У древних людей, с их каменными топорами и железными дорогами, таких машин не было. </w:t>
      </w:r>
    </w:p>
    <w:p w:rsidR="00CF785E" w:rsidRDefault="00CF785E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Должно быть, они и не вели расчетов. </w:t>
      </w:r>
    </w:p>
    <w:p w:rsidR="00CF785E" w:rsidRDefault="00CF785E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Можете не сомневаться. Даже для строительства железной дороги или пирамиды нужно уметь рассчитывать, а они это делали без тех вычислительных машин, какими пользуемся мы. </w:t>
      </w:r>
    </w:p>
    <w:p w:rsidR="00CF785E" w:rsidRDefault="00CF785E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Вы хотите сказать - они считали так, как вы мне показывали? </w:t>
      </w:r>
    </w:p>
    <w:p w:rsidR="00CF785E" w:rsidRDefault="00CF785E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Может быть, и не так. Этот способ - мы назвали его "графитикой", от древнего слова "графе" (пишу), - разработан на основе счетчиков, так что он не мог предшествовать им. Но все-таки у древних людей должен был быть какой-то способ, верно? </w:t>
      </w:r>
    </w:p>
    <w:p w:rsidR="00CF785E" w:rsidRDefault="00CF785E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Забытое искусство! Если вы говорите о забытых искусствах... </w:t>
      </w:r>
    </w:p>
    <w:p w:rsidR="00CF785E" w:rsidRDefault="00CF785E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Нет-нет. Я не сторонник этой теории, хотя и не скажу, что она невероятна. В конце концов, человек питался зернами злаков до введения гидропоники, и если первобытные народы ели зерно, то должны были выращивать злаки в почве. Как иначе они могли это делать? </w:t>
      </w:r>
    </w:p>
    <w:p w:rsidR="00CF785E" w:rsidRDefault="00CF785E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Не знаю, но поверю в выращивание из почвы, когда увижу, что кто-нибудь вырастил так что-либо. И поверю в добывание огня путем трения двух кремней друг о друга, если увижу, что кому-то это удалось. </w:t>
      </w:r>
    </w:p>
    <w:p w:rsidR="00CF785E" w:rsidRDefault="00CF785E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Шуман заговорил примирительно: </w:t>
      </w:r>
    </w:p>
    <w:p w:rsidR="00CF785E" w:rsidRDefault="00CF785E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Давайте будем держаться графитики. Это только часть процесса эфемеризации. Транспорт с его громоздкими приспособлениями уступает место непосредственному телекинезу. Средства связи становятся все менее массивными и более надежными. А сравните свой карманный счетчик с неуклюжими машинами тысячелетней давности. Почему бы не сделать еще один шаг и не отказаться от счетчиков совсем? Послушайте, сэр. Проект "Число" - верное дело; прогресс налицо. Но нам нужна ваша помощь. Если вас не трогает патриотизм, то подумайте об интеллектуальной романтике! </w:t>
      </w:r>
    </w:p>
    <w:p w:rsidR="00CF785E" w:rsidRDefault="00CF785E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Лессер возразил скептически: </w:t>
      </w:r>
    </w:p>
    <w:p w:rsidR="00CF785E" w:rsidRDefault="00CF785E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Какой прогресс?.. Что вы умеете делать, кроме умножения? Сумеете вы проинтегрировать трансцендентную функцию? </w:t>
      </w:r>
    </w:p>
    <w:p w:rsidR="00CF785E" w:rsidRDefault="00CF785E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Со временем сумею, сэр. Со временем. С месяц назад я научился производить деление. Я могу находить, и находить правильно, частное в целых и десятичных. </w:t>
      </w:r>
    </w:p>
    <w:p w:rsidR="00CF785E" w:rsidRDefault="00CF785E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В десятичных? До какого знака? </w:t>
      </w:r>
    </w:p>
    <w:p w:rsidR="00CF785E" w:rsidRDefault="00CF785E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Программист Шуман постарался сохранить небрежный тон. </w:t>
      </w:r>
    </w:p>
    <w:p w:rsidR="00CF785E" w:rsidRDefault="00CF785E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До какого угодно. </w:t>
      </w:r>
    </w:p>
    <w:p w:rsidR="00CF785E" w:rsidRDefault="00CF785E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Лицо у Лессера вытянулось. </w:t>
      </w:r>
    </w:p>
    <w:p w:rsidR="00CF785E" w:rsidRDefault="00CF785E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Без счетчика? </w:t>
      </w:r>
    </w:p>
    <w:p w:rsidR="00CF785E" w:rsidRDefault="00CF785E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Можете проверить. </w:t>
      </w:r>
    </w:p>
    <w:p w:rsidR="00CF785E" w:rsidRDefault="00CF785E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Разделите 27 на 13. С точностью до шестого знака. </w:t>
      </w:r>
    </w:p>
    <w:p w:rsidR="00CF785E" w:rsidRDefault="00CF785E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Через пять минут Шуман сказал: </w:t>
      </w:r>
    </w:p>
    <w:p w:rsidR="00CF785E" w:rsidRDefault="00CF785E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- 2,076923. </w:t>
      </w:r>
    </w:p>
    <w:p w:rsidR="00CF785E" w:rsidRDefault="00CF785E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Лессер проверил. </w:t>
      </w:r>
    </w:p>
    <w:p w:rsidR="00CF785E" w:rsidRDefault="00CF785E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Поразительно! Умножение не мое призвание, оно относится, в сущности, к целым числам, и я думал, что это просто фокус. Но десятичные... </w:t>
      </w:r>
    </w:p>
    <w:p w:rsidR="00CF785E" w:rsidRDefault="00CF785E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И это не все. Есть еще одно достижение, пока еще сверхсекретное, о котором, строго говоря, я не должен был бы упоминать. Но все же... Возможно, что нам удастся овладеть квадратными корнями. </w:t>
      </w:r>
    </w:p>
    <w:p w:rsidR="00CF785E" w:rsidRDefault="00CF785E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Квадратными корнями? </w:t>
      </w:r>
    </w:p>
    <w:p w:rsidR="00CF785E" w:rsidRDefault="00CF785E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Там есть кое-какие занозы, которые мы еще не сумели выровнять, но техник Ауб - человек, изобретший эту науку и обладающий большой интуицией, - говорит, что почти решил эту проблему. И он только техник. А для такого человека, как вы, опытного и талантливого математика, здесь не должно быть ничего трудного. </w:t>
      </w:r>
    </w:p>
    <w:p w:rsidR="00CF785E" w:rsidRDefault="00CF785E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Квадратные корни, - пробормотал заинтересованный Лессер. </w:t>
      </w:r>
    </w:p>
    <w:p w:rsidR="00CF785E" w:rsidRDefault="00CF785E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И кубические тоже. Идете вы с нами? </w:t>
      </w:r>
    </w:p>
    <w:p w:rsidR="00CF785E" w:rsidRDefault="00CF785E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Рука Лессера вдруг протянулась к нему. </w:t>
      </w:r>
    </w:p>
    <w:p w:rsidR="00CF785E" w:rsidRDefault="00CF785E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Рассчитывайте на меня! </w:t>
      </w:r>
    </w:p>
    <w:p w:rsidR="00CF785E" w:rsidRDefault="00CF785E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Генерал Уэйдер расхаживал по комнате взад-вперед и обращался к своим слушателям так, как вспыльчивый учитель обращается к упрямым ученикам. Генерал не задумывался о том, что его слушателями были ученые, стоящие во главе проекта "Число". Он был их главным начальником и помнил об этом каждый момент, когда не спал. </w:t>
      </w:r>
    </w:p>
    <w:p w:rsidR="00CF785E" w:rsidRDefault="00CF785E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Он говорил: </w:t>
      </w:r>
    </w:p>
    <w:p w:rsidR="00CF785E" w:rsidRDefault="00CF785E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Ну, с квадратными корнями все в порядке. Я не умею их извлекать и не понимаю метода, но это замечательно. И все-таки нельзя уводить проект в сторону, к тому, что некоторые из вас называют основной теорией. Можете забавляться с графитикой как вам угодно по окончании войны, но в данную минуту нам нужно решать специфические и весьма практические задачи. </w:t>
      </w:r>
    </w:p>
    <w:p w:rsidR="00CF785E" w:rsidRDefault="00CF785E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Техник Ауб, сидевший в дальнем углу, слушал его с напряженным вниманием. Правда, он больше не был техником: его причислили к Проекту, дав ему звучный титул и хороший оклад. Но социальное различие осталось, и высокопоставленные ученые мужи никак не могли заставить себя смотреть на него как на равного. Надо отдать Аубу справедливость: он не добивался этого. Им было с ним так же неловко, как и ему с ними. </w:t>
      </w:r>
    </w:p>
    <w:p w:rsidR="00CF785E" w:rsidRDefault="00CF785E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Генерал продолжал: </w:t>
      </w:r>
    </w:p>
    <w:p w:rsidR="00CF785E" w:rsidRDefault="00CF785E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Наша цель, джентльмены, проста: мы должны заменить счетную машину. Звездолет без счетчика можно построить впятеро быстрее и вдесятеро дешевле, чем со счетчиком. Если нам удастся обойтись без счетчиков, то мы сможем построить флот в пять-десять раз крупнее денебианского. </w:t>
      </w:r>
    </w:p>
    <w:p w:rsidR="00CF785E" w:rsidRDefault="00CF785E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И я вижу еще кое-что в перспективе. Сейчас это может показаться фантастикой, простой мечтой, но в будущем я предвижу боевые ракеты с людьми на борту. </w:t>
      </w:r>
    </w:p>
    <w:p w:rsidR="00CF785E" w:rsidRDefault="00CF785E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По аудитории пронесся шепот. </w:t>
      </w:r>
    </w:p>
    <w:p w:rsidR="00CF785E" w:rsidRDefault="00CF785E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Генерал продолжал: </w:t>
      </w:r>
    </w:p>
    <w:p w:rsidR="00CF785E" w:rsidRDefault="00CF785E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В настоящий момент нас больше всего лимитирует тот факт, что боевые ракеты недостаточно "разумны". Вычислительная машина для управления ими должна быть слишком большой, и потому они очень плохо приспосабливаются к меняющемуся характеру противоракетной защиты. Лишь очень немногие из ракет достигают цели, и ракетная война заходит в тупик - для неприятеля, к счастью, так же, как и для нас. </w:t>
      </w:r>
    </w:p>
    <w:p w:rsidR="00CF785E" w:rsidRDefault="00CF785E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С другой стороны, ракета с одним-двумя человеками на борту, контролируемая в полете с помощью графитики, будет легче, маневреннее, разумнее. Это даст нам такое преимущество, которое вполне может привести нас к победе. Кроме того, джентльмены, условия войны заставляют нас думать еще об одном: человеческий материал гораздо доступнее вычислительной машины. Ракеты с людьми можно будет направлять в таких количествах и в таких условиях, в каких никакой военачальник не решился бы рисковать, имей он в распоряжении только ракеты со счетчиками... </w:t>
      </w:r>
    </w:p>
    <w:p w:rsidR="00CF785E" w:rsidRDefault="00CF785E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Генерал говорил еще о многом другом, но техник Ауб больше не слушал. </w:t>
      </w:r>
    </w:p>
    <w:p w:rsidR="00CF785E" w:rsidRDefault="00CF785E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Потом в тишине своего жилища он долго трудился над письмом, которое хотел оставить, и в конце концов после долгих сомнений и раздумий написал следующее: </w:t>
      </w:r>
    </w:p>
    <w:p w:rsidR="00CF785E" w:rsidRDefault="00CF785E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"Когда я начал работать над тем, что сейчас называется графитикой, это было только развлечением. Я не видел в этом ничего, кроме интересной забавы, умственной гимнастики. </w:t>
      </w:r>
    </w:p>
    <w:p w:rsidR="00CF785E" w:rsidRDefault="00CF785E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Когда же был создан проект "Число", то я подумал, что другие окажутся умнее меня; что графитику можно будет использовать на благо человечества - быть может, для разработки практичных телекинетических приспособлений. Но теперь я вижу, что она будет использована только для смерти и уничтожения. </w:t>
      </w:r>
    </w:p>
    <w:p w:rsidR="00CF785E" w:rsidRDefault="00CF785E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Я не в силах нести ответственность за то, что изобрел графитику". </w:t>
      </w:r>
    </w:p>
    <w:p w:rsidR="00CF785E" w:rsidRDefault="00CF785E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Окончив писать, техник Ауб тщательно навел на себя фокус белкового деполяризатора. Его смерть была мгновенной и безболезненной. </w:t>
      </w:r>
    </w:p>
    <w:p w:rsidR="00CF785E" w:rsidRDefault="00CF785E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Они стояли над могилой маленького техника, пока его открытию воздавалась должная честь. </w:t>
      </w:r>
    </w:p>
    <w:p w:rsidR="00CF785E" w:rsidRDefault="00CF785E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Программист Шуман склонял голову вместе с остальными, но внутренне оставался спокойным. Ауб сделал свое, и нужды в нем больше не было. Может быть, он и изобрел графитику, но, раз появившись, она будет развиваться самостоятельно, приведет к созданию ракет с экипажем и прочим чудесам. </w:t>
      </w:r>
    </w:p>
    <w:p w:rsidR="00CF785E" w:rsidRDefault="00CF785E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>"7, умноженное на 9, дает 63, - подумал Шуман с глубоким удовлетворением, - и чтобы сказать это мне, вычислительной машины не нужно. Вычислительная машина - у меня в голове". От этой мысли он преисполнился чувства гордости и ощущения собственной силы.</w:t>
      </w:r>
      <w:bookmarkStart w:id="0" w:name="_GoBack"/>
      <w:bookmarkEnd w:id="0"/>
    </w:p>
    <w:sectPr w:rsidR="00CF785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revisionView w:markup="0"/>
  <w:doNotTrackMoves/>
  <w:doNotTrackFormatting/>
  <w:defaultTabStop w:val="708"/>
  <w:noPunctuationKerning/>
  <w:characterSpacingControl w:val="doNotCompress"/>
  <w:compat>
    <w:doNotSnapToGridInCell/>
    <w:doNotWrapTextWithPunct/>
    <w:doNotUseEastAsianBreak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517D5E"/>
    <w:rsid w:val="002B11B7"/>
    <w:rsid w:val="00517D5E"/>
    <w:rsid w:val="00603C47"/>
    <w:rsid w:val="00AB056C"/>
    <w:rsid w:val="00CF78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F79B1CC-EC47-4DC1-A0BF-9564787BE3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paragraph" w:styleId="2">
    <w:name w:val="heading 2"/>
    <w:basedOn w:val="a"/>
    <w:link w:val="20"/>
    <w:uiPriority w:val="9"/>
    <w:qFormat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link w:val="2"/>
    <w:uiPriority w:val="9"/>
    <w:semiHidden/>
    <w:rPr>
      <w:rFonts w:ascii="Cambria" w:eastAsia="Times New Roman" w:hAnsi="Cambria" w:cs="Times New Roman"/>
      <w:b/>
      <w:bCs/>
      <w:color w:val="4F81BD"/>
      <w:sz w:val="26"/>
      <w:szCs w:val="26"/>
    </w:rPr>
  </w:style>
  <w:style w:type="paragraph" w:styleId="a3">
    <w:name w:val="Normal (Web)"/>
    <w:basedOn w:val="a"/>
    <w:uiPriority w:val="99"/>
    <w:semiHidden/>
    <w:unhideWhenUsed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2801</Words>
  <Characters>15970</Characters>
  <Application>Microsoft Office Word</Application>
  <DocSecurity>0</DocSecurity>
  <Lines>133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Чувство силы - CoolReferat.com</vt:lpstr>
    </vt:vector>
  </TitlesOfParts>
  <Company>*</Company>
  <LinksUpToDate>false</LinksUpToDate>
  <CharactersWithSpaces>18734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Чувство силы - CoolReferat.com</dc:title>
  <dc:subject/>
  <dc:creator>Admin</dc:creator>
  <cp:keywords/>
  <dc:description/>
  <cp:lastModifiedBy>Irina</cp:lastModifiedBy>
  <cp:revision>2</cp:revision>
  <dcterms:created xsi:type="dcterms:W3CDTF">2014-09-14T13:15:00Z</dcterms:created>
  <dcterms:modified xsi:type="dcterms:W3CDTF">2014-09-14T13:15:00Z</dcterms:modified>
</cp:coreProperties>
</file>