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b/>
          <w:bCs/>
          <w:sz w:val="28"/>
          <w:szCs w:val="28"/>
        </w:rPr>
        <w:t>С</w:t>
      </w:r>
      <w:r w:rsidR="009D2E16" w:rsidRPr="009D2E16">
        <w:rPr>
          <w:b/>
          <w:bCs/>
          <w:sz w:val="28"/>
          <w:szCs w:val="28"/>
        </w:rPr>
        <w:t>аудівська</w:t>
      </w:r>
      <w:r w:rsidR="009D2E16">
        <w:rPr>
          <w:b/>
          <w:bCs/>
          <w:sz w:val="28"/>
          <w:szCs w:val="28"/>
        </w:rPr>
        <w:t xml:space="preserve"> </w:t>
      </w:r>
      <w:r w:rsidR="00C6598C">
        <w:rPr>
          <w:b/>
          <w:bCs/>
          <w:sz w:val="28"/>
          <w:szCs w:val="28"/>
        </w:rPr>
        <w:t>А</w:t>
      </w:r>
      <w:r w:rsidR="009D2E16" w:rsidRPr="009D2E16">
        <w:rPr>
          <w:b/>
          <w:bCs/>
          <w:sz w:val="28"/>
          <w:szCs w:val="28"/>
        </w:rPr>
        <w:t>равія</w:t>
      </w:r>
      <w:r w:rsidR="009D2E16">
        <w:rPr>
          <w:b/>
          <w:bCs/>
          <w:sz w:val="28"/>
          <w:szCs w:val="28"/>
        </w:rPr>
        <w:t xml:space="preserve"> </w:t>
      </w:r>
      <w:r w:rsidRPr="009D2E16">
        <w:rPr>
          <w:b/>
          <w:bCs/>
          <w:sz w:val="28"/>
          <w:szCs w:val="28"/>
        </w:rPr>
        <w:t>-</w:t>
      </w:r>
      <w:r w:rsidR="009D2E16">
        <w:rPr>
          <w:b/>
          <w:bCs/>
          <w:sz w:val="28"/>
          <w:szCs w:val="28"/>
        </w:rPr>
        <w:t xml:space="preserve"> </w:t>
      </w:r>
      <w:r w:rsidRPr="009D2E16">
        <w:rPr>
          <w:b/>
          <w:bCs/>
          <w:sz w:val="28"/>
          <w:szCs w:val="28"/>
        </w:rPr>
        <w:t>світовий</w:t>
      </w:r>
      <w:r w:rsidR="009D2E16">
        <w:rPr>
          <w:b/>
          <w:bCs/>
          <w:sz w:val="28"/>
          <w:szCs w:val="28"/>
        </w:rPr>
        <w:t xml:space="preserve"> </w:t>
      </w:r>
      <w:r w:rsidRPr="009D2E16">
        <w:rPr>
          <w:b/>
          <w:bCs/>
          <w:sz w:val="28"/>
          <w:szCs w:val="28"/>
        </w:rPr>
        <w:t>лідер</w:t>
      </w:r>
      <w:r w:rsidR="009D2E16">
        <w:rPr>
          <w:b/>
          <w:bCs/>
          <w:sz w:val="28"/>
          <w:szCs w:val="28"/>
        </w:rPr>
        <w:t xml:space="preserve"> </w:t>
      </w:r>
      <w:r w:rsidRPr="009D2E16">
        <w:rPr>
          <w:b/>
          <w:bCs/>
          <w:sz w:val="28"/>
          <w:szCs w:val="28"/>
        </w:rPr>
        <w:t>нафтовидобутку</w:t>
      </w:r>
    </w:p>
    <w:p w:rsidR="009D2E16" w:rsidRDefault="009D2E16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  <w:lang w:val="ru-RU"/>
        </w:rPr>
      </w:pP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Територія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географічне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положення.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південному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заході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Азії.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Офіційна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назва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Королівство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займає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2/3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Аравійського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півострова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низку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прибережних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островів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Червоному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морі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Перській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затоці.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межує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сімома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державами: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півночі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Йорданією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(1),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Іраком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(2)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Кувейтом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(3),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сході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Катаром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(4)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Об'єднаними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Еміратами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(5),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південному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сході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Оманом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(6),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Єменом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(7).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Західні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береги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омиваються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водами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теплого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Червоного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моря,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північно-східні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затоки.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Природа.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Територію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королівства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займають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основному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піщані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кам'янисті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пустелі,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також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напівпустелі,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пустельні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плато.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Уздовж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берегів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лежать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вузькі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прибережні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долини.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південному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заході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гори,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найвищою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точкою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гора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Дака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(3353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м).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Схили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гір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сухі,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кам'янисті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безжиттєві.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їх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розсікають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глибокі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ущелини.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Однак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місцями,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висоті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1000—1500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зустрічаються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родючі,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добре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зволожені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ділянки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землі.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Клімат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спекотливий,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тропічний;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півночі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субтропічний.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Літніми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днями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стовпчик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термометра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нерідко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сягає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позначки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+50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°С.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Навесні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початку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літа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піщані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бурі,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викликані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пекучим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південним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вітром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самумом.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Кількість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опадів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украй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незначна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близько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100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рік,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Горах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400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мм.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Майже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безстічна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зона,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постійних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річок,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тимчасові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водотоки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утворюються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тільки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після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сильних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дощів.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Основну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роль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водопостачанні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відіграють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ґрунтові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води.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їхня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кількість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зосереджена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сході,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межах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низовини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Ель-Хаса,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багато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джерел.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Рослинність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переважно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пустельна,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місцями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росте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білий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саксаул,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верблюжа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колючка,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акація,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</w:t>
      </w:r>
      <w:r w:rsidR="00067363" w:rsidRPr="009D2E16">
        <w:rPr>
          <w:sz w:val="28"/>
          <w:szCs w:val="28"/>
        </w:rPr>
        <w:t>енній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частині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горах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зуст</w:t>
      </w:r>
      <w:r w:rsidRPr="009D2E16">
        <w:rPr>
          <w:sz w:val="28"/>
          <w:szCs w:val="28"/>
        </w:rPr>
        <w:t>річаються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ділянки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саван.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Фінікові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пальми,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цитрусові,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банани,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зернові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городні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культури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ростуть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лише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оазисах.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Тваринний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досить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різноманітний.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Тут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живуть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антилопи,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лисиці,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газелі,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гієни,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кількість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гризунів,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плазунів.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Багатим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птахів..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території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переважають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пустельні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ґрунти.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Землі,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придатні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обробітку,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лише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гірському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районі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Асир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південному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067363" w:rsidRPr="009D2E16">
        <w:rPr>
          <w:sz w:val="28"/>
          <w:szCs w:val="28"/>
        </w:rPr>
        <w:t>ході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оазисах,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розкиданих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п</w:t>
      </w:r>
      <w:r w:rsidRPr="009D2E16">
        <w:rPr>
          <w:sz w:val="28"/>
          <w:szCs w:val="28"/>
        </w:rPr>
        <w:t>івнічній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частині.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Природа,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позбавивши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родючих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ґрунтів,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щедро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нагородила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надра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«чорним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золотом»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нафтою.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Тут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зосереджено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близько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1/4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всіх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світових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запасів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також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родовища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природного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газу,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залізної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руди,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міді,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свинцю,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цинку,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золота.</w:t>
      </w:r>
    </w:p>
    <w:p w:rsidR="002046DF" w:rsidRPr="009D2E16" w:rsidRDefault="002046DF" w:rsidP="00702860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Історичний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розвиток.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IX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територію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сучасної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населяли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кочові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скотарські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племена.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Близько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570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Мецці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народився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Мухаммед,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оголошений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пророком.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об'єднав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племена,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заході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півострова,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мусульманську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теократичну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Халі</w:t>
      </w:r>
      <w:r w:rsidR="00067363" w:rsidRPr="009D2E16">
        <w:rPr>
          <w:sz w:val="28"/>
          <w:szCs w:val="28"/>
        </w:rPr>
        <w:t>фат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зі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столицею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Медині.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Мухам</w:t>
      </w:r>
      <w:r w:rsidRPr="009D2E16">
        <w:rPr>
          <w:sz w:val="28"/>
          <w:szCs w:val="28"/>
        </w:rPr>
        <w:t>мед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уважається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засновником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однієї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світових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релігій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ісламу.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VIII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релігія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поширилася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значну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Азії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Північної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Африки.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XIII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перебувала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владою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єгипетських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мамлюків,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1517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ввійшла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Оттоманської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імперії.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середині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XVIII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Центральній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Аравії,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території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теократичної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відділилася,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емірату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Неджда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виникає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релігійно-політична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течія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ваггабітів,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названа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ім'ям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засновника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Мухаммеда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ібн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Абдал-Ваххаба,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Ваггабіти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відкидали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«нововведення»,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з'явилися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процесі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історичного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розвитку,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також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унаслідок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контактів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іншими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релігіями.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початку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XIX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більша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об'єднана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федеральну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Саудідів.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січні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1902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емір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Аб-дель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Азиз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аль-Сауд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одержав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європейців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ім'я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Ібн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захопив</w:t>
      </w:r>
      <w:r w:rsidR="00702860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столицю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Саудідів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Ер-Ріяд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проголосив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себе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головою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нової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Неджді.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кінця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20-х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XX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Ібн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зміг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підкорити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своїй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владі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північну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східну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півострова,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потім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Хіджаз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священними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Меккою,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Мединою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важливим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торговельним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портом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Джидда.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1932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Ібн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проголосив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створення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королівства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Однак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величезна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площею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опинилася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майже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позбавленою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засобів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існування,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оскільки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пустелі,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простягалися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тисячі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кілометрів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займали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більшу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неродючими.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"Тоді,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через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рік,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надав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американським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нафтовим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компаніям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концесію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розробку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видобуток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Промисловий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видобуток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почався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1938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швидко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набирати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темпів.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1964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влади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прийшов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Фейсал,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проведення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корінних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економічних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соціальних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реформ.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засновників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ОГІЕК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(Організації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виробників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експортерів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нафти),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позбулася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диктату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іноземних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компаній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самостійно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приймати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рішення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обсягу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добувається,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ціни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Завдяки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проведеним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реформам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розвитку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нафтового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бізнесу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нетривалий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період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перетворилася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найбагатших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світу.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Зараз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абсолютна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теократична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монархія.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Голова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уряду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монарх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(король).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адміністративному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відношенні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складається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13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провінцій.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Династія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Саудідів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проводить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політику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реформ.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Законодавство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засноване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законах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Корана.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1993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Фахд,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правив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1982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заснував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Консультативну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раду,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складається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60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осіб.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січні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1996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Фахд,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формально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залишаючись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королем,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зв'язку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погіршенням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здоров'я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передав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владу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своєму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братові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принцу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Абдуллі.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Після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смерті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Фахда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серпні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2005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принц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Абдулла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повноправним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правителем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немає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політичних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партій.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Спосіб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життя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визначає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релігія.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Жінки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беруть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участі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суспільному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житті,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їм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дозволено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вести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діяльність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виключно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сфері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освіти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охорони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здоров'я.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Населення.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Більшість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(90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%)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народ,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включає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десятків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племен,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існує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певна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ієрархія.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«благородних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племен»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входять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анайза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шаммар,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називають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себе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«аристократами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пустелі».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Плем'я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бедуїнів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(від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«бадаві»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«житель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пустелі»)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веде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основному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кочовий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спосіб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життя.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центральних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районах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півострова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проживають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напівкочові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племена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кахтан,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давасир;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західній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вейіла,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амаліїла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Плем'я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очолює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вождь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шейх.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Напівкочовий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кочовий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спосіб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життя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веде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зараз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близько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1/4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067363" w:rsidRPr="009D2E16">
        <w:rPr>
          <w:sz w:val="28"/>
          <w:szCs w:val="28"/>
        </w:rPr>
        <w:t>селення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країни.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гірських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райо</w:t>
      </w:r>
      <w:r w:rsidRPr="009D2E16">
        <w:rPr>
          <w:sz w:val="28"/>
          <w:szCs w:val="28"/>
        </w:rPr>
        <w:t>нах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Неджа,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Хіджазу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оазисах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проживає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осіле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сільське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населення.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прибережних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районах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Червоного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моря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оазисах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араби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змішалися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африканцями,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тому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н</w:t>
      </w:r>
      <w:r w:rsidRPr="009D2E16">
        <w:rPr>
          <w:sz w:val="28"/>
          <w:szCs w:val="28"/>
        </w:rPr>
        <w:t>аселення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риси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негроїдної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раси.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Майже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1/4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усього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працюючого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іноземці,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серед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перси,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вихідці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Індії,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Східної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Африки,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американці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англійці.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проживають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переважно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містах.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Збільшення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кількості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відбувається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рахунок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високого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природного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приросту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31%о,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рахунок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іммігрантів,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прибувають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зв'язку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розвитком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нафтодобувної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промисловості,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фінансово-банківської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інфраструктури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туристичного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господарства,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забезпечує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додаткові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робочі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місця.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Державна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більша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добре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володіє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англійською.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Практично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всі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жителі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сповідують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більшість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мусульмани-сунніти.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Офіційним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календарем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традиційний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мусульманський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календар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місячна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хіджра,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міжнародних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відносин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застосовується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григоріанський.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проживає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близько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70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%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показник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продовжує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зростати.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Уряд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створює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умови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кочівників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королівства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Ер-Ріяд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(3,32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млн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осіб),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Джидда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(1,8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млн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осіб),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Медина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(868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тис.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осіб),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Мекка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(620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тис.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осіб)</w:t>
      </w:r>
      <w:r w:rsidR="009D2E16">
        <w:rPr>
          <w:iCs/>
          <w:sz w:val="28"/>
          <w:szCs w:val="28"/>
        </w:rPr>
        <w:t xml:space="preserve"> </w:t>
      </w:r>
      <w:r w:rsidRPr="009D2E16">
        <w:rPr>
          <w:iCs/>
          <w:sz w:val="28"/>
          <w:szCs w:val="28"/>
        </w:rPr>
        <w:t>Ер-Ріяд</w:t>
      </w:r>
      <w:r w:rsidR="009D2E16">
        <w:rPr>
          <w:iCs/>
          <w:sz w:val="28"/>
          <w:szCs w:val="28"/>
        </w:rPr>
        <w:t xml:space="preserve"> </w:t>
      </w:r>
      <w:r w:rsidRPr="009D2E16">
        <w:rPr>
          <w:iCs/>
          <w:sz w:val="28"/>
          <w:szCs w:val="28"/>
        </w:rPr>
        <w:t>-</w:t>
      </w:r>
      <w:r w:rsidR="009D2E16">
        <w:rPr>
          <w:iCs/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в-Саудівській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Аравії,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1932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стало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столицею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королівства.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самому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центрі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Аравійського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півострова.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Раніше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було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типовим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поселенням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вузькими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вуличками,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забудованими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одно-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двоповерховими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глинобитними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будинками.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XVIII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Ер-Ріяд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центром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руху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ваїтабітів.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Після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нафтового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почався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бурхливий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розвиток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забудова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столиці.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Тепер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житлові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квартали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представлені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красивими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особняками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жителів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середнього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класу.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розкішні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палаци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емірів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багатих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промисловців.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діловій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«розташовані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будинки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банків,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офіси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компаній.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Ер-Ріяді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університети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-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мусульманський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світський;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багато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музеїв,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серед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півострові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музей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археології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етнографії.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Культура.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Формування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власне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культури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належить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періоду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виникнення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ісламу.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більш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ранніх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етапах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культура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перебувала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впливом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елліністично-римської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інших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культур.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Але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вона,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чергу,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також,збагатила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культури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багатьох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народів,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зокрема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європейців.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стосується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насамперед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розвитку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філософії,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медицини,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математики,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астрономії,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хімії.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Хіджазі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V</w:t>
      </w:r>
      <w:r w:rsidRPr="009D2E16">
        <w:rPr>
          <w:sz w:val="28"/>
          <w:szCs w:val="28"/>
          <w:lang w:val="ru-RU"/>
        </w:rPr>
        <w:t>—</w:t>
      </w:r>
      <w:r w:rsidRPr="009D2E16">
        <w:rPr>
          <w:sz w:val="28"/>
          <w:szCs w:val="28"/>
          <w:lang w:val="en-US"/>
        </w:rPr>
        <w:t>VII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розвивалася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бедуїнська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поезія.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першій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половині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VII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з'явився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Коран.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Особливістю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образотворчого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мистецтва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унікальний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орнамент,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прикрашає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мечеті,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також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килими,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посуд.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включає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зображень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людей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тварин,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оскільки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заборонено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Кораном.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Вироби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ремісників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зберегли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традиції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давніх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народних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промислів.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виготовляють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срібні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золоті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сувенірні-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прикраси,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свинцеві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амулети,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сувеніри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прочан;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розвинене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шиття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золотом.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Своєрідною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столицею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кустарних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промислів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місто</w:t>
      </w:r>
      <w:r w:rsidR="009D2E16">
        <w:rPr>
          <w:sz w:val="28"/>
          <w:szCs w:val="28"/>
        </w:rPr>
        <w:t xml:space="preserve"> </w:t>
      </w:r>
      <w:r w:rsidRPr="009D2E16">
        <w:rPr>
          <w:iCs/>
          <w:sz w:val="28"/>
          <w:szCs w:val="28"/>
        </w:rPr>
        <w:t>Дахран.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Найвидатніші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пам'ятки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середньовічної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архітектури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мечеті,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мінарети,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медресе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збереглися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Мецці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Медині.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Розвиток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літератури,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музики,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образотворчого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мистецтва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тривалий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стримувався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консервативним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суспільним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ладом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ісламською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ідеологією.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батьківщина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ісламу.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Мецці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головна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святиня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мусульманського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давнє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святилище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Кааба,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стін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вмонтований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чорний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камінь,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колись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давно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впав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неба.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свята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святих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ісламу.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Кожен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мусульманин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прагне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хоча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житті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здійснити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паломництво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(хадж)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Мекки,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сім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разів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обійти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Каабу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доторкнутися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чорного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каменю.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хаджу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прочани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поклоняються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іншій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святині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мечеті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Пророка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Медині,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лежать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мощі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Мухаммеда.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Офіційна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ідеологія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-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ваггабізм.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Ваггабіти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-послідовники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релігійно-політидної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течії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суннітському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вимагав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очищення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релігії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(ісламу).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закликали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чіткого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дотримання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заповідей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Корана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(шаріату)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виступали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будь-яких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розваг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розкоші.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Господарство,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один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світових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лідерів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видобутком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визначає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сучасний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називають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«нафтовим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королівством».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родовища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переважно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сході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узбережжі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затоки.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надрах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запаси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природного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газу,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3,8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%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світових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запасів.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Проте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тривале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панування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американських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нафтових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компаній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призвело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швидкого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виснаження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рентабельних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родовищ.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Націоналізація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нафтових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компаній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перегляд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нафтової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політики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королівства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привели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стабілізації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рівня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видобутку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Тепер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фактично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повністю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контролює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все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нафтове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господарство.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Підтримка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існуючого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рівня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нафтовидобутку,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також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облаштованість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нових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родовищ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вимагають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інвестицій.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галузі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саудівці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тісно1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співпрацюють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американськими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компаніями.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той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нафтовидобуток,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зберігаючи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вирішальне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значення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фінансовому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відношенні,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поступається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провідними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позиціями</w:t>
      </w:r>
      <w:r w:rsidR="00067363" w:rsidRPr="009D2E16">
        <w:rPr>
          <w:sz w:val="28"/>
          <w:szCs w:val="28"/>
        </w:rPr>
        <w:t>т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швидкозростаючим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нафтопереробним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підприємствам.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Швидкими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темпами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розвиваються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нафтохімічна,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металообробна,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фармацевтична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галузі.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чотири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цементні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заводи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Джидді,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Даммані,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Бу</w:t>
      </w:r>
      <w:r w:rsidRPr="009D2E16">
        <w:rPr>
          <w:sz w:val="28"/>
          <w:szCs w:val="28"/>
        </w:rPr>
        <w:t>райді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Ер-Ріяді,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також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автоскладальний,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заводи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виробництва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алюмінієвого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прокату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каустичної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соди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Джидді.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Розвинені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текстильна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харчова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галузі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промисловості.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Сільське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господарство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розвивається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швидкими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темпами.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Упроваджуються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сучасні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технології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обробітку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земель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умовах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посухи.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Основна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сільськогосподарська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продукція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--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пшениця,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ячмінь,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цитрусові,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фініки.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посідає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друге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місце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кількістю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вирощуваних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фініків.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головних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проблем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землеробства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брак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води.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зв'язку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проводиться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опріснення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морської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води.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Тваринництво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традиційно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представлене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розведенням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верблюдів,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овець,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кіз,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віслюків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коней.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Величезні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доходи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експорту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"нафти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дозволяють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будувати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сучасні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дороги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порти,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розвивати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інфраструктуру,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зводити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оснащувати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сучасним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обладнанням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школи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лікарні.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З'явилися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11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комерційних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банків,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1200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відділень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всій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Аравія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значний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вплив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Міжнародному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валютному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фонді,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Всесвітньому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банку,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ісламських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інститутах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фінансової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допомоги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розвитку.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Саудівська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фондова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біржа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світі.</w:t>
      </w:r>
    </w:p>
    <w:p w:rsidR="002046DF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  <w:lang w:val="ru-RU"/>
        </w:rPr>
      </w:pPr>
      <w:r w:rsidRPr="009D2E16">
        <w:rPr>
          <w:sz w:val="28"/>
          <w:szCs w:val="28"/>
        </w:rPr>
        <w:t>Найважливішою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галуззю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сфери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послуг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туризм,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пов'язаний,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насамперед,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паломництвом.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Ер-Ріяді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інших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популярність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змагання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арабських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скакунів.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Популярний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курорт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Аль-Таїф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звана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«літня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столиця»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приймає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тільки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мусульман.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останні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десятиліття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узбережжі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Червоного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моря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з'явилися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«не-мусульманські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курорти»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вйсокорозвиненою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індустрією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обслуговування.</w:t>
      </w:r>
    </w:p>
    <w:p w:rsidR="009D2E16" w:rsidRPr="009D2E16" w:rsidRDefault="009D2E16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  <w:lang w:val="ru-RU"/>
        </w:rPr>
      </w:pPr>
    </w:p>
    <w:p w:rsidR="00067363" w:rsidRDefault="00067363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b/>
          <w:sz w:val="28"/>
          <w:szCs w:val="32"/>
          <w:lang w:val="ru-RU"/>
        </w:rPr>
      </w:pPr>
      <w:r w:rsidRPr="009D2E16">
        <w:rPr>
          <w:b/>
          <w:sz w:val="28"/>
          <w:szCs w:val="32"/>
        </w:rPr>
        <w:t>Країни</w:t>
      </w:r>
      <w:r w:rsidR="009D2E16">
        <w:rPr>
          <w:b/>
          <w:sz w:val="28"/>
          <w:szCs w:val="32"/>
        </w:rPr>
        <w:t xml:space="preserve"> </w:t>
      </w:r>
      <w:r w:rsidRPr="009D2E16">
        <w:rPr>
          <w:b/>
          <w:sz w:val="28"/>
          <w:szCs w:val="32"/>
        </w:rPr>
        <w:t>Закавказзя</w:t>
      </w:r>
    </w:p>
    <w:p w:rsidR="009D2E16" w:rsidRPr="009D2E16" w:rsidRDefault="009D2E16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b/>
          <w:sz w:val="28"/>
          <w:szCs w:val="32"/>
          <w:lang w:val="ru-RU"/>
        </w:rPr>
      </w:pP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bCs/>
          <w:sz w:val="28"/>
          <w:szCs w:val="28"/>
        </w:rPr>
        <w:t>Територія</w:t>
      </w:r>
      <w:r w:rsidR="009D2E16">
        <w:rPr>
          <w:bCs/>
          <w:sz w:val="28"/>
          <w:szCs w:val="28"/>
        </w:rPr>
        <w:t xml:space="preserve"> </w:t>
      </w:r>
      <w:r w:rsidRPr="009D2E16">
        <w:rPr>
          <w:bCs/>
          <w:sz w:val="28"/>
          <w:szCs w:val="28"/>
        </w:rPr>
        <w:t>та</w:t>
      </w:r>
      <w:r w:rsidR="009D2E16">
        <w:rPr>
          <w:bCs/>
          <w:sz w:val="28"/>
          <w:szCs w:val="28"/>
        </w:rPr>
        <w:t xml:space="preserve"> </w:t>
      </w:r>
      <w:r w:rsidRPr="009D2E16">
        <w:rPr>
          <w:bCs/>
          <w:sz w:val="28"/>
          <w:szCs w:val="28"/>
        </w:rPr>
        <w:t>географічне</w:t>
      </w:r>
      <w:r w:rsidR="009D2E16">
        <w:rPr>
          <w:b/>
          <w:bCs/>
          <w:sz w:val="28"/>
          <w:szCs w:val="28"/>
        </w:rPr>
        <w:t xml:space="preserve"> </w:t>
      </w:r>
      <w:r w:rsidRPr="009D2E16">
        <w:rPr>
          <w:sz w:val="28"/>
          <w:szCs w:val="28"/>
        </w:rPr>
        <w:t>положення.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Закавказзя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належать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Азербайджан.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Усі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унітарні,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Азербайджан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президентські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республіки,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парламентська.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Хоча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Закавказзя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Каспійським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Чорним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морями,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виходу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жодного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них.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Закавказзя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межують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собою.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Якщо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подивитися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карту,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можна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не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помітити,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закав</w:t>
      </w:r>
      <w:r w:rsidRPr="009D2E16">
        <w:rPr>
          <w:sz w:val="28"/>
          <w:szCs w:val="28"/>
        </w:rPr>
        <w:t>казькі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«затиснуті»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більш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масивними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Росією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(1),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Іраном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(2)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Туреччиною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(3).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дивно,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або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їхні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історичні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попередники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впливали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продовжують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впливати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процеси,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відбуваються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Закавказзі.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b/>
          <w:bCs/>
          <w:sz w:val="28"/>
          <w:szCs w:val="28"/>
        </w:rPr>
        <w:t>Природа.</w:t>
      </w:r>
      <w:r w:rsidR="009D2E16">
        <w:rPr>
          <w:b/>
          <w:bCs/>
          <w:sz w:val="28"/>
          <w:szCs w:val="28"/>
        </w:rPr>
        <w:t xml:space="preserve"> </w:t>
      </w:r>
      <w:r w:rsidRPr="009D2E16">
        <w:rPr>
          <w:sz w:val="28"/>
          <w:szCs w:val="28"/>
        </w:rPr>
        <w:t>Особливістю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Закавказзя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виняткова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різноманітність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контрастність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природних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умов.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пояснюється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тим,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поблизу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кількох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природних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помірним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субтропічним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поясами,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горами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рівнинами,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морем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суходолом.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Більшу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території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Закавказзя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займають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Малого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Кавказу.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Гірська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система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Кавказу,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складається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кількох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хребтів,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поділених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мальовничими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долинами,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тягнеться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північного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заходу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південний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схід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від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Таманського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Апшерон</w:t>
      </w:r>
      <w:r w:rsidRPr="009D2E16">
        <w:rPr>
          <w:sz w:val="28"/>
          <w:szCs w:val="28"/>
        </w:rPr>
        <w:t>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півострова.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Найвищі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Кавказу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Ельбрус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(5642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Казбек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(5033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являють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собою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конуси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згаслих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вулканів.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Південніше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розкинулося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Закавказьке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нагір'я,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складається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хребта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Малого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Кавказу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(висота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3724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нагір'я.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Столиця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Єреван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межах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нагір'я,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являє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собою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лавові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плато,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піднімаються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окремі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хребти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численні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вулканічні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конуси.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Для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ведення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господарства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значення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міжгірські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улоговини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рівнинні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території.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заході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Малим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Кавказом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міжгірських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улоговин,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зосереджені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родючі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землі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сході,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нижньою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течією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річки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регіону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її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притоки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Арак-са,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Малого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Кавка</w:t>
      </w:r>
      <w:r w:rsidR="00067363" w:rsidRPr="009D2E16">
        <w:rPr>
          <w:sz w:val="28"/>
          <w:szCs w:val="28"/>
        </w:rPr>
        <w:t>зу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розділяє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велика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Кура-Арак</w:t>
      </w:r>
      <w:r w:rsidRPr="009D2E16">
        <w:rPr>
          <w:sz w:val="28"/>
          <w:szCs w:val="28"/>
        </w:rPr>
        <w:t>синська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низовина,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окремі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ділянки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нижче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рівень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океану.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Регіон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характеризується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високою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сейсмічною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активністю,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нерідкими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землетруси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силою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7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балів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більше.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Наприклад,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грудні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1988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один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землетрус</w:t>
      </w:r>
      <w:r w:rsidR="00067363" w:rsidRPr="009D2E16">
        <w:rPr>
          <w:sz w:val="28"/>
          <w:szCs w:val="28"/>
        </w:rPr>
        <w:t>ів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повністю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зруйнував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місто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Спі</w:t>
      </w:r>
      <w:r w:rsidRPr="009D2E16">
        <w:rPr>
          <w:sz w:val="28"/>
          <w:szCs w:val="28"/>
        </w:rPr>
        <w:t>так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частково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Гюмри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(раніше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Ленінакан)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Ванадзор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(раніше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Кіровакан).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хоча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тривав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лише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секунд,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жертви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колосальні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близько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25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тис.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осіб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загинуло,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530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тисяч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залишилися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без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домівки.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Клімат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горах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Кавказу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холодний,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середньорічні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температури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близько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°С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нижче,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випадає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багато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снігу.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кліматичні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умови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трохи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м'якіші.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узбережжі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Чорного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моря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клімат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субтропічний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м'якою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зимою,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теплим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літом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рясними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опадами.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східній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Закавказзя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райони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кліматом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сухих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субтропіків,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середня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температура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січня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близько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+3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°С,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липня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+26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°С,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річна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кількість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опадів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лише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200—400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Вірменському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нагір'ї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клімат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сухий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континентальний,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спекотливим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літом,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холодною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зимою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невеликою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кількістю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опадів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550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рік.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Більшість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річок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Закавказзя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бурхливі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короткі,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багато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значний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гідроенергетичний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потенціал.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Найбільше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озеро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Се</w:t>
      </w:r>
      <w:r w:rsidRPr="009D2E16">
        <w:rPr>
          <w:sz w:val="28"/>
          <w:szCs w:val="28"/>
        </w:rPr>
        <w:t>иаіі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розташоване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східній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висоті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1900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нього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витікає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річка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Раздан.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Закавказзя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здавна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знають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джерело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різних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корисних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копалин.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Найбільше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значення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родовища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високоякісної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нафти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Азербайджані,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мідних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поліметалевих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руд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Грузії,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молібдену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залізної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руди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Вірменії.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Історичний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розвиток.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першою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здобула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державність.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Pr="009D2E16">
        <w:rPr>
          <w:sz w:val="28"/>
          <w:szCs w:val="28"/>
          <w:lang w:val="en-US"/>
        </w:rPr>
        <w:t>IX</w:t>
      </w:r>
      <w:r w:rsidRPr="009D2E16">
        <w:rPr>
          <w:sz w:val="28"/>
          <w:szCs w:val="28"/>
          <w:lang w:val="ru-RU"/>
        </w:rPr>
        <w:t>—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  <w:lang w:val="en-US"/>
        </w:rPr>
        <w:t>V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входила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рабовласницької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Урарту,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руїнах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виникло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вірменське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утворення.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давньоперських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текстах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згадується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«країна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Арміна»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(давньогрецьке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Вірменія).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називало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себе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хайк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(хай).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Вірменські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легенди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розповідають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існування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прабатька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всіх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Хайке,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ім'ям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називають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«Хайястан»,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знайому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назву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пов'язують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сином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Хайка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—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Драмам.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301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прийняли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християнство,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405—406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створений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вірменський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алфавіт,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практичйо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без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змін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використовується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досі,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XVI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розділили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собою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Персія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Туреччина.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Більше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ніж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450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років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перебували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владою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мусульман.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Основним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заняттям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місцевого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населення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залишалося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землеробство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скотарство,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але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успішно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займалася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ремеслом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торгівлею.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Найважливішим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центром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купецького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капіталу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Нова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Джульфа,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багато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вірменських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ремісників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торговців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жили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містах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Туреччини,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числі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Стамбулі.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початку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XIX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Східна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приєднана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Росії.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Незабаром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після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початку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Першої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світової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війни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турки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вирішили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вигнати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всіх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Малої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Азії.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Солдати-вірмени,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служили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турецькій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армії,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демобілізовані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розстріляні,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жінки,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діти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старі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переселені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пустелі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Сирії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Месопотамії.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Багато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вижили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завдяки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допомозі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турків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курдів,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утекли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інших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І922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разом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Азербайджаном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Грузією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включена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Закавказької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Соціалістичної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Федеративної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Радянської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Республіки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(ЗСФРР),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через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14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років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окремими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республіками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СРСР.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1991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проголошена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незалежність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Вірменії.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Але,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жаль,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змогла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уникнути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конфлікту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Азербайджаном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через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Нагарний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Карабах,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1992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переріс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великомасштабні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воєнні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дії.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1994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дотримуються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перемир'я,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однак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минулі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події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вплинули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взаємини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між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сусідніми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народами.</w:t>
      </w:r>
    </w:p>
    <w:p w:rsidR="002046DF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Початок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формування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грузинських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народностей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пов'язаний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утворенням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приблизно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VI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є.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Колхідського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царства.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Через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два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століття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східній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частині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з'явилося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Картлійське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(Іберійське)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царство.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грузини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називають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себе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картвели,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Сакартвело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(«земля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картвельців»).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337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грузинський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народ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прийняв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християнство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самим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змінив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історичні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перспективи.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Після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цього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відносини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християнськими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державами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</w:t>
      </w:r>
      <w:r w:rsidR="00067363" w:rsidRPr="009D2E16">
        <w:rPr>
          <w:sz w:val="28"/>
          <w:szCs w:val="28"/>
        </w:rPr>
        <w:t>ли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більш-тісними,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але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при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цьому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ніколи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розривала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відносин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Сходом.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Найважливіш</w:t>
      </w:r>
      <w:r w:rsidR="00067363" w:rsidRPr="009D2E16">
        <w:rPr>
          <w:sz w:val="28"/>
          <w:szCs w:val="28"/>
        </w:rPr>
        <w:t>им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чинником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об'єднання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грузинів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стало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створення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писемності.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Найдавніша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збер</w:t>
      </w:r>
      <w:r w:rsidR="00067363" w:rsidRPr="009D2E16">
        <w:rPr>
          <w:sz w:val="28"/>
          <w:szCs w:val="28"/>
        </w:rPr>
        <w:t>ежених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літературних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пам'яток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да</w:t>
      </w:r>
      <w:r w:rsidRPr="009D2E16">
        <w:rPr>
          <w:sz w:val="28"/>
          <w:szCs w:val="28"/>
        </w:rPr>
        <w:t>тується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Уст.</w:t>
      </w:r>
    </w:p>
    <w:p w:rsidR="00067363" w:rsidRPr="009D2E16" w:rsidRDefault="002046DF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Наприкінці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Хет.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почалося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об'єднання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єдину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що!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особливо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зміцнилася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часів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правління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Давида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IV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Будівельника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його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онуки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-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цариці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Тамари.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її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правління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(1184-1207)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було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часом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економічного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культурного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підйому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Грузії,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«золотим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століттям»</w:t>
      </w:r>
      <w:r w:rsidR="009D2E16">
        <w:rPr>
          <w:sz w:val="28"/>
          <w:szCs w:val="28"/>
        </w:rPr>
        <w:t xml:space="preserve"> </w:t>
      </w:r>
      <w:r w:rsidR="00067363" w:rsidRPr="009D2E16">
        <w:rPr>
          <w:sz w:val="28"/>
          <w:szCs w:val="28"/>
        </w:rPr>
        <w:t>країни.</w:t>
      </w:r>
    </w:p>
    <w:p w:rsidR="00067363" w:rsidRPr="009D2E16" w:rsidRDefault="00067363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Період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величі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закінчився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XIII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ст.,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вторгайся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монголи.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Але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особливої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кризи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зазнала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початку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  <w:lang w:val="en-US"/>
        </w:rPr>
        <w:t>XV</w:t>
      </w:r>
      <w:r w:rsidR="009D2E16">
        <w:rPr>
          <w:sz w:val="28"/>
          <w:szCs w:val="28"/>
          <w:lang w:val="ru-RU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-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час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навали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військ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Тимура.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наступні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століття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опинилася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відрізаною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християнського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світу,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її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південними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сусідами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ісламські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-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Османська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імперія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Іран,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черзі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завойовували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ділили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її.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їхнім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впливом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почав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поширюватися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іслам.</w:t>
      </w:r>
    </w:p>
    <w:p w:rsidR="00067363" w:rsidRPr="009D2E16" w:rsidRDefault="00067363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зламі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ХУШ-ХІХ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ст.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Туреччину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Іран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витіснила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Росія,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що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1801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включила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свого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складу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Східну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Грузію,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через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три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роки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Західну.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Грузинський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народ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неодноразово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боровся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незалежність,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але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антиросійські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повстання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жорстоко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придушувалися.</w:t>
      </w:r>
    </w:p>
    <w:p w:rsidR="004A3278" w:rsidRPr="009D2E16" w:rsidRDefault="00067363" w:rsidP="009D2E16">
      <w:pPr>
        <w:widowControl/>
        <w:shd w:val="clear" w:color="auto" w:fill="FFFFFF"/>
        <w:spacing w:line="360" w:lineRule="auto"/>
        <w:ind w:firstLine="709"/>
        <w:contextualSpacing/>
        <w:jc w:val="both"/>
        <w:rPr>
          <w:sz w:val="28"/>
          <w:szCs w:val="28"/>
          <w:lang w:val="ru-RU"/>
        </w:rPr>
      </w:pPr>
      <w:r w:rsidRPr="009D2E16">
        <w:rPr>
          <w:sz w:val="28"/>
          <w:szCs w:val="28"/>
        </w:rPr>
        <w:t>Із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1991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Грузія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після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розпаду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Радянського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Союзу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нарешті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здобула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незалежність.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Як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її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сусіди,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вона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не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змогла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уникнути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політичних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порушень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і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військових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конфліктів.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Першим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президентом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країни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був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обраний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3.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Гамсахурдіа.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Він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проголосив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курс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на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державотворення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без</w:t>
      </w:r>
      <w:r w:rsidR="009D2E16">
        <w:rPr>
          <w:sz w:val="28"/>
          <w:szCs w:val="28"/>
        </w:rPr>
        <w:t xml:space="preserve"> </w:t>
      </w:r>
      <w:r w:rsidRPr="009D2E16">
        <w:rPr>
          <w:sz w:val="28"/>
          <w:szCs w:val="28"/>
        </w:rPr>
        <w:t>автономій.</w:t>
      </w:r>
      <w:r w:rsidR="009D2E16">
        <w:rPr>
          <w:sz w:val="28"/>
          <w:szCs w:val="28"/>
        </w:rPr>
        <w:t xml:space="preserve"> </w:t>
      </w:r>
      <w:bookmarkStart w:id="0" w:name="_GoBack"/>
      <w:bookmarkEnd w:id="0"/>
    </w:p>
    <w:sectPr w:rsidR="004A3278" w:rsidRPr="009D2E16" w:rsidSect="009D2E16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hyphenationZone w:val="425"/>
  <w:drawingGridHorizontalSpacing w:val="10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46DF"/>
    <w:rsid w:val="0000043F"/>
    <w:rsid w:val="00000FB7"/>
    <w:rsid w:val="00001898"/>
    <w:rsid w:val="0000291D"/>
    <w:rsid w:val="00003438"/>
    <w:rsid w:val="00003ADC"/>
    <w:rsid w:val="000043C5"/>
    <w:rsid w:val="00004D7B"/>
    <w:rsid w:val="000056FF"/>
    <w:rsid w:val="0000609C"/>
    <w:rsid w:val="00007834"/>
    <w:rsid w:val="00011AD4"/>
    <w:rsid w:val="00011C82"/>
    <w:rsid w:val="00015372"/>
    <w:rsid w:val="000165C0"/>
    <w:rsid w:val="000171D9"/>
    <w:rsid w:val="000175D4"/>
    <w:rsid w:val="00020284"/>
    <w:rsid w:val="00020F13"/>
    <w:rsid w:val="00021C99"/>
    <w:rsid w:val="000222BF"/>
    <w:rsid w:val="000245F5"/>
    <w:rsid w:val="00026A8D"/>
    <w:rsid w:val="00026BAF"/>
    <w:rsid w:val="00026F2A"/>
    <w:rsid w:val="0002753A"/>
    <w:rsid w:val="00033998"/>
    <w:rsid w:val="00034BDF"/>
    <w:rsid w:val="000358A8"/>
    <w:rsid w:val="000359AE"/>
    <w:rsid w:val="00035C9C"/>
    <w:rsid w:val="00035D7D"/>
    <w:rsid w:val="000369B9"/>
    <w:rsid w:val="00036A9E"/>
    <w:rsid w:val="000421FD"/>
    <w:rsid w:val="00042638"/>
    <w:rsid w:val="00042C44"/>
    <w:rsid w:val="00045FDF"/>
    <w:rsid w:val="0004609D"/>
    <w:rsid w:val="00047BB0"/>
    <w:rsid w:val="00052B42"/>
    <w:rsid w:val="00053D33"/>
    <w:rsid w:val="000553A0"/>
    <w:rsid w:val="0005558F"/>
    <w:rsid w:val="00062EE3"/>
    <w:rsid w:val="00063605"/>
    <w:rsid w:val="0006394E"/>
    <w:rsid w:val="00063C39"/>
    <w:rsid w:val="00067363"/>
    <w:rsid w:val="00067A87"/>
    <w:rsid w:val="00067DFF"/>
    <w:rsid w:val="0007142F"/>
    <w:rsid w:val="000714E0"/>
    <w:rsid w:val="00072EAE"/>
    <w:rsid w:val="000734F4"/>
    <w:rsid w:val="00074CF7"/>
    <w:rsid w:val="00075321"/>
    <w:rsid w:val="000753BE"/>
    <w:rsid w:val="00075416"/>
    <w:rsid w:val="000768E4"/>
    <w:rsid w:val="00080772"/>
    <w:rsid w:val="00080831"/>
    <w:rsid w:val="00080CF9"/>
    <w:rsid w:val="00081CFB"/>
    <w:rsid w:val="000832F0"/>
    <w:rsid w:val="00083CE9"/>
    <w:rsid w:val="0008551B"/>
    <w:rsid w:val="00085913"/>
    <w:rsid w:val="00087CDF"/>
    <w:rsid w:val="00087D18"/>
    <w:rsid w:val="00090B0C"/>
    <w:rsid w:val="00090DAF"/>
    <w:rsid w:val="00091720"/>
    <w:rsid w:val="00092101"/>
    <w:rsid w:val="0009248B"/>
    <w:rsid w:val="00094B94"/>
    <w:rsid w:val="00096BD2"/>
    <w:rsid w:val="00097CB3"/>
    <w:rsid w:val="000A1337"/>
    <w:rsid w:val="000A3F40"/>
    <w:rsid w:val="000A54CC"/>
    <w:rsid w:val="000B108D"/>
    <w:rsid w:val="000B168F"/>
    <w:rsid w:val="000B224E"/>
    <w:rsid w:val="000B2F50"/>
    <w:rsid w:val="000B3007"/>
    <w:rsid w:val="000B338D"/>
    <w:rsid w:val="000B5254"/>
    <w:rsid w:val="000B530E"/>
    <w:rsid w:val="000B573A"/>
    <w:rsid w:val="000B7072"/>
    <w:rsid w:val="000B739E"/>
    <w:rsid w:val="000C1449"/>
    <w:rsid w:val="000C1D71"/>
    <w:rsid w:val="000C234B"/>
    <w:rsid w:val="000C36FD"/>
    <w:rsid w:val="000C3B52"/>
    <w:rsid w:val="000C50CF"/>
    <w:rsid w:val="000C5251"/>
    <w:rsid w:val="000C717B"/>
    <w:rsid w:val="000C7509"/>
    <w:rsid w:val="000C7AA4"/>
    <w:rsid w:val="000C7DB1"/>
    <w:rsid w:val="000D0400"/>
    <w:rsid w:val="000D08AF"/>
    <w:rsid w:val="000D156E"/>
    <w:rsid w:val="000D26CE"/>
    <w:rsid w:val="000E19CA"/>
    <w:rsid w:val="000E1C5A"/>
    <w:rsid w:val="000E3238"/>
    <w:rsid w:val="000E3BAB"/>
    <w:rsid w:val="000E3D27"/>
    <w:rsid w:val="000E6BF7"/>
    <w:rsid w:val="000E7761"/>
    <w:rsid w:val="000E7D44"/>
    <w:rsid w:val="000F17C9"/>
    <w:rsid w:val="000F3425"/>
    <w:rsid w:val="000F35A4"/>
    <w:rsid w:val="000F46F4"/>
    <w:rsid w:val="000F5CFE"/>
    <w:rsid w:val="000F6519"/>
    <w:rsid w:val="000F6CAE"/>
    <w:rsid w:val="00102A60"/>
    <w:rsid w:val="001030FA"/>
    <w:rsid w:val="00103C58"/>
    <w:rsid w:val="00104C33"/>
    <w:rsid w:val="00110A5F"/>
    <w:rsid w:val="00111959"/>
    <w:rsid w:val="00112765"/>
    <w:rsid w:val="00112790"/>
    <w:rsid w:val="00112FB3"/>
    <w:rsid w:val="001137A0"/>
    <w:rsid w:val="001149FB"/>
    <w:rsid w:val="00115721"/>
    <w:rsid w:val="00120136"/>
    <w:rsid w:val="001208B4"/>
    <w:rsid w:val="00120971"/>
    <w:rsid w:val="00121171"/>
    <w:rsid w:val="00121C22"/>
    <w:rsid w:val="0012210E"/>
    <w:rsid w:val="00122E7C"/>
    <w:rsid w:val="00123502"/>
    <w:rsid w:val="001246D8"/>
    <w:rsid w:val="0012475A"/>
    <w:rsid w:val="001273C8"/>
    <w:rsid w:val="001277CA"/>
    <w:rsid w:val="00132249"/>
    <w:rsid w:val="00133212"/>
    <w:rsid w:val="00134EFC"/>
    <w:rsid w:val="001377F6"/>
    <w:rsid w:val="0014252B"/>
    <w:rsid w:val="001432D3"/>
    <w:rsid w:val="001506F5"/>
    <w:rsid w:val="00152816"/>
    <w:rsid w:val="00154D5F"/>
    <w:rsid w:val="001565EF"/>
    <w:rsid w:val="00157784"/>
    <w:rsid w:val="001602A8"/>
    <w:rsid w:val="0016122C"/>
    <w:rsid w:val="00161DD6"/>
    <w:rsid w:val="001622C0"/>
    <w:rsid w:val="0016571A"/>
    <w:rsid w:val="0016749A"/>
    <w:rsid w:val="0017613D"/>
    <w:rsid w:val="00180343"/>
    <w:rsid w:val="00180C99"/>
    <w:rsid w:val="00180D3E"/>
    <w:rsid w:val="0018183F"/>
    <w:rsid w:val="00183AAF"/>
    <w:rsid w:val="00183F5D"/>
    <w:rsid w:val="00184136"/>
    <w:rsid w:val="001852B2"/>
    <w:rsid w:val="001853AF"/>
    <w:rsid w:val="00186FAF"/>
    <w:rsid w:val="0018713F"/>
    <w:rsid w:val="0018763A"/>
    <w:rsid w:val="001877DB"/>
    <w:rsid w:val="00190F08"/>
    <w:rsid w:val="00191A18"/>
    <w:rsid w:val="001923EE"/>
    <w:rsid w:val="0019358D"/>
    <w:rsid w:val="00196677"/>
    <w:rsid w:val="00197EF7"/>
    <w:rsid w:val="001A0DBE"/>
    <w:rsid w:val="001A12AB"/>
    <w:rsid w:val="001A21C0"/>
    <w:rsid w:val="001A40D0"/>
    <w:rsid w:val="001A4621"/>
    <w:rsid w:val="001A5251"/>
    <w:rsid w:val="001A5640"/>
    <w:rsid w:val="001A7C0F"/>
    <w:rsid w:val="001B0A87"/>
    <w:rsid w:val="001B51AB"/>
    <w:rsid w:val="001B7E63"/>
    <w:rsid w:val="001C1628"/>
    <w:rsid w:val="001C2723"/>
    <w:rsid w:val="001C43AC"/>
    <w:rsid w:val="001C45FF"/>
    <w:rsid w:val="001C5323"/>
    <w:rsid w:val="001C663B"/>
    <w:rsid w:val="001C6CF4"/>
    <w:rsid w:val="001C700A"/>
    <w:rsid w:val="001D2579"/>
    <w:rsid w:val="001D5F35"/>
    <w:rsid w:val="001E08A1"/>
    <w:rsid w:val="001E08B6"/>
    <w:rsid w:val="001E175F"/>
    <w:rsid w:val="001E1BC3"/>
    <w:rsid w:val="001E2926"/>
    <w:rsid w:val="001E4C2A"/>
    <w:rsid w:val="001E710A"/>
    <w:rsid w:val="001E7D75"/>
    <w:rsid w:val="001F0309"/>
    <w:rsid w:val="001F0EDC"/>
    <w:rsid w:val="001F1DF0"/>
    <w:rsid w:val="001F2CC3"/>
    <w:rsid w:val="001F3BF0"/>
    <w:rsid w:val="001F3C0C"/>
    <w:rsid w:val="001F6110"/>
    <w:rsid w:val="001F6B84"/>
    <w:rsid w:val="0020025C"/>
    <w:rsid w:val="00201B8A"/>
    <w:rsid w:val="0020200C"/>
    <w:rsid w:val="002021EE"/>
    <w:rsid w:val="00203795"/>
    <w:rsid w:val="002046DF"/>
    <w:rsid w:val="00205EFE"/>
    <w:rsid w:val="00206374"/>
    <w:rsid w:val="00210810"/>
    <w:rsid w:val="00211EFC"/>
    <w:rsid w:val="002129CC"/>
    <w:rsid w:val="00213154"/>
    <w:rsid w:val="00213F4C"/>
    <w:rsid w:val="002141EF"/>
    <w:rsid w:val="00214A5D"/>
    <w:rsid w:val="002212EB"/>
    <w:rsid w:val="00221643"/>
    <w:rsid w:val="00222B7C"/>
    <w:rsid w:val="002267A7"/>
    <w:rsid w:val="002277B9"/>
    <w:rsid w:val="00227AEB"/>
    <w:rsid w:val="00232575"/>
    <w:rsid w:val="0023406E"/>
    <w:rsid w:val="0023539E"/>
    <w:rsid w:val="00235CA5"/>
    <w:rsid w:val="0024006D"/>
    <w:rsid w:val="00240493"/>
    <w:rsid w:val="00242FDB"/>
    <w:rsid w:val="00243186"/>
    <w:rsid w:val="00244BE6"/>
    <w:rsid w:val="00246885"/>
    <w:rsid w:val="0024714E"/>
    <w:rsid w:val="002472B3"/>
    <w:rsid w:val="00247BEC"/>
    <w:rsid w:val="0025132A"/>
    <w:rsid w:val="00251447"/>
    <w:rsid w:val="0025175D"/>
    <w:rsid w:val="002526FD"/>
    <w:rsid w:val="00252A0C"/>
    <w:rsid w:val="00252FBA"/>
    <w:rsid w:val="00253238"/>
    <w:rsid w:val="00255A25"/>
    <w:rsid w:val="00256928"/>
    <w:rsid w:val="002600AD"/>
    <w:rsid w:val="0026124C"/>
    <w:rsid w:val="00261563"/>
    <w:rsid w:val="002618E9"/>
    <w:rsid w:val="002624EA"/>
    <w:rsid w:val="0026283F"/>
    <w:rsid w:val="00266857"/>
    <w:rsid w:val="002730A7"/>
    <w:rsid w:val="002736BA"/>
    <w:rsid w:val="002748D8"/>
    <w:rsid w:val="0027566B"/>
    <w:rsid w:val="00275E82"/>
    <w:rsid w:val="002761E8"/>
    <w:rsid w:val="002765F9"/>
    <w:rsid w:val="002766D6"/>
    <w:rsid w:val="00276AAD"/>
    <w:rsid w:val="00280BF7"/>
    <w:rsid w:val="0028157D"/>
    <w:rsid w:val="00282136"/>
    <w:rsid w:val="00283324"/>
    <w:rsid w:val="0028423F"/>
    <w:rsid w:val="00285557"/>
    <w:rsid w:val="00285722"/>
    <w:rsid w:val="00287349"/>
    <w:rsid w:val="00290577"/>
    <w:rsid w:val="00290EA9"/>
    <w:rsid w:val="00292245"/>
    <w:rsid w:val="00293978"/>
    <w:rsid w:val="00293BF7"/>
    <w:rsid w:val="00296011"/>
    <w:rsid w:val="002A06C7"/>
    <w:rsid w:val="002A0938"/>
    <w:rsid w:val="002A1E83"/>
    <w:rsid w:val="002A2251"/>
    <w:rsid w:val="002A3C0B"/>
    <w:rsid w:val="002A7A53"/>
    <w:rsid w:val="002B0655"/>
    <w:rsid w:val="002B1EF0"/>
    <w:rsid w:val="002B4552"/>
    <w:rsid w:val="002B6F42"/>
    <w:rsid w:val="002B781D"/>
    <w:rsid w:val="002C1023"/>
    <w:rsid w:val="002C16DC"/>
    <w:rsid w:val="002C1736"/>
    <w:rsid w:val="002C17C0"/>
    <w:rsid w:val="002C4533"/>
    <w:rsid w:val="002C478B"/>
    <w:rsid w:val="002C6484"/>
    <w:rsid w:val="002C6EFE"/>
    <w:rsid w:val="002D0805"/>
    <w:rsid w:val="002D0E0F"/>
    <w:rsid w:val="002D1301"/>
    <w:rsid w:val="002D5750"/>
    <w:rsid w:val="002D6B13"/>
    <w:rsid w:val="002D6B30"/>
    <w:rsid w:val="002D7CB6"/>
    <w:rsid w:val="002D7DB4"/>
    <w:rsid w:val="002E1140"/>
    <w:rsid w:val="002E12AB"/>
    <w:rsid w:val="002E1ADC"/>
    <w:rsid w:val="002E2366"/>
    <w:rsid w:val="002E2370"/>
    <w:rsid w:val="002E49B8"/>
    <w:rsid w:val="002E5BD8"/>
    <w:rsid w:val="002E6903"/>
    <w:rsid w:val="002E7321"/>
    <w:rsid w:val="002E7941"/>
    <w:rsid w:val="002F07CD"/>
    <w:rsid w:val="002F0C14"/>
    <w:rsid w:val="002F0FEE"/>
    <w:rsid w:val="002F164C"/>
    <w:rsid w:val="002F1924"/>
    <w:rsid w:val="002F2436"/>
    <w:rsid w:val="002F2E1C"/>
    <w:rsid w:val="002F3A40"/>
    <w:rsid w:val="002F4AC8"/>
    <w:rsid w:val="002F54AE"/>
    <w:rsid w:val="002F5768"/>
    <w:rsid w:val="00301828"/>
    <w:rsid w:val="00302916"/>
    <w:rsid w:val="00302AED"/>
    <w:rsid w:val="00304D06"/>
    <w:rsid w:val="00304E5E"/>
    <w:rsid w:val="00306145"/>
    <w:rsid w:val="00307EC6"/>
    <w:rsid w:val="00316D82"/>
    <w:rsid w:val="00321BCC"/>
    <w:rsid w:val="003226A1"/>
    <w:rsid w:val="00322EA1"/>
    <w:rsid w:val="00324F12"/>
    <w:rsid w:val="00325CA3"/>
    <w:rsid w:val="0032611B"/>
    <w:rsid w:val="00326F69"/>
    <w:rsid w:val="00330B31"/>
    <w:rsid w:val="00330FDB"/>
    <w:rsid w:val="00331428"/>
    <w:rsid w:val="00331FD9"/>
    <w:rsid w:val="003329C9"/>
    <w:rsid w:val="00333FFB"/>
    <w:rsid w:val="00335445"/>
    <w:rsid w:val="003357F0"/>
    <w:rsid w:val="00336351"/>
    <w:rsid w:val="00336AB2"/>
    <w:rsid w:val="00336E8D"/>
    <w:rsid w:val="00340449"/>
    <w:rsid w:val="0034061F"/>
    <w:rsid w:val="00342567"/>
    <w:rsid w:val="00342641"/>
    <w:rsid w:val="003429A2"/>
    <w:rsid w:val="00345EB5"/>
    <w:rsid w:val="00346676"/>
    <w:rsid w:val="00346730"/>
    <w:rsid w:val="003515DC"/>
    <w:rsid w:val="00351E9D"/>
    <w:rsid w:val="0035203E"/>
    <w:rsid w:val="003520EA"/>
    <w:rsid w:val="00354034"/>
    <w:rsid w:val="003562C8"/>
    <w:rsid w:val="00357096"/>
    <w:rsid w:val="00360775"/>
    <w:rsid w:val="00360FD0"/>
    <w:rsid w:val="003614BB"/>
    <w:rsid w:val="00362638"/>
    <w:rsid w:val="003628FF"/>
    <w:rsid w:val="00365D63"/>
    <w:rsid w:val="00372FE8"/>
    <w:rsid w:val="00374CDE"/>
    <w:rsid w:val="00375611"/>
    <w:rsid w:val="003764FF"/>
    <w:rsid w:val="00376EC6"/>
    <w:rsid w:val="00376F58"/>
    <w:rsid w:val="003770F0"/>
    <w:rsid w:val="003775BF"/>
    <w:rsid w:val="00380227"/>
    <w:rsid w:val="003805F9"/>
    <w:rsid w:val="00382306"/>
    <w:rsid w:val="00382B5F"/>
    <w:rsid w:val="003841F2"/>
    <w:rsid w:val="00384F48"/>
    <w:rsid w:val="00384FBC"/>
    <w:rsid w:val="00385671"/>
    <w:rsid w:val="00385704"/>
    <w:rsid w:val="003875F2"/>
    <w:rsid w:val="003A0721"/>
    <w:rsid w:val="003A0E81"/>
    <w:rsid w:val="003A17F9"/>
    <w:rsid w:val="003A5654"/>
    <w:rsid w:val="003A57A6"/>
    <w:rsid w:val="003A5B74"/>
    <w:rsid w:val="003B0879"/>
    <w:rsid w:val="003B272B"/>
    <w:rsid w:val="003B45D6"/>
    <w:rsid w:val="003B460B"/>
    <w:rsid w:val="003B66F5"/>
    <w:rsid w:val="003B7022"/>
    <w:rsid w:val="003B78F6"/>
    <w:rsid w:val="003B7C0F"/>
    <w:rsid w:val="003C0673"/>
    <w:rsid w:val="003C11F6"/>
    <w:rsid w:val="003C2FF3"/>
    <w:rsid w:val="003D1760"/>
    <w:rsid w:val="003D22D8"/>
    <w:rsid w:val="003D2F43"/>
    <w:rsid w:val="003D4B8B"/>
    <w:rsid w:val="003D5496"/>
    <w:rsid w:val="003D54C2"/>
    <w:rsid w:val="003D6570"/>
    <w:rsid w:val="003D6B78"/>
    <w:rsid w:val="003D7BB9"/>
    <w:rsid w:val="003E0854"/>
    <w:rsid w:val="003E0BDB"/>
    <w:rsid w:val="003E0E70"/>
    <w:rsid w:val="003E121F"/>
    <w:rsid w:val="003E12B8"/>
    <w:rsid w:val="003E1568"/>
    <w:rsid w:val="003E17D5"/>
    <w:rsid w:val="003E1ECB"/>
    <w:rsid w:val="003E63D6"/>
    <w:rsid w:val="003E7A8F"/>
    <w:rsid w:val="003F171B"/>
    <w:rsid w:val="003F1DF8"/>
    <w:rsid w:val="003F2148"/>
    <w:rsid w:val="003F4678"/>
    <w:rsid w:val="003F4816"/>
    <w:rsid w:val="003F4D0E"/>
    <w:rsid w:val="003F7A1B"/>
    <w:rsid w:val="004003C8"/>
    <w:rsid w:val="00401103"/>
    <w:rsid w:val="0040207E"/>
    <w:rsid w:val="00402901"/>
    <w:rsid w:val="004030D1"/>
    <w:rsid w:val="00404AA5"/>
    <w:rsid w:val="004056EB"/>
    <w:rsid w:val="00406298"/>
    <w:rsid w:val="00406798"/>
    <w:rsid w:val="004068C2"/>
    <w:rsid w:val="004072BC"/>
    <w:rsid w:val="00407729"/>
    <w:rsid w:val="00410564"/>
    <w:rsid w:val="00410983"/>
    <w:rsid w:val="00410A1F"/>
    <w:rsid w:val="004123B7"/>
    <w:rsid w:val="004141D8"/>
    <w:rsid w:val="00414818"/>
    <w:rsid w:val="00415D6E"/>
    <w:rsid w:val="00420BDE"/>
    <w:rsid w:val="00420DBC"/>
    <w:rsid w:val="004221E8"/>
    <w:rsid w:val="0042266C"/>
    <w:rsid w:val="00424FCC"/>
    <w:rsid w:val="004250A6"/>
    <w:rsid w:val="00427296"/>
    <w:rsid w:val="00427F6D"/>
    <w:rsid w:val="004316B5"/>
    <w:rsid w:val="0043220D"/>
    <w:rsid w:val="00433024"/>
    <w:rsid w:val="0043422A"/>
    <w:rsid w:val="004352B4"/>
    <w:rsid w:val="00436361"/>
    <w:rsid w:val="00440AC2"/>
    <w:rsid w:val="00441C5C"/>
    <w:rsid w:val="00442477"/>
    <w:rsid w:val="00443D0D"/>
    <w:rsid w:val="0044434D"/>
    <w:rsid w:val="004444EB"/>
    <w:rsid w:val="00444CB3"/>
    <w:rsid w:val="00445784"/>
    <w:rsid w:val="00445E56"/>
    <w:rsid w:val="0044629F"/>
    <w:rsid w:val="004464C9"/>
    <w:rsid w:val="00446B0B"/>
    <w:rsid w:val="00451E68"/>
    <w:rsid w:val="00452B39"/>
    <w:rsid w:val="00453BE8"/>
    <w:rsid w:val="00454C19"/>
    <w:rsid w:val="00456D0F"/>
    <w:rsid w:val="00456F0F"/>
    <w:rsid w:val="00456F1B"/>
    <w:rsid w:val="0045799C"/>
    <w:rsid w:val="00460108"/>
    <w:rsid w:val="00460342"/>
    <w:rsid w:val="00460D9C"/>
    <w:rsid w:val="00462177"/>
    <w:rsid w:val="0046489E"/>
    <w:rsid w:val="004653EE"/>
    <w:rsid w:val="0046629D"/>
    <w:rsid w:val="00466A5C"/>
    <w:rsid w:val="00467BAD"/>
    <w:rsid w:val="00467EDE"/>
    <w:rsid w:val="00470582"/>
    <w:rsid w:val="0047089A"/>
    <w:rsid w:val="0047258A"/>
    <w:rsid w:val="00472F03"/>
    <w:rsid w:val="00473699"/>
    <w:rsid w:val="00473CAA"/>
    <w:rsid w:val="004758CC"/>
    <w:rsid w:val="004764EE"/>
    <w:rsid w:val="0047787C"/>
    <w:rsid w:val="00480513"/>
    <w:rsid w:val="004831EE"/>
    <w:rsid w:val="004835F3"/>
    <w:rsid w:val="00484303"/>
    <w:rsid w:val="00487AAE"/>
    <w:rsid w:val="00490D02"/>
    <w:rsid w:val="004911E9"/>
    <w:rsid w:val="00491E65"/>
    <w:rsid w:val="004921BE"/>
    <w:rsid w:val="004937DC"/>
    <w:rsid w:val="00493CC5"/>
    <w:rsid w:val="004940B3"/>
    <w:rsid w:val="00497669"/>
    <w:rsid w:val="004A2952"/>
    <w:rsid w:val="004A2A07"/>
    <w:rsid w:val="004A3278"/>
    <w:rsid w:val="004A4EF5"/>
    <w:rsid w:val="004A5F15"/>
    <w:rsid w:val="004A7500"/>
    <w:rsid w:val="004A7F39"/>
    <w:rsid w:val="004B0592"/>
    <w:rsid w:val="004B09AE"/>
    <w:rsid w:val="004B121B"/>
    <w:rsid w:val="004B1364"/>
    <w:rsid w:val="004B16EC"/>
    <w:rsid w:val="004B1FDF"/>
    <w:rsid w:val="004B309E"/>
    <w:rsid w:val="004B3C38"/>
    <w:rsid w:val="004B63A7"/>
    <w:rsid w:val="004B6D85"/>
    <w:rsid w:val="004B7029"/>
    <w:rsid w:val="004B74A4"/>
    <w:rsid w:val="004B7927"/>
    <w:rsid w:val="004B7CAE"/>
    <w:rsid w:val="004C11A0"/>
    <w:rsid w:val="004C1E34"/>
    <w:rsid w:val="004C1F2E"/>
    <w:rsid w:val="004C3164"/>
    <w:rsid w:val="004C3B9F"/>
    <w:rsid w:val="004C57E3"/>
    <w:rsid w:val="004C5874"/>
    <w:rsid w:val="004C5BAE"/>
    <w:rsid w:val="004C5F20"/>
    <w:rsid w:val="004C62A8"/>
    <w:rsid w:val="004C720B"/>
    <w:rsid w:val="004C7B68"/>
    <w:rsid w:val="004D0565"/>
    <w:rsid w:val="004D310B"/>
    <w:rsid w:val="004D3566"/>
    <w:rsid w:val="004D47A7"/>
    <w:rsid w:val="004D59BB"/>
    <w:rsid w:val="004D742A"/>
    <w:rsid w:val="004D7860"/>
    <w:rsid w:val="004E01CF"/>
    <w:rsid w:val="004E06BE"/>
    <w:rsid w:val="004E5831"/>
    <w:rsid w:val="004E5AA5"/>
    <w:rsid w:val="004E65E2"/>
    <w:rsid w:val="004E7F97"/>
    <w:rsid w:val="004F0E09"/>
    <w:rsid w:val="004F1DB5"/>
    <w:rsid w:val="004F4C46"/>
    <w:rsid w:val="004F553A"/>
    <w:rsid w:val="004F7192"/>
    <w:rsid w:val="004F7EBE"/>
    <w:rsid w:val="00504967"/>
    <w:rsid w:val="00505015"/>
    <w:rsid w:val="00505B43"/>
    <w:rsid w:val="00505F01"/>
    <w:rsid w:val="00506A98"/>
    <w:rsid w:val="0051001C"/>
    <w:rsid w:val="0051270E"/>
    <w:rsid w:val="00512D5C"/>
    <w:rsid w:val="00513BEF"/>
    <w:rsid w:val="0051526A"/>
    <w:rsid w:val="00515D01"/>
    <w:rsid w:val="00520521"/>
    <w:rsid w:val="005213E3"/>
    <w:rsid w:val="0052148A"/>
    <w:rsid w:val="005256C0"/>
    <w:rsid w:val="00525D22"/>
    <w:rsid w:val="00527063"/>
    <w:rsid w:val="005270D1"/>
    <w:rsid w:val="00531C14"/>
    <w:rsid w:val="00533D05"/>
    <w:rsid w:val="005351E5"/>
    <w:rsid w:val="005404BD"/>
    <w:rsid w:val="005406E1"/>
    <w:rsid w:val="0054086C"/>
    <w:rsid w:val="00541504"/>
    <w:rsid w:val="00542A16"/>
    <w:rsid w:val="00543858"/>
    <w:rsid w:val="00543D0C"/>
    <w:rsid w:val="005515F6"/>
    <w:rsid w:val="00551F10"/>
    <w:rsid w:val="00552BFD"/>
    <w:rsid w:val="00552DFC"/>
    <w:rsid w:val="0055339E"/>
    <w:rsid w:val="00554D1E"/>
    <w:rsid w:val="00555C0D"/>
    <w:rsid w:val="005561A4"/>
    <w:rsid w:val="00556330"/>
    <w:rsid w:val="00556675"/>
    <w:rsid w:val="005609AA"/>
    <w:rsid w:val="005623FA"/>
    <w:rsid w:val="005628A0"/>
    <w:rsid w:val="00564B29"/>
    <w:rsid w:val="005654FB"/>
    <w:rsid w:val="00565C8C"/>
    <w:rsid w:val="00565E66"/>
    <w:rsid w:val="00566695"/>
    <w:rsid w:val="00566F0D"/>
    <w:rsid w:val="00571D05"/>
    <w:rsid w:val="00571E52"/>
    <w:rsid w:val="0057279F"/>
    <w:rsid w:val="00574276"/>
    <w:rsid w:val="005742CE"/>
    <w:rsid w:val="005749A1"/>
    <w:rsid w:val="00574D1F"/>
    <w:rsid w:val="00574F84"/>
    <w:rsid w:val="0057529D"/>
    <w:rsid w:val="005754EC"/>
    <w:rsid w:val="00577557"/>
    <w:rsid w:val="0057762C"/>
    <w:rsid w:val="00577CC6"/>
    <w:rsid w:val="00577EF0"/>
    <w:rsid w:val="00580CDC"/>
    <w:rsid w:val="005839F8"/>
    <w:rsid w:val="00585394"/>
    <w:rsid w:val="00586E88"/>
    <w:rsid w:val="0059189A"/>
    <w:rsid w:val="00592926"/>
    <w:rsid w:val="005977A1"/>
    <w:rsid w:val="005A0F75"/>
    <w:rsid w:val="005A12A4"/>
    <w:rsid w:val="005A357F"/>
    <w:rsid w:val="005A509C"/>
    <w:rsid w:val="005A5CB9"/>
    <w:rsid w:val="005B1B04"/>
    <w:rsid w:val="005B277D"/>
    <w:rsid w:val="005B294B"/>
    <w:rsid w:val="005B2EF2"/>
    <w:rsid w:val="005B43F1"/>
    <w:rsid w:val="005C0A90"/>
    <w:rsid w:val="005C14FA"/>
    <w:rsid w:val="005C163B"/>
    <w:rsid w:val="005C3899"/>
    <w:rsid w:val="005C4026"/>
    <w:rsid w:val="005C4975"/>
    <w:rsid w:val="005C5010"/>
    <w:rsid w:val="005D0512"/>
    <w:rsid w:val="005D07BF"/>
    <w:rsid w:val="005D18F2"/>
    <w:rsid w:val="005D5450"/>
    <w:rsid w:val="005D55A5"/>
    <w:rsid w:val="005D57A9"/>
    <w:rsid w:val="005D75F5"/>
    <w:rsid w:val="005E0A98"/>
    <w:rsid w:val="005E1EF1"/>
    <w:rsid w:val="005E3B87"/>
    <w:rsid w:val="005E415E"/>
    <w:rsid w:val="005E65C0"/>
    <w:rsid w:val="005E6692"/>
    <w:rsid w:val="005E6A1B"/>
    <w:rsid w:val="005F1512"/>
    <w:rsid w:val="005F1BD1"/>
    <w:rsid w:val="005F23E0"/>
    <w:rsid w:val="005F41B3"/>
    <w:rsid w:val="005F5AF6"/>
    <w:rsid w:val="005F6B36"/>
    <w:rsid w:val="005F6CBD"/>
    <w:rsid w:val="005F7373"/>
    <w:rsid w:val="0060211B"/>
    <w:rsid w:val="0060338E"/>
    <w:rsid w:val="00603552"/>
    <w:rsid w:val="00603C15"/>
    <w:rsid w:val="006041E3"/>
    <w:rsid w:val="00605C7D"/>
    <w:rsid w:val="00607469"/>
    <w:rsid w:val="006075D1"/>
    <w:rsid w:val="00607647"/>
    <w:rsid w:val="00607F64"/>
    <w:rsid w:val="0061113B"/>
    <w:rsid w:val="00611C61"/>
    <w:rsid w:val="00611FA3"/>
    <w:rsid w:val="00612F4E"/>
    <w:rsid w:val="00613BF8"/>
    <w:rsid w:val="0061429A"/>
    <w:rsid w:val="00620B3C"/>
    <w:rsid w:val="00622D8F"/>
    <w:rsid w:val="006235CB"/>
    <w:rsid w:val="00623B6F"/>
    <w:rsid w:val="006245EC"/>
    <w:rsid w:val="0062471F"/>
    <w:rsid w:val="0062510D"/>
    <w:rsid w:val="00625D6A"/>
    <w:rsid w:val="00626621"/>
    <w:rsid w:val="00626B0B"/>
    <w:rsid w:val="006274B6"/>
    <w:rsid w:val="0063073E"/>
    <w:rsid w:val="0063170E"/>
    <w:rsid w:val="00632F00"/>
    <w:rsid w:val="00634863"/>
    <w:rsid w:val="00636766"/>
    <w:rsid w:val="00636AB9"/>
    <w:rsid w:val="00636F0D"/>
    <w:rsid w:val="00637B0E"/>
    <w:rsid w:val="006415FE"/>
    <w:rsid w:val="006418E7"/>
    <w:rsid w:val="00643115"/>
    <w:rsid w:val="00644061"/>
    <w:rsid w:val="0064449C"/>
    <w:rsid w:val="0064541B"/>
    <w:rsid w:val="00647BF2"/>
    <w:rsid w:val="006516E5"/>
    <w:rsid w:val="00651D5F"/>
    <w:rsid w:val="006530D8"/>
    <w:rsid w:val="006536D8"/>
    <w:rsid w:val="006538BA"/>
    <w:rsid w:val="00655B8F"/>
    <w:rsid w:val="006563E5"/>
    <w:rsid w:val="006566EE"/>
    <w:rsid w:val="006577BC"/>
    <w:rsid w:val="00657909"/>
    <w:rsid w:val="0065793C"/>
    <w:rsid w:val="00661A44"/>
    <w:rsid w:val="006636CE"/>
    <w:rsid w:val="00663A4F"/>
    <w:rsid w:val="00663B1C"/>
    <w:rsid w:val="0066546B"/>
    <w:rsid w:val="00666531"/>
    <w:rsid w:val="006677C3"/>
    <w:rsid w:val="0067026C"/>
    <w:rsid w:val="00670635"/>
    <w:rsid w:val="00671F79"/>
    <w:rsid w:val="006720D3"/>
    <w:rsid w:val="0067214C"/>
    <w:rsid w:val="00673543"/>
    <w:rsid w:val="00673C18"/>
    <w:rsid w:val="006743B5"/>
    <w:rsid w:val="0068233D"/>
    <w:rsid w:val="0068332C"/>
    <w:rsid w:val="00683FAC"/>
    <w:rsid w:val="0068473B"/>
    <w:rsid w:val="0068495B"/>
    <w:rsid w:val="00685B63"/>
    <w:rsid w:val="00686CDF"/>
    <w:rsid w:val="00690C68"/>
    <w:rsid w:val="006959BA"/>
    <w:rsid w:val="0069668C"/>
    <w:rsid w:val="0069690A"/>
    <w:rsid w:val="00696F4F"/>
    <w:rsid w:val="006971D3"/>
    <w:rsid w:val="00697568"/>
    <w:rsid w:val="006A4EF8"/>
    <w:rsid w:val="006A77DC"/>
    <w:rsid w:val="006B1F57"/>
    <w:rsid w:val="006B2C3E"/>
    <w:rsid w:val="006B3669"/>
    <w:rsid w:val="006B4DD2"/>
    <w:rsid w:val="006B596B"/>
    <w:rsid w:val="006B6EE7"/>
    <w:rsid w:val="006B7E01"/>
    <w:rsid w:val="006C2A97"/>
    <w:rsid w:val="006C3267"/>
    <w:rsid w:val="006C5051"/>
    <w:rsid w:val="006C653C"/>
    <w:rsid w:val="006C7914"/>
    <w:rsid w:val="006D2815"/>
    <w:rsid w:val="006D31A6"/>
    <w:rsid w:val="006D3873"/>
    <w:rsid w:val="006D3905"/>
    <w:rsid w:val="006D71AB"/>
    <w:rsid w:val="006E3794"/>
    <w:rsid w:val="006E6B92"/>
    <w:rsid w:val="006F0725"/>
    <w:rsid w:val="006F1233"/>
    <w:rsid w:val="006F3F0E"/>
    <w:rsid w:val="006F5210"/>
    <w:rsid w:val="007013FC"/>
    <w:rsid w:val="00701DE2"/>
    <w:rsid w:val="00702633"/>
    <w:rsid w:val="00702860"/>
    <w:rsid w:val="00703CF7"/>
    <w:rsid w:val="0070493D"/>
    <w:rsid w:val="00707313"/>
    <w:rsid w:val="007074D2"/>
    <w:rsid w:val="00714E4E"/>
    <w:rsid w:val="00715935"/>
    <w:rsid w:val="007241DD"/>
    <w:rsid w:val="007247EF"/>
    <w:rsid w:val="00727609"/>
    <w:rsid w:val="007276EC"/>
    <w:rsid w:val="0072791E"/>
    <w:rsid w:val="00731264"/>
    <w:rsid w:val="007317A6"/>
    <w:rsid w:val="00734F7E"/>
    <w:rsid w:val="007350B6"/>
    <w:rsid w:val="007352EE"/>
    <w:rsid w:val="00736D3D"/>
    <w:rsid w:val="00737315"/>
    <w:rsid w:val="00740589"/>
    <w:rsid w:val="00742080"/>
    <w:rsid w:val="00742C00"/>
    <w:rsid w:val="00742FED"/>
    <w:rsid w:val="007438A3"/>
    <w:rsid w:val="00744F2E"/>
    <w:rsid w:val="00745C70"/>
    <w:rsid w:val="00747D90"/>
    <w:rsid w:val="00753389"/>
    <w:rsid w:val="00753B4F"/>
    <w:rsid w:val="0076002C"/>
    <w:rsid w:val="007610FD"/>
    <w:rsid w:val="00763123"/>
    <w:rsid w:val="007633F6"/>
    <w:rsid w:val="0077016C"/>
    <w:rsid w:val="00770533"/>
    <w:rsid w:val="00770E71"/>
    <w:rsid w:val="00771648"/>
    <w:rsid w:val="00772FE8"/>
    <w:rsid w:val="007737AE"/>
    <w:rsid w:val="00773D6E"/>
    <w:rsid w:val="007743F9"/>
    <w:rsid w:val="0077472A"/>
    <w:rsid w:val="00774A3D"/>
    <w:rsid w:val="00776FBE"/>
    <w:rsid w:val="00785C15"/>
    <w:rsid w:val="007909B1"/>
    <w:rsid w:val="00790DC1"/>
    <w:rsid w:val="007912B3"/>
    <w:rsid w:val="007915F5"/>
    <w:rsid w:val="007917FA"/>
    <w:rsid w:val="0079220D"/>
    <w:rsid w:val="00793781"/>
    <w:rsid w:val="00795527"/>
    <w:rsid w:val="0079628C"/>
    <w:rsid w:val="0079736E"/>
    <w:rsid w:val="007A1140"/>
    <w:rsid w:val="007A2090"/>
    <w:rsid w:val="007A2706"/>
    <w:rsid w:val="007A4CA6"/>
    <w:rsid w:val="007A5B1B"/>
    <w:rsid w:val="007A5D68"/>
    <w:rsid w:val="007B102E"/>
    <w:rsid w:val="007B22E6"/>
    <w:rsid w:val="007B441E"/>
    <w:rsid w:val="007B442C"/>
    <w:rsid w:val="007B5EAD"/>
    <w:rsid w:val="007B5FB5"/>
    <w:rsid w:val="007B66F9"/>
    <w:rsid w:val="007B6CDB"/>
    <w:rsid w:val="007B7D3A"/>
    <w:rsid w:val="007B7F8E"/>
    <w:rsid w:val="007C0119"/>
    <w:rsid w:val="007C19A5"/>
    <w:rsid w:val="007C7533"/>
    <w:rsid w:val="007D0709"/>
    <w:rsid w:val="007D6C86"/>
    <w:rsid w:val="007E108F"/>
    <w:rsid w:val="007E3922"/>
    <w:rsid w:val="007E3F6B"/>
    <w:rsid w:val="007E40E5"/>
    <w:rsid w:val="007E52CA"/>
    <w:rsid w:val="007E65CD"/>
    <w:rsid w:val="007E77DD"/>
    <w:rsid w:val="007F0664"/>
    <w:rsid w:val="007F0F71"/>
    <w:rsid w:val="007F21C6"/>
    <w:rsid w:val="007F2ADE"/>
    <w:rsid w:val="007F4E0D"/>
    <w:rsid w:val="007F5409"/>
    <w:rsid w:val="007F55CE"/>
    <w:rsid w:val="007F6085"/>
    <w:rsid w:val="007F7C87"/>
    <w:rsid w:val="00800B4F"/>
    <w:rsid w:val="008019A4"/>
    <w:rsid w:val="00805004"/>
    <w:rsid w:val="00806D58"/>
    <w:rsid w:val="00807A36"/>
    <w:rsid w:val="00810216"/>
    <w:rsid w:val="00811331"/>
    <w:rsid w:val="00811C4B"/>
    <w:rsid w:val="00814970"/>
    <w:rsid w:val="008153D2"/>
    <w:rsid w:val="00815DBA"/>
    <w:rsid w:val="008173AC"/>
    <w:rsid w:val="0082079B"/>
    <w:rsid w:val="0082125D"/>
    <w:rsid w:val="00822ACF"/>
    <w:rsid w:val="0082625B"/>
    <w:rsid w:val="00826A95"/>
    <w:rsid w:val="00826EF9"/>
    <w:rsid w:val="00830A41"/>
    <w:rsid w:val="008322BC"/>
    <w:rsid w:val="00833B81"/>
    <w:rsid w:val="00833CE6"/>
    <w:rsid w:val="008344A0"/>
    <w:rsid w:val="00834652"/>
    <w:rsid w:val="00834B97"/>
    <w:rsid w:val="00835014"/>
    <w:rsid w:val="0083563F"/>
    <w:rsid w:val="00842092"/>
    <w:rsid w:val="008424A1"/>
    <w:rsid w:val="008430F4"/>
    <w:rsid w:val="00847A29"/>
    <w:rsid w:val="008504F1"/>
    <w:rsid w:val="008507ED"/>
    <w:rsid w:val="00850CD3"/>
    <w:rsid w:val="008528DE"/>
    <w:rsid w:val="00853E9B"/>
    <w:rsid w:val="008563DF"/>
    <w:rsid w:val="00860FD4"/>
    <w:rsid w:val="008628A6"/>
    <w:rsid w:val="0086407E"/>
    <w:rsid w:val="00864AB2"/>
    <w:rsid w:val="008667C6"/>
    <w:rsid w:val="008678B5"/>
    <w:rsid w:val="00867903"/>
    <w:rsid w:val="00867E32"/>
    <w:rsid w:val="00873089"/>
    <w:rsid w:val="00873654"/>
    <w:rsid w:val="00875055"/>
    <w:rsid w:val="00875BF3"/>
    <w:rsid w:val="00876496"/>
    <w:rsid w:val="00877E1B"/>
    <w:rsid w:val="00882E92"/>
    <w:rsid w:val="0088319F"/>
    <w:rsid w:val="00883728"/>
    <w:rsid w:val="00885405"/>
    <w:rsid w:val="0088607B"/>
    <w:rsid w:val="00886320"/>
    <w:rsid w:val="008867F8"/>
    <w:rsid w:val="00890DD6"/>
    <w:rsid w:val="0089329D"/>
    <w:rsid w:val="00894192"/>
    <w:rsid w:val="00894DAA"/>
    <w:rsid w:val="008959A3"/>
    <w:rsid w:val="00897647"/>
    <w:rsid w:val="008A133C"/>
    <w:rsid w:val="008A1523"/>
    <w:rsid w:val="008A1FBB"/>
    <w:rsid w:val="008A2FD1"/>
    <w:rsid w:val="008A3104"/>
    <w:rsid w:val="008A43C5"/>
    <w:rsid w:val="008A714C"/>
    <w:rsid w:val="008B25BB"/>
    <w:rsid w:val="008B2798"/>
    <w:rsid w:val="008B2A19"/>
    <w:rsid w:val="008B2FBD"/>
    <w:rsid w:val="008B6853"/>
    <w:rsid w:val="008B7BCE"/>
    <w:rsid w:val="008C14EB"/>
    <w:rsid w:val="008C168D"/>
    <w:rsid w:val="008C1A76"/>
    <w:rsid w:val="008C1E08"/>
    <w:rsid w:val="008C2EE1"/>
    <w:rsid w:val="008C335E"/>
    <w:rsid w:val="008C33DC"/>
    <w:rsid w:val="008C3E3D"/>
    <w:rsid w:val="008C4EB5"/>
    <w:rsid w:val="008C51E8"/>
    <w:rsid w:val="008C679E"/>
    <w:rsid w:val="008C764A"/>
    <w:rsid w:val="008D0B85"/>
    <w:rsid w:val="008D1C21"/>
    <w:rsid w:val="008D3322"/>
    <w:rsid w:val="008D45DB"/>
    <w:rsid w:val="008D4EC0"/>
    <w:rsid w:val="008D5C81"/>
    <w:rsid w:val="008D6ABE"/>
    <w:rsid w:val="008E1127"/>
    <w:rsid w:val="008E158F"/>
    <w:rsid w:val="008E77AC"/>
    <w:rsid w:val="008F199F"/>
    <w:rsid w:val="008F5D35"/>
    <w:rsid w:val="008F7911"/>
    <w:rsid w:val="008F7BC6"/>
    <w:rsid w:val="00901833"/>
    <w:rsid w:val="00903218"/>
    <w:rsid w:val="0090340A"/>
    <w:rsid w:val="009048DA"/>
    <w:rsid w:val="00906B08"/>
    <w:rsid w:val="00910A92"/>
    <w:rsid w:val="00912A85"/>
    <w:rsid w:val="00913CB8"/>
    <w:rsid w:val="009141BC"/>
    <w:rsid w:val="00920998"/>
    <w:rsid w:val="00921101"/>
    <w:rsid w:val="00921490"/>
    <w:rsid w:val="00922140"/>
    <w:rsid w:val="00924B33"/>
    <w:rsid w:val="00924B6C"/>
    <w:rsid w:val="0092665A"/>
    <w:rsid w:val="00926947"/>
    <w:rsid w:val="00927DAD"/>
    <w:rsid w:val="0093141B"/>
    <w:rsid w:val="00934ADB"/>
    <w:rsid w:val="00935F8B"/>
    <w:rsid w:val="009413A2"/>
    <w:rsid w:val="00941A23"/>
    <w:rsid w:val="00942AE3"/>
    <w:rsid w:val="00943FA4"/>
    <w:rsid w:val="009449B2"/>
    <w:rsid w:val="00944AEF"/>
    <w:rsid w:val="009462BB"/>
    <w:rsid w:val="009466FE"/>
    <w:rsid w:val="009467BB"/>
    <w:rsid w:val="00946AC3"/>
    <w:rsid w:val="00946DDD"/>
    <w:rsid w:val="009510E5"/>
    <w:rsid w:val="0095150A"/>
    <w:rsid w:val="00952EA3"/>
    <w:rsid w:val="00953398"/>
    <w:rsid w:val="009549A9"/>
    <w:rsid w:val="00954B3F"/>
    <w:rsid w:val="00954C95"/>
    <w:rsid w:val="009562F5"/>
    <w:rsid w:val="00956E9C"/>
    <w:rsid w:val="00961063"/>
    <w:rsid w:val="009628FD"/>
    <w:rsid w:val="00962B2B"/>
    <w:rsid w:val="00963FD4"/>
    <w:rsid w:val="0097009F"/>
    <w:rsid w:val="00972906"/>
    <w:rsid w:val="0097477A"/>
    <w:rsid w:val="0097486E"/>
    <w:rsid w:val="00974F38"/>
    <w:rsid w:val="00975F50"/>
    <w:rsid w:val="009776CF"/>
    <w:rsid w:val="00977C6A"/>
    <w:rsid w:val="009810D8"/>
    <w:rsid w:val="0098410C"/>
    <w:rsid w:val="00984804"/>
    <w:rsid w:val="009864D8"/>
    <w:rsid w:val="00986A5E"/>
    <w:rsid w:val="00993A36"/>
    <w:rsid w:val="00993C6B"/>
    <w:rsid w:val="00994269"/>
    <w:rsid w:val="00994FBC"/>
    <w:rsid w:val="009968DB"/>
    <w:rsid w:val="009A0B12"/>
    <w:rsid w:val="009A574A"/>
    <w:rsid w:val="009A5B38"/>
    <w:rsid w:val="009B2117"/>
    <w:rsid w:val="009B2395"/>
    <w:rsid w:val="009B368F"/>
    <w:rsid w:val="009B36E3"/>
    <w:rsid w:val="009B53A2"/>
    <w:rsid w:val="009B695A"/>
    <w:rsid w:val="009C03A3"/>
    <w:rsid w:val="009C0FE6"/>
    <w:rsid w:val="009C1408"/>
    <w:rsid w:val="009C53BB"/>
    <w:rsid w:val="009C6905"/>
    <w:rsid w:val="009C7748"/>
    <w:rsid w:val="009D02A3"/>
    <w:rsid w:val="009D0FC3"/>
    <w:rsid w:val="009D201A"/>
    <w:rsid w:val="009D2E16"/>
    <w:rsid w:val="009D33EF"/>
    <w:rsid w:val="009D47DF"/>
    <w:rsid w:val="009D5B8A"/>
    <w:rsid w:val="009E0415"/>
    <w:rsid w:val="009E068C"/>
    <w:rsid w:val="009E2436"/>
    <w:rsid w:val="009E2B27"/>
    <w:rsid w:val="009E30B6"/>
    <w:rsid w:val="009E3910"/>
    <w:rsid w:val="009E559E"/>
    <w:rsid w:val="009E55A2"/>
    <w:rsid w:val="009F01AF"/>
    <w:rsid w:val="009F1F95"/>
    <w:rsid w:val="009F3C33"/>
    <w:rsid w:val="009F4E7B"/>
    <w:rsid w:val="009F4F13"/>
    <w:rsid w:val="009F5D68"/>
    <w:rsid w:val="009F60D8"/>
    <w:rsid w:val="009F6A7D"/>
    <w:rsid w:val="00A01349"/>
    <w:rsid w:val="00A02764"/>
    <w:rsid w:val="00A030C9"/>
    <w:rsid w:val="00A0499F"/>
    <w:rsid w:val="00A052A6"/>
    <w:rsid w:val="00A11667"/>
    <w:rsid w:val="00A12CBB"/>
    <w:rsid w:val="00A13860"/>
    <w:rsid w:val="00A1495D"/>
    <w:rsid w:val="00A15200"/>
    <w:rsid w:val="00A16835"/>
    <w:rsid w:val="00A16B5B"/>
    <w:rsid w:val="00A17C53"/>
    <w:rsid w:val="00A2113D"/>
    <w:rsid w:val="00A2192E"/>
    <w:rsid w:val="00A24ED2"/>
    <w:rsid w:val="00A25A4A"/>
    <w:rsid w:val="00A25F20"/>
    <w:rsid w:val="00A26DCC"/>
    <w:rsid w:val="00A27B4D"/>
    <w:rsid w:val="00A305FE"/>
    <w:rsid w:val="00A311F5"/>
    <w:rsid w:val="00A327B4"/>
    <w:rsid w:val="00A32B02"/>
    <w:rsid w:val="00A3334B"/>
    <w:rsid w:val="00A35260"/>
    <w:rsid w:val="00A35707"/>
    <w:rsid w:val="00A35805"/>
    <w:rsid w:val="00A35ADE"/>
    <w:rsid w:val="00A415AE"/>
    <w:rsid w:val="00A41664"/>
    <w:rsid w:val="00A41DCE"/>
    <w:rsid w:val="00A421CC"/>
    <w:rsid w:val="00A4260D"/>
    <w:rsid w:val="00A42A5F"/>
    <w:rsid w:val="00A449EE"/>
    <w:rsid w:val="00A46059"/>
    <w:rsid w:val="00A46A34"/>
    <w:rsid w:val="00A475B1"/>
    <w:rsid w:val="00A52D84"/>
    <w:rsid w:val="00A532E9"/>
    <w:rsid w:val="00A535BD"/>
    <w:rsid w:val="00A546C9"/>
    <w:rsid w:val="00A54A69"/>
    <w:rsid w:val="00A551D5"/>
    <w:rsid w:val="00A56A7D"/>
    <w:rsid w:val="00A60C5E"/>
    <w:rsid w:val="00A624EA"/>
    <w:rsid w:val="00A6548F"/>
    <w:rsid w:val="00A66A53"/>
    <w:rsid w:val="00A67782"/>
    <w:rsid w:val="00A708FD"/>
    <w:rsid w:val="00A71285"/>
    <w:rsid w:val="00A72401"/>
    <w:rsid w:val="00A72F23"/>
    <w:rsid w:val="00A77D8F"/>
    <w:rsid w:val="00A77DCF"/>
    <w:rsid w:val="00A8044F"/>
    <w:rsid w:val="00A81D5C"/>
    <w:rsid w:val="00A84309"/>
    <w:rsid w:val="00A84BCC"/>
    <w:rsid w:val="00A859C8"/>
    <w:rsid w:val="00A86D12"/>
    <w:rsid w:val="00A9132B"/>
    <w:rsid w:val="00A920E6"/>
    <w:rsid w:val="00A92BFE"/>
    <w:rsid w:val="00A96DD9"/>
    <w:rsid w:val="00A96E49"/>
    <w:rsid w:val="00AA0947"/>
    <w:rsid w:val="00AA23BC"/>
    <w:rsid w:val="00AA2A25"/>
    <w:rsid w:val="00AA3419"/>
    <w:rsid w:val="00AA3D2C"/>
    <w:rsid w:val="00AA5414"/>
    <w:rsid w:val="00AA5CA1"/>
    <w:rsid w:val="00AA7359"/>
    <w:rsid w:val="00AB0000"/>
    <w:rsid w:val="00AB06A6"/>
    <w:rsid w:val="00AB11CB"/>
    <w:rsid w:val="00AB27B4"/>
    <w:rsid w:val="00AB4DB5"/>
    <w:rsid w:val="00AB5229"/>
    <w:rsid w:val="00AB55C6"/>
    <w:rsid w:val="00AB6446"/>
    <w:rsid w:val="00AB6AD8"/>
    <w:rsid w:val="00AC151B"/>
    <w:rsid w:val="00AC2AAD"/>
    <w:rsid w:val="00AC4ED2"/>
    <w:rsid w:val="00AC7922"/>
    <w:rsid w:val="00AC7A7A"/>
    <w:rsid w:val="00AD1412"/>
    <w:rsid w:val="00AD2C2F"/>
    <w:rsid w:val="00AD3286"/>
    <w:rsid w:val="00AD3919"/>
    <w:rsid w:val="00AD3A98"/>
    <w:rsid w:val="00AE0C05"/>
    <w:rsid w:val="00AE113F"/>
    <w:rsid w:val="00AE1D45"/>
    <w:rsid w:val="00AE49EE"/>
    <w:rsid w:val="00AE5B33"/>
    <w:rsid w:val="00AE670F"/>
    <w:rsid w:val="00AF1359"/>
    <w:rsid w:val="00AF1916"/>
    <w:rsid w:val="00AF2C5B"/>
    <w:rsid w:val="00AF39C0"/>
    <w:rsid w:val="00AF62F6"/>
    <w:rsid w:val="00AF7D1A"/>
    <w:rsid w:val="00B011CD"/>
    <w:rsid w:val="00B01304"/>
    <w:rsid w:val="00B01ECA"/>
    <w:rsid w:val="00B0325D"/>
    <w:rsid w:val="00B0346C"/>
    <w:rsid w:val="00B04D1F"/>
    <w:rsid w:val="00B07603"/>
    <w:rsid w:val="00B079C0"/>
    <w:rsid w:val="00B11AB5"/>
    <w:rsid w:val="00B12767"/>
    <w:rsid w:val="00B12C0B"/>
    <w:rsid w:val="00B13FE8"/>
    <w:rsid w:val="00B146C7"/>
    <w:rsid w:val="00B16D9D"/>
    <w:rsid w:val="00B20A5F"/>
    <w:rsid w:val="00B21208"/>
    <w:rsid w:val="00B22313"/>
    <w:rsid w:val="00B24239"/>
    <w:rsid w:val="00B30DE3"/>
    <w:rsid w:val="00B312BC"/>
    <w:rsid w:val="00B31DE4"/>
    <w:rsid w:val="00B32105"/>
    <w:rsid w:val="00B32807"/>
    <w:rsid w:val="00B364CD"/>
    <w:rsid w:val="00B368D0"/>
    <w:rsid w:val="00B40CC3"/>
    <w:rsid w:val="00B41E92"/>
    <w:rsid w:val="00B440FD"/>
    <w:rsid w:val="00B441A0"/>
    <w:rsid w:val="00B452AC"/>
    <w:rsid w:val="00B462B6"/>
    <w:rsid w:val="00B46680"/>
    <w:rsid w:val="00B46E92"/>
    <w:rsid w:val="00B5143C"/>
    <w:rsid w:val="00B54EB3"/>
    <w:rsid w:val="00B5658D"/>
    <w:rsid w:val="00B61185"/>
    <w:rsid w:val="00B61449"/>
    <w:rsid w:val="00B62FA8"/>
    <w:rsid w:val="00B632E3"/>
    <w:rsid w:val="00B655E1"/>
    <w:rsid w:val="00B65B09"/>
    <w:rsid w:val="00B6686B"/>
    <w:rsid w:val="00B674BE"/>
    <w:rsid w:val="00B702D4"/>
    <w:rsid w:val="00B71B15"/>
    <w:rsid w:val="00B7206D"/>
    <w:rsid w:val="00B72563"/>
    <w:rsid w:val="00B72C36"/>
    <w:rsid w:val="00B74C29"/>
    <w:rsid w:val="00B7501D"/>
    <w:rsid w:val="00B75D46"/>
    <w:rsid w:val="00B75DC1"/>
    <w:rsid w:val="00B76D1F"/>
    <w:rsid w:val="00B7740B"/>
    <w:rsid w:val="00B7759F"/>
    <w:rsid w:val="00B801E8"/>
    <w:rsid w:val="00B80F1B"/>
    <w:rsid w:val="00B8430D"/>
    <w:rsid w:val="00B849B6"/>
    <w:rsid w:val="00B85710"/>
    <w:rsid w:val="00B8663F"/>
    <w:rsid w:val="00B86A9B"/>
    <w:rsid w:val="00B87DEC"/>
    <w:rsid w:val="00B938E2"/>
    <w:rsid w:val="00B940B8"/>
    <w:rsid w:val="00B941E7"/>
    <w:rsid w:val="00BA008F"/>
    <w:rsid w:val="00BA27BA"/>
    <w:rsid w:val="00BA2DD1"/>
    <w:rsid w:val="00BA4A7E"/>
    <w:rsid w:val="00BA6D18"/>
    <w:rsid w:val="00BB13E9"/>
    <w:rsid w:val="00BB1B78"/>
    <w:rsid w:val="00BB1BFA"/>
    <w:rsid w:val="00BC31DD"/>
    <w:rsid w:val="00BC3628"/>
    <w:rsid w:val="00BC39CB"/>
    <w:rsid w:val="00BC3A2E"/>
    <w:rsid w:val="00BC5125"/>
    <w:rsid w:val="00BC5335"/>
    <w:rsid w:val="00BC5703"/>
    <w:rsid w:val="00BC7C39"/>
    <w:rsid w:val="00BD0B6F"/>
    <w:rsid w:val="00BD2881"/>
    <w:rsid w:val="00BD38FF"/>
    <w:rsid w:val="00BD4113"/>
    <w:rsid w:val="00BD48BB"/>
    <w:rsid w:val="00BD4EB8"/>
    <w:rsid w:val="00BD5029"/>
    <w:rsid w:val="00BD6904"/>
    <w:rsid w:val="00BD6958"/>
    <w:rsid w:val="00BE0F16"/>
    <w:rsid w:val="00BE1781"/>
    <w:rsid w:val="00BE19B9"/>
    <w:rsid w:val="00BE6105"/>
    <w:rsid w:val="00BE7B59"/>
    <w:rsid w:val="00BF199C"/>
    <w:rsid w:val="00BF24CF"/>
    <w:rsid w:val="00BF35BA"/>
    <w:rsid w:val="00BF4C78"/>
    <w:rsid w:val="00BF63D7"/>
    <w:rsid w:val="00C02E65"/>
    <w:rsid w:val="00C03734"/>
    <w:rsid w:val="00C04B26"/>
    <w:rsid w:val="00C04CAA"/>
    <w:rsid w:val="00C05FE4"/>
    <w:rsid w:val="00C11988"/>
    <w:rsid w:val="00C1745E"/>
    <w:rsid w:val="00C17795"/>
    <w:rsid w:val="00C2309D"/>
    <w:rsid w:val="00C238A2"/>
    <w:rsid w:val="00C23F63"/>
    <w:rsid w:val="00C24B10"/>
    <w:rsid w:val="00C25611"/>
    <w:rsid w:val="00C26E3F"/>
    <w:rsid w:val="00C3018D"/>
    <w:rsid w:val="00C3295A"/>
    <w:rsid w:val="00C3413F"/>
    <w:rsid w:val="00C34DEF"/>
    <w:rsid w:val="00C36471"/>
    <w:rsid w:val="00C36939"/>
    <w:rsid w:val="00C37E30"/>
    <w:rsid w:val="00C41213"/>
    <w:rsid w:val="00C446A0"/>
    <w:rsid w:val="00C46760"/>
    <w:rsid w:val="00C476D4"/>
    <w:rsid w:val="00C51A03"/>
    <w:rsid w:val="00C55BD7"/>
    <w:rsid w:val="00C62D3D"/>
    <w:rsid w:val="00C632DB"/>
    <w:rsid w:val="00C63B0D"/>
    <w:rsid w:val="00C6448E"/>
    <w:rsid w:val="00C64A2D"/>
    <w:rsid w:val="00C65498"/>
    <w:rsid w:val="00C6598C"/>
    <w:rsid w:val="00C66D5B"/>
    <w:rsid w:val="00C67951"/>
    <w:rsid w:val="00C70CC0"/>
    <w:rsid w:val="00C72032"/>
    <w:rsid w:val="00C72622"/>
    <w:rsid w:val="00C72D1A"/>
    <w:rsid w:val="00C7338D"/>
    <w:rsid w:val="00C73E44"/>
    <w:rsid w:val="00C7706C"/>
    <w:rsid w:val="00C77D45"/>
    <w:rsid w:val="00C8103B"/>
    <w:rsid w:val="00C84602"/>
    <w:rsid w:val="00C85829"/>
    <w:rsid w:val="00C93644"/>
    <w:rsid w:val="00C93E18"/>
    <w:rsid w:val="00C96BAA"/>
    <w:rsid w:val="00C97CFE"/>
    <w:rsid w:val="00CA015D"/>
    <w:rsid w:val="00CA099F"/>
    <w:rsid w:val="00CA202D"/>
    <w:rsid w:val="00CA20B7"/>
    <w:rsid w:val="00CA344D"/>
    <w:rsid w:val="00CA41BB"/>
    <w:rsid w:val="00CA6E43"/>
    <w:rsid w:val="00CA7172"/>
    <w:rsid w:val="00CB06C4"/>
    <w:rsid w:val="00CB0719"/>
    <w:rsid w:val="00CB11DB"/>
    <w:rsid w:val="00CB5DB4"/>
    <w:rsid w:val="00CB5FCE"/>
    <w:rsid w:val="00CB637D"/>
    <w:rsid w:val="00CB7943"/>
    <w:rsid w:val="00CC0535"/>
    <w:rsid w:val="00CC0CC1"/>
    <w:rsid w:val="00CC1522"/>
    <w:rsid w:val="00CC25BD"/>
    <w:rsid w:val="00CC2824"/>
    <w:rsid w:val="00CC38E8"/>
    <w:rsid w:val="00CC3EA6"/>
    <w:rsid w:val="00CC79F5"/>
    <w:rsid w:val="00CD0A40"/>
    <w:rsid w:val="00CD124D"/>
    <w:rsid w:val="00CD1EBA"/>
    <w:rsid w:val="00CD28F2"/>
    <w:rsid w:val="00CD2A8B"/>
    <w:rsid w:val="00CD3638"/>
    <w:rsid w:val="00CD4822"/>
    <w:rsid w:val="00CD4A8A"/>
    <w:rsid w:val="00CD6315"/>
    <w:rsid w:val="00CE0730"/>
    <w:rsid w:val="00CE10EF"/>
    <w:rsid w:val="00CE3E91"/>
    <w:rsid w:val="00CE4B0A"/>
    <w:rsid w:val="00CE5DCB"/>
    <w:rsid w:val="00CF1CC1"/>
    <w:rsid w:val="00CF2C25"/>
    <w:rsid w:val="00CF3C8A"/>
    <w:rsid w:val="00CF41F5"/>
    <w:rsid w:val="00CF7E02"/>
    <w:rsid w:val="00D00522"/>
    <w:rsid w:val="00D01252"/>
    <w:rsid w:val="00D014AE"/>
    <w:rsid w:val="00D01918"/>
    <w:rsid w:val="00D022F9"/>
    <w:rsid w:val="00D04FF6"/>
    <w:rsid w:val="00D068D5"/>
    <w:rsid w:val="00D06CBF"/>
    <w:rsid w:val="00D07B31"/>
    <w:rsid w:val="00D1211B"/>
    <w:rsid w:val="00D128EE"/>
    <w:rsid w:val="00D1331B"/>
    <w:rsid w:val="00D13750"/>
    <w:rsid w:val="00D146C2"/>
    <w:rsid w:val="00D151CE"/>
    <w:rsid w:val="00D1595C"/>
    <w:rsid w:val="00D16D91"/>
    <w:rsid w:val="00D205F3"/>
    <w:rsid w:val="00D22E00"/>
    <w:rsid w:val="00D23811"/>
    <w:rsid w:val="00D26F96"/>
    <w:rsid w:val="00D323AA"/>
    <w:rsid w:val="00D34576"/>
    <w:rsid w:val="00D34579"/>
    <w:rsid w:val="00D35B0A"/>
    <w:rsid w:val="00D37C59"/>
    <w:rsid w:val="00D406F9"/>
    <w:rsid w:val="00D4255D"/>
    <w:rsid w:val="00D44C5B"/>
    <w:rsid w:val="00D45955"/>
    <w:rsid w:val="00D4606E"/>
    <w:rsid w:val="00D46699"/>
    <w:rsid w:val="00D47F8B"/>
    <w:rsid w:val="00D51E5D"/>
    <w:rsid w:val="00D54DAB"/>
    <w:rsid w:val="00D558D6"/>
    <w:rsid w:val="00D56E9C"/>
    <w:rsid w:val="00D61FF1"/>
    <w:rsid w:val="00D6241A"/>
    <w:rsid w:val="00D63FEB"/>
    <w:rsid w:val="00D648B0"/>
    <w:rsid w:val="00D64C4E"/>
    <w:rsid w:val="00D65182"/>
    <w:rsid w:val="00D65474"/>
    <w:rsid w:val="00D654B6"/>
    <w:rsid w:val="00D66584"/>
    <w:rsid w:val="00D67865"/>
    <w:rsid w:val="00D71202"/>
    <w:rsid w:val="00D737F1"/>
    <w:rsid w:val="00D7392B"/>
    <w:rsid w:val="00D746D8"/>
    <w:rsid w:val="00D80858"/>
    <w:rsid w:val="00D80AFC"/>
    <w:rsid w:val="00D82B31"/>
    <w:rsid w:val="00D82CD0"/>
    <w:rsid w:val="00D85A82"/>
    <w:rsid w:val="00D86233"/>
    <w:rsid w:val="00D90FF2"/>
    <w:rsid w:val="00D948A8"/>
    <w:rsid w:val="00D96B14"/>
    <w:rsid w:val="00D979FB"/>
    <w:rsid w:val="00DA026E"/>
    <w:rsid w:val="00DA0AF4"/>
    <w:rsid w:val="00DA155F"/>
    <w:rsid w:val="00DA39F9"/>
    <w:rsid w:val="00DA43F6"/>
    <w:rsid w:val="00DA62EC"/>
    <w:rsid w:val="00DB00D3"/>
    <w:rsid w:val="00DB00FD"/>
    <w:rsid w:val="00DB17DE"/>
    <w:rsid w:val="00DB3699"/>
    <w:rsid w:val="00DB440E"/>
    <w:rsid w:val="00DB4AF4"/>
    <w:rsid w:val="00DB5E8A"/>
    <w:rsid w:val="00DB6521"/>
    <w:rsid w:val="00DB6DA9"/>
    <w:rsid w:val="00DB769D"/>
    <w:rsid w:val="00DB7868"/>
    <w:rsid w:val="00DB7D4E"/>
    <w:rsid w:val="00DC135B"/>
    <w:rsid w:val="00DC24C9"/>
    <w:rsid w:val="00DC506D"/>
    <w:rsid w:val="00DC509D"/>
    <w:rsid w:val="00DC53C9"/>
    <w:rsid w:val="00DC5F5B"/>
    <w:rsid w:val="00DC6711"/>
    <w:rsid w:val="00DC7877"/>
    <w:rsid w:val="00DD0A54"/>
    <w:rsid w:val="00DD1478"/>
    <w:rsid w:val="00DD1B98"/>
    <w:rsid w:val="00DD244C"/>
    <w:rsid w:val="00DD4C7E"/>
    <w:rsid w:val="00DD4D2B"/>
    <w:rsid w:val="00DD5A71"/>
    <w:rsid w:val="00DD7DA9"/>
    <w:rsid w:val="00DE1288"/>
    <w:rsid w:val="00DE26E1"/>
    <w:rsid w:val="00DE2BE7"/>
    <w:rsid w:val="00DE2C77"/>
    <w:rsid w:val="00DE3DBE"/>
    <w:rsid w:val="00DE6CF9"/>
    <w:rsid w:val="00DF03C6"/>
    <w:rsid w:val="00DF0E22"/>
    <w:rsid w:val="00DF3AE5"/>
    <w:rsid w:val="00DF5282"/>
    <w:rsid w:val="00E04301"/>
    <w:rsid w:val="00E05D6F"/>
    <w:rsid w:val="00E0610D"/>
    <w:rsid w:val="00E0667E"/>
    <w:rsid w:val="00E07792"/>
    <w:rsid w:val="00E07C46"/>
    <w:rsid w:val="00E10831"/>
    <w:rsid w:val="00E11608"/>
    <w:rsid w:val="00E151EE"/>
    <w:rsid w:val="00E1751C"/>
    <w:rsid w:val="00E2019B"/>
    <w:rsid w:val="00E20A6F"/>
    <w:rsid w:val="00E219D6"/>
    <w:rsid w:val="00E22907"/>
    <w:rsid w:val="00E23311"/>
    <w:rsid w:val="00E23B2D"/>
    <w:rsid w:val="00E24A25"/>
    <w:rsid w:val="00E27874"/>
    <w:rsid w:val="00E306E5"/>
    <w:rsid w:val="00E319EA"/>
    <w:rsid w:val="00E31C06"/>
    <w:rsid w:val="00E31C91"/>
    <w:rsid w:val="00E353DA"/>
    <w:rsid w:val="00E370C2"/>
    <w:rsid w:val="00E379FD"/>
    <w:rsid w:val="00E41028"/>
    <w:rsid w:val="00E412B8"/>
    <w:rsid w:val="00E43CC6"/>
    <w:rsid w:val="00E4459D"/>
    <w:rsid w:val="00E475D1"/>
    <w:rsid w:val="00E4771A"/>
    <w:rsid w:val="00E47FFD"/>
    <w:rsid w:val="00E50BE5"/>
    <w:rsid w:val="00E53530"/>
    <w:rsid w:val="00E53A6A"/>
    <w:rsid w:val="00E55631"/>
    <w:rsid w:val="00E56F97"/>
    <w:rsid w:val="00E57FA2"/>
    <w:rsid w:val="00E61732"/>
    <w:rsid w:val="00E6237D"/>
    <w:rsid w:val="00E627B0"/>
    <w:rsid w:val="00E6533C"/>
    <w:rsid w:val="00E65572"/>
    <w:rsid w:val="00E6668D"/>
    <w:rsid w:val="00E66FC3"/>
    <w:rsid w:val="00E707B5"/>
    <w:rsid w:val="00E70E5E"/>
    <w:rsid w:val="00E71AE8"/>
    <w:rsid w:val="00E71E5E"/>
    <w:rsid w:val="00E72B99"/>
    <w:rsid w:val="00E73FFB"/>
    <w:rsid w:val="00E808C7"/>
    <w:rsid w:val="00E80A5B"/>
    <w:rsid w:val="00E8539D"/>
    <w:rsid w:val="00E87451"/>
    <w:rsid w:val="00E879D0"/>
    <w:rsid w:val="00E87C1B"/>
    <w:rsid w:val="00E87F71"/>
    <w:rsid w:val="00E917D8"/>
    <w:rsid w:val="00E93665"/>
    <w:rsid w:val="00E9510F"/>
    <w:rsid w:val="00E9681E"/>
    <w:rsid w:val="00EA02F0"/>
    <w:rsid w:val="00EA0C14"/>
    <w:rsid w:val="00EA3CA4"/>
    <w:rsid w:val="00EA5097"/>
    <w:rsid w:val="00EA5DA5"/>
    <w:rsid w:val="00EB00CF"/>
    <w:rsid w:val="00EB0A43"/>
    <w:rsid w:val="00EB1069"/>
    <w:rsid w:val="00EB3F19"/>
    <w:rsid w:val="00EB5279"/>
    <w:rsid w:val="00EB6513"/>
    <w:rsid w:val="00EB6894"/>
    <w:rsid w:val="00EB7700"/>
    <w:rsid w:val="00EB78B5"/>
    <w:rsid w:val="00EC03EE"/>
    <w:rsid w:val="00EC10CB"/>
    <w:rsid w:val="00EC29AF"/>
    <w:rsid w:val="00EC6EAC"/>
    <w:rsid w:val="00EC7845"/>
    <w:rsid w:val="00ED300C"/>
    <w:rsid w:val="00ED36F9"/>
    <w:rsid w:val="00ED56C4"/>
    <w:rsid w:val="00ED680B"/>
    <w:rsid w:val="00ED7467"/>
    <w:rsid w:val="00ED76DC"/>
    <w:rsid w:val="00EE0B57"/>
    <w:rsid w:val="00EE1D5C"/>
    <w:rsid w:val="00EE304E"/>
    <w:rsid w:val="00EE5675"/>
    <w:rsid w:val="00EE5DF2"/>
    <w:rsid w:val="00EE63E8"/>
    <w:rsid w:val="00EE7C2E"/>
    <w:rsid w:val="00EF0636"/>
    <w:rsid w:val="00EF0835"/>
    <w:rsid w:val="00EF1043"/>
    <w:rsid w:val="00EF2427"/>
    <w:rsid w:val="00EF282B"/>
    <w:rsid w:val="00EF2CF3"/>
    <w:rsid w:val="00EF2D08"/>
    <w:rsid w:val="00EF3575"/>
    <w:rsid w:val="00EF567B"/>
    <w:rsid w:val="00EF57D3"/>
    <w:rsid w:val="00EF64C0"/>
    <w:rsid w:val="00F0097D"/>
    <w:rsid w:val="00F02249"/>
    <w:rsid w:val="00F034BE"/>
    <w:rsid w:val="00F03681"/>
    <w:rsid w:val="00F03C7B"/>
    <w:rsid w:val="00F04173"/>
    <w:rsid w:val="00F065C0"/>
    <w:rsid w:val="00F06851"/>
    <w:rsid w:val="00F070BE"/>
    <w:rsid w:val="00F07D03"/>
    <w:rsid w:val="00F100D7"/>
    <w:rsid w:val="00F1042A"/>
    <w:rsid w:val="00F16314"/>
    <w:rsid w:val="00F17BF0"/>
    <w:rsid w:val="00F20696"/>
    <w:rsid w:val="00F208B2"/>
    <w:rsid w:val="00F2100A"/>
    <w:rsid w:val="00F22BB2"/>
    <w:rsid w:val="00F25786"/>
    <w:rsid w:val="00F2773F"/>
    <w:rsid w:val="00F3007C"/>
    <w:rsid w:val="00F308E3"/>
    <w:rsid w:val="00F313AF"/>
    <w:rsid w:val="00F31CC3"/>
    <w:rsid w:val="00F3351B"/>
    <w:rsid w:val="00F33BEA"/>
    <w:rsid w:val="00F3658C"/>
    <w:rsid w:val="00F36F2C"/>
    <w:rsid w:val="00F402DA"/>
    <w:rsid w:val="00F40AA3"/>
    <w:rsid w:val="00F4294F"/>
    <w:rsid w:val="00F44A5D"/>
    <w:rsid w:val="00F45AE9"/>
    <w:rsid w:val="00F45B71"/>
    <w:rsid w:val="00F45BBA"/>
    <w:rsid w:val="00F4662E"/>
    <w:rsid w:val="00F469A5"/>
    <w:rsid w:val="00F479BD"/>
    <w:rsid w:val="00F51641"/>
    <w:rsid w:val="00F5239C"/>
    <w:rsid w:val="00F526EA"/>
    <w:rsid w:val="00F52F06"/>
    <w:rsid w:val="00F54025"/>
    <w:rsid w:val="00F556B6"/>
    <w:rsid w:val="00F57E6A"/>
    <w:rsid w:val="00F6069F"/>
    <w:rsid w:val="00F61216"/>
    <w:rsid w:val="00F6201C"/>
    <w:rsid w:val="00F62406"/>
    <w:rsid w:val="00F62B47"/>
    <w:rsid w:val="00F64D3B"/>
    <w:rsid w:val="00F65A9B"/>
    <w:rsid w:val="00F66891"/>
    <w:rsid w:val="00F676F0"/>
    <w:rsid w:val="00F714FE"/>
    <w:rsid w:val="00F72E7C"/>
    <w:rsid w:val="00F73238"/>
    <w:rsid w:val="00F75FA8"/>
    <w:rsid w:val="00F76F6A"/>
    <w:rsid w:val="00F7726B"/>
    <w:rsid w:val="00F80219"/>
    <w:rsid w:val="00F80F9F"/>
    <w:rsid w:val="00F82D74"/>
    <w:rsid w:val="00F83D0D"/>
    <w:rsid w:val="00F864CF"/>
    <w:rsid w:val="00F9101C"/>
    <w:rsid w:val="00F92796"/>
    <w:rsid w:val="00F9437E"/>
    <w:rsid w:val="00F94938"/>
    <w:rsid w:val="00F94E18"/>
    <w:rsid w:val="00F9565E"/>
    <w:rsid w:val="00F966AC"/>
    <w:rsid w:val="00FA12E1"/>
    <w:rsid w:val="00FA1AE4"/>
    <w:rsid w:val="00FA32DE"/>
    <w:rsid w:val="00FA3B09"/>
    <w:rsid w:val="00FA3CDE"/>
    <w:rsid w:val="00FA4D9D"/>
    <w:rsid w:val="00FA6B31"/>
    <w:rsid w:val="00FA7860"/>
    <w:rsid w:val="00FB17B7"/>
    <w:rsid w:val="00FB3140"/>
    <w:rsid w:val="00FB5468"/>
    <w:rsid w:val="00FB731F"/>
    <w:rsid w:val="00FC0C45"/>
    <w:rsid w:val="00FC132F"/>
    <w:rsid w:val="00FC1A44"/>
    <w:rsid w:val="00FC2182"/>
    <w:rsid w:val="00FC40A2"/>
    <w:rsid w:val="00FC40CC"/>
    <w:rsid w:val="00FC49B8"/>
    <w:rsid w:val="00FC5FEF"/>
    <w:rsid w:val="00FD0EF5"/>
    <w:rsid w:val="00FD21EC"/>
    <w:rsid w:val="00FD2D93"/>
    <w:rsid w:val="00FD3426"/>
    <w:rsid w:val="00FD38C9"/>
    <w:rsid w:val="00FD54AF"/>
    <w:rsid w:val="00FD61AA"/>
    <w:rsid w:val="00FD6A20"/>
    <w:rsid w:val="00FD6C9F"/>
    <w:rsid w:val="00FD6CE4"/>
    <w:rsid w:val="00FD6EBF"/>
    <w:rsid w:val="00FD76B3"/>
    <w:rsid w:val="00FE19B7"/>
    <w:rsid w:val="00FE224F"/>
    <w:rsid w:val="00FE4583"/>
    <w:rsid w:val="00FE4FB3"/>
    <w:rsid w:val="00FE5059"/>
    <w:rsid w:val="00FE609B"/>
    <w:rsid w:val="00FE61B0"/>
    <w:rsid w:val="00FE7A57"/>
    <w:rsid w:val="00FF33E3"/>
    <w:rsid w:val="00FF698C"/>
    <w:rsid w:val="00FF6FB0"/>
    <w:rsid w:val="00FF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9C37428-83C5-4639-9A9A-39604684B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6DF"/>
    <w:pPr>
      <w:widowControl w:val="0"/>
      <w:autoSpaceDE w:val="0"/>
      <w:autoSpaceDN w:val="0"/>
      <w:adjustRightInd w:val="0"/>
    </w:pPr>
    <w:rPr>
      <w:lang w:val="uk-UA" w:eastAsia="uk-UA"/>
    </w:rPr>
  </w:style>
  <w:style w:type="paragraph" w:styleId="4">
    <w:name w:val="heading 4"/>
    <w:basedOn w:val="a"/>
    <w:link w:val="40"/>
    <w:uiPriority w:val="9"/>
    <w:qFormat/>
    <w:rsid w:val="007A4CA6"/>
    <w:pPr>
      <w:widowControl/>
      <w:autoSpaceDE/>
      <w:autoSpaceDN/>
      <w:adjustRightInd/>
      <w:spacing w:before="100" w:beforeAutospacing="1" w:after="100" w:afterAutospacing="1"/>
      <w:outlineLvl w:val="3"/>
    </w:pPr>
    <w:rPr>
      <w:b/>
      <w:b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link w:val="4"/>
    <w:uiPriority w:val="9"/>
    <w:locked/>
    <w:rsid w:val="007A4CA6"/>
    <w:rPr>
      <w:rFonts w:cs="Times New Roman"/>
      <w:b/>
      <w:bCs/>
      <w:sz w:val="24"/>
      <w:szCs w:val="24"/>
    </w:rPr>
  </w:style>
  <w:style w:type="paragraph" w:styleId="a3">
    <w:name w:val="Title"/>
    <w:basedOn w:val="a"/>
    <w:next w:val="a"/>
    <w:link w:val="a4"/>
    <w:uiPriority w:val="10"/>
    <w:qFormat/>
    <w:rsid w:val="007A4CA6"/>
    <w:pPr>
      <w:widowControl/>
      <w:autoSpaceDE/>
      <w:autoSpaceDN/>
      <w:adjustRightInd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ru-RU" w:eastAsia="ru-RU"/>
    </w:rPr>
  </w:style>
  <w:style w:type="character" w:customStyle="1" w:styleId="a4">
    <w:name w:val="Назва Знак"/>
    <w:link w:val="a3"/>
    <w:uiPriority w:val="10"/>
    <w:locked/>
    <w:rsid w:val="007A4CA6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7A4CA6"/>
    <w:pPr>
      <w:widowControl/>
      <w:autoSpaceDE/>
      <w:autoSpaceDN/>
      <w:adjustRightInd/>
      <w:spacing w:after="60"/>
      <w:jc w:val="center"/>
      <w:outlineLvl w:val="1"/>
    </w:pPr>
    <w:rPr>
      <w:rFonts w:ascii="Cambria" w:hAnsi="Cambria"/>
      <w:sz w:val="24"/>
      <w:szCs w:val="24"/>
      <w:lang w:val="ru-RU" w:eastAsia="ru-RU"/>
    </w:rPr>
  </w:style>
  <w:style w:type="character" w:customStyle="1" w:styleId="a6">
    <w:name w:val="Підзаголовок Знак"/>
    <w:link w:val="a5"/>
    <w:uiPriority w:val="11"/>
    <w:locked/>
    <w:rsid w:val="007A4CA6"/>
    <w:rPr>
      <w:rFonts w:ascii="Cambria" w:eastAsia="Times New Roman" w:hAnsi="Cambria" w:cs="Times New Roman"/>
      <w:sz w:val="24"/>
      <w:szCs w:val="24"/>
    </w:rPr>
  </w:style>
  <w:style w:type="character" w:styleId="a7">
    <w:name w:val="Emphasis"/>
    <w:uiPriority w:val="20"/>
    <w:qFormat/>
    <w:rsid w:val="007A4CA6"/>
    <w:rPr>
      <w:rFonts w:cs="Times New Roman"/>
      <w:i/>
      <w:iCs/>
    </w:rPr>
  </w:style>
  <w:style w:type="character" w:styleId="a8">
    <w:name w:val="Intense Emphasis"/>
    <w:uiPriority w:val="21"/>
    <w:qFormat/>
    <w:rsid w:val="007A4CA6"/>
    <w:rPr>
      <w:rFonts w:cs="Times New Roman"/>
      <w:b/>
      <w:bCs/>
      <w:i/>
      <w:iCs/>
      <w:color w:val="4F81BD"/>
    </w:rPr>
  </w:style>
  <w:style w:type="paragraph" w:customStyle="1" w:styleId="a9">
    <w:name w:val="оля"/>
    <w:basedOn w:val="a"/>
    <w:link w:val="aa"/>
    <w:qFormat/>
    <w:rsid w:val="007A4CA6"/>
    <w:pPr>
      <w:widowControl/>
      <w:autoSpaceDE/>
      <w:autoSpaceDN/>
      <w:adjustRightInd/>
      <w:spacing w:line="360" w:lineRule="auto"/>
      <w:jc w:val="center"/>
    </w:pPr>
    <w:rPr>
      <w:b/>
      <w:i/>
      <w:sz w:val="36"/>
      <w:szCs w:val="36"/>
      <w:u w:val="double"/>
      <w:lang w:val="ru-RU" w:eastAsia="ru-RU"/>
    </w:rPr>
  </w:style>
  <w:style w:type="character" w:customStyle="1" w:styleId="aa">
    <w:name w:val="оля Знак"/>
    <w:link w:val="a9"/>
    <w:locked/>
    <w:rsid w:val="007A4CA6"/>
    <w:rPr>
      <w:rFonts w:cs="Times New Roman"/>
      <w:b/>
      <w:i/>
      <w:sz w:val="36"/>
      <w:szCs w:val="36"/>
      <w:u w:val="double"/>
    </w:rPr>
  </w:style>
  <w:style w:type="paragraph" w:styleId="ab">
    <w:name w:val="Balloon Text"/>
    <w:basedOn w:val="a"/>
    <w:link w:val="ac"/>
    <w:uiPriority w:val="99"/>
    <w:semiHidden/>
    <w:unhideWhenUsed/>
    <w:rsid w:val="002046DF"/>
    <w:rPr>
      <w:rFonts w:ascii="Tahoma" w:hAnsi="Tahoma" w:cs="Tahoma"/>
      <w:sz w:val="16"/>
      <w:szCs w:val="16"/>
    </w:rPr>
  </w:style>
  <w:style w:type="character" w:customStyle="1" w:styleId="ac">
    <w:name w:val="Текст у виносці Знак"/>
    <w:link w:val="ab"/>
    <w:uiPriority w:val="99"/>
    <w:semiHidden/>
    <w:locked/>
    <w:rsid w:val="002046DF"/>
    <w:rPr>
      <w:rFonts w:ascii="Tahoma" w:eastAsia="Times New Roman" w:hAnsi="Tahoma" w:cs="Tahoma"/>
      <w:sz w:val="16"/>
      <w:szCs w:val="16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2987</Words>
  <Characters>17027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Irina</cp:lastModifiedBy>
  <cp:revision>2</cp:revision>
  <dcterms:created xsi:type="dcterms:W3CDTF">2014-08-11T17:55:00Z</dcterms:created>
  <dcterms:modified xsi:type="dcterms:W3CDTF">2014-08-11T17:55:00Z</dcterms:modified>
</cp:coreProperties>
</file>