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DAC" w:rsidRPr="00C96AC9" w:rsidRDefault="006073B5" w:rsidP="00C96AC9">
      <w:pPr>
        <w:pStyle w:val="afa"/>
      </w:pPr>
      <w:r w:rsidRPr="00C96AC9">
        <w:t>МИНИСТЕРСТВО</w:t>
      </w:r>
      <w:r w:rsidR="00C96AC9" w:rsidRPr="00C96AC9">
        <w:t xml:space="preserve"> </w:t>
      </w:r>
      <w:r w:rsidRPr="00C96AC9">
        <w:t>СЕ</w:t>
      </w:r>
      <w:r w:rsidR="00101DAC" w:rsidRPr="00C96AC9">
        <w:t>ЛЬСКОКО</w:t>
      </w:r>
      <w:r w:rsidR="00C96AC9" w:rsidRPr="00C96AC9">
        <w:t xml:space="preserve"> </w:t>
      </w:r>
      <w:r w:rsidR="00101DAC" w:rsidRPr="00C96AC9">
        <w:t>ХОЗЯЙСТВА</w:t>
      </w:r>
      <w:r w:rsidR="00C96AC9" w:rsidRPr="00C96AC9">
        <w:t xml:space="preserve"> </w:t>
      </w:r>
      <w:r w:rsidR="00101DAC" w:rsidRPr="00C96AC9">
        <w:t>РФ</w:t>
      </w:r>
    </w:p>
    <w:p w:rsidR="00C96AC9" w:rsidRPr="00C96AC9" w:rsidRDefault="00101DAC" w:rsidP="00C96AC9">
      <w:pPr>
        <w:pStyle w:val="afa"/>
      </w:pPr>
      <w:r w:rsidRPr="00C96AC9">
        <w:t>ДЕПОРТАМЕТ</w:t>
      </w:r>
      <w:r w:rsidR="00C96AC9" w:rsidRPr="00C96AC9">
        <w:t xml:space="preserve"> </w:t>
      </w:r>
      <w:r w:rsidRPr="00C96AC9">
        <w:t>НАУЧНО-ТЕХНОЛОГИЧЕСКОЙ</w:t>
      </w:r>
      <w:r w:rsidR="00C96AC9" w:rsidRPr="00C96AC9">
        <w:t xml:space="preserve"> </w:t>
      </w:r>
      <w:r w:rsidRPr="00C96AC9">
        <w:t>ПОЛИТИКИ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ОБРАЗОВАНИЯ</w:t>
      </w:r>
    </w:p>
    <w:p w:rsidR="00C96AC9" w:rsidRPr="00C96AC9" w:rsidRDefault="00101DAC" w:rsidP="00C96AC9">
      <w:pPr>
        <w:pStyle w:val="afa"/>
      </w:pPr>
      <w:r w:rsidRPr="00C96AC9">
        <w:t>ФЕДЕРАЛЬНОЕ</w:t>
      </w:r>
      <w:r w:rsidR="00C96AC9" w:rsidRPr="00C96AC9">
        <w:t xml:space="preserve"> </w:t>
      </w:r>
      <w:r w:rsidRPr="00C96AC9">
        <w:t>ГОСУДАРСТВЕННОЕ</w:t>
      </w:r>
      <w:r w:rsidR="00C96AC9" w:rsidRPr="00C96AC9">
        <w:t xml:space="preserve"> </w:t>
      </w:r>
      <w:r w:rsidRPr="00C96AC9">
        <w:t>ОБРАЗОВАТЕЛЬНОЕ</w:t>
      </w:r>
      <w:r w:rsidR="00C96AC9" w:rsidRPr="00C96AC9">
        <w:t xml:space="preserve"> </w:t>
      </w:r>
      <w:r w:rsidRPr="00C96AC9">
        <w:t>УЧРЕЖДЕНИЕ</w:t>
      </w:r>
    </w:p>
    <w:p w:rsidR="00C96AC9" w:rsidRPr="00C96AC9" w:rsidRDefault="00101DAC" w:rsidP="00C96AC9">
      <w:pPr>
        <w:pStyle w:val="afa"/>
      </w:pPr>
      <w:r w:rsidRPr="00C96AC9">
        <w:t>ВЫСШЕГО</w:t>
      </w:r>
      <w:r w:rsidR="00C96AC9" w:rsidRPr="00C96AC9">
        <w:t xml:space="preserve"> </w:t>
      </w:r>
      <w:r w:rsidRPr="00C96AC9">
        <w:t>ПРОФЕССИОНАЛЬНОГО</w:t>
      </w:r>
      <w:r w:rsidR="00C96AC9" w:rsidRPr="00C96AC9">
        <w:t xml:space="preserve"> </w:t>
      </w:r>
      <w:r w:rsidRPr="00C96AC9">
        <w:t>ОБРАЗОВАНИЯ</w:t>
      </w:r>
    </w:p>
    <w:p w:rsidR="00C96AC9" w:rsidRPr="00C96AC9" w:rsidRDefault="00101DAC" w:rsidP="00C96AC9">
      <w:pPr>
        <w:pStyle w:val="afa"/>
      </w:pPr>
      <w:r w:rsidRPr="00C96AC9">
        <w:t>ВОЛГОГРАДСКАЯ</w:t>
      </w:r>
      <w:r w:rsidR="00C96AC9" w:rsidRPr="00C96AC9">
        <w:t xml:space="preserve"> </w:t>
      </w:r>
      <w:r w:rsidRPr="00C96AC9">
        <w:t>ГОСУДАРСТВЕННАЯ</w:t>
      </w:r>
      <w:r w:rsidR="00C96AC9" w:rsidRPr="00C96AC9">
        <w:t xml:space="preserve"> </w:t>
      </w:r>
      <w:r w:rsidRPr="00C96AC9">
        <w:t>СЕЛЬСКОХОЗЯЙСТВЕННАЯ</w:t>
      </w:r>
      <w:r w:rsidR="00C96AC9" w:rsidRPr="00C96AC9">
        <w:t xml:space="preserve"> </w:t>
      </w:r>
      <w:r w:rsidRPr="00C96AC9">
        <w:t>АКАДЕМИЯ</w:t>
      </w:r>
      <w:r w:rsidR="00C96AC9" w:rsidRPr="00C96AC9">
        <w:t>.</w:t>
      </w:r>
    </w:p>
    <w:p w:rsidR="00101DAC" w:rsidRPr="00C96AC9" w:rsidRDefault="00101DAC" w:rsidP="00C96AC9">
      <w:pPr>
        <w:pStyle w:val="afa"/>
      </w:pPr>
      <w:r w:rsidRPr="00C96AC9">
        <w:t>Факультет</w:t>
      </w:r>
      <w:r w:rsidR="00C96AC9" w:rsidRPr="00C96AC9">
        <w:t>:</w:t>
      </w:r>
      <w:r w:rsidR="00C96AC9">
        <w:t xml:space="preserve"> "</w:t>
      </w:r>
      <w:r w:rsidRPr="00C96AC9">
        <w:t>Экономический</w:t>
      </w:r>
      <w:r w:rsidR="00C96AC9">
        <w:t>"</w:t>
      </w:r>
    </w:p>
    <w:p w:rsidR="00C96AC9" w:rsidRDefault="00101DAC" w:rsidP="00C96AC9">
      <w:pPr>
        <w:pStyle w:val="afa"/>
      </w:pPr>
      <w:r w:rsidRPr="00C96AC9">
        <w:t>Кафедра</w:t>
      </w:r>
      <w:r w:rsidR="00C96AC9" w:rsidRPr="00C96AC9">
        <w:t>:</w:t>
      </w:r>
      <w:r w:rsidR="00C96AC9">
        <w:t xml:space="preserve"> "</w:t>
      </w:r>
      <w:r w:rsidRPr="00C96AC9">
        <w:t>Экономическая</w:t>
      </w:r>
      <w:r w:rsidR="00C96AC9" w:rsidRPr="00C96AC9">
        <w:t xml:space="preserve"> </w:t>
      </w:r>
      <w:r w:rsidRPr="00C96AC9">
        <w:t>теория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сельская</w:t>
      </w:r>
      <w:r w:rsidR="00C96AC9" w:rsidRPr="00C96AC9">
        <w:t xml:space="preserve"> </w:t>
      </w:r>
      <w:r w:rsidRPr="00C96AC9">
        <w:t>кредитная</w:t>
      </w:r>
      <w:r w:rsidR="00C96AC9" w:rsidRPr="00C96AC9">
        <w:t xml:space="preserve"> </w:t>
      </w:r>
      <w:r w:rsidRPr="00C96AC9">
        <w:t>кооперация</w:t>
      </w:r>
      <w:r w:rsidR="00C96AC9">
        <w:t>"</w:t>
      </w:r>
    </w:p>
    <w:p w:rsidR="00C96AC9" w:rsidRDefault="00C96AC9" w:rsidP="00C96AC9">
      <w:pPr>
        <w:pStyle w:val="afa"/>
        <w:rPr>
          <w:szCs w:val="52"/>
        </w:rPr>
      </w:pPr>
    </w:p>
    <w:p w:rsidR="00C96AC9" w:rsidRDefault="00C96AC9" w:rsidP="00C96AC9">
      <w:pPr>
        <w:pStyle w:val="afa"/>
        <w:rPr>
          <w:szCs w:val="52"/>
        </w:rPr>
      </w:pPr>
    </w:p>
    <w:p w:rsidR="00C96AC9" w:rsidRDefault="00C96AC9" w:rsidP="00C96AC9">
      <w:pPr>
        <w:pStyle w:val="afa"/>
        <w:rPr>
          <w:szCs w:val="52"/>
        </w:rPr>
      </w:pPr>
    </w:p>
    <w:p w:rsidR="00C96AC9" w:rsidRDefault="00C96AC9" w:rsidP="00C96AC9">
      <w:pPr>
        <w:pStyle w:val="afa"/>
        <w:rPr>
          <w:szCs w:val="52"/>
        </w:rPr>
      </w:pPr>
    </w:p>
    <w:p w:rsidR="00C96AC9" w:rsidRPr="00C96AC9" w:rsidRDefault="00101DAC" w:rsidP="00C96AC9">
      <w:pPr>
        <w:pStyle w:val="afa"/>
        <w:rPr>
          <w:szCs w:val="52"/>
        </w:rPr>
      </w:pPr>
      <w:r w:rsidRPr="00C96AC9">
        <w:rPr>
          <w:szCs w:val="52"/>
        </w:rPr>
        <w:t>РЕФЕРАТ</w:t>
      </w:r>
    </w:p>
    <w:p w:rsidR="00101DAC" w:rsidRPr="00C96AC9" w:rsidRDefault="00101DAC" w:rsidP="00C96AC9">
      <w:pPr>
        <w:pStyle w:val="afa"/>
      </w:pPr>
      <w:r w:rsidRPr="00C96AC9">
        <w:t>Дисциплина</w:t>
      </w:r>
      <w:r w:rsidR="00C96AC9" w:rsidRPr="00C96AC9">
        <w:t>:</w:t>
      </w:r>
      <w:r w:rsidR="00C96AC9">
        <w:t xml:space="preserve"> "</w:t>
      </w:r>
      <w:r w:rsidRPr="00C96AC9">
        <w:t>Экономическая</w:t>
      </w:r>
      <w:r w:rsidR="00C96AC9" w:rsidRPr="00C96AC9">
        <w:t xml:space="preserve"> </w:t>
      </w:r>
      <w:r w:rsidRPr="00C96AC9">
        <w:t>теория</w:t>
      </w:r>
      <w:r w:rsidR="00C96AC9">
        <w:t>"</w:t>
      </w:r>
    </w:p>
    <w:p w:rsidR="00C96AC9" w:rsidRDefault="00101DAC" w:rsidP="00C96AC9">
      <w:pPr>
        <w:pStyle w:val="afa"/>
      </w:pPr>
      <w:r w:rsidRPr="00C96AC9">
        <w:t>На</w:t>
      </w:r>
      <w:r w:rsidR="00C96AC9" w:rsidRPr="00C96AC9">
        <w:t xml:space="preserve"> </w:t>
      </w:r>
      <w:r w:rsidRPr="00C96AC9">
        <w:t>тему</w:t>
      </w:r>
      <w:r w:rsidR="00C96AC9" w:rsidRPr="00C96AC9">
        <w:t>:</w:t>
      </w:r>
      <w:r w:rsidR="00C96AC9">
        <w:t xml:space="preserve"> "</w:t>
      </w:r>
      <w:r w:rsidRPr="00C96AC9">
        <w:t>Рынок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: </w:t>
      </w:r>
      <w:r w:rsidRPr="00C96AC9">
        <w:t>равновесие</w:t>
      </w:r>
      <w:r w:rsidR="00C96AC9" w:rsidRPr="00C96AC9">
        <w:t xml:space="preserve"> </w:t>
      </w:r>
      <w:r w:rsidRPr="00C96AC9">
        <w:t>рынка</w:t>
      </w:r>
      <w:r w:rsidR="00C96AC9" w:rsidRPr="00C96AC9">
        <w:t xml:space="preserve"> </w:t>
      </w:r>
      <w:r w:rsidRPr="00C96AC9">
        <w:t>труда</w:t>
      </w:r>
      <w:r w:rsidR="00C96AC9">
        <w:t>"</w:t>
      </w:r>
    </w:p>
    <w:p w:rsidR="00C96AC9" w:rsidRDefault="00C96AC9" w:rsidP="00C96AC9">
      <w:pPr>
        <w:pStyle w:val="afa"/>
      </w:pPr>
    </w:p>
    <w:p w:rsidR="00C96AC9" w:rsidRPr="00C96AC9" w:rsidRDefault="00C96AC9" w:rsidP="00C96AC9">
      <w:pPr>
        <w:pStyle w:val="afa"/>
      </w:pPr>
    </w:p>
    <w:p w:rsidR="00C96AC9" w:rsidRPr="00C96AC9" w:rsidRDefault="00101DAC" w:rsidP="00C96AC9">
      <w:pPr>
        <w:pStyle w:val="afa"/>
        <w:jc w:val="left"/>
      </w:pPr>
      <w:r w:rsidRPr="00C96AC9">
        <w:t>Выполнил</w:t>
      </w:r>
      <w:r w:rsidR="00C96AC9" w:rsidRPr="00C96AC9">
        <w:t xml:space="preserve"> </w:t>
      </w:r>
      <w:r w:rsidRPr="00C96AC9">
        <w:t>студент</w:t>
      </w:r>
    </w:p>
    <w:p w:rsidR="00C96AC9" w:rsidRPr="00C96AC9" w:rsidRDefault="00101DAC" w:rsidP="00C96AC9">
      <w:pPr>
        <w:pStyle w:val="afa"/>
        <w:jc w:val="left"/>
      </w:pPr>
      <w:r w:rsidRPr="00C96AC9">
        <w:t>Группы</w:t>
      </w:r>
      <w:r w:rsidR="00C96AC9" w:rsidRPr="00C96AC9">
        <w:t xml:space="preserve">: </w:t>
      </w:r>
      <w:r w:rsidRPr="00C96AC9">
        <w:t>бух-11</w:t>
      </w:r>
    </w:p>
    <w:p w:rsidR="00C96AC9" w:rsidRPr="00C96AC9" w:rsidRDefault="00101DAC" w:rsidP="00C96AC9">
      <w:pPr>
        <w:pStyle w:val="afa"/>
        <w:jc w:val="left"/>
      </w:pPr>
      <w:r w:rsidRPr="00C96AC9">
        <w:t>Николаев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. </w:t>
      </w:r>
      <w:r w:rsidRPr="00C96AC9">
        <w:t>С</w:t>
      </w:r>
      <w:r w:rsidR="00C96AC9" w:rsidRPr="00C96AC9">
        <w:t>.</w:t>
      </w:r>
    </w:p>
    <w:p w:rsidR="00C96AC9" w:rsidRPr="00C96AC9" w:rsidRDefault="00101DAC" w:rsidP="00C96AC9">
      <w:pPr>
        <w:pStyle w:val="afa"/>
        <w:jc w:val="left"/>
      </w:pPr>
      <w:r w:rsidRPr="00C96AC9">
        <w:t>Проверила</w:t>
      </w:r>
      <w:r w:rsidR="00C96AC9" w:rsidRPr="00C96AC9">
        <w:t>:</w:t>
      </w:r>
    </w:p>
    <w:p w:rsidR="00C96AC9" w:rsidRPr="00C96AC9" w:rsidRDefault="00101DAC" w:rsidP="00C96AC9">
      <w:pPr>
        <w:pStyle w:val="afa"/>
        <w:jc w:val="left"/>
      </w:pPr>
      <w:r w:rsidRPr="00C96AC9">
        <w:t>Христенко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. </w:t>
      </w:r>
      <w:r w:rsidRPr="00C96AC9">
        <w:t>В</w:t>
      </w:r>
      <w:r w:rsidR="00C96AC9" w:rsidRPr="00C96AC9">
        <w:t>.</w:t>
      </w:r>
    </w:p>
    <w:p w:rsidR="00C96AC9" w:rsidRDefault="00C96AC9" w:rsidP="00C96AC9">
      <w:pPr>
        <w:pStyle w:val="afa"/>
      </w:pPr>
    </w:p>
    <w:p w:rsidR="00C96AC9" w:rsidRDefault="00C96AC9" w:rsidP="00C96AC9">
      <w:pPr>
        <w:pStyle w:val="afa"/>
      </w:pPr>
    </w:p>
    <w:p w:rsidR="00C96AC9" w:rsidRDefault="00C96AC9" w:rsidP="00C96AC9">
      <w:pPr>
        <w:pStyle w:val="afa"/>
      </w:pPr>
    </w:p>
    <w:p w:rsidR="00C96AC9" w:rsidRDefault="00C96AC9" w:rsidP="00C96AC9">
      <w:pPr>
        <w:pStyle w:val="afa"/>
      </w:pPr>
    </w:p>
    <w:p w:rsidR="00C96AC9" w:rsidRDefault="00C96AC9" w:rsidP="00C96AC9">
      <w:pPr>
        <w:pStyle w:val="afa"/>
      </w:pPr>
    </w:p>
    <w:p w:rsidR="00C96AC9" w:rsidRPr="00C96AC9" w:rsidRDefault="00101DAC" w:rsidP="00C96AC9">
      <w:pPr>
        <w:pStyle w:val="afa"/>
      </w:pPr>
      <w:r w:rsidRPr="00C96AC9">
        <w:t>Волгоград</w:t>
      </w:r>
      <w:r w:rsidR="00C96AC9" w:rsidRPr="00C96AC9">
        <w:t xml:space="preserve"> </w:t>
      </w:r>
      <w:r w:rsidRPr="00C96AC9">
        <w:t>2010</w:t>
      </w:r>
    </w:p>
    <w:p w:rsidR="00C96AC9" w:rsidRDefault="00C96AC9" w:rsidP="00C96AC9">
      <w:pPr>
        <w:pStyle w:val="af3"/>
      </w:pPr>
      <w:r>
        <w:br w:type="page"/>
      </w:r>
      <w:r w:rsidR="00101DAC" w:rsidRPr="00C96AC9">
        <w:t>Содержание</w:t>
      </w:r>
    </w:p>
    <w:p w:rsidR="00C96AC9" w:rsidRPr="00C96AC9" w:rsidRDefault="00C96AC9" w:rsidP="00C96AC9">
      <w:pPr>
        <w:pStyle w:val="af3"/>
      </w:pPr>
    </w:p>
    <w:p w:rsidR="00C96AC9" w:rsidRDefault="00C96AC9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566B0C">
        <w:rPr>
          <w:rStyle w:val="afd"/>
          <w:noProof/>
        </w:rPr>
        <w:t>Рынок труда. Предложение и спрос на рынке труда</w:t>
      </w:r>
    </w:p>
    <w:p w:rsidR="00C96AC9" w:rsidRDefault="00C96AC9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566B0C">
        <w:rPr>
          <w:rStyle w:val="afd"/>
          <w:noProof/>
        </w:rPr>
        <w:t>Спрос на труд</w:t>
      </w:r>
    </w:p>
    <w:p w:rsidR="00C96AC9" w:rsidRDefault="00C96AC9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566B0C">
        <w:rPr>
          <w:rStyle w:val="afd"/>
          <w:noProof/>
        </w:rPr>
        <w:t>Предложение труда</w:t>
      </w:r>
    </w:p>
    <w:p w:rsidR="00C96AC9" w:rsidRDefault="00C96AC9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566B0C">
        <w:rPr>
          <w:rStyle w:val="afd"/>
          <w:noProof/>
        </w:rPr>
        <w:t>Совокупное предложение в долгосрочном периоде</w:t>
      </w:r>
    </w:p>
    <w:p w:rsidR="00C96AC9" w:rsidRDefault="00C96AC9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566B0C">
        <w:rPr>
          <w:rStyle w:val="afd"/>
          <w:noProof/>
        </w:rPr>
        <w:t>Совокупное предложение в краткосрочном периоде</w:t>
      </w:r>
    </w:p>
    <w:p w:rsidR="002B6192" w:rsidRDefault="00C96AC9" w:rsidP="002B6192">
      <w:pPr>
        <w:pStyle w:val="11"/>
        <w:tabs>
          <w:tab w:val="right" w:leader="dot" w:pos="9345"/>
        </w:tabs>
        <w:rPr>
          <w:b/>
          <w:i/>
          <w:lang w:eastAsia="ru-RU"/>
        </w:rPr>
      </w:pPr>
      <w:r w:rsidRPr="00566B0C">
        <w:rPr>
          <w:rStyle w:val="afd"/>
          <w:noProof/>
        </w:rPr>
        <w:t>Список литературы</w:t>
      </w:r>
    </w:p>
    <w:p w:rsidR="00C8599B" w:rsidRDefault="00C96AC9" w:rsidP="00C96AC9">
      <w:pPr>
        <w:pStyle w:val="1"/>
      </w:pPr>
      <w:r>
        <w:br w:type="page"/>
      </w:r>
      <w:bookmarkStart w:id="0" w:name="_Toc286746568"/>
      <w:r w:rsidR="00C8599B" w:rsidRPr="00C96AC9">
        <w:t>Рынок</w:t>
      </w:r>
      <w:r w:rsidRPr="00C96AC9">
        <w:t xml:space="preserve"> </w:t>
      </w:r>
      <w:r w:rsidR="00C8599B" w:rsidRPr="00C96AC9">
        <w:t>труда</w:t>
      </w:r>
      <w:r w:rsidRPr="00C96AC9">
        <w:t xml:space="preserve">. </w:t>
      </w:r>
      <w:r w:rsidR="00C8599B" w:rsidRPr="00C96AC9">
        <w:t>Предложение</w:t>
      </w:r>
      <w:r w:rsidRPr="00C96AC9">
        <w:t xml:space="preserve"> </w:t>
      </w:r>
      <w:r w:rsidR="00C8599B" w:rsidRPr="00C96AC9">
        <w:t>и</w:t>
      </w:r>
      <w:r w:rsidRPr="00C96AC9">
        <w:t xml:space="preserve"> </w:t>
      </w:r>
      <w:r w:rsidR="00C8599B" w:rsidRPr="00C96AC9">
        <w:t>спрос</w:t>
      </w:r>
      <w:r w:rsidRPr="00C96AC9">
        <w:t xml:space="preserve"> </w:t>
      </w:r>
      <w:r w:rsidR="00C8599B" w:rsidRPr="00C96AC9">
        <w:t>на</w:t>
      </w:r>
      <w:r w:rsidRPr="00C96AC9">
        <w:t xml:space="preserve"> </w:t>
      </w:r>
      <w:r w:rsidR="00C8599B" w:rsidRPr="00C96AC9">
        <w:t>рынке</w:t>
      </w:r>
      <w:r w:rsidRPr="00C96AC9">
        <w:t xml:space="preserve"> </w:t>
      </w:r>
      <w:r w:rsidR="00C8599B" w:rsidRPr="00C96AC9">
        <w:t>труда</w:t>
      </w:r>
      <w:bookmarkEnd w:id="0"/>
    </w:p>
    <w:p w:rsidR="00C96AC9" w:rsidRPr="00C96AC9" w:rsidRDefault="00C96AC9" w:rsidP="00C96AC9">
      <w:pPr>
        <w:rPr>
          <w:lang w:eastAsia="en-US"/>
        </w:rPr>
      </w:pPr>
    </w:p>
    <w:p w:rsidR="00C8599B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Производственная</w:t>
      </w:r>
      <w:r w:rsidR="00C96AC9" w:rsidRPr="00C96AC9">
        <w:t xml:space="preserve"> </w:t>
      </w:r>
      <w:r w:rsidRPr="00C96AC9">
        <w:t>функция</w:t>
      </w:r>
      <w:r w:rsid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Совокупное</w:t>
      </w:r>
      <w:r w:rsidR="00C96AC9" w:rsidRPr="00C96AC9">
        <w:t xml:space="preserve"> </w:t>
      </w:r>
      <w:r w:rsidRPr="00C96AC9">
        <w:t>предложение</w:t>
      </w:r>
      <w:r w:rsidR="00C96AC9">
        <w:t xml:space="preserve"> (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экономике</w:t>
      </w:r>
      <w:r w:rsidR="00C96AC9" w:rsidRPr="00C96AC9">
        <w:t xml:space="preserve">) </w:t>
      </w:r>
      <w:r w:rsidRPr="00C96AC9">
        <w:t>определяется</w:t>
      </w:r>
      <w:r w:rsidR="00C96AC9" w:rsidRPr="00C96AC9">
        <w:t xml:space="preserve"> </w:t>
      </w:r>
      <w:r w:rsidRPr="00C96AC9">
        <w:t>количеством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качеством</w:t>
      </w:r>
      <w:r w:rsidR="00C96AC9" w:rsidRPr="00C96AC9">
        <w:t xml:space="preserve"> </w:t>
      </w:r>
      <w:r w:rsidRPr="00C96AC9">
        <w:t>имеющихся</w:t>
      </w:r>
      <w:r w:rsidR="00C96AC9" w:rsidRPr="00C96AC9">
        <w:t xml:space="preserve"> </w:t>
      </w:r>
      <w:r w:rsidRPr="00C96AC9">
        <w:t>ресурсов</w:t>
      </w:r>
      <w:r w:rsidR="00C96AC9" w:rsidRPr="00C96AC9">
        <w:t xml:space="preserve">. </w:t>
      </w:r>
      <w:r w:rsidRPr="00C96AC9">
        <w:t>Основными</w:t>
      </w:r>
      <w:r w:rsidR="00C96AC9" w:rsidRPr="00C96AC9">
        <w:t xml:space="preserve"> </w:t>
      </w:r>
      <w:r w:rsidRPr="00C96AC9">
        <w:t>экономическими</w:t>
      </w:r>
      <w:r w:rsidR="00C96AC9" w:rsidRPr="00C96AC9">
        <w:t xml:space="preserve"> </w:t>
      </w:r>
      <w:r w:rsidRPr="00C96AC9">
        <w:t>ресурсами</w:t>
      </w:r>
      <w:r w:rsidR="00C96AC9" w:rsidRPr="00C96AC9">
        <w:t xml:space="preserve"> </w:t>
      </w:r>
      <w:r w:rsidRPr="00C96AC9">
        <w:t>являются</w:t>
      </w:r>
      <w:r w:rsidR="00C96AC9" w:rsidRPr="00C96AC9">
        <w:t xml:space="preserve"> </w:t>
      </w:r>
      <w:r w:rsidRPr="00C96AC9">
        <w:t>труд</w:t>
      </w:r>
      <w:r w:rsidR="00C96AC9">
        <w:t xml:space="preserve"> (</w:t>
      </w:r>
      <w:r w:rsidRPr="00C96AC9">
        <w:t>количество</w:t>
      </w:r>
      <w:r w:rsidR="00C96AC9" w:rsidRPr="00C96AC9">
        <w:t xml:space="preserve"> </w:t>
      </w:r>
      <w:r w:rsidRPr="00C96AC9">
        <w:t>времени,</w:t>
      </w:r>
      <w:r w:rsidR="00C96AC9" w:rsidRPr="00C96AC9">
        <w:t xml:space="preserve"> </w:t>
      </w:r>
      <w:r w:rsidRPr="00C96AC9">
        <w:t>которое</w:t>
      </w:r>
      <w:r w:rsidR="00C96AC9" w:rsidRPr="00C96AC9">
        <w:t xml:space="preserve"> </w:t>
      </w:r>
      <w:r w:rsidRPr="00C96AC9">
        <w:t>рабочие</w:t>
      </w:r>
      <w:r w:rsidR="00C96AC9" w:rsidRPr="00C96AC9">
        <w:t xml:space="preserve"> </w:t>
      </w:r>
      <w:r w:rsidRPr="00C96AC9">
        <w:t>затрачивают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работу</w:t>
      </w:r>
      <w:r w:rsidR="00C96AC9" w:rsidRPr="00C96AC9">
        <w:t xml:space="preserve">) </w:t>
      </w:r>
      <w:r w:rsidRPr="00C96AC9">
        <w:t>и</w:t>
      </w:r>
      <w:r w:rsidR="00C96AC9" w:rsidRPr="00C96AC9">
        <w:t xml:space="preserve"> </w:t>
      </w:r>
      <w:r w:rsidRPr="00C96AC9">
        <w:t>капитал</w:t>
      </w:r>
      <w:r w:rsidR="00C96AC9">
        <w:t xml:space="preserve"> (</w:t>
      </w:r>
      <w:r w:rsidRPr="00C96AC9">
        <w:t>капитала</w:t>
      </w:r>
      <w:r w:rsidR="00C96AC9">
        <w:t xml:space="preserve"> (</w:t>
      </w:r>
      <w:r w:rsidRPr="00C96AC9">
        <w:t>орудия</w:t>
      </w:r>
      <w:r w:rsidR="00C96AC9" w:rsidRPr="00C96AC9">
        <w:t xml:space="preserve"> </w:t>
      </w:r>
      <w:r w:rsidRPr="00C96AC9">
        <w:t>производства,</w:t>
      </w:r>
      <w:r w:rsidR="00C96AC9" w:rsidRPr="00C96AC9">
        <w:t xml:space="preserve"> </w:t>
      </w:r>
      <w:r w:rsidRPr="00C96AC9">
        <w:t>используемые</w:t>
      </w:r>
      <w:r w:rsidR="00C96AC9" w:rsidRPr="00C96AC9">
        <w:t xml:space="preserve"> </w:t>
      </w:r>
      <w:r w:rsidRPr="00C96AC9">
        <w:t>рабочими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процессе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). </w:t>
      </w:r>
      <w:r w:rsidRPr="00C96AC9">
        <w:t>Существенное</w:t>
      </w:r>
      <w:r w:rsidR="00C96AC9" w:rsidRPr="00C96AC9">
        <w:t xml:space="preserve"> </w:t>
      </w:r>
      <w:r w:rsidRPr="00C96AC9">
        <w:t>влияние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оказывает</w:t>
      </w:r>
      <w:r w:rsidR="00C96AC9" w:rsidRPr="00C96AC9">
        <w:t xml:space="preserve"> </w:t>
      </w:r>
      <w:r w:rsidRPr="00C96AC9">
        <w:t>также</w:t>
      </w:r>
      <w:r w:rsidR="00C96AC9" w:rsidRPr="00C96AC9">
        <w:t xml:space="preserve"> </w:t>
      </w:r>
      <w:r w:rsidRPr="00C96AC9">
        <w:t>существующая</w:t>
      </w:r>
      <w:r w:rsidR="00C96AC9" w:rsidRPr="00C96AC9">
        <w:t xml:space="preserve"> </w:t>
      </w:r>
      <w:r w:rsidRPr="00C96AC9">
        <w:t>технология</w:t>
      </w:r>
      <w:r w:rsidR="00C96AC9" w:rsidRPr="00C96AC9">
        <w:t xml:space="preserve">. </w:t>
      </w:r>
      <w:r w:rsidRPr="00C96AC9">
        <w:t>Максимально</w:t>
      </w:r>
      <w:r w:rsidR="00C96AC9" w:rsidRPr="00C96AC9">
        <w:t xml:space="preserve"> </w:t>
      </w:r>
      <w:r w:rsidRPr="00C96AC9">
        <w:t>возможный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экономике,</w:t>
      </w:r>
      <w:r w:rsidR="00C96AC9" w:rsidRPr="00C96AC9">
        <w:t xml:space="preserve"> </w:t>
      </w:r>
      <w:r w:rsidRPr="00C96AC9">
        <w:t>который</w:t>
      </w:r>
      <w:r w:rsidR="00C96AC9" w:rsidRPr="00C96AC9">
        <w:t xml:space="preserve"> </w:t>
      </w:r>
      <w:r w:rsidRPr="00C96AC9">
        <w:t>может</w:t>
      </w:r>
      <w:r w:rsidR="00C96AC9" w:rsidRPr="00C96AC9">
        <w:t xml:space="preserve"> </w:t>
      </w:r>
      <w:r w:rsidRPr="00C96AC9">
        <w:t>быть</w:t>
      </w:r>
      <w:r w:rsidR="00C96AC9" w:rsidRPr="00C96AC9">
        <w:t xml:space="preserve"> </w:t>
      </w:r>
      <w:r w:rsidRPr="00C96AC9">
        <w:t>получен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существующей</w:t>
      </w:r>
      <w:r w:rsidR="00C96AC9" w:rsidRPr="00C96AC9">
        <w:t xml:space="preserve"> </w:t>
      </w:r>
      <w:r w:rsidRPr="00C96AC9">
        <w:t>технологии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имеющихся</w:t>
      </w:r>
      <w:r w:rsidR="00C96AC9" w:rsidRPr="00C96AC9">
        <w:t xml:space="preserve"> </w:t>
      </w:r>
      <w:r w:rsidRPr="00C96AC9">
        <w:t>запасах</w:t>
      </w:r>
      <w:r w:rsidR="00C96AC9" w:rsidRPr="00C96AC9">
        <w:t xml:space="preserve"> </w:t>
      </w:r>
      <w:r w:rsidRPr="00C96AC9">
        <w:t>факторов</w:t>
      </w:r>
      <w:r w:rsidR="00C96AC9" w:rsidRPr="00C96AC9">
        <w:t xml:space="preserve"> </w:t>
      </w:r>
      <w:r w:rsidRPr="00C96AC9">
        <w:t>производства</w:t>
      </w:r>
      <w:r w:rsidR="00C96AC9">
        <w:t xml:space="preserve"> (</w:t>
      </w:r>
      <w:r w:rsidRPr="00C96AC9">
        <w:t>потенциальный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естественный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) </w:t>
      </w:r>
      <w:r w:rsidRPr="00C96AC9">
        <w:t>описывается</w:t>
      </w:r>
      <w:r w:rsidR="00C96AC9" w:rsidRPr="00C96AC9">
        <w:t xml:space="preserve"> </w:t>
      </w:r>
      <w:r w:rsidRPr="00C96AC9">
        <w:t>производственной</w:t>
      </w:r>
      <w:r w:rsidR="00C96AC9" w:rsidRPr="00C96AC9">
        <w:t xml:space="preserve"> </w:t>
      </w:r>
      <w:r w:rsidRPr="00C96AC9">
        <w:t>функцией</w:t>
      </w:r>
      <w:r w:rsidR="00C96AC9" w:rsidRPr="00C96AC9">
        <w:t xml:space="preserve"> </w:t>
      </w:r>
      <w:r w:rsidRPr="00C96AC9">
        <w:t>Y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F</w:t>
      </w:r>
      <w:r w:rsidR="00C96AC9">
        <w:t xml:space="preserve"> (</w:t>
      </w:r>
      <w:r w:rsidRPr="00C96AC9">
        <w:t>K,</w:t>
      </w:r>
      <w:r w:rsidR="00C96AC9" w:rsidRPr="00C96AC9">
        <w:t xml:space="preserve"> </w:t>
      </w:r>
      <w:r w:rsidRPr="00C96AC9">
        <w:t>L,</w:t>
      </w:r>
      <w:r w:rsidR="00C96AC9" w:rsidRPr="00C96AC9">
        <w:t xml:space="preserve"> </w:t>
      </w:r>
      <w:r w:rsidRPr="00C96AC9">
        <w:t>τ</w:t>
      </w:r>
      <w:r w:rsidR="00C96AC9" w:rsidRPr="00C96AC9">
        <w:t xml:space="preserve">) </w:t>
      </w:r>
      <w:r w:rsidRPr="00C96AC9">
        <w:t>или</w:t>
      </w:r>
      <w:r w:rsidR="00C96AC9" w:rsidRPr="00C96AC9">
        <w:t xml:space="preserve"> </w:t>
      </w:r>
      <w:r w:rsidRPr="00C96AC9">
        <w:t>Y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AF</w:t>
      </w:r>
      <w:r w:rsidR="00C96AC9">
        <w:t xml:space="preserve"> (</w:t>
      </w:r>
      <w:r w:rsidRPr="00C96AC9">
        <w:t>K,</w:t>
      </w:r>
      <w:r w:rsidR="00C96AC9" w:rsidRPr="00C96AC9">
        <w:t xml:space="preserve"> </w:t>
      </w:r>
      <w:r w:rsidRPr="00C96AC9">
        <w:t>L</w:t>
      </w:r>
      <w:r w:rsidR="00C96AC9" w:rsidRPr="00C96AC9">
        <w:t xml:space="preserve">), </w:t>
      </w:r>
      <w:r w:rsidRPr="00C96AC9">
        <w:t>где</w:t>
      </w:r>
      <w:r w:rsidR="00C96AC9" w:rsidRPr="00C96AC9">
        <w:t xml:space="preserve"> </w:t>
      </w:r>
      <w:r w:rsidRPr="00C96AC9">
        <w:t>Y</w:t>
      </w:r>
      <w:r w:rsidR="00C96AC9" w:rsidRPr="00C96AC9">
        <w:t xml:space="preserve"> - </w:t>
      </w:r>
      <w:r w:rsidRPr="00C96AC9">
        <w:t>величина</w:t>
      </w:r>
      <w:r w:rsidR="00C96AC9" w:rsidRPr="00C96AC9">
        <w:t xml:space="preserve"> </w:t>
      </w:r>
      <w:r w:rsidRPr="00C96AC9">
        <w:t>выпуска,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- </w:t>
      </w:r>
      <w:r w:rsidRPr="00C96AC9">
        <w:t>запас</w:t>
      </w:r>
      <w:r w:rsidR="00C96AC9" w:rsidRPr="00C96AC9">
        <w:t xml:space="preserve"> </w:t>
      </w:r>
      <w:r w:rsidRPr="00C96AC9">
        <w:t>капитала,</w:t>
      </w:r>
      <w:r w:rsidR="00C96AC9" w:rsidRPr="00C96AC9">
        <w:t xml:space="preserve"> </w:t>
      </w:r>
      <w:r w:rsidRPr="00C96AC9">
        <w:t>L</w:t>
      </w:r>
      <w:r w:rsidR="00C96AC9" w:rsidRPr="00C96AC9">
        <w:t xml:space="preserve"> - </w:t>
      </w:r>
      <w:r w:rsidRPr="00C96AC9">
        <w:t>запас</w:t>
      </w:r>
      <w:r w:rsidR="00C96AC9" w:rsidRPr="00C96AC9">
        <w:t xml:space="preserve"> </w:t>
      </w:r>
      <w:r w:rsidRPr="00C96AC9">
        <w:t>труда,</w:t>
      </w:r>
      <w:r w:rsidR="00C96AC9" w:rsidRPr="00C96AC9">
        <w:t xml:space="preserve"> </w:t>
      </w:r>
      <w:r w:rsidRPr="00C96AC9">
        <w:t>τ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A</w:t>
      </w:r>
      <w:r w:rsidR="00C96AC9" w:rsidRPr="00C96AC9">
        <w:t xml:space="preserve"> - </w:t>
      </w:r>
      <w:r w:rsidRPr="00C96AC9">
        <w:t>существующая</w:t>
      </w:r>
      <w:r w:rsidR="00C96AC9" w:rsidRPr="00C96AC9">
        <w:t xml:space="preserve"> </w:t>
      </w:r>
      <w:r w:rsidRPr="00C96AC9">
        <w:t>технология</w:t>
      </w:r>
      <w:r w:rsidR="00C96AC9" w:rsidRPr="00C96AC9">
        <w:t xml:space="preserve">. </w:t>
      </w:r>
      <w:r w:rsidRPr="00C96AC9">
        <w:t>Производственная</w:t>
      </w:r>
      <w:r w:rsidR="00C96AC9" w:rsidRPr="00C96AC9">
        <w:t xml:space="preserve"> </w:t>
      </w:r>
      <w:r w:rsidRPr="00C96AC9">
        <w:t>функция</w:t>
      </w:r>
      <w:r w:rsidR="00C96AC9" w:rsidRPr="00C96AC9">
        <w:t xml:space="preserve"> </w:t>
      </w:r>
      <w:r w:rsidRPr="00C96AC9">
        <w:t>обладает</w:t>
      </w:r>
      <w:r w:rsidR="00C96AC9" w:rsidRPr="00C96AC9">
        <w:t xml:space="preserve"> </w:t>
      </w:r>
      <w:r w:rsidRPr="00C96AC9">
        <w:t>следующими</w:t>
      </w:r>
      <w:r w:rsidR="00C96AC9" w:rsidRPr="00C96AC9">
        <w:t xml:space="preserve"> </w:t>
      </w:r>
      <w:r w:rsidRPr="00C96AC9">
        <w:t>свойствами</w:t>
      </w:r>
      <w:r w:rsidR="00C96AC9" w:rsidRPr="00C96AC9">
        <w:t>: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Выпуск</w:t>
      </w:r>
      <w:r w:rsidR="00C96AC9" w:rsidRPr="00C96AC9">
        <w:t xml:space="preserve"> </w:t>
      </w:r>
      <w:r w:rsidRPr="00C96AC9">
        <w:t>равен</w:t>
      </w:r>
      <w:r w:rsidR="00C96AC9" w:rsidRPr="00C96AC9">
        <w:t xml:space="preserve"> </w:t>
      </w:r>
      <w:r w:rsidRPr="00C96AC9">
        <w:t>нулю,</w:t>
      </w:r>
      <w:r w:rsidR="00C96AC9" w:rsidRPr="00C96AC9">
        <w:t xml:space="preserve"> </w:t>
      </w:r>
      <w:r w:rsidRPr="00C96AC9">
        <w:t>если</w:t>
      </w:r>
      <w:r w:rsidR="00C96AC9" w:rsidRPr="00C96AC9">
        <w:t xml:space="preserve"> </w:t>
      </w:r>
      <w:r w:rsidRPr="00C96AC9">
        <w:t>хотя</w:t>
      </w:r>
      <w:r w:rsidR="00C96AC9" w:rsidRPr="00C96AC9">
        <w:t xml:space="preserve"> </w:t>
      </w:r>
      <w:r w:rsidRPr="00C96AC9">
        <w:t>бы</w:t>
      </w:r>
      <w:r w:rsidR="00C96AC9" w:rsidRPr="00C96AC9">
        <w:t xml:space="preserve"> </w:t>
      </w:r>
      <w:r w:rsidRPr="00C96AC9">
        <w:t>один</w:t>
      </w:r>
      <w:r w:rsidR="00C96AC9" w:rsidRPr="00C96AC9">
        <w:t xml:space="preserve"> </w:t>
      </w:r>
      <w:r w:rsidRPr="00C96AC9">
        <w:t>из</w:t>
      </w:r>
      <w:r w:rsidR="00C96AC9" w:rsidRPr="00C96AC9">
        <w:t xml:space="preserve"> </w:t>
      </w:r>
      <w:r w:rsidRPr="00C96AC9">
        <w:t>факторов</w:t>
      </w:r>
      <w:r w:rsidR="00C96AC9" w:rsidRPr="00C96AC9">
        <w:t xml:space="preserve"> </w:t>
      </w:r>
      <w:r w:rsidRPr="00C96AC9">
        <w:t>производства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используется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Выпуск</w:t>
      </w:r>
      <w:r w:rsidR="00C96AC9" w:rsidRPr="00C96AC9">
        <w:t xml:space="preserve"> </w:t>
      </w:r>
      <w:r w:rsidRPr="00C96AC9">
        <w:t>увеличивается,</w:t>
      </w:r>
      <w:r w:rsidR="00C96AC9" w:rsidRPr="00C96AC9">
        <w:t xml:space="preserve"> </w:t>
      </w:r>
      <w:r w:rsidRPr="00C96AC9">
        <w:t>если</w:t>
      </w:r>
      <w:r w:rsidR="00C96AC9" w:rsidRPr="00C96AC9">
        <w:t xml:space="preserve"> </w:t>
      </w:r>
      <w:r w:rsidRPr="00C96AC9">
        <w:t>увеличивается</w:t>
      </w:r>
      <w:r w:rsidR="00C96AC9" w:rsidRPr="00C96AC9">
        <w:t xml:space="preserve"> </w:t>
      </w:r>
      <w:r w:rsidRPr="00C96AC9">
        <w:t>количество</w:t>
      </w:r>
      <w:r w:rsidR="00C96AC9" w:rsidRPr="00C96AC9">
        <w:t xml:space="preserve"> </w:t>
      </w:r>
      <w:r w:rsidRPr="00C96AC9">
        <w:t>одного</w:t>
      </w:r>
      <w:r w:rsidR="00C96AC9" w:rsidRPr="00C96AC9">
        <w:t xml:space="preserve"> </w:t>
      </w:r>
      <w:r w:rsidRPr="00C96AC9">
        <w:t>из</w:t>
      </w:r>
      <w:r w:rsidR="00C96AC9" w:rsidRPr="00C96AC9">
        <w:t xml:space="preserve"> </w:t>
      </w:r>
      <w:r w:rsidRPr="00C96AC9">
        <w:t>факторов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Увеличение</w:t>
      </w:r>
      <w:r w:rsidR="00C96AC9" w:rsidRPr="00C96AC9">
        <w:t xml:space="preserve"> </w:t>
      </w:r>
      <w:r w:rsidRPr="00C96AC9">
        <w:t>использования</w:t>
      </w:r>
      <w:r w:rsidR="00C96AC9" w:rsidRPr="00C96AC9">
        <w:t xml:space="preserve"> </w:t>
      </w:r>
      <w:r w:rsidRPr="00C96AC9">
        <w:t>одного</w:t>
      </w:r>
      <w:r w:rsidR="00C96AC9" w:rsidRPr="00C96AC9">
        <w:t xml:space="preserve"> </w:t>
      </w:r>
      <w:r w:rsidRPr="00C96AC9">
        <w:t>из</w:t>
      </w:r>
      <w:r w:rsidR="00C96AC9" w:rsidRPr="00C96AC9">
        <w:t xml:space="preserve"> </w:t>
      </w:r>
      <w:r w:rsidRPr="00C96AC9">
        <w:t>факторов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неизменном</w:t>
      </w:r>
      <w:r w:rsidR="00C96AC9" w:rsidRPr="00C96AC9">
        <w:t xml:space="preserve"> </w:t>
      </w:r>
      <w:r w:rsidRPr="00C96AC9">
        <w:t>количестве</w:t>
      </w:r>
      <w:r w:rsidR="00C96AC9" w:rsidRPr="00C96AC9">
        <w:t xml:space="preserve"> </w:t>
      </w:r>
      <w:r w:rsidRPr="00C96AC9">
        <w:t>другого</w:t>
      </w:r>
      <w:r w:rsidR="00C96AC9" w:rsidRPr="00C96AC9">
        <w:t xml:space="preserve"> </w:t>
      </w:r>
      <w:r w:rsidRPr="00C96AC9">
        <w:t>фактора</w:t>
      </w:r>
      <w:r w:rsidR="00C96AC9" w:rsidRPr="00C96AC9">
        <w:t xml:space="preserve"> </w:t>
      </w:r>
      <w:r w:rsidRPr="00C96AC9">
        <w:t>ведет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уменьшению</w:t>
      </w:r>
      <w:r w:rsidR="00C96AC9" w:rsidRPr="00C96AC9">
        <w:t xml:space="preserve"> </w:t>
      </w:r>
      <w:r w:rsidRPr="00C96AC9">
        <w:t>отдачи</w:t>
      </w:r>
      <w:r w:rsidR="00C96AC9" w:rsidRPr="00C96AC9">
        <w:t xml:space="preserve"> </w:t>
      </w:r>
      <w:r w:rsidRPr="00C96AC9">
        <w:t>первого</w:t>
      </w:r>
      <w:r w:rsidR="00C96AC9" w:rsidRPr="00C96AC9">
        <w:t xml:space="preserve"> </w:t>
      </w:r>
      <w:r w:rsidRPr="00C96AC9">
        <w:t>фактора,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действует</w:t>
      </w:r>
      <w:r w:rsidR="00C96AC9" w:rsidRPr="00C96AC9">
        <w:t xml:space="preserve"> </w:t>
      </w:r>
      <w:r w:rsidRPr="00C96AC9">
        <w:t>закон</w:t>
      </w:r>
      <w:r w:rsidR="00C96AC9" w:rsidRPr="00C96AC9">
        <w:t xml:space="preserve"> </w:t>
      </w:r>
      <w:r w:rsidRPr="00C96AC9">
        <w:t>уменьшающейся</w:t>
      </w:r>
      <w:r w:rsidR="00C96AC9" w:rsidRPr="00C96AC9">
        <w:t xml:space="preserve"> </w:t>
      </w:r>
      <w:r w:rsidRPr="00C96AC9">
        <w:t>предельной</w:t>
      </w:r>
      <w:r w:rsidR="00C96AC9" w:rsidRPr="00C96AC9">
        <w:t xml:space="preserve"> </w:t>
      </w:r>
      <w:r w:rsidRPr="00C96AC9">
        <w:t>производительности</w:t>
      </w:r>
      <w:r w:rsidR="00C96AC9" w:rsidRPr="00C96AC9">
        <w:t xml:space="preserve"> </w:t>
      </w:r>
      <w:r w:rsidRPr="00C96AC9">
        <w:t>факторов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При</w:t>
      </w:r>
      <w:r w:rsidR="00C96AC9" w:rsidRPr="00C96AC9">
        <w:t xml:space="preserve"> </w:t>
      </w:r>
      <w:r w:rsidRPr="00C96AC9">
        <w:t>увеличении</w:t>
      </w:r>
      <w:r w:rsidR="00C96AC9" w:rsidRPr="00C96AC9">
        <w:t xml:space="preserve"> </w:t>
      </w:r>
      <w:r w:rsidRPr="00C96AC9">
        <w:t>использования</w:t>
      </w:r>
      <w:r w:rsidR="00C96AC9" w:rsidRPr="00C96AC9">
        <w:t xml:space="preserve"> </w:t>
      </w:r>
      <w:r w:rsidRPr="00C96AC9">
        <w:t>одного</w:t>
      </w:r>
      <w:r w:rsidR="00C96AC9" w:rsidRPr="00C96AC9">
        <w:t xml:space="preserve"> </w:t>
      </w:r>
      <w:r w:rsidRPr="00C96AC9">
        <w:t>из</w:t>
      </w:r>
      <w:r w:rsidR="00C96AC9" w:rsidRPr="00C96AC9">
        <w:t xml:space="preserve"> </w:t>
      </w:r>
      <w:r w:rsidRPr="00C96AC9">
        <w:t>факторов</w:t>
      </w:r>
      <w:r w:rsidR="00C96AC9" w:rsidRPr="00C96AC9">
        <w:t xml:space="preserve"> </w:t>
      </w:r>
      <w:r w:rsidRPr="00C96AC9">
        <w:t>отдача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увеличения</w:t>
      </w:r>
      <w:r w:rsidR="00C96AC9" w:rsidRPr="00C96AC9">
        <w:t xml:space="preserve"> </w:t>
      </w:r>
      <w:r w:rsidRPr="00C96AC9">
        <w:t>использования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производстве</w:t>
      </w:r>
      <w:r w:rsidR="00C96AC9" w:rsidRPr="00C96AC9">
        <w:t xml:space="preserve"> </w:t>
      </w:r>
      <w:r w:rsidRPr="00C96AC9">
        <w:t>второго</w:t>
      </w:r>
      <w:r w:rsidR="00C96AC9" w:rsidRPr="00C96AC9">
        <w:t xml:space="preserve"> </w:t>
      </w:r>
      <w:r w:rsidRPr="00C96AC9">
        <w:t>фактора</w:t>
      </w:r>
      <w:r w:rsidR="00C96AC9" w:rsidRPr="00C96AC9">
        <w:t xml:space="preserve"> </w:t>
      </w:r>
      <w:r w:rsidRPr="00C96AC9">
        <w:t>растет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При</w:t>
      </w:r>
      <w:r w:rsidR="00C96AC9" w:rsidRPr="00C96AC9">
        <w:t xml:space="preserve"> </w:t>
      </w:r>
      <w:r w:rsidRPr="00C96AC9">
        <w:t>увеличении</w:t>
      </w:r>
      <w:r w:rsidR="00C96AC9" w:rsidRPr="00C96AC9">
        <w:t xml:space="preserve"> </w:t>
      </w:r>
      <w:r w:rsidRPr="00C96AC9">
        <w:t>количества</w:t>
      </w:r>
      <w:r w:rsidR="00C96AC9" w:rsidRPr="00C96AC9">
        <w:t xml:space="preserve"> </w:t>
      </w:r>
      <w:r w:rsidRPr="00C96AC9">
        <w:t>всех</w:t>
      </w:r>
      <w:r w:rsidR="00C96AC9" w:rsidRPr="00C96AC9">
        <w:t xml:space="preserve"> </w:t>
      </w:r>
      <w:r w:rsidRPr="00C96AC9">
        <w:t>факторов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х</w:t>
      </w:r>
      <w:r w:rsidR="00C96AC9" w:rsidRPr="00C96AC9">
        <w:t xml:space="preserve"> </w:t>
      </w:r>
      <w:r w:rsidRPr="00C96AC9">
        <w:t>раз,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увеличивается</w:t>
      </w:r>
      <w:r w:rsidR="00C96AC9" w:rsidRPr="00C96AC9">
        <w:t xml:space="preserve"> </w:t>
      </w:r>
      <w:r w:rsidRPr="00C96AC9">
        <w:t>также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х</w:t>
      </w:r>
      <w:r w:rsidR="00C96AC9" w:rsidRPr="00C96AC9">
        <w:t xml:space="preserve"> </w:t>
      </w:r>
      <w:r w:rsidRPr="00C96AC9">
        <w:t>раз,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означает,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производственная</w:t>
      </w:r>
      <w:r w:rsidR="00C96AC9">
        <w:t xml:space="preserve"> </w:t>
      </w:r>
      <w:r w:rsidRPr="00C96AC9">
        <w:t>функция</w:t>
      </w:r>
      <w:r w:rsidR="00C96AC9" w:rsidRPr="00C96AC9">
        <w:t xml:space="preserve"> </w:t>
      </w:r>
      <w:r w:rsidRPr="00C96AC9">
        <w:t>обладает</w:t>
      </w:r>
      <w:r w:rsidR="00C96AC9" w:rsidRPr="00C96AC9">
        <w:t xml:space="preserve"> </w:t>
      </w:r>
      <w:r w:rsidRPr="00C96AC9">
        <w:t>постоянной</w:t>
      </w:r>
      <w:r w:rsidR="00C96AC9" w:rsidRPr="00C96AC9">
        <w:t xml:space="preserve"> </w:t>
      </w:r>
      <w:r w:rsidRPr="00C96AC9">
        <w:t>отдачей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масштаба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Всеми</w:t>
      </w:r>
      <w:r w:rsidR="00C96AC9" w:rsidRPr="00C96AC9">
        <w:t xml:space="preserve"> </w:t>
      </w:r>
      <w:r w:rsidRPr="00C96AC9">
        <w:t>этими</w:t>
      </w:r>
      <w:r w:rsidR="00C96AC9" w:rsidRPr="00C96AC9">
        <w:t xml:space="preserve"> </w:t>
      </w:r>
      <w:r w:rsidRPr="00C96AC9">
        <w:t>свойствами</w:t>
      </w:r>
      <w:r w:rsidR="00C96AC9" w:rsidRPr="00C96AC9">
        <w:t xml:space="preserve"> </w:t>
      </w:r>
      <w:r w:rsidRPr="00C96AC9">
        <w:t>обладает</w:t>
      </w:r>
      <w:r w:rsidR="00C96AC9" w:rsidRPr="00C96AC9">
        <w:t xml:space="preserve"> </w:t>
      </w:r>
      <w:r w:rsidRPr="00C96AC9">
        <w:t>производственная</w:t>
      </w:r>
      <w:r w:rsidR="00C96AC9" w:rsidRPr="00C96AC9">
        <w:t xml:space="preserve"> </w:t>
      </w:r>
      <w:r w:rsidRPr="00C96AC9">
        <w:t>функция</w:t>
      </w:r>
      <w:r w:rsidR="00C96AC9" w:rsidRPr="00C96AC9">
        <w:t xml:space="preserve"> </w:t>
      </w:r>
      <w:r w:rsidRPr="00C96AC9">
        <w:t>Кобба</w:t>
      </w:r>
      <w:r w:rsidR="00C96AC9" w:rsidRPr="00C96AC9">
        <w:t xml:space="preserve"> - </w:t>
      </w:r>
      <w:r w:rsidRPr="00C96AC9">
        <w:t>Дугласа,</w:t>
      </w:r>
      <w:r w:rsidR="00C96AC9" w:rsidRPr="00C96AC9">
        <w:t xml:space="preserve"> </w:t>
      </w:r>
      <w:r w:rsidRPr="00C96AC9">
        <w:t>которая</w:t>
      </w:r>
      <w:r w:rsidR="00C96AC9" w:rsidRPr="00C96AC9">
        <w:t xml:space="preserve"> </w:t>
      </w:r>
      <w:r w:rsidRPr="00C96AC9">
        <w:t>наиболее</w:t>
      </w:r>
      <w:r w:rsidR="00C96AC9" w:rsidRPr="00C96AC9">
        <w:t xml:space="preserve"> </w:t>
      </w:r>
      <w:r w:rsidRPr="00C96AC9">
        <w:t>часто</w:t>
      </w:r>
      <w:r w:rsidR="00C96AC9" w:rsidRPr="00C96AC9">
        <w:t xml:space="preserve"> </w:t>
      </w:r>
      <w:r w:rsidRPr="00C96AC9">
        <w:t>используется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макроэкономике</w:t>
      </w:r>
      <w:r w:rsidR="00C96AC9" w:rsidRPr="00C96AC9">
        <w:t xml:space="preserve"> </w:t>
      </w:r>
      <w:r w:rsidRPr="00C96AC9">
        <w:t>для</w:t>
      </w:r>
      <w:r w:rsidR="00C96AC9" w:rsidRPr="00C96AC9">
        <w:t xml:space="preserve"> </w:t>
      </w:r>
      <w:r w:rsidRPr="00C96AC9">
        <w:t>определения</w:t>
      </w:r>
      <w:r w:rsidR="00C96AC9" w:rsidRPr="00C96AC9">
        <w:t xml:space="preserve"> </w:t>
      </w:r>
      <w:r w:rsidRPr="00C96AC9">
        <w:t>величины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. </w:t>
      </w:r>
      <w:r w:rsidRPr="00C96AC9">
        <w:t>История</w:t>
      </w:r>
      <w:r w:rsidR="00C96AC9" w:rsidRPr="00C96AC9">
        <w:t xml:space="preserve"> </w:t>
      </w:r>
      <w:r w:rsidRPr="00C96AC9">
        <w:t>появления</w:t>
      </w:r>
      <w:r w:rsidR="00C96AC9" w:rsidRPr="00C96AC9">
        <w:t xml:space="preserve"> </w:t>
      </w:r>
      <w:r w:rsidRPr="00C96AC9">
        <w:t>этой</w:t>
      </w:r>
      <w:r w:rsidR="00C96AC9" w:rsidRPr="00C96AC9">
        <w:t xml:space="preserve"> </w:t>
      </w:r>
      <w:r w:rsidRPr="00C96AC9">
        <w:t>функции</w:t>
      </w:r>
      <w:r w:rsidR="00C96AC9" w:rsidRPr="00C96AC9">
        <w:t xml:space="preserve"> </w:t>
      </w:r>
      <w:r w:rsidRPr="00C96AC9">
        <w:t>такова</w:t>
      </w:r>
      <w:r w:rsidR="00C96AC9" w:rsidRPr="00C96AC9">
        <w:t xml:space="preserve">. </w:t>
      </w:r>
      <w:r w:rsidRPr="00C96AC9">
        <w:t>В</w:t>
      </w:r>
      <w:r w:rsidR="00C96AC9" w:rsidRPr="00C96AC9">
        <w:t xml:space="preserve"> </w:t>
      </w:r>
      <w:r w:rsidRPr="00C96AC9">
        <w:t>1927</w:t>
      </w:r>
      <w:r w:rsidR="00C96AC9" w:rsidRPr="00C96AC9">
        <w:t xml:space="preserve"> </w:t>
      </w:r>
      <w:r w:rsidRPr="00C96AC9">
        <w:t>году</w:t>
      </w:r>
      <w:r w:rsidR="00C96AC9" w:rsidRPr="00C96AC9">
        <w:t xml:space="preserve"> </w:t>
      </w:r>
      <w:r w:rsidRPr="00C96AC9">
        <w:t>американский</w:t>
      </w:r>
      <w:r w:rsidR="00C96AC9" w:rsidRPr="00C96AC9">
        <w:t xml:space="preserve"> </w:t>
      </w:r>
      <w:r w:rsidRPr="00C96AC9">
        <w:t>экономист</w:t>
      </w:r>
      <w:r w:rsidR="00C96AC9">
        <w:t xml:space="preserve"> (</w:t>
      </w:r>
      <w:r w:rsidRPr="00C96AC9">
        <w:t>будущий</w:t>
      </w:r>
      <w:r w:rsidR="00C96AC9" w:rsidRPr="00C96AC9">
        <w:t xml:space="preserve"> </w:t>
      </w:r>
      <w:r w:rsidRPr="00C96AC9">
        <w:t>сенатор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штата</w:t>
      </w:r>
      <w:r w:rsidR="00C96AC9" w:rsidRPr="00C96AC9">
        <w:t xml:space="preserve"> </w:t>
      </w:r>
      <w:r w:rsidRPr="00C96AC9">
        <w:t>Иллинойс</w:t>
      </w:r>
      <w:r w:rsidR="00C96AC9" w:rsidRPr="00C96AC9">
        <w:t xml:space="preserve">) </w:t>
      </w:r>
      <w:r w:rsidRPr="00C96AC9">
        <w:t>Пол</w:t>
      </w:r>
      <w:r w:rsidR="00C96AC9" w:rsidRPr="00C96AC9">
        <w:t xml:space="preserve"> </w:t>
      </w:r>
      <w:r w:rsidRPr="00C96AC9">
        <w:t>Дуглас</w:t>
      </w:r>
      <w:r w:rsidR="00C96AC9" w:rsidRPr="00C96AC9">
        <w:t xml:space="preserve"> </w:t>
      </w:r>
      <w:r w:rsidRPr="00C96AC9">
        <w:t>заметил,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распределение</w:t>
      </w:r>
      <w:r w:rsidR="00C96AC9" w:rsidRPr="00C96AC9">
        <w:t xml:space="preserve"> </w:t>
      </w:r>
      <w:r w:rsidRPr="00C96AC9">
        <w:t>национального</w:t>
      </w:r>
      <w:r w:rsidR="00C96AC9" w:rsidRPr="00C96AC9">
        <w:t xml:space="preserve"> </w:t>
      </w:r>
      <w:r w:rsidRPr="00C96AC9">
        <w:t>дохода</w:t>
      </w:r>
      <w:r w:rsidR="00C96AC9" w:rsidRPr="00C96AC9">
        <w:t xml:space="preserve"> </w:t>
      </w:r>
      <w:r w:rsidRPr="00C96AC9">
        <w:t>между</w:t>
      </w:r>
      <w:r w:rsidR="00C96AC9" w:rsidRPr="00C96AC9">
        <w:t xml:space="preserve"> </w:t>
      </w:r>
      <w:r w:rsidRPr="00C96AC9">
        <w:t>капиталом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трудом</w:t>
      </w:r>
      <w:r w:rsidR="00C96AC9" w:rsidRPr="00C96AC9">
        <w:t xml:space="preserve"> </w:t>
      </w:r>
      <w:r w:rsidRPr="00C96AC9">
        <w:t>почти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изменяется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 </w:t>
      </w:r>
      <w:r w:rsidRPr="00C96AC9">
        <w:t>течением</w:t>
      </w:r>
      <w:r w:rsidR="00C96AC9" w:rsidRPr="00C96AC9">
        <w:t xml:space="preserve"> </w:t>
      </w:r>
      <w:r w:rsidRPr="00C96AC9">
        <w:t>времени,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благами</w:t>
      </w:r>
      <w:r w:rsidR="00C96AC9" w:rsidRPr="00C96AC9">
        <w:t xml:space="preserve"> </w:t>
      </w:r>
      <w:r w:rsidRPr="00C96AC9">
        <w:t>процветания</w:t>
      </w:r>
      <w:r w:rsidR="00C96AC9" w:rsidRPr="00C96AC9">
        <w:t xml:space="preserve"> </w:t>
      </w:r>
      <w:r w:rsidRPr="00C96AC9">
        <w:t>экономики</w:t>
      </w:r>
      <w:r w:rsidR="00C96AC9" w:rsidRPr="00C96AC9">
        <w:t xml:space="preserve"> </w:t>
      </w:r>
      <w:r w:rsidRPr="00C96AC9">
        <w:t>рабочие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собственники</w:t>
      </w:r>
      <w:r w:rsidR="00C96AC9" w:rsidRPr="00C96AC9">
        <w:t xml:space="preserve"> </w:t>
      </w:r>
      <w:r w:rsidRPr="00C96AC9">
        <w:t>капитала</w:t>
      </w:r>
      <w:r w:rsidR="00C96AC9" w:rsidRPr="00C96AC9">
        <w:t xml:space="preserve"> </w:t>
      </w:r>
      <w:r w:rsidRPr="00C96AC9">
        <w:t>пользуются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равной</w:t>
      </w:r>
      <w:r w:rsidR="00C96AC9" w:rsidRPr="00C96AC9">
        <w:t xml:space="preserve"> </w:t>
      </w:r>
      <w:r w:rsidRPr="00C96AC9">
        <w:t>степени</w:t>
      </w:r>
      <w:r w:rsidR="00C96AC9" w:rsidRPr="00C96AC9">
        <w:t xml:space="preserve">. </w:t>
      </w:r>
      <w:r w:rsidRPr="00C96AC9">
        <w:t>Дуглас</w:t>
      </w:r>
      <w:r w:rsidR="00C96AC9" w:rsidRPr="00C96AC9">
        <w:t xml:space="preserve"> </w:t>
      </w:r>
      <w:r w:rsidRPr="00C96AC9">
        <w:t>обратился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математику</w:t>
      </w:r>
      <w:r w:rsidR="00C96AC9" w:rsidRPr="00C96AC9">
        <w:t xml:space="preserve"> </w:t>
      </w:r>
      <w:r w:rsidRPr="00C96AC9">
        <w:t>Чарльзу</w:t>
      </w:r>
      <w:r w:rsidR="00C96AC9" w:rsidRPr="00C96AC9">
        <w:t xml:space="preserve"> </w:t>
      </w:r>
      <w:r w:rsidRPr="00C96AC9">
        <w:t>Коббу</w:t>
      </w:r>
      <w:r w:rsidR="00C96AC9" w:rsidRPr="00C96AC9">
        <w:t xml:space="preserve"> </w:t>
      </w:r>
      <w:r w:rsidRPr="00C96AC9">
        <w:t>придумать</w:t>
      </w:r>
      <w:r w:rsidR="00C96AC9" w:rsidRPr="00C96AC9">
        <w:t xml:space="preserve"> </w:t>
      </w:r>
      <w:r w:rsidRPr="00C96AC9">
        <w:t>функцию,</w:t>
      </w:r>
      <w:r w:rsidR="00C96AC9" w:rsidRPr="00C96AC9">
        <w:t xml:space="preserve"> </w:t>
      </w:r>
      <w:r w:rsidRPr="00C96AC9">
        <w:t>которая</w:t>
      </w:r>
      <w:r w:rsidR="00C96AC9" w:rsidRPr="00C96AC9">
        <w:t xml:space="preserve"> </w:t>
      </w:r>
      <w:r w:rsidRPr="00C96AC9">
        <w:t>описывала</w:t>
      </w:r>
      <w:r w:rsidR="00C96AC9" w:rsidRPr="00C96AC9">
        <w:t xml:space="preserve"> </w:t>
      </w:r>
      <w:r w:rsidRPr="00C96AC9">
        <w:t>бы</w:t>
      </w:r>
      <w:r w:rsidR="00C96AC9" w:rsidRPr="00C96AC9">
        <w:t xml:space="preserve"> </w:t>
      </w:r>
      <w:r w:rsidRPr="00C96AC9">
        <w:t>это</w:t>
      </w:r>
      <w:r w:rsidR="00C96AC9" w:rsidRPr="00C96AC9">
        <w:t xml:space="preserve"> </w:t>
      </w:r>
      <w:r w:rsidRPr="00C96AC9">
        <w:t>явление</w:t>
      </w:r>
      <w:r w:rsidR="00C96AC9">
        <w:t xml:space="preserve"> (</w:t>
      </w:r>
      <w:r w:rsidRPr="00C96AC9">
        <w:t>постоянство</w:t>
      </w:r>
      <w:r w:rsidR="00C96AC9" w:rsidRPr="00C96AC9">
        <w:t xml:space="preserve"> </w:t>
      </w:r>
      <w:r w:rsidRPr="00C96AC9">
        <w:t>долей</w:t>
      </w:r>
      <w:r w:rsidR="00C96AC9" w:rsidRPr="00C96AC9">
        <w:t xml:space="preserve"> </w:t>
      </w:r>
      <w:r w:rsidRPr="00C96AC9">
        <w:t>факторов</w:t>
      </w:r>
      <w:r w:rsidR="00C96AC9" w:rsidRPr="00C96AC9">
        <w:t xml:space="preserve"> </w:t>
      </w:r>
      <w:r w:rsidRPr="00C96AC9">
        <w:t>производства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национальном</w:t>
      </w:r>
      <w:r w:rsidR="00C96AC9" w:rsidRPr="00C96AC9">
        <w:t xml:space="preserve"> </w:t>
      </w:r>
      <w:r w:rsidRPr="00C96AC9">
        <w:t>доходе</w:t>
      </w:r>
      <w:r w:rsidR="00C96AC9" w:rsidRPr="00C96AC9">
        <w:t xml:space="preserve">). </w:t>
      </w:r>
      <w:r w:rsidRPr="00C96AC9">
        <w:t>Кобб</w:t>
      </w:r>
      <w:r w:rsidR="00C96AC9" w:rsidRPr="00C96AC9">
        <w:t xml:space="preserve"> </w:t>
      </w:r>
      <w:r w:rsidRPr="00C96AC9">
        <w:t>показал,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таким</w:t>
      </w:r>
      <w:r w:rsidR="00C96AC9" w:rsidRPr="00C96AC9">
        <w:t xml:space="preserve"> </w:t>
      </w:r>
      <w:r w:rsidRPr="00C96AC9">
        <w:t>свойствами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обладать</w:t>
      </w:r>
      <w:r w:rsidR="00C96AC9" w:rsidRPr="00C96AC9">
        <w:t xml:space="preserve"> </w:t>
      </w:r>
      <w:r w:rsidRPr="00C96AC9">
        <w:t>функция</w:t>
      </w:r>
      <w:r w:rsidR="00C96AC9" w:rsidRPr="00C96AC9">
        <w:t xml:space="preserve"> </w:t>
      </w:r>
      <w:r w:rsidRPr="00C96AC9">
        <w:t>Y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АКαL1-α,</w:t>
      </w:r>
      <w:r w:rsidR="00C96AC9" w:rsidRPr="00C96AC9">
        <w:t xml:space="preserve"> </w:t>
      </w:r>
      <w:r w:rsidRPr="00C96AC9">
        <w:t>где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- </w:t>
      </w:r>
      <w:r w:rsidRPr="00C96AC9">
        <w:t>параметр,</w:t>
      </w:r>
      <w:r w:rsidR="00C96AC9" w:rsidRPr="00C96AC9">
        <w:t xml:space="preserve"> </w:t>
      </w:r>
      <w:r w:rsidRPr="00C96AC9">
        <w:t>характеризующий</w:t>
      </w:r>
      <w:r w:rsidR="00C96AC9" w:rsidRPr="00C96AC9">
        <w:t xml:space="preserve"> </w:t>
      </w:r>
      <w:r w:rsidRPr="00C96AC9">
        <w:t>производительность</w:t>
      </w:r>
      <w:r w:rsidR="00C96AC9" w:rsidRPr="00C96AC9">
        <w:t xml:space="preserve"> </w:t>
      </w:r>
      <w:r w:rsidRPr="00C96AC9">
        <w:t>существующей</w:t>
      </w:r>
      <w:r w:rsidR="00C96AC9" w:rsidRPr="00C96AC9">
        <w:t xml:space="preserve"> </w:t>
      </w:r>
      <w:r w:rsidRPr="00C96AC9">
        <w:t>технологии,</w:t>
      </w:r>
      <w:r w:rsidR="00C96AC9" w:rsidRPr="00C96AC9">
        <w:t xml:space="preserve"> </w:t>
      </w:r>
      <w:r w:rsidRPr="00C96AC9">
        <w:t>α</w:t>
      </w:r>
      <w:r w:rsidR="00C96AC9" w:rsidRPr="00C96AC9">
        <w:t xml:space="preserve"> - </w:t>
      </w:r>
      <w:r w:rsidRPr="00C96AC9">
        <w:t>положительный</w:t>
      </w:r>
      <w:r w:rsidR="00C96AC9" w:rsidRPr="00C96AC9">
        <w:t xml:space="preserve"> </w:t>
      </w:r>
      <w:r w:rsidRPr="00C96AC9">
        <w:t>параметр,</w:t>
      </w:r>
      <w:r w:rsidR="00C96AC9" w:rsidRPr="00C96AC9">
        <w:t xml:space="preserve"> </w:t>
      </w:r>
      <w:r w:rsidRPr="00C96AC9">
        <w:t>показывающий</w:t>
      </w:r>
      <w:r w:rsidR="00C96AC9" w:rsidRPr="00C96AC9">
        <w:t xml:space="preserve"> </w:t>
      </w:r>
      <w:r w:rsidRPr="00C96AC9">
        <w:t>долю</w:t>
      </w:r>
      <w:r w:rsidR="00C96AC9" w:rsidRPr="00C96AC9">
        <w:t xml:space="preserve"> </w:t>
      </w:r>
      <w:r w:rsidRPr="00C96AC9">
        <w:t>дохода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капитал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национальном</w:t>
      </w:r>
      <w:r w:rsidR="00C96AC9" w:rsidRPr="00C96AC9">
        <w:t xml:space="preserve"> </w:t>
      </w:r>
      <w:r w:rsidRPr="00C96AC9">
        <w:t>доходе,</w:t>
      </w:r>
      <w:r w:rsidR="00C96AC9">
        <w:t xml:space="preserve"> (</w:t>
      </w:r>
      <w:r w:rsidRPr="00C96AC9">
        <w:t>1</w:t>
      </w:r>
      <w:r w:rsidR="00C96AC9" w:rsidRPr="00C96AC9">
        <w:t xml:space="preserve"> - </w:t>
      </w:r>
      <w:r w:rsidRPr="00C96AC9">
        <w:t>α</w:t>
      </w:r>
      <w:r w:rsidR="00C96AC9" w:rsidRPr="00C96AC9">
        <w:t xml:space="preserve"> - </w:t>
      </w:r>
      <w:r w:rsidRPr="00C96AC9">
        <w:t>положительный</w:t>
      </w:r>
      <w:r w:rsidR="00C96AC9" w:rsidRPr="00C96AC9">
        <w:t xml:space="preserve"> </w:t>
      </w:r>
      <w:r w:rsidRPr="00C96AC9">
        <w:t>параметр,</w:t>
      </w:r>
      <w:r w:rsidR="00C96AC9" w:rsidRPr="00C96AC9">
        <w:t xml:space="preserve"> </w:t>
      </w:r>
      <w:r w:rsidRPr="00C96AC9">
        <w:t>показывающий</w:t>
      </w:r>
      <w:r w:rsidR="00C96AC9" w:rsidRPr="00C96AC9">
        <w:t xml:space="preserve"> </w:t>
      </w:r>
      <w:r w:rsidRPr="00C96AC9">
        <w:t>долю</w:t>
      </w:r>
      <w:r w:rsidR="00C96AC9" w:rsidRPr="00C96AC9">
        <w:t xml:space="preserve"> </w:t>
      </w:r>
      <w:r w:rsidRPr="00C96AC9">
        <w:t>дохода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национальном</w:t>
      </w:r>
      <w:r w:rsidR="00C96AC9" w:rsidRPr="00C96AC9">
        <w:t xml:space="preserve"> </w:t>
      </w:r>
      <w:r w:rsidRPr="00C96AC9">
        <w:t>доходе</w:t>
      </w:r>
      <w:r w:rsidR="00C96AC9" w:rsidRPr="00C96AC9">
        <w:t>.</w:t>
      </w:r>
    </w:p>
    <w:p w:rsid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График</w:t>
      </w:r>
      <w:r w:rsidR="00C96AC9" w:rsidRPr="00C96AC9">
        <w:t xml:space="preserve"> </w:t>
      </w:r>
      <w:r w:rsidRPr="00C96AC9">
        <w:t>производственной</w:t>
      </w:r>
      <w:r w:rsidR="00C96AC9" w:rsidRPr="00C96AC9">
        <w:t xml:space="preserve"> </w:t>
      </w:r>
      <w:r w:rsidRPr="00C96AC9">
        <w:t>функции</w:t>
      </w:r>
      <w:r w:rsidR="00C96AC9" w:rsidRPr="00C96AC9">
        <w:t xml:space="preserve"> </w:t>
      </w:r>
      <w:r w:rsidRPr="00C96AC9">
        <w:t>представлен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рис</w:t>
      </w:r>
      <w:r w:rsidR="00C96AC9">
        <w:t>.1</w:t>
      </w:r>
      <w:r w:rsidR="00C96AC9" w:rsidRPr="00C96AC9">
        <w:t>.</w:t>
      </w:r>
    </w:p>
    <w:p w:rsidR="00C96AC9" w:rsidRP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8599B" w:rsidRPr="00C96AC9" w:rsidRDefault="00932911" w:rsidP="00C96AC9">
      <w:pPr>
        <w:tabs>
          <w:tab w:val="left" w:pos="726"/>
        </w:tabs>
        <w:autoSpaceDE w:val="0"/>
        <w:autoSpaceDN w:val="0"/>
        <w:adjustRightInd w:val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1.5pt;height:173.25pt">
            <v:imagedata r:id="rId7" o:title=""/>
          </v:shape>
        </w:pict>
      </w:r>
    </w:p>
    <w:p w:rsidR="00C8599B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Сдвиг</w:t>
      </w:r>
      <w:r w:rsidR="00C96AC9" w:rsidRPr="00C96AC9">
        <w:t xml:space="preserve"> </w:t>
      </w:r>
      <w:r w:rsidRPr="00C96AC9">
        <w:t>производственной</w:t>
      </w:r>
      <w:r w:rsidR="00C96AC9" w:rsidRPr="00C96AC9">
        <w:t xml:space="preserve"> </w:t>
      </w:r>
      <w:r w:rsidRPr="00C96AC9">
        <w:t>функции</w:t>
      </w:r>
      <w:r w:rsidR="00C96AC9" w:rsidRPr="00C96AC9">
        <w:t xml:space="preserve"> </w:t>
      </w:r>
      <w:r w:rsidRPr="00C96AC9">
        <w:t>происходит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изменении</w:t>
      </w:r>
      <w:r w:rsidR="00C96AC9" w:rsidRPr="00C96AC9">
        <w:t xml:space="preserve"> </w:t>
      </w:r>
      <w:r w:rsidRPr="00C96AC9">
        <w:t>количества</w:t>
      </w:r>
      <w:r w:rsidR="00C96AC9" w:rsidRPr="00C96AC9">
        <w:t xml:space="preserve"> </w:t>
      </w:r>
      <w:r w:rsidRPr="00C96AC9">
        <w:t>капитала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изменении</w:t>
      </w:r>
      <w:r w:rsidR="00C96AC9" w:rsidRPr="00C96AC9">
        <w:t xml:space="preserve"> </w:t>
      </w:r>
      <w:r w:rsidRPr="00C96AC9">
        <w:t>технологии</w:t>
      </w:r>
      <w:r w:rsidR="00C96AC9" w:rsidRPr="00C96AC9">
        <w:t xml:space="preserve">. </w:t>
      </w:r>
      <w:r w:rsidRPr="00C96AC9">
        <w:t>Если</w:t>
      </w:r>
      <w:r w:rsidR="00C96AC9" w:rsidRPr="00C96AC9">
        <w:t xml:space="preserve"> </w:t>
      </w:r>
      <w:r w:rsidRPr="00C96AC9">
        <w:t>запас</w:t>
      </w:r>
      <w:r w:rsidR="00C96AC9" w:rsidRPr="00C96AC9">
        <w:t xml:space="preserve"> </w:t>
      </w:r>
      <w:r w:rsidRPr="00C96AC9">
        <w:t>капитала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экономике</w:t>
      </w:r>
      <w:r w:rsidR="00C96AC9" w:rsidRPr="00C96AC9">
        <w:t xml:space="preserve"> </w:t>
      </w:r>
      <w:r w:rsidRPr="00C96AC9">
        <w:t>увеличивается</w:t>
      </w:r>
      <w:r w:rsidR="00C96AC9">
        <w:t xml:space="preserve"> (</w:t>
      </w:r>
      <w:r w:rsidRPr="00C96AC9">
        <w:t>от</w:t>
      </w:r>
      <w:r w:rsidR="00C96AC9" w:rsidRPr="00C96AC9">
        <w:t xml:space="preserve"> </w:t>
      </w:r>
      <w:r w:rsidRPr="00C96AC9">
        <w:t>К1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К2</w:t>
      </w:r>
      <w:r w:rsidR="00C96AC9" w:rsidRPr="00C96AC9">
        <w:t>)</w:t>
      </w:r>
      <w:r w:rsidR="00C96AC9">
        <w:t xml:space="preserve"> (</w:t>
      </w:r>
      <w:r w:rsidRPr="00C96AC9">
        <w:t>рис</w:t>
      </w:r>
      <w:r w:rsidR="00C96AC9">
        <w:t>.1</w:t>
      </w:r>
      <w:r w:rsidR="00C96AC9" w:rsidRPr="00C96AC9">
        <w:t>.</w:t>
      </w:r>
      <w:r w:rsidR="00C96AC9">
        <w:t xml:space="preserve"> (</w:t>
      </w:r>
      <w:r w:rsidRPr="00C96AC9">
        <w:t>б</w:t>
      </w:r>
      <w:r w:rsidR="00C96AC9" w:rsidRPr="00C96AC9">
        <w:t xml:space="preserve">)), </w:t>
      </w:r>
      <w:r w:rsidRPr="00C96AC9">
        <w:t>то</w:t>
      </w:r>
      <w:r w:rsidR="00C96AC9" w:rsidRPr="00C96AC9">
        <w:t xml:space="preserve"> </w:t>
      </w:r>
      <w:r w:rsidRPr="00C96AC9">
        <w:t>производственная</w:t>
      </w:r>
      <w:r w:rsidR="00C96AC9" w:rsidRPr="00C96AC9">
        <w:t xml:space="preserve"> </w:t>
      </w:r>
      <w:r w:rsidRPr="00C96AC9">
        <w:t>функция</w:t>
      </w:r>
      <w:r w:rsidR="00C96AC9" w:rsidRPr="00C96AC9">
        <w:t xml:space="preserve"> </w:t>
      </w:r>
      <w:r w:rsidRPr="00C96AC9">
        <w:t>смещается</w:t>
      </w:r>
      <w:r w:rsidR="00C96AC9" w:rsidRPr="00C96AC9">
        <w:t xml:space="preserve"> </w:t>
      </w:r>
      <w:r w:rsidRPr="00C96AC9">
        <w:t>вверх,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том</w:t>
      </w:r>
      <w:r w:rsidR="00C96AC9" w:rsidRPr="00C96AC9">
        <w:t xml:space="preserve"> </w:t>
      </w:r>
      <w:r w:rsidRPr="00C96AC9">
        <w:t>же</w:t>
      </w:r>
      <w:r w:rsidR="00C96AC9" w:rsidRPr="00C96AC9">
        <w:t xml:space="preserve"> </w:t>
      </w:r>
      <w:r w:rsidRPr="00C96AC9">
        <w:t>количестве</w:t>
      </w:r>
      <w:r w:rsidR="00C96AC9" w:rsidRPr="00C96AC9">
        <w:t xml:space="preserve"> </w:t>
      </w:r>
      <w:r w:rsidRPr="00C96AC9">
        <w:t>используемого</w:t>
      </w:r>
      <w:r w:rsidR="00C96AC9" w:rsidRPr="00C96AC9">
        <w:t xml:space="preserve"> </w:t>
      </w:r>
      <w:r w:rsidRPr="00C96AC9">
        <w:t>труда</w:t>
      </w:r>
      <w:r w:rsidR="00C96AC9">
        <w:t xml:space="preserve"> (</w:t>
      </w:r>
      <w:r w:rsidRPr="00C96AC9">
        <w:t>L1</w:t>
      </w:r>
      <w:r w:rsidR="00C96AC9" w:rsidRPr="00C96AC9">
        <w:t xml:space="preserve">) </w:t>
      </w:r>
      <w:r w:rsidRPr="00C96AC9">
        <w:t>совокупный</w:t>
      </w:r>
      <w:r w:rsidR="00C96AC9" w:rsidRPr="00C96AC9">
        <w:t xml:space="preserve"> </w:t>
      </w:r>
      <w:r w:rsidRPr="00C96AC9">
        <w:t>выпуск</w:t>
      </w:r>
      <w:r w:rsidR="00C96AC9" w:rsidRPr="00C96AC9">
        <w:t xml:space="preserve"> </w:t>
      </w:r>
      <w:r w:rsidRPr="00C96AC9">
        <w:t>увеличивается</w:t>
      </w:r>
      <w:r w:rsidR="00C96AC9">
        <w:t xml:space="preserve"> (</w:t>
      </w:r>
      <w:r w:rsidRPr="00C96AC9">
        <w:t>от</w:t>
      </w:r>
      <w:r w:rsidR="00C96AC9" w:rsidRPr="00C96AC9">
        <w:t xml:space="preserve"> </w:t>
      </w:r>
      <w:r w:rsidRPr="00C96AC9">
        <w:t>Y1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Y2</w:t>
      </w:r>
      <w:r w:rsidR="00C96AC9" w:rsidRPr="00C96AC9">
        <w:t xml:space="preserve">). </w:t>
      </w:r>
      <w:r w:rsidRPr="00C96AC9">
        <w:t>Аналогичные</w:t>
      </w:r>
      <w:r w:rsidR="00C96AC9" w:rsidRPr="00C96AC9">
        <w:t xml:space="preserve"> </w:t>
      </w:r>
      <w:r w:rsidRPr="00C96AC9">
        <w:t>изменения</w:t>
      </w:r>
      <w:r w:rsidR="00C96AC9" w:rsidRPr="00C96AC9">
        <w:t xml:space="preserve"> </w:t>
      </w:r>
      <w:r w:rsidRPr="00C96AC9">
        <w:t>произойдут,</w:t>
      </w:r>
      <w:r w:rsidR="00C96AC9" w:rsidRPr="00C96AC9">
        <w:t xml:space="preserve"> </w:t>
      </w:r>
      <w:r w:rsidRPr="00C96AC9">
        <w:t>если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использоваться</w:t>
      </w:r>
      <w:r w:rsidR="00C96AC9" w:rsidRPr="00C96AC9">
        <w:t xml:space="preserve"> </w:t>
      </w:r>
      <w:r w:rsidRPr="00C96AC9">
        <w:t>более</w:t>
      </w:r>
      <w:r w:rsidR="00C96AC9" w:rsidRPr="00C96AC9">
        <w:t xml:space="preserve"> </w:t>
      </w:r>
      <w:r w:rsidRPr="00C96AC9">
        <w:t>совершенная</w:t>
      </w:r>
      <w:r w:rsidR="00C96AC9" w:rsidRPr="00C96AC9">
        <w:t xml:space="preserve"> </w:t>
      </w:r>
      <w:r w:rsidRPr="00C96AC9">
        <w:t>технология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Поскольку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краткосрочном</w:t>
      </w:r>
      <w:r w:rsidR="00C96AC9" w:rsidRPr="00C96AC9">
        <w:t xml:space="preserve"> </w:t>
      </w:r>
      <w:r w:rsidRPr="00C96AC9">
        <w:t>периоде</w:t>
      </w:r>
      <w:r w:rsidR="00C96AC9" w:rsidRPr="00C96AC9">
        <w:t xml:space="preserve"> </w:t>
      </w:r>
      <w:r w:rsidRPr="00C96AC9">
        <w:t>запас</w:t>
      </w:r>
      <w:r w:rsidR="00C96AC9" w:rsidRPr="00C96AC9">
        <w:t xml:space="preserve"> </w:t>
      </w:r>
      <w:r w:rsidRPr="00C96AC9">
        <w:t>капитала</w:t>
      </w:r>
      <w:r w:rsidR="00C96AC9" w:rsidRPr="00C96AC9">
        <w:t xml:space="preserve"> - </w:t>
      </w:r>
      <w:r w:rsidRPr="00C96AC9">
        <w:t>величина</w:t>
      </w:r>
      <w:r w:rsidR="00C96AC9" w:rsidRPr="00C96AC9">
        <w:t xml:space="preserve"> </w:t>
      </w:r>
      <w:r w:rsidRPr="00C96AC9">
        <w:t>постоянная,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переменных</w:t>
      </w:r>
      <w:r w:rsidR="00C96AC9" w:rsidRPr="00C96AC9">
        <w:t xml:space="preserve"> </w:t>
      </w:r>
      <w:r w:rsidRPr="00C96AC9">
        <w:t>фактором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труд,</w:t>
      </w:r>
      <w:r w:rsidR="00C96AC9" w:rsidRPr="00C96AC9">
        <w:t xml:space="preserve"> </w:t>
      </w:r>
      <w:r w:rsidRPr="00C96AC9">
        <w:t>то</w:t>
      </w:r>
      <w:r w:rsidR="00C96AC9" w:rsidRPr="00C96AC9">
        <w:t xml:space="preserve"> </w:t>
      </w:r>
      <w:r w:rsidRPr="00C96AC9">
        <w:t>все</w:t>
      </w:r>
      <w:r w:rsidR="00C96AC9" w:rsidRPr="00C96AC9">
        <w:t xml:space="preserve"> </w:t>
      </w:r>
      <w:r w:rsidRPr="00C96AC9">
        <w:t>изменения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связаны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 </w:t>
      </w:r>
      <w:r w:rsidRPr="00C96AC9">
        <w:t>изменением</w:t>
      </w:r>
      <w:r w:rsidR="00C96AC9" w:rsidRPr="00C96AC9">
        <w:t xml:space="preserve"> </w:t>
      </w:r>
      <w:r w:rsidRPr="00C96AC9">
        <w:t>запаса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экономике</w:t>
      </w:r>
      <w:r w:rsidR="00C96AC9" w:rsidRPr="00C96AC9">
        <w:t xml:space="preserve">. </w:t>
      </w:r>
      <w:r w:rsidRPr="00C96AC9">
        <w:t>Таким</w:t>
      </w:r>
      <w:r w:rsidR="00C96AC9" w:rsidRPr="00C96AC9">
        <w:t xml:space="preserve"> </w:t>
      </w:r>
      <w:r w:rsidRPr="00C96AC9">
        <w:t>образом,</w:t>
      </w:r>
      <w:r w:rsidR="00C96AC9" w:rsidRPr="00C96AC9">
        <w:t xml:space="preserve"> </w:t>
      </w:r>
      <w:r w:rsidRPr="00C96AC9">
        <w:t>чтобы</w:t>
      </w:r>
      <w:r w:rsidR="00C96AC9" w:rsidRPr="00C96AC9">
        <w:t xml:space="preserve"> </w:t>
      </w:r>
      <w:r w:rsidRPr="00C96AC9">
        <w:t>объяснить</w:t>
      </w:r>
      <w:r w:rsidR="00C96AC9" w:rsidRPr="00C96AC9">
        <w:t xml:space="preserve"> </w:t>
      </w:r>
      <w:r w:rsidRPr="00C96AC9">
        <w:t>изменения</w:t>
      </w:r>
      <w:r w:rsidR="00C96AC9" w:rsidRPr="00C96AC9">
        <w:t xml:space="preserve"> </w:t>
      </w:r>
      <w:r w:rsidRPr="00C96AC9">
        <w:t>объема</w:t>
      </w:r>
      <w:r w:rsidR="00C96AC9" w:rsidRPr="00C96AC9">
        <w:t xml:space="preserve"> </w:t>
      </w:r>
      <w:r w:rsidRPr="00C96AC9">
        <w:t>выпуска,</w:t>
      </w:r>
      <w:r w:rsidR="00C96AC9" w:rsidRPr="00C96AC9">
        <w:t xml:space="preserve"> </w:t>
      </w:r>
      <w:r w:rsidRPr="00C96AC9">
        <w:t>необходимо</w:t>
      </w:r>
      <w:r w:rsidR="00C96AC9" w:rsidRPr="00C96AC9">
        <w:t xml:space="preserve"> </w:t>
      </w:r>
      <w:r w:rsidRPr="00C96AC9">
        <w:t>изучить</w:t>
      </w:r>
      <w:r w:rsidR="00C96AC9" w:rsidRPr="00C96AC9">
        <w:t xml:space="preserve"> </w:t>
      </w:r>
      <w:r w:rsidRPr="00C96AC9">
        <w:t>рынок</w:t>
      </w:r>
      <w:r w:rsidR="00C96AC9" w:rsidRPr="00C96AC9">
        <w:t xml:space="preserve"> </w:t>
      </w:r>
      <w:r w:rsidRPr="00C96AC9">
        <w:t>труда,</w:t>
      </w:r>
      <w:r w:rsidR="00C96AC9" w:rsidRPr="00C96AC9">
        <w:t xml:space="preserve"> </w:t>
      </w:r>
      <w:r w:rsidRPr="00C96AC9">
        <w:t>выяснить,</w:t>
      </w:r>
      <w:r w:rsidR="00C96AC9" w:rsidRPr="00C96AC9">
        <w:t xml:space="preserve"> </w:t>
      </w:r>
      <w:r w:rsidRPr="00C96AC9">
        <w:t>чем</w:t>
      </w:r>
      <w:r w:rsidR="00C96AC9" w:rsidRPr="00C96AC9">
        <w:t xml:space="preserve"> </w:t>
      </w:r>
      <w:r w:rsidRPr="00C96AC9">
        <w:t>определяется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труд,</w:t>
      </w:r>
      <w:r w:rsidR="00C96AC9" w:rsidRPr="00C96AC9">
        <w:t xml:space="preserve"> </w:t>
      </w:r>
      <w:r w:rsidRPr="00C96AC9">
        <w:t>предложение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равновесие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рынке</w:t>
      </w:r>
      <w:r w:rsidR="00C96AC9" w:rsidRPr="00C96AC9">
        <w:t xml:space="preserve"> </w:t>
      </w:r>
      <w:r w:rsidRPr="00C96AC9">
        <w:t>труда</w:t>
      </w:r>
      <w:r w:rsidR="00C96AC9" w:rsidRPr="00C96AC9">
        <w:t>.</w: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  <w:rPr>
          <w:b/>
        </w:rPr>
      </w:pPr>
    </w:p>
    <w:p w:rsidR="00C8599B" w:rsidRDefault="00C8599B" w:rsidP="00C96AC9">
      <w:pPr>
        <w:pStyle w:val="1"/>
      </w:pPr>
      <w:bookmarkStart w:id="1" w:name="_Toc286746569"/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bookmarkEnd w:id="1"/>
    </w:p>
    <w:p w:rsidR="00C96AC9" w:rsidRPr="00C96AC9" w:rsidRDefault="00C96AC9" w:rsidP="00C96AC9">
      <w:pPr>
        <w:rPr>
          <w:lang w:eastAsia="en-US"/>
        </w:rPr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На</w:t>
      </w:r>
      <w:r w:rsidR="00C96AC9" w:rsidRPr="00C96AC9">
        <w:t xml:space="preserve"> </w:t>
      </w:r>
      <w:r w:rsidRPr="00C96AC9">
        <w:t>рынке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предъявляют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. </w:t>
      </w:r>
      <w:r w:rsidRPr="00C96AC9">
        <w:t>Условием</w:t>
      </w:r>
      <w:r w:rsidR="00C96AC9" w:rsidRPr="00C96AC9">
        <w:t xml:space="preserve"> </w:t>
      </w:r>
      <w:r w:rsidRPr="00C96AC9">
        <w:t>максимизации</w:t>
      </w:r>
      <w:r w:rsidR="00C96AC9" w:rsidRPr="00C96AC9">
        <w:t xml:space="preserve"> </w:t>
      </w:r>
      <w:r w:rsidRPr="00C96AC9">
        <w:t>прибыли</w:t>
      </w:r>
      <w:r w:rsidR="00C96AC9" w:rsidRPr="00C96AC9">
        <w:t xml:space="preserve"> </w:t>
      </w:r>
      <w:r w:rsidRPr="00C96AC9">
        <w:t>фирм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равенство</w:t>
      </w:r>
      <w:r w:rsidR="00C96AC9" w:rsidRPr="00C96AC9">
        <w:t xml:space="preserve"> </w:t>
      </w:r>
      <w:r w:rsidRPr="00C96AC9">
        <w:t>предельного</w:t>
      </w:r>
      <w:r w:rsidR="00C96AC9" w:rsidRPr="00C96AC9">
        <w:t xml:space="preserve"> </w:t>
      </w:r>
      <w:r w:rsidRPr="00C96AC9">
        <w:t>дохода</w:t>
      </w:r>
      <w:r w:rsidR="00C96AC9" w:rsidRPr="00C96AC9">
        <w:t xml:space="preserve"> </w:t>
      </w:r>
      <w:r w:rsidRPr="00C96AC9">
        <w:t>предельным</w:t>
      </w:r>
      <w:r w:rsidR="00C96AC9" w:rsidRPr="00C96AC9">
        <w:t xml:space="preserve"> </w:t>
      </w:r>
      <w:r w:rsidRPr="00C96AC9">
        <w:t>издержкам</w:t>
      </w:r>
      <w:r w:rsidR="00C96AC9">
        <w:t xml:space="preserve"> (</w:t>
      </w:r>
      <w:r w:rsidRPr="00C96AC9">
        <w:t>МR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МС</w:t>
      </w:r>
      <w:r w:rsidR="00C96AC9" w:rsidRPr="00C96AC9">
        <w:t xml:space="preserve">). </w:t>
      </w:r>
      <w:r w:rsidRPr="00C96AC9">
        <w:t>Предельным</w:t>
      </w:r>
      <w:r w:rsidR="00C96AC9" w:rsidRPr="00C96AC9">
        <w:t xml:space="preserve"> </w:t>
      </w:r>
      <w:r w:rsidRPr="00C96AC9">
        <w:t>доходом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найма</w:t>
      </w:r>
      <w:r w:rsidR="00C96AC9" w:rsidRPr="00C96AC9">
        <w:t xml:space="preserve"> </w:t>
      </w:r>
      <w:r w:rsidRPr="00C96AC9">
        <w:t>дополнительного</w:t>
      </w:r>
      <w:r w:rsidR="00C96AC9">
        <w:t xml:space="preserve"> (</w:t>
      </w:r>
      <w:r w:rsidRPr="00C96AC9">
        <w:t>предельного</w:t>
      </w:r>
      <w:r w:rsidR="00C96AC9" w:rsidRPr="00C96AC9">
        <w:t xml:space="preserve">) </w:t>
      </w:r>
      <w:r w:rsidRPr="00C96AC9">
        <w:t>рабочего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выручка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продажи</w:t>
      </w:r>
      <w:r w:rsidR="00C96AC9" w:rsidRPr="00C96AC9">
        <w:t xml:space="preserve"> </w:t>
      </w:r>
      <w:r w:rsidRPr="00C96AC9">
        <w:t>продукции,</w:t>
      </w:r>
      <w:r w:rsidR="00C96AC9" w:rsidRPr="00C96AC9">
        <w:t xml:space="preserve"> </w:t>
      </w:r>
      <w:r w:rsidRPr="00C96AC9">
        <w:t>произведенной</w:t>
      </w:r>
      <w:r w:rsidR="00C96AC9" w:rsidRPr="00C96AC9">
        <w:t xml:space="preserve"> </w:t>
      </w:r>
      <w:r w:rsidRPr="00C96AC9">
        <w:t>этим</w:t>
      </w:r>
      <w:r w:rsidR="00C96AC9" w:rsidRPr="00C96AC9">
        <w:t xml:space="preserve"> </w:t>
      </w:r>
      <w:r w:rsidRPr="00C96AC9">
        <w:t>рабочим,</w:t>
      </w:r>
      <w:r w:rsidR="00C96AC9" w:rsidRPr="00C96AC9">
        <w:t xml:space="preserve"> </w:t>
      </w:r>
      <w:r w:rsidRPr="00C96AC9">
        <w:t>которая</w:t>
      </w:r>
      <w:r w:rsidR="00C96AC9" w:rsidRPr="00C96AC9">
        <w:t xml:space="preserve"> </w:t>
      </w:r>
      <w:r w:rsidRPr="00C96AC9">
        <w:t>равна</w:t>
      </w:r>
      <w:r w:rsidR="00C96AC9" w:rsidRPr="00C96AC9">
        <w:t xml:space="preserve"> </w:t>
      </w:r>
      <w:r w:rsidRPr="00C96AC9">
        <w:t>произведению</w:t>
      </w:r>
      <w:r w:rsidR="00C96AC9" w:rsidRPr="00C96AC9">
        <w:t xml:space="preserve"> </w:t>
      </w:r>
      <w:r w:rsidRPr="00C96AC9">
        <w:t>цены</w:t>
      </w:r>
      <w:r w:rsidR="00C96AC9" w:rsidRPr="00C96AC9">
        <w:t xml:space="preserve"> </w:t>
      </w:r>
      <w:r w:rsidRPr="00C96AC9">
        <w:t>товара</w:t>
      </w:r>
      <w:r w:rsidR="00C96AC9">
        <w:t xml:space="preserve"> (</w:t>
      </w:r>
      <w:r w:rsidRPr="00C96AC9">
        <w:t>Р</w:t>
      </w:r>
      <w:r w:rsidR="00C96AC9" w:rsidRPr="00C96AC9">
        <w:t xml:space="preserve">) </w:t>
      </w:r>
      <w:r w:rsidRPr="00C96AC9">
        <w:t>на</w:t>
      </w:r>
      <w:r w:rsidR="00C96AC9" w:rsidRPr="00C96AC9">
        <w:t xml:space="preserve"> </w:t>
      </w:r>
      <w:r w:rsidRPr="00C96AC9">
        <w:t>предельный</w:t>
      </w:r>
      <w:r w:rsidR="00C96AC9" w:rsidRPr="00C96AC9">
        <w:t xml:space="preserve"> </w:t>
      </w:r>
      <w:r w:rsidRPr="00C96AC9">
        <w:t>продукт</w:t>
      </w:r>
      <w:r w:rsidR="00C96AC9" w:rsidRPr="00C96AC9">
        <w:t xml:space="preserve"> </w:t>
      </w:r>
      <w:r w:rsidRPr="00C96AC9">
        <w:t>труда</w:t>
      </w:r>
      <w:r w:rsidR="00C96AC9">
        <w:t xml:space="preserve"> (</w:t>
      </w:r>
      <w:r w:rsidRPr="00C96AC9">
        <w:t>МРL</w:t>
      </w:r>
      <w:r w:rsidR="00C96AC9" w:rsidRPr="00C96AC9">
        <w:t xml:space="preserve">), </w:t>
      </w:r>
      <w:r w:rsidRPr="00C96AC9">
        <w:t>а</w:t>
      </w:r>
      <w:r w:rsidR="00C96AC9" w:rsidRPr="00C96AC9">
        <w:t xml:space="preserve"> </w:t>
      </w:r>
      <w:r w:rsidRPr="00C96AC9">
        <w:t>предельными</w:t>
      </w:r>
      <w:r w:rsidR="00C96AC9" w:rsidRPr="00C96AC9">
        <w:t xml:space="preserve"> </w:t>
      </w:r>
      <w:r w:rsidRPr="00C96AC9">
        <w:t>издержками</w:t>
      </w:r>
      <w:r w:rsidR="00C96AC9" w:rsidRPr="00C96AC9">
        <w:t xml:space="preserve"> - </w:t>
      </w:r>
      <w:r w:rsidRPr="00C96AC9">
        <w:t>номинальная</w:t>
      </w:r>
      <w:r w:rsidR="00C96AC9">
        <w:t xml:space="preserve"> (</w:t>
      </w:r>
      <w:r w:rsidRPr="00C96AC9">
        <w:t>денежная</w:t>
      </w:r>
      <w:r w:rsidR="00C96AC9" w:rsidRPr="00C96AC9">
        <w:t xml:space="preserve">) </w:t>
      </w:r>
      <w:r w:rsidRPr="00C96AC9">
        <w:t>заработная</w:t>
      </w:r>
      <w:r w:rsidR="00C96AC9" w:rsidRPr="00C96AC9">
        <w:t xml:space="preserve"> </w:t>
      </w:r>
      <w:r w:rsidRPr="00C96AC9">
        <w:t>плата</w:t>
      </w:r>
      <w:r w:rsidR="00C96AC9" w:rsidRPr="00C96AC9">
        <w:t xml:space="preserve"> </w:t>
      </w:r>
      <w:r w:rsidRPr="00C96AC9">
        <w:t>рабочего</w:t>
      </w:r>
      <w:r w:rsidR="00C96AC9" w:rsidRPr="00C96AC9">
        <w:t xml:space="preserve">. </w:t>
      </w:r>
      <w:r w:rsidRPr="00C96AC9">
        <w:t>Итак,</w:t>
      </w:r>
      <w:r w:rsidR="00C96AC9" w:rsidRPr="00C96AC9">
        <w:t xml:space="preserve"> </w:t>
      </w:r>
      <w:r w:rsidRPr="00C96AC9">
        <w:t>чтобы</w:t>
      </w:r>
      <w:r w:rsidR="00C96AC9" w:rsidRPr="00C96AC9">
        <w:t xml:space="preserve"> </w:t>
      </w:r>
      <w:r w:rsidRPr="00C96AC9">
        <w:t>прибыль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была</w:t>
      </w:r>
      <w:r w:rsidR="00C96AC9" w:rsidRPr="00C96AC9">
        <w:t xml:space="preserve"> </w:t>
      </w:r>
      <w:r w:rsidRPr="00C96AC9">
        <w:t>максимальной,</w:t>
      </w:r>
      <w:r w:rsidR="00C96AC9" w:rsidRPr="00C96AC9">
        <w:t xml:space="preserve"> </w:t>
      </w:r>
      <w:r w:rsidRPr="00C96AC9">
        <w:t>должно</w:t>
      </w:r>
      <w:r w:rsidR="00C96AC9" w:rsidRPr="00C96AC9">
        <w:t xml:space="preserve"> </w:t>
      </w:r>
      <w:r w:rsidRPr="00C96AC9">
        <w:t>выполняться</w:t>
      </w:r>
      <w:r w:rsidR="00C96AC9" w:rsidRPr="00C96AC9">
        <w:t xml:space="preserve"> </w:t>
      </w:r>
      <w:r w:rsidRPr="00C96AC9">
        <w:t>равенство</w:t>
      </w:r>
      <w:r w:rsidR="00C96AC9" w:rsidRPr="00C96AC9">
        <w:t xml:space="preserve">: </w:t>
      </w:r>
      <w:r w:rsidRPr="00C96AC9">
        <w:t>Р</w:t>
      </w:r>
      <w:r w:rsidR="00C96AC9" w:rsidRPr="00C96AC9">
        <w:t xml:space="preserve"> </w:t>
      </w:r>
      <w:r w:rsidRPr="00C96AC9">
        <w:t>х</w:t>
      </w:r>
      <w:r w:rsidR="00C96AC9" w:rsidRPr="00C96AC9">
        <w:t xml:space="preserve"> </w:t>
      </w:r>
      <w:r w:rsidRPr="00C96AC9">
        <w:t>MPL=</w:t>
      </w:r>
      <w:r w:rsidR="00C96AC9" w:rsidRPr="00C96AC9">
        <w:t xml:space="preserve"> </w:t>
      </w:r>
      <w:r w:rsidRPr="00C96AC9">
        <w:t>W</w:t>
      </w:r>
      <w:r w:rsidR="00C96AC9" w:rsidRPr="00C96AC9">
        <w:t xml:space="preserve">. </w:t>
      </w:r>
      <w:r w:rsidRPr="00C96AC9">
        <w:t>Фирма</w:t>
      </w:r>
      <w:r w:rsidR="00C96AC9" w:rsidRPr="00C96AC9">
        <w:t xml:space="preserve"> </w:t>
      </w:r>
      <w:r w:rsidRPr="00C96AC9">
        <w:t>нанимает</w:t>
      </w:r>
      <w:r w:rsidR="00C96AC9" w:rsidRPr="00C96AC9">
        <w:t xml:space="preserve"> </w:t>
      </w:r>
      <w:r w:rsidRPr="00C96AC9">
        <w:t>рабочих,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предъявляет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труд,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 </w:t>
      </w:r>
      <w:r w:rsidRPr="00C96AC9">
        <w:t>тем,</w:t>
      </w:r>
      <w:r w:rsidR="00C96AC9" w:rsidRPr="00C96AC9">
        <w:t xml:space="preserve"> </w:t>
      </w:r>
      <w:r w:rsidRPr="00C96AC9">
        <w:t>чтобы</w:t>
      </w:r>
      <w:r w:rsidR="00C96AC9" w:rsidRPr="00C96AC9">
        <w:t xml:space="preserve"> </w:t>
      </w:r>
      <w:r w:rsidRPr="00C96AC9">
        <w:t>рабочие,</w:t>
      </w:r>
      <w:r w:rsidR="00C96AC9" w:rsidRPr="00C96AC9">
        <w:t xml:space="preserve"> </w:t>
      </w:r>
      <w:r w:rsidRPr="00C96AC9">
        <w:t>участвуя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процессе</w:t>
      </w:r>
      <w:r w:rsidR="00C96AC9" w:rsidRPr="00C96AC9">
        <w:t xml:space="preserve"> </w:t>
      </w:r>
      <w:r w:rsidRPr="00C96AC9">
        <w:t>производства,</w:t>
      </w:r>
      <w:r w:rsidR="00C96AC9" w:rsidRPr="00C96AC9">
        <w:t xml:space="preserve"> </w:t>
      </w:r>
      <w:r w:rsidRPr="00C96AC9">
        <w:t>создавали</w:t>
      </w:r>
      <w:r w:rsidR="00C96AC9" w:rsidRPr="00C96AC9">
        <w:t xml:space="preserve"> </w:t>
      </w:r>
      <w:r w:rsidRPr="00C96AC9">
        <w:t>продукцию</w:t>
      </w:r>
      <w:r w:rsidR="00C96AC9" w:rsidRPr="00C96AC9">
        <w:t xml:space="preserve">. </w:t>
      </w:r>
      <w:r w:rsidRPr="00C96AC9">
        <w:t>Поэтому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определяется</w:t>
      </w:r>
      <w:r w:rsidR="00C96AC9" w:rsidRPr="00C96AC9">
        <w:t xml:space="preserve"> </w:t>
      </w:r>
      <w:r w:rsidRPr="00C96AC9">
        <w:t>предельным</w:t>
      </w:r>
      <w:r w:rsidR="00C96AC9" w:rsidRPr="00C96AC9">
        <w:t xml:space="preserve"> </w:t>
      </w:r>
      <w:r w:rsidRPr="00C96AC9">
        <w:t>продуктом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предельной</w:t>
      </w:r>
      <w:r w:rsidR="00C96AC9" w:rsidRPr="00C96AC9">
        <w:t xml:space="preserve"> </w:t>
      </w:r>
      <w:r w:rsidRPr="00C96AC9">
        <w:t>производительностью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. </w:t>
      </w:r>
      <w:r w:rsidRPr="00C96AC9">
        <w:t>График</w:t>
      </w:r>
      <w:r w:rsidR="00C96AC9" w:rsidRP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есть</w:t>
      </w:r>
      <w:r w:rsidR="00C96AC9" w:rsidRPr="00C96AC9">
        <w:t xml:space="preserve"> </w:t>
      </w:r>
      <w:r w:rsidRPr="00C96AC9">
        <w:t>график</w:t>
      </w:r>
      <w:r w:rsidR="00C96AC9">
        <w:t xml:space="preserve"> </w:t>
      </w:r>
      <w:r w:rsidRPr="00C96AC9">
        <w:t>предельного</w:t>
      </w:r>
      <w:r w:rsidR="00C96AC9" w:rsidRPr="00C96AC9">
        <w:t xml:space="preserve"> </w:t>
      </w:r>
      <w:r w:rsidRPr="00C96AC9">
        <w:t>продукта</w:t>
      </w:r>
      <w:r w:rsidR="00C96AC9">
        <w:t xml:space="preserve"> (</w:t>
      </w:r>
      <w:r w:rsidRPr="00C96AC9">
        <w:t>предельной</w:t>
      </w:r>
      <w:r w:rsidR="00C96AC9" w:rsidRPr="00C96AC9">
        <w:t xml:space="preserve"> </w:t>
      </w:r>
      <w:r w:rsidRPr="00C96AC9">
        <w:t>производительности</w:t>
      </w:r>
      <w:r w:rsidR="00C96AC9" w:rsidRPr="00C96AC9">
        <w:t xml:space="preserve">) </w:t>
      </w:r>
      <w:r w:rsidRPr="00C96AC9">
        <w:t>труда</w:t>
      </w:r>
      <w:r w:rsidR="00C96AC9" w:rsidRPr="00C96AC9">
        <w:t xml:space="preserve">. </w:t>
      </w:r>
      <w:r w:rsidRPr="00C96AC9">
        <w:t>Поскольку</w:t>
      </w:r>
      <w:r w:rsidR="00C96AC9" w:rsidRPr="00C96AC9">
        <w:t xml:space="preserve"> </w:t>
      </w:r>
      <w:r w:rsidRPr="00C96AC9">
        <w:t>действует</w:t>
      </w:r>
      <w:r w:rsidR="00C96AC9" w:rsidRPr="00C96AC9">
        <w:t xml:space="preserve"> </w:t>
      </w:r>
      <w:r w:rsidRPr="00C96AC9">
        <w:t>закон</w:t>
      </w:r>
      <w:r w:rsidR="00C96AC9" w:rsidRPr="00C96AC9">
        <w:t xml:space="preserve"> </w:t>
      </w:r>
      <w:r w:rsidRPr="00C96AC9">
        <w:t>уменьшающейся</w:t>
      </w:r>
      <w:r w:rsidR="00C96AC9" w:rsidRPr="00C96AC9">
        <w:t xml:space="preserve"> </w:t>
      </w:r>
      <w:r w:rsidRPr="00C96AC9">
        <w:t>предельной</w:t>
      </w:r>
      <w:r w:rsidR="00C96AC9" w:rsidRPr="00C96AC9">
        <w:t xml:space="preserve"> </w:t>
      </w:r>
      <w:r w:rsidRPr="00C96AC9">
        <w:t>производительности</w:t>
      </w:r>
      <w:r w:rsidR="00C96AC9" w:rsidRPr="00C96AC9">
        <w:t xml:space="preserve"> </w:t>
      </w:r>
      <w:r w:rsidRPr="00C96AC9">
        <w:t>труда,</w:t>
      </w:r>
      <w:r w:rsidR="00C96AC9" w:rsidRPr="00C96AC9">
        <w:t xml:space="preserve"> </w:t>
      </w:r>
      <w:r w:rsidRPr="00C96AC9">
        <w:t>то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имеет</w:t>
      </w:r>
      <w:r w:rsidR="00C96AC9" w:rsidRPr="00C96AC9">
        <w:t xml:space="preserve"> </w:t>
      </w:r>
      <w:r w:rsidRPr="00C96AC9">
        <w:t>отрицательный</w:t>
      </w:r>
      <w:r w:rsidR="00C96AC9" w:rsidRPr="00C96AC9">
        <w:t xml:space="preserve"> </w:t>
      </w:r>
      <w:r w:rsidRPr="00C96AC9">
        <w:t>наклон</w:t>
      </w:r>
      <w:r w:rsidR="00C96AC9" w:rsidRPr="00C96AC9">
        <w:t>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Таким</w:t>
      </w:r>
      <w:r w:rsidR="00C96AC9" w:rsidRPr="00C96AC9">
        <w:t xml:space="preserve"> </w:t>
      </w:r>
      <w:r w:rsidRPr="00C96AC9">
        <w:t>образом,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функцией</w:t>
      </w:r>
      <w:r w:rsidR="00C96AC9" w:rsidRPr="00C96AC9">
        <w:t xml:space="preserve"> </w:t>
      </w:r>
      <w:r w:rsidRPr="00C96AC9">
        <w:t>предельного</w:t>
      </w:r>
      <w:r w:rsidR="00C96AC9" w:rsidRPr="00C96AC9">
        <w:t xml:space="preserve"> </w:t>
      </w:r>
      <w:r w:rsidRPr="00C96AC9">
        <w:t>продукта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: </w:t>
      </w:r>
      <w:r w:rsidRPr="00C96AC9">
        <w:t>LD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LD</w:t>
      </w:r>
      <w:r w:rsidR="00C96AC9">
        <w:t xml:space="preserve"> (</w:t>
      </w:r>
      <w:r w:rsidRPr="00C96AC9">
        <w:t>MPL</w:t>
      </w:r>
      <w:r w:rsidR="00C96AC9" w:rsidRPr="00C96AC9">
        <w:t>).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Из</w:t>
      </w:r>
      <w:r w:rsidR="00C96AC9" w:rsidRPr="00C96AC9">
        <w:t xml:space="preserve"> </w:t>
      </w:r>
      <w:r w:rsidRPr="00C96AC9">
        <w:t>условия</w:t>
      </w:r>
      <w:r w:rsidR="00C96AC9" w:rsidRPr="00C96AC9">
        <w:t xml:space="preserve"> </w:t>
      </w:r>
      <w:r w:rsidRPr="00C96AC9">
        <w:t>максимизации</w:t>
      </w:r>
      <w:r w:rsidR="00C96AC9" w:rsidRPr="00C96AC9">
        <w:t xml:space="preserve"> </w:t>
      </w:r>
      <w:r w:rsidRPr="00C96AC9">
        <w:t>прибыли</w:t>
      </w:r>
      <w:r w:rsidR="00C96AC9" w:rsidRPr="00C96AC9">
        <w:t xml:space="preserve">: </w:t>
      </w:r>
      <w:r w:rsidRPr="00C96AC9">
        <w:t>Р</w:t>
      </w:r>
      <w:r w:rsidR="00C96AC9" w:rsidRPr="00C96AC9">
        <w:t xml:space="preserve"> </w:t>
      </w:r>
      <w:r w:rsidRPr="00C96AC9">
        <w:t>x</w:t>
      </w:r>
      <w:r w:rsidR="00C96AC9" w:rsidRPr="00C96AC9">
        <w:t xml:space="preserve"> </w:t>
      </w:r>
      <w:r w:rsidRPr="00C96AC9">
        <w:t>MPL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W</w:t>
      </w:r>
      <w:r w:rsidR="00C96AC9" w:rsidRPr="00C96AC9">
        <w:t xml:space="preserve"> </w:t>
      </w:r>
      <w:r w:rsidRPr="00C96AC9">
        <w:t>следует,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MPL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W/Р,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поскольку</w:t>
      </w:r>
      <w:r w:rsidR="00C96AC9" w:rsidRPr="00C96AC9">
        <w:t xml:space="preserve"> </w:t>
      </w:r>
      <w:r w:rsidRPr="00C96AC9">
        <w:t>LD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LD</w:t>
      </w:r>
      <w:r w:rsidR="00C96AC9">
        <w:t xml:space="preserve"> (</w:t>
      </w:r>
      <w:r w:rsidRPr="00C96AC9">
        <w:t>MPL</w:t>
      </w:r>
      <w:r w:rsidR="00C96AC9" w:rsidRPr="00C96AC9">
        <w:t xml:space="preserve">), </w:t>
      </w:r>
      <w:r w:rsidRPr="00C96AC9">
        <w:t>то</w:t>
      </w:r>
      <w:r w:rsidR="00C96AC9" w:rsidRPr="00C96AC9">
        <w:t xml:space="preserve"> </w:t>
      </w:r>
      <w:r w:rsidRPr="00C96AC9">
        <w:t>отсюда</w:t>
      </w:r>
      <w:r w:rsidR="00C96AC9" w:rsidRPr="00C96AC9">
        <w:t xml:space="preserve"> </w:t>
      </w:r>
      <w:r w:rsidRPr="00C96AC9">
        <w:t>получаем,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LD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LD</w:t>
      </w:r>
      <w:r w:rsidR="00C96AC9">
        <w:t xml:space="preserve"> (</w:t>
      </w:r>
      <w:r w:rsidRPr="00C96AC9">
        <w:t>W/P</w:t>
      </w:r>
      <w:r w:rsidR="00C96AC9" w:rsidRPr="00C96AC9">
        <w:t>).</w:t>
      </w: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Это</w:t>
      </w:r>
      <w:r w:rsidR="00C96AC9" w:rsidRPr="00C96AC9">
        <w:t xml:space="preserve"> </w:t>
      </w:r>
      <w:r w:rsidRPr="00C96AC9">
        <w:t>означает,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функцией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реальной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. </w:t>
      </w:r>
      <w:r w:rsidRPr="00C96AC9">
        <w:t>Причем</w:t>
      </w:r>
      <w:r w:rsidR="00C96AC9" w:rsidRPr="00C96AC9">
        <w:t xml:space="preserve"> </w:t>
      </w:r>
      <w:r w:rsidRPr="00C96AC9">
        <w:t>зависимость</w:t>
      </w:r>
      <w:r w:rsidR="00C96AC9" w:rsidRPr="00C96AC9">
        <w:t xml:space="preserve"> </w:t>
      </w:r>
      <w:r w:rsidRPr="00C96AC9">
        <w:t>эта</w:t>
      </w:r>
      <w:r w:rsidR="00C96AC9" w:rsidRPr="00C96AC9">
        <w:t xml:space="preserve"> </w:t>
      </w:r>
      <w:r w:rsidRPr="00C96AC9">
        <w:t>отрицательная</w:t>
      </w:r>
      <w:r w:rsidR="00C96AC9" w:rsidRPr="00C96AC9">
        <w:t xml:space="preserve">. </w:t>
      </w:r>
      <w:r w:rsidRPr="00C96AC9">
        <w:t>Чем</w:t>
      </w:r>
      <w:r w:rsidR="00C96AC9" w:rsidRPr="00C96AC9">
        <w:t xml:space="preserve"> </w:t>
      </w:r>
      <w:r w:rsidRPr="00C96AC9">
        <w:t>выше</w:t>
      </w:r>
      <w:r w:rsidR="00C96AC9" w:rsidRPr="00C96AC9">
        <w:t xml:space="preserve"> </w:t>
      </w:r>
      <w:r w:rsidRPr="00C96AC9">
        <w:t>реальная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плата,</w:t>
      </w:r>
      <w:r w:rsidR="00C96AC9" w:rsidRPr="00C96AC9">
        <w:t xml:space="preserve"> </w:t>
      </w:r>
      <w:r w:rsidRPr="00C96AC9">
        <w:t>тем</w:t>
      </w:r>
      <w:r w:rsidR="00C96AC9" w:rsidRPr="00C96AC9">
        <w:t xml:space="preserve"> </w:t>
      </w:r>
      <w:r w:rsidRPr="00C96AC9">
        <w:t>меньше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. </w:t>
      </w:r>
      <w:r w:rsidRPr="00C96AC9">
        <w:t>Изменение</w:t>
      </w:r>
      <w:r w:rsidR="00C96AC9" w:rsidRPr="00C96AC9">
        <w:t xml:space="preserve"> </w:t>
      </w:r>
      <w:r w:rsidRPr="00C96AC9">
        <w:t>реальной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ведет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движению</w:t>
      </w:r>
      <w:r w:rsidR="00C96AC9" w:rsidRPr="00C96AC9">
        <w:t xml:space="preserve"> </w:t>
      </w:r>
      <w:r w:rsidRPr="00C96AC9">
        <w:t>вдоль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изменению</w:t>
      </w:r>
      <w:r w:rsidR="00C96AC9" w:rsidRPr="00C96AC9">
        <w:t xml:space="preserve"> </w:t>
      </w:r>
      <w:r w:rsidRPr="00C96AC9">
        <w:t>величины</w:t>
      </w:r>
      <w:r w:rsidR="00C96AC9" w:rsidRP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>.</w: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8599B" w:rsidRDefault="00C8599B" w:rsidP="00C96AC9">
      <w:pPr>
        <w:pStyle w:val="1"/>
      </w:pPr>
      <w:bookmarkStart w:id="2" w:name="_Toc286746570"/>
      <w:r w:rsidRPr="00C96AC9">
        <w:t>Предложение</w:t>
      </w:r>
      <w:r w:rsidR="00C96AC9" w:rsidRPr="00C96AC9">
        <w:t xml:space="preserve"> </w:t>
      </w:r>
      <w:r w:rsidRPr="00C96AC9">
        <w:t>труда</w:t>
      </w:r>
      <w:bookmarkEnd w:id="2"/>
    </w:p>
    <w:p w:rsidR="00C96AC9" w:rsidRPr="00C96AC9" w:rsidRDefault="00C96AC9" w:rsidP="00C96AC9">
      <w:pPr>
        <w:rPr>
          <w:lang w:eastAsia="en-US"/>
        </w:rPr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Предложение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осуществляют</w:t>
      </w:r>
      <w:r w:rsidR="00C96AC9" w:rsidRPr="00C96AC9">
        <w:t xml:space="preserve"> </w:t>
      </w:r>
      <w:r w:rsidRPr="00C96AC9">
        <w:t>домохозяйства</w:t>
      </w:r>
      <w:r w:rsidR="00C96AC9" w:rsidRPr="00C96AC9">
        <w:t xml:space="preserve">. </w:t>
      </w:r>
      <w:r w:rsidRPr="00C96AC9">
        <w:t>Принимая</w:t>
      </w:r>
      <w:r w:rsidR="00C96AC9" w:rsidRPr="00C96AC9">
        <w:t xml:space="preserve"> </w:t>
      </w:r>
      <w:r w:rsidRPr="00C96AC9">
        <w:t>решение</w:t>
      </w:r>
      <w:r w:rsidR="00C96AC9" w:rsidRPr="00C96AC9">
        <w:t xml:space="preserve"> </w:t>
      </w:r>
      <w:r w:rsidRPr="00C96AC9">
        <w:t>о</w:t>
      </w:r>
      <w:r w:rsidR="00C96AC9" w:rsidRPr="00C96AC9">
        <w:t xml:space="preserve"> </w:t>
      </w:r>
      <w:r w:rsidRPr="00C96AC9">
        <w:t>том,</w:t>
      </w:r>
      <w:r w:rsidR="00C96AC9" w:rsidRPr="00C96AC9">
        <w:t xml:space="preserve"> </w:t>
      </w:r>
      <w:r w:rsidRPr="00C96AC9">
        <w:t>работать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нет,</w:t>
      </w:r>
      <w:r w:rsidR="00C96AC9" w:rsidRPr="00C96AC9">
        <w:t xml:space="preserve"> </w:t>
      </w:r>
      <w:r w:rsidRPr="00C96AC9">
        <w:t>домохозяйство</w:t>
      </w:r>
      <w:r w:rsidR="00C96AC9" w:rsidRPr="00C96AC9">
        <w:t xml:space="preserve"> </w:t>
      </w:r>
      <w:r w:rsidRPr="00C96AC9">
        <w:t>делает</w:t>
      </w:r>
      <w:r w:rsidR="00C96AC9" w:rsidRPr="00C96AC9">
        <w:t xml:space="preserve"> </w:t>
      </w:r>
      <w:r w:rsidRPr="00C96AC9">
        <w:t>выбор</w:t>
      </w:r>
      <w:r w:rsidR="00C96AC9" w:rsidRPr="00C96AC9">
        <w:t xml:space="preserve"> </w:t>
      </w:r>
      <w:r w:rsidRPr="00C96AC9">
        <w:t>между</w:t>
      </w:r>
      <w:r w:rsidR="00C96AC9" w:rsidRPr="00C96AC9">
        <w:t xml:space="preserve"> </w:t>
      </w:r>
      <w:r w:rsidRPr="00C96AC9">
        <w:t>трудом</w:t>
      </w:r>
      <w:r w:rsidR="00C96AC9">
        <w:t xml:space="preserve"> (</w:t>
      </w:r>
      <w:r w:rsidRPr="00C96AC9">
        <w:t>трудовыми</w:t>
      </w:r>
      <w:r w:rsidR="00C96AC9" w:rsidRPr="00C96AC9">
        <w:t xml:space="preserve"> </w:t>
      </w:r>
      <w:r w:rsidRPr="00C96AC9">
        <w:t>усилиями</w:t>
      </w:r>
      <w:r w:rsidR="00C96AC9" w:rsidRPr="00C96AC9">
        <w:t xml:space="preserve">) </w:t>
      </w:r>
      <w:r w:rsidRPr="00C96AC9">
        <w:t>и</w:t>
      </w:r>
      <w:r w:rsidR="00C96AC9" w:rsidRPr="00C96AC9">
        <w:t xml:space="preserve"> </w:t>
      </w:r>
      <w:r w:rsidRPr="00C96AC9">
        <w:t>досугом</w:t>
      </w:r>
      <w:r w:rsidR="00C96AC9">
        <w:t xml:space="preserve"> (</w:t>
      </w:r>
      <w:r w:rsidRPr="00C96AC9">
        <w:t>ничегонеделанием</w:t>
      </w:r>
      <w:r w:rsidR="00C96AC9" w:rsidRPr="00C96AC9">
        <w:t xml:space="preserve">). </w:t>
      </w:r>
      <w:r w:rsidRPr="00C96AC9">
        <w:t>Для</w:t>
      </w:r>
      <w:r w:rsidR="00C96AC9" w:rsidRPr="00C96AC9">
        <w:t xml:space="preserve"> </w:t>
      </w:r>
      <w:r w:rsidRPr="00C96AC9">
        <w:t>того,</w:t>
      </w:r>
      <w:r w:rsidR="00C96AC9" w:rsidRPr="00C96AC9">
        <w:t xml:space="preserve"> </w:t>
      </w:r>
      <w:r w:rsidRPr="00C96AC9">
        <w:t>чтобы</w:t>
      </w:r>
      <w:r w:rsidR="00C96AC9" w:rsidRPr="00C96AC9">
        <w:t xml:space="preserve"> </w:t>
      </w:r>
      <w:r w:rsidRPr="00C96AC9">
        <w:t>человек</w:t>
      </w:r>
      <w:r w:rsidR="00C96AC9" w:rsidRPr="00C96AC9">
        <w:t xml:space="preserve"> </w:t>
      </w:r>
      <w:r w:rsidRPr="00C96AC9">
        <w:t>отказался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отдыха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вышел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работу,</w:t>
      </w:r>
      <w:r w:rsidR="00C96AC9" w:rsidRPr="00C96AC9">
        <w:t xml:space="preserve"> </w:t>
      </w:r>
      <w:r w:rsidRPr="00C96AC9">
        <w:t>он</w:t>
      </w:r>
      <w:r w:rsidR="00C96AC9" w:rsidRPr="00C96AC9">
        <w:t xml:space="preserve"> </w:t>
      </w:r>
      <w:r w:rsidRPr="00C96AC9">
        <w:t>должен</w:t>
      </w:r>
      <w:r w:rsidR="00C96AC9" w:rsidRPr="00C96AC9">
        <w:t xml:space="preserve"> </w:t>
      </w:r>
      <w:r w:rsidRPr="00C96AC9">
        <w:t>получить</w:t>
      </w:r>
      <w:r w:rsidR="00C96AC9" w:rsidRPr="00C96AC9">
        <w:t xml:space="preserve"> </w:t>
      </w:r>
      <w:r w:rsidRPr="00C96AC9">
        <w:t>достаточную,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его</w:t>
      </w:r>
      <w:r w:rsidR="00C96AC9" w:rsidRPr="00C96AC9">
        <w:t xml:space="preserve"> </w:t>
      </w:r>
      <w:r w:rsidRPr="00C96AC9">
        <w:t>взгляд,</w:t>
      </w:r>
      <w:r w:rsidR="00C96AC9" w:rsidRPr="00C96AC9">
        <w:t xml:space="preserve"> </w:t>
      </w:r>
      <w:r w:rsidRPr="00C96AC9">
        <w:t>компенсацию</w:t>
      </w:r>
      <w:r w:rsidR="00C96AC9" w:rsidRPr="00C96AC9">
        <w:t xml:space="preserve"> </w:t>
      </w:r>
      <w:r w:rsidRPr="00C96AC9">
        <w:t>за</w:t>
      </w:r>
      <w:r w:rsidR="00C96AC9" w:rsidRPr="00C96AC9">
        <w:t xml:space="preserve"> </w:t>
      </w:r>
      <w:r w:rsidRPr="00C96AC9">
        <w:t>эту</w:t>
      </w:r>
      <w:r w:rsidR="00C96AC9" w:rsidRPr="00C96AC9">
        <w:t xml:space="preserve"> </w:t>
      </w:r>
      <w:r w:rsidRPr="00C96AC9">
        <w:t>жертву</w:t>
      </w:r>
      <w:r w:rsidR="00C96AC9" w:rsidRPr="00C96AC9">
        <w:t xml:space="preserve">. </w:t>
      </w:r>
      <w:r w:rsidRPr="00C96AC9">
        <w:t>Такой</w:t>
      </w:r>
      <w:r w:rsidR="00C96AC9" w:rsidRPr="00C96AC9">
        <w:t xml:space="preserve"> </w:t>
      </w:r>
      <w:r w:rsidRPr="00C96AC9">
        <w:t>компенсацией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доход,</w:t>
      </w:r>
      <w:r w:rsidR="00C96AC9" w:rsidRPr="00C96AC9">
        <w:t xml:space="preserve"> </w:t>
      </w:r>
      <w:r w:rsidRPr="00C96AC9">
        <w:t>полученный</w:t>
      </w:r>
      <w:r w:rsidR="00C96AC9" w:rsidRPr="00C96AC9">
        <w:t xml:space="preserve"> </w:t>
      </w:r>
      <w:r w:rsidRPr="00C96AC9">
        <w:t>за</w:t>
      </w:r>
      <w:r w:rsidR="00C96AC9" w:rsidRPr="00C96AC9">
        <w:t xml:space="preserve"> </w:t>
      </w:r>
      <w:r w:rsidRPr="00C96AC9">
        <w:t>предоставленный</w:t>
      </w:r>
      <w:r w:rsidR="00C96AC9" w:rsidRPr="00C96AC9">
        <w:t xml:space="preserve"> </w:t>
      </w:r>
      <w:r w:rsidRPr="00C96AC9">
        <w:t>труд,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</w:t>
      </w:r>
      <w:r w:rsidR="00C96AC9" w:rsidRPr="00C96AC9">
        <w:t xml:space="preserve">. </w:t>
      </w:r>
      <w:r w:rsidRPr="00C96AC9">
        <w:t>Предпосылкой</w:t>
      </w:r>
      <w:r w:rsidR="00C96AC9" w:rsidRPr="00C96AC9">
        <w:t xml:space="preserve"> </w:t>
      </w:r>
      <w:r w:rsidRPr="00C96AC9">
        <w:t>классической</w:t>
      </w:r>
      <w:r w:rsidR="00C96AC9" w:rsidRPr="00C96AC9">
        <w:t xml:space="preserve"> </w:t>
      </w:r>
      <w:r w:rsidRPr="00C96AC9">
        <w:t>модели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то,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у</w:t>
      </w:r>
      <w:r w:rsidR="00C96AC9" w:rsidRPr="00C96AC9">
        <w:t xml:space="preserve"> </w:t>
      </w:r>
      <w:r w:rsidRPr="00C96AC9">
        <w:t>рабочих</w:t>
      </w:r>
      <w:r w:rsidR="00C96AC9" w:rsidRPr="00C96AC9">
        <w:t xml:space="preserve"> </w:t>
      </w:r>
      <w:r w:rsidRPr="00C96AC9">
        <w:t>отсутствуют</w:t>
      </w:r>
      <w:r w:rsidR="00C96AC9" w:rsidRPr="00C96AC9">
        <w:t xml:space="preserve"> </w:t>
      </w:r>
      <w:r w:rsidRPr="00C96AC9">
        <w:t>денежные</w:t>
      </w:r>
      <w:r w:rsidR="00C96AC9" w:rsidRPr="00C96AC9">
        <w:t xml:space="preserve"> </w:t>
      </w:r>
      <w:r w:rsidRPr="00C96AC9">
        <w:t>иллюзии</w:t>
      </w:r>
      <w:r w:rsidR="00C96AC9" w:rsidRPr="00C96AC9">
        <w:t xml:space="preserve">. </w:t>
      </w:r>
      <w:r w:rsidRPr="00C96AC9">
        <w:t>Это</w:t>
      </w:r>
      <w:r w:rsidR="00C96AC9" w:rsidRPr="00C96AC9">
        <w:t xml:space="preserve"> </w:t>
      </w:r>
      <w:r w:rsidRPr="00C96AC9">
        <w:t>означает,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рабочие</w:t>
      </w:r>
      <w:r w:rsidR="00C96AC9" w:rsidRPr="00C96AC9">
        <w:t xml:space="preserve"> </w:t>
      </w:r>
      <w:r w:rsidRPr="00C96AC9">
        <w:t>никогда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путают</w:t>
      </w:r>
      <w:r w:rsidR="00C96AC9" w:rsidRPr="00C96AC9">
        <w:t xml:space="preserve"> </w:t>
      </w:r>
      <w:r w:rsidRPr="00C96AC9">
        <w:t>номинальную</w:t>
      </w:r>
      <w:r w:rsidR="00C96AC9">
        <w:t xml:space="preserve"> (</w:t>
      </w:r>
      <w:r w:rsidRPr="00C96AC9">
        <w:t>денежную</w:t>
      </w:r>
      <w:r w:rsidR="00C96AC9" w:rsidRPr="00C96AC9">
        <w:t xml:space="preserve">) </w:t>
      </w:r>
      <w:r w:rsidRPr="00C96AC9">
        <w:t>заработную</w:t>
      </w:r>
      <w:r w:rsidR="00C96AC9" w:rsidRPr="00C96AC9">
        <w:t xml:space="preserve"> </w:t>
      </w:r>
      <w:r w:rsidRPr="00C96AC9">
        <w:t>плату</w:t>
      </w:r>
      <w:r w:rsidR="00C96AC9">
        <w:t xml:space="preserve"> (</w:t>
      </w:r>
      <w:r w:rsidRPr="00C96AC9">
        <w:t>W</w:t>
      </w:r>
      <w:r w:rsidR="00C96AC9" w:rsidRPr="00C96AC9">
        <w:t xml:space="preserve">) </w:t>
      </w:r>
      <w:r w:rsidRPr="00C96AC9">
        <w:t>и</w:t>
      </w:r>
      <w:r w:rsidR="00C96AC9" w:rsidRPr="00C96AC9">
        <w:t xml:space="preserve"> </w:t>
      </w:r>
      <w:r w:rsidRPr="00C96AC9">
        <w:t>реальную</w:t>
      </w:r>
      <w:r w:rsidR="00C96AC9" w:rsidRPr="00C96AC9">
        <w:t xml:space="preserve"> </w:t>
      </w:r>
      <w:r w:rsidRPr="00C96AC9">
        <w:t>заработную</w:t>
      </w:r>
      <w:r w:rsidR="00C96AC9" w:rsidRPr="00C96AC9">
        <w:t xml:space="preserve"> </w:t>
      </w:r>
      <w:r w:rsidRPr="00C96AC9">
        <w:t>плату</w:t>
      </w:r>
      <w:r w:rsidR="00C96AC9">
        <w:t xml:space="preserve"> (</w:t>
      </w:r>
      <w:r w:rsidRPr="00C96AC9">
        <w:t>w</w:t>
      </w:r>
      <w:r w:rsidR="00C96AC9" w:rsidRPr="00C96AC9">
        <w:t xml:space="preserve">), </w:t>
      </w:r>
      <w:r w:rsidR="00C96AC9">
        <w:t>т.е.</w:t>
      </w:r>
      <w:r w:rsidR="00C96AC9" w:rsidRPr="00C96AC9">
        <w:t xml:space="preserve"> </w:t>
      </w:r>
      <w:r w:rsidRPr="00C96AC9">
        <w:t>покупательную</w:t>
      </w:r>
      <w:r w:rsidR="00C96AC9" w:rsidRPr="00C96AC9">
        <w:t xml:space="preserve"> </w:t>
      </w:r>
      <w:r w:rsidRPr="00C96AC9">
        <w:t>способность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платы,</w:t>
      </w:r>
      <w:r w:rsidR="00C96AC9" w:rsidRPr="00C96AC9">
        <w:t xml:space="preserve"> </w:t>
      </w:r>
      <w:r w:rsidRPr="00C96AC9">
        <w:t>измеряемую</w:t>
      </w:r>
      <w:r w:rsidR="00C96AC9" w:rsidRPr="00C96AC9">
        <w:t xml:space="preserve"> </w:t>
      </w:r>
      <w:r w:rsidRPr="00C96AC9">
        <w:t>отношением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уровню</w:t>
      </w:r>
      <w:r w:rsidR="00C96AC9" w:rsidRPr="00C96AC9">
        <w:t xml:space="preserve"> </w:t>
      </w:r>
      <w:r w:rsidRPr="00C96AC9">
        <w:t>цен</w:t>
      </w:r>
      <w:r w:rsidR="00C96AC9">
        <w:t xml:space="preserve"> (</w:t>
      </w:r>
      <w:r w:rsidRPr="00C96AC9">
        <w:t>w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W/P</w:t>
      </w:r>
      <w:r w:rsidR="00C96AC9" w:rsidRPr="00C96AC9">
        <w:t xml:space="preserve">). </w:t>
      </w:r>
      <w:r w:rsidRPr="00C96AC9">
        <w:t>Поэтому</w:t>
      </w:r>
      <w:r w:rsidR="00C96AC9" w:rsidRPr="00C96AC9">
        <w:t xml:space="preserve"> </w:t>
      </w:r>
      <w:r w:rsidRPr="00C96AC9">
        <w:t>предложение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классической</w:t>
      </w:r>
      <w:r w:rsidR="00C96AC9" w:rsidRPr="00C96AC9">
        <w:t xml:space="preserve"> </w:t>
      </w:r>
      <w:r w:rsidRPr="00C96AC9">
        <w:t>модели</w:t>
      </w:r>
      <w:r w:rsidR="00C96AC9" w:rsidRPr="00C96AC9">
        <w:t xml:space="preserve"> </w:t>
      </w:r>
      <w:r w:rsidRPr="00C96AC9">
        <w:t>есть</w:t>
      </w:r>
      <w:r w:rsidR="00C96AC9" w:rsidRPr="00C96AC9">
        <w:t xml:space="preserve"> </w:t>
      </w:r>
      <w:r w:rsidRPr="00C96AC9">
        <w:t>функция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реальной</w:t>
      </w:r>
      <w:r w:rsidR="00C96AC9" w:rsidRPr="00C96AC9">
        <w:t xml:space="preserve"> </w:t>
      </w:r>
      <w:r w:rsidRPr="00C96AC9">
        <w:t>ставки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: </w:t>
      </w:r>
      <w:r w:rsidRPr="00C96AC9">
        <w:t>LS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LS</w:t>
      </w:r>
      <w:r w:rsidR="00C96AC9">
        <w:t xml:space="preserve"> (</w:t>
      </w:r>
      <w:r w:rsidRPr="00C96AC9">
        <w:t>W/P</w:t>
      </w:r>
      <w:r w:rsidR="00C96AC9" w:rsidRPr="00C96AC9">
        <w:t xml:space="preserve">), </w:t>
      </w:r>
      <w:r w:rsidRPr="00C96AC9">
        <w:t>причем</w:t>
      </w:r>
      <w:r w:rsidR="00C96AC9" w:rsidRPr="00C96AC9">
        <w:t xml:space="preserve"> </w:t>
      </w:r>
      <w:r w:rsidRPr="00C96AC9">
        <w:t>зависимость</w:t>
      </w:r>
      <w:r w:rsidR="00C96AC9" w:rsidRPr="00C96AC9">
        <w:t xml:space="preserve"> </w:t>
      </w:r>
      <w:r w:rsidRPr="00C96AC9">
        <w:t>величины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труда</w:t>
      </w:r>
      <w:r w:rsid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реальной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прямая</w:t>
      </w:r>
      <w:r w:rsidR="00C96AC9">
        <w:t xml:space="preserve"> (</w:t>
      </w:r>
      <w:r w:rsidRPr="00C96AC9">
        <w:t>движение</w:t>
      </w:r>
      <w:r w:rsidR="00C96AC9" w:rsidRPr="00C96AC9">
        <w:t xml:space="preserve"> </w:t>
      </w:r>
      <w:r w:rsidRPr="00C96AC9">
        <w:t>вдоль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). </w:t>
      </w:r>
      <w:r w:rsidRPr="00C96AC9">
        <w:t>Изменение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ведет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сдвигу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труда</w:t>
      </w:r>
      <w:r w:rsidR="00C96AC9">
        <w:t xml:space="preserve"> (</w:t>
      </w:r>
      <w:r w:rsidRPr="00C96AC9">
        <w:t>при</w:t>
      </w:r>
      <w:r w:rsidR="00C96AC9" w:rsidRPr="00C96AC9">
        <w:t xml:space="preserve"> </w:t>
      </w:r>
      <w:r w:rsidRPr="00C96AC9">
        <w:t>росте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сдвигается</w:t>
      </w:r>
      <w:r w:rsidR="00C96AC9" w:rsidRPr="00C96AC9">
        <w:t xml:space="preserve"> </w:t>
      </w:r>
      <w:r w:rsidRPr="00C96AC9">
        <w:t>вправо,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ее</w:t>
      </w:r>
      <w:r w:rsidR="00C96AC9" w:rsidRPr="00C96AC9">
        <w:t xml:space="preserve"> </w:t>
      </w:r>
      <w:r w:rsidRPr="00C96AC9">
        <w:t>сокращении</w:t>
      </w:r>
      <w:r w:rsidR="00C96AC9" w:rsidRPr="00C96AC9">
        <w:t xml:space="preserve"> - </w:t>
      </w:r>
      <w:r w:rsidRPr="00C96AC9">
        <w:t>влево</w:t>
      </w:r>
      <w:r w:rsidR="00C96AC9" w:rsidRPr="00C96AC9">
        <w:t>).</w:t>
      </w:r>
    </w:p>
    <w:p w:rsid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Равновесие</w:t>
      </w:r>
      <w:r w:rsidR="00C96AC9" w:rsidRPr="00C96AC9">
        <w:t xml:space="preserve"> </w:t>
      </w:r>
      <w:r w:rsidRPr="00C96AC9">
        <w:t>рынка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устанавливается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точке</w:t>
      </w:r>
      <w:r w:rsidR="00C96AC9" w:rsidRPr="00C96AC9">
        <w:t xml:space="preserve"> </w:t>
      </w:r>
      <w:r w:rsidRPr="00C96AC9">
        <w:t>пересечения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LD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LS</w:t>
      </w:r>
      <w:r w:rsidR="00C96AC9">
        <w:t xml:space="preserve"> (</w:t>
      </w:r>
      <w:r w:rsidRPr="00C96AC9">
        <w:t>рис</w:t>
      </w:r>
      <w:r w:rsidR="00C96AC9">
        <w:t>.2</w:t>
      </w:r>
      <w:r w:rsidR="00C96AC9" w:rsidRPr="00C96AC9">
        <w:t xml:space="preserve">.). </w:t>
      </w:r>
      <w:r w:rsidRPr="00C96AC9">
        <w:t>Состоянию</w:t>
      </w:r>
      <w:r w:rsidR="00C96AC9" w:rsidRPr="00C96AC9">
        <w:t xml:space="preserve"> </w:t>
      </w:r>
      <w:r w:rsidRPr="00C96AC9">
        <w:t>равновесия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рынке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соответствует</w:t>
      </w:r>
      <w:r w:rsidR="00C96AC9" w:rsidRPr="00C96AC9">
        <w:t xml:space="preserve"> </w:t>
      </w:r>
      <w:r w:rsidRPr="00C96AC9">
        <w:t>равновесная</w:t>
      </w:r>
      <w:r w:rsidR="00C96AC9" w:rsidRPr="00C96AC9">
        <w:t xml:space="preserve"> </w:t>
      </w:r>
      <w:r w:rsidRPr="00C96AC9">
        <w:t>ставка</w:t>
      </w:r>
      <w:r w:rsidR="00C96AC9" w:rsidRPr="00C96AC9">
        <w:t xml:space="preserve"> </w:t>
      </w:r>
      <w:r w:rsidRPr="00C96AC9">
        <w:t>реальной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>
        <w:t xml:space="preserve"> (</w:t>
      </w:r>
      <w:r w:rsidRPr="00C96AC9">
        <w:t>W/P</w:t>
      </w:r>
      <w:r w:rsidR="00C96AC9" w:rsidRPr="00C96AC9">
        <w:t xml:space="preserve">) </w:t>
      </w:r>
      <w:r w:rsidRPr="00C96AC9">
        <w:t>Le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равновесный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занятости</w:t>
      </w:r>
      <w:r w:rsidR="00C96AC9">
        <w:t xml:space="preserve"> (</w:t>
      </w:r>
      <w:r w:rsidRPr="00C96AC9">
        <w:t>L</w:t>
      </w:r>
      <w:r w:rsidR="00C96AC9" w:rsidRPr="00C96AC9">
        <w:t xml:space="preserve">) </w:t>
      </w:r>
      <w:r w:rsidRPr="00C96AC9">
        <w:t>e</w:t>
      </w:r>
      <w:r w:rsidR="00C96AC9" w:rsidRPr="00C96AC9">
        <w:t>.</w:t>
      </w:r>
    </w:p>
    <w:p w:rsidR="00C96AC9" w:rsidRP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A86EA4" w:rsidRPr="00C96AC9" w:rsidRDefault="00932911" w:rsidP="00C96AC9">
      <w:pPr>
        <w:tabs>
          <w:tab w:val="left" w:pos="726"/>
        </w:tabs>
        <w:autoSpaceDE w:val="0"/>
        <w:autoSpaceDN w:val="0"/>
        <w:adjustRightInd w:val="0"/>
      </w:pPr>
      <w:r>
        <w:pict>
          <v:shape id="_x0000_i1026" type="#_x0000_t75" style="width:230.25pt;height:174.75pt">
            <v:imagedata r:id="rId8" o:title=""/>
          </v:shape>
        </w:pic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  <w:rPr>
          <w:b/>
        </w:rPr>
      </w:pPr>
    </w:p>
    <w:p w:rsidR="00C8599B" w:rsidRDefault="00C8599B" w:rsidP="00C96AC9">
      <w:pPr>
        <w:pStyle w:val="1"/>
      </w:pPr>
      <w:bookmarkStart w:id="3" w:name="_Toc286746571"/>
      <w:r w:rsidRPr="00C96AC9">
        <w:t>Совокупное</w:t>
      </w:r>
      <w:r w:rsidR="00C96AC9" w:rsidRPr="00C96AC9">
        <w:t xml:space="preserve"> </w:t>
      </w:r>
      <w:r w:rsidRPr="00C96AC9">
        <w:t>предложение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долгосрочном</w:t>
      </w:r>
      <w:r w:rsidR="00C96AC9" w:rsidRPr="00C96AC9">
        <w:t xml:space="preserve"> </w:t>
      </w:r>
      <w:r w:rsidRPr="00C96AC9">
        <w:t>периоде</w:t>
      </w:r>
      <w:bookmarkEnd w:id="3"/>
    </w:p>
    <w:p w:rsidR="00C96AC9" w:rsidRPr="00C96AC9" w:rsidRDefault="00C96AC9" w:rsidP="00C96AC9">
      <w:pPr>
        <w:rPr>
          <w:lang w:eastAsia="en-US"/>
        </w:rPr>
      </w:pPr>
    </w:p>
    <w:p w:rsid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Условия</w:t>
      </w:r>
      <w:r w:rsidR="00C96AC9" w:rsidRPr="00C96AC9">
        <w:t xml:space="preserve"> </w:t>
      </w:r>
      <w:r w:rsidRPr="00C96AC9">
        <w:t>формирования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краткосрочном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долгосрочном</w:t>
      </w:r>
      <w:r w:rsidR="00C96AC9" w:rsidRPr="00C96AC9">
        <w:t xml:space="preserve"> </w:t>
      </w:r>
      <w:r w:rsidRPr="00C96AC9">
        <w:t>периодах</w:t>
      </w:r>
      <w:r w:rsidR="00C96AC9" w:rsidRPr="00C96AC9">
        <w:t xml:space="preserve"> </w:t>
      </w:r>
      <w:r w:rsidRPr="00C96AC9">
        <w:t>различные</w:t>
      </w:r>
      <w:r w:rsidR="00C96AC9" w:rsidRPr="00C96AC9">
        <w:t xml:space="preserve">. </w:t>
      </w:r>
      <w:r w:rsidRPr="00C96AC9">
        <w:t>В</w:t>
      </w:r>
      <w:r w:rsidR="00C96AC9" w:rsidRPr="00C96AC9">
        <w:t xml:space="preserve"> </w:t>
      </w:r>
      <w:r w:rsidRPr="00C96AC9">
        <w:t>долгосрочном</w:t>
      </w:r>
      <w:r w:rsidR="00C96AC9" w:rsidRPr="00C96AC9">
        <w:t xml:space="preserve"> </w:t>
      </w:r>
      <w:r w:rsidRPr="00C96AC9">
        <w:t>периоде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определяется</w:t>
      </w:r>
      <w:r w:rsidR="00C96AC9" w:rsidRPr="00C96AC9">
        <w:t xml:space="preserve"> </w:t>
      </w:r>
      <w:r w:rsidRPr="00C96AC9">
        <w:t>количеством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качеством</w:t>
      </w:r>
      <w:r w:rsidR="00C96AC9" w:rsidRPr="00C96AC9">
        <w:t xml:space="preserve"> </w:t>
      </w:r>
      <w:r w:rsidRPr="00C96AC9">
        <w:t>имеющихся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экономике</w:t>
      </w:r>
      <w:r w:rsidR="00C96AC9" w:rsidRPr="00C96AC9">
        <w:t xml:space="preserve"> </w:t>
      </w:r>
      <w:r w:rsidRPr="00C96AC9">
        <w:t>ресурсов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существующей</w:t>
      </w:r>
      <w:r w:rsidR="00C96AC9" w:rsidRPr="00C96AC9">
        <w:t xml:space="preserve"> </w:t>
      </w:r>
      <w:r w:rsidRPr="00C96AC9">
        <w:t>технологией,</w:t>
      </w:r>
      <w:r w:rsidR="00C96AC9" w:rsidRPr="00C96AC9">
        <w:t xml:space="preserve"> </w:t>
      </w:r>
      <w:r w:rsidRPr="00C96AC9">
        <w:t>поэтому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зависит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изменения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других</w:t>
      </w:r>
      <w:r w:rsidR="00C96AC9" w:rsidRPr="00C96AC9">
        <w:t xml:space="preserve"> </w:t>
      </w:r>
      <w:r w:rsidRPr="00C96AC9">
        <w:t>номинальных</w:t>
      </w:r>
      <w:r w:rsidR="00C96AC9" w:rsidRPr="00C96AC9">
        <w:t xml:space="preserve"> </w:t>
      </w:r>
      <w:r w:rsidRPr="00C96AC9">
        <w:t>переменных</w:t>
      </w:r>
      <w:r w:rsidR="00C96AC9" w:rsidRPr="00C96AC9">
        <w:t xml:space="preserve">; </w:t>
      </w:r>
      <w:r w:rsidRPr="00C96AC9">
        <w:t>все</w:t>
      </w:r>
      <w:r w:rsidR="00C96AC9" w:rsidRPr="00C96AC9">
        <w:t xml:space="preserve"> </w:t>
      </w:r>
      <w:r w:rsidRPr="00C96AC9">
        <w:t>цены</w:t>
      </w:r>
      <w:r w:rsidR="00C96AC9" w:rsidRPr="00C96AC9">
        <w:t xml:space="preserve"> </w:t>
      </w:r>
      <w:r w:rsidRPr="00C96AC9">
        <w:t>гибкие,</w:t>
      </w:r>
      <w:r w:rsidR="00C96AC9" w:rsidRPr="00C96AC9">
        <w:t xml:space="preserve"> </w:t>
      </w:r>
      <w:r w:rsidRPr="00C96AC9">
        <w:t>цены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ресурсы</w:t>
      </w:r>
      <w:r w:rsidR="00C96AC9" w:rsidRPr="00C96AC9">
        <w:t xml:space="preserve"> </w:t>
      </w:r>
      <w:r w:rsidRPr="00C96AC9">
        <w:t>изменяются</w:t>
      </w:r>
      <w:r w:rsidR="00C96AC9" w:rsidRPr="00C96AC9">
        <w:t xml:space="preserve"> </w:t>
      </w:r>
      <w:r w:rsidRPr="00C96AC9">
        <w:t>пропорционально</w:t>
      </w:r>
      <w:r w:rsidR="00C96AC9" w:rsidRPr="00C96AC9">
        <w:t xml:space="preserve"> </w:t>
      </w:r>
      <w:r w:rsidRPr="00C96AC9">
        <w:t>изменению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товары,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вертикальна</w:t>
      </w:r>
      <w:r w:rsidR="00C96AC9" w:rsidRPr="00C96AC9">
        <w:t xml:space="preserve">. </w:t>
      </w:r>
      <w:r w:rsidRPr="00C96AC9">
        <w:t>Поэтому</w:t>
      </w:r>
      <w:r w:rsidR="00C96AC9" w:rsidRPr="00C96AC9">
        <w:t xml:space="preserve"> </w:t>
      </w:r>
      <w:r w:rsidRPr="00C96AC9">
        <w:t>изменения</w:t>
      </w:r>
      <w:r w:rsidR="00C96AC9" w:rsidRPr="00C96AC9">
        <w:t xml:space="preserve"> </w:t>
      </w:r>
      <w:r w:rsidRPr="00C96AC9">
        <w:t>совокупного</w:t>
      </w:r>
      <w:r w:rsid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ведут</w:t>
      </w:r>
      <w:r w:rsidR="00C96AC9" w:rsidRPr="00C96AC9">
        <w:t xml:space="preserve"> </w:t>
      </w:r>
      <w:r w:rsidRPr="00C96AC9">
        <w:t>только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изменению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реального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остается</w:t>
      </w:r>
      <w:r w:rsidR="00C96AC9" w:rsidRPr="00C96AC9">
        <w:t xml:space="preserve"> </w:t>
      </w:r>
      <w:r w:rsidRPr="00C96AC9">
        <w:t>неизменной</w:t>
      </w:r>
      <w:r w:rsidR="00C96AC9">
        <w:t xml:space="preserve"> (</w:t>
      </w:r>
      <w:r w:rsidRPr="00C96AC9">
        <w:t>на</w:t>
      </w:r>
      <w:r w:rsidR="00C96AC9" w:rsidRPr="00C96AC9">
        <w:t xml:space="preserve"> </w:t>
      </w:r>
      <w:r w:rsidRPr="00C96AC9">
        <w:t>уровне</w:t>
      </w:r>
      <w:r w:rsidR="00C96AC9" w:rsidRPr="00C96AC9">
        <w:t xml:space="preserve"> </w:t>
      </w:r>
      <w:r w:rsidRPr="00C96AC9">
        <w:t>потенциального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естественного</w:t>
      </w:r>
      <w:r w:rsidR="00C96AC9" w:rsidRPr="00C96AC9">
        <w:t xml:space="preserve"> </w:t>
      </w:r>
      <w:r w:rsidRPr="00C96AC9">
        <w:t>выпуска</w:t>
      </w:r>
      <w:r w:rsidR="00C96AC9">
        <w:t xml:space="preserve"> (</w:t>
      </w:r>
      <w:r w:rsidRPr="00C96AC9">
        <w:t>natural</w:t>
      </w:r>
      <w:r w:rsidR="00C96AC9" w:rsidRPr="00C96AC9">
        <w:t xml:space="preserve"> </w:t>
      </w:r>
      <w:r w:rsidRPr="00C96AC9">
        <w:t>output</w:t>
      </w:r>
      <w:r w:rsidR="00C96AC9" w:rsidRPr="00C96AC9">
        <w:t xml:space="preserve">), </w:t>
      </w:r>
      <w:r w:rsidR="00C96AC9">
        <w:t>т.е.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полной</w:t>
      </w:r>
      <w:r w:rsidR="00C96AC9" w:rsidRPr="00C96AC9">
        <w:t xml:space="preserve"> </w:t>
      </w:r>
      <w:r w:rsidRPr="00C96AC9">
        <w:t>занятости</w:t>
      </w:r>
      <w:r w:rsidR="00C96AC9" w:rsidRPr="00C96AC9">
        <w:t xml:space="preserve"> </w:t>
      </w:r>
      <w:r w:rsidRPr="00C96AC9">
        <w:t>всех</w:t>
      </w:r>
      <w:r w:rsidR="00C96AC9" w:rsidRPr="00C96AC9">
        <w:t xml:space="preserve"> </w:t>
      </w:r>
      <w:r w:rsidRPr="00C96AC9">
        <w:t>ресурсов</w:t>
      </w:r>
      <w:r w:rsidR="00C96AC9" w:rsidRPr="00C96AC9">
        <w:t xml:space="preserve"> - </w:t>
      </w:r>
      <w:r w:rsidRPr="00C96AC9">
        <w:t>Y*</w:t>
      </w:r>
      <w:r w:rsidR="00C96AC9" w:rsidRPr="00C96AC9">
        <w:t xml:space="preserve">). </w:t>
      </w:r>
      <w:r w:rsidRPr="00C96AC9">
        <w:t>Эта</w:t>
      </w:r>
      <w:r w:rsidR="00C96AC9" w:rsidRPr="00C96AC9">
        <w:t xml:space="preserve"> </w:t>
      </w:r>
      <w:r w:rsidRPr="00C96AC9">
        <w:t>точка</w:t>
      </w:r>
      <w:r w:rsidR="00C96AC9" w:rsidRPr="00C96AC9">
        <w:t xml:space="preserve"> </w:t>
      </w:r>
      <w:r w:rsidRPr="00C96AC9">
        <w:t>зрения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кривую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соответствует</w:t>
      </w:r>
      <w:r w:rsidR="00C96AC9" w:rsidRPr="00C96AC9">
        <w:t xml:space="preserve"> </w:t>
      </w:r>
      <w:r w:rsidRPr="00C96AC9">
        <w:t>классической</w:t>
      </w:r>
      <w:r w:rsidR="00C96AC9" w:rsidRPr="00C96AC9">
        <w:t xml:space="preserve"> </w:t>
      </w:r>
      <w:r w:rsidRPr="00C96AC9">
        <w:t>макроэкономической</w:t>
      </w:r>
      <w:r w:rsidR="00C96AC9" w:rsidRPr="00C96AC9">
        <w:t xml:space="preserve"> </w:t>
      </w:r>
      <w:r w:rsidRPr="00C96AC9">
        <w:t>модели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описывает</w:t>
      </w:r>
      <w:r w:rsidR="00C96AC9" w:rsidRPr="00C96AC9">
        <w:t xml:space="preserve"> </w:t>
      </w:r>
      <w:r w:rsidRPr="00C96AC9">
        <w:t>поведение</w:t>
      </w:r>
      <w:r w:rsidR="00C96AC9" w:rsidRPr="00C96AC9">
        <w:t xml:space="preserve"> </w:t>
      </w:r>
      <w:r w:rsidRPr="00C96AC9">
        <w:t>экономики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долгосрочном</w:t>
      </w:r>
      <w:r w:rsidR="00C96AC9" w:rsidRPr="00C96AC9">
        <w:t xml:space="preserve"> </w:t>
      </w:r>
      <w:r w:rsidRPr="00C96AC9">
        <w:t>периоде</w:t>
      </w:r>
      <w:r w:rsidR="00C96AC9" w:rsidRPr="00C96AC9">
        <w:t xml:space="preserve">. </w:t>
      </w:r>
      <w:r w:rsidRPr="00C96AC9">
        <w:t>Выведем</w:t>
      </w:r>
      <w:r w:rsidR="00C96AC9" w:rsidRPr="00C96AC9">
        <w:t xml:space="preserve"> </w:t>
      </w:r>
      <w:r w:rsidRPr="00C96AC9">
        <w:t>долгосрочную</w:t>
      </w:r>
      <w:r w:rsidR="00C96AC9" w:rsidRPr="00C96AC9">
        <w:t xml:space="preserve"> </w:t>
      </w:r>
      <w:r w:rsidRPr="00C96AC9">
        <w:t>кривую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графически</w:t>
      </w:r>
      <w:r w:rsidR="00C96AC9">
        <w:t xml:space="preserve"> (</w:t>
      </w:r>
      <w:r w:rsidRPr="00C96AC9">
        <w:t>рис</w:t>
      </w:r>
      <w:r w:rsidR="00C96AC9">
        <w:t>.1</w:t>
      </w:r>
      <w:r w:rsidR="00C96AC9" w:rsidRPr="00C96AC9">
        <w:t>.).</w:t>
      </w:r>
    </w:p>
    <w:p w:rsidR="00C96AC9" w:rsidRPr="00715A4E" w:rsidRDefault="00715A4E" w:rsidP="00715A4E">
      <w:pPr>
        <w:pStyle w:val="af2"/>
      </w:pPr>
      <w:r w:rsidRPr="00715A4E">
        <w:t>труд рынок равновесие спрос</w:t>
      </w:r>
    </w:p>
    <w:p w:rsidR="00C96AC9" w:rsidRPr="00C96AC9" w:rsidRDefault="00932911" w:rsidP="00C96AC9">
      <w:pPr>
        <w:tabs>
          <w:tab w:val="left" w:pos="726"/>
        </w:tabs>
        <w:autoSpaceDE w:val="0"/>
        <w:autoSpaceDN w:val="0"/>
        <w:adjustRightInd w:val="0"/>
      </w:pPr>
      <w:r>
        <w:pict>
          <v:shape id="_x0000_i1027" type="#_x0000_t75" style="width:375pt;height:250.5pt">
            <v:imagedata r:id="rId9" o:title=""/>
          </v:shape>
        </w:pic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В</w:t>
      </w:r>
      <w:r w:rsidR="00C96AC9" w:rsidRPr="00C96AC9">
        <w:t xml:space="preserve"> </w:t>
      </w:r>
      <w:r w:rsidRPr="00C96AC9">
        <w:t>классической</w:t>
      </w:r>
      <w:r w:rsidR="00C96AC9" w:rsidRPr="00C96AC9">
        <w:t xml:space="preserve"> </w:t>
      </w:r>
      <w:r w:rsidRPr="00C96AC9">
        <w:t>модели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занятости</w:t>
      </w:r>
      <w:r w:rsidR="00C96AC9" w:rsidRPr="00C96AC9">
        <w:t xml:space="preserve"> </w:t>
      </w:r>
      <w:r w:rsidRPr="00C96AC9">
        <w:t>всегда</w:t>
      </w:r>
      <w:r w:rsidR="00C96AC9" w:rsidRPr="00C96AC9">
        <w:t xml:space="preserve"> </w:t>
      </w:r>
      <w:r w:rsidRPr="00C96AC9">
        <w:t>находится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своем</w:t>
      </w:r>
      <w:r w:rsidR="00C96AC9" w:rsidRPr="00C96AC9">
        <w:t xml:space="preserve"> </w:t>
      </w:r>
      <w:r w:rsidRPr="00C96AC9">
        <w:t>естественном</w:t>
      </w:r>
      <w:r w:rsidR="00C96AC9" w:rsidRPr="00C96AC9">
        <w:t xml:space="preserve"> </w:t>
      </w:r>
      <w:r w:rsidRPr="00C96AC9">
        <w:t>уровне,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уровне</w:t>
      </w:r>
      <w:r w:rsidR="00C96AC9" w:rsidRPr="00C96AC9">
        <w:t xml:space="preserve"> </w:t>
      </w:r>
      <w:r w:rsidRPr="00C96AC9">
        <w:t>полной</w:t>
      </w:r>
      <w:r w:rsidR="00C96AC9" w:rsidRPr="00C96AC9">
        <w:t xml:space="preserve"> </w:t>
      </w:r>
      <w:r w:rsidRPr="00C96AC9">
        <w:t>занятости</w:t>
      </w:r>
      <w:r w:rsidR="00C96AC9" w:rsidRPr="00C96AC9">
        <w:t xml:space="preserve"> </w:t>
      </w:r>
      <w:r w:rsidRPr="00C96AC9">
        <w:t>всех</w:t>
      </w:r>
      <w:r w:rsidR="00C96AC9" w:rsidRPr="00C96AC9">
        <w:t xml:space="preserve"> </w:t>
      </w:r>
      <w:r w:rsidRPr="00C96AC9">
        <w:t>трудовых</w:t>
      </w:r>
      <w:r w:rsidR="00C96AC9" w:rsidRPr="00C96AC9">
        <w:t xml:space="preserve"> </w:t>
      </w:r>
      <w:r w:rsidRPr="00C96AC9">
        <w:t>ресурсов</w:t>
      </w:r>
      <w:r w:rsidR="00C96AC9">
        <w:t xml:space="preserve"> (</w:t>
      </w:r>
      <w:r w:rsidRPr="00C96AC9">
        <w:t>LF</w:t>
      </w:r>
      <w:r w:rsidR="00C96AC9" w:rsidRPr="00C96AC9">
        <w:t xml:space="preserve">). </w:t>
      </w:r>
      <w:r w:rsidRPr="00C96AC9">
        <w:t>Это</w:t>
      </w:r>
      <w:r w:rsidR="00C96AC9" w:rsidRPr="00C96AC9">
        <w:t xml:space="preserve"> </w:t>
      </w:r>
      <w:r w:rsidRPr="00C96AC9">
        <w:t>объясняется</w:t>
      </w:r>
      <w:r w:rsidR="00C96AC9" w:rsidRPr="00C96AC9">
        <w:t xml:space="preserve"> </w:t>
      </w:r>
      <w:r w:rsidRPr="00C96AC9">
        <w:t>тем,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рынок</w:t>
      </w:r>
      <w:r w:rsidR="00C96AC9" w:rsidRPr="00C96AC9">
        <w:t xml:space="preserve"> </w:t>
      </w:r>
      <w:r w:rsidRPr="00C96AC9">
        <w:t>всегда</w:t>
      </w:r>
      <w:r w:rsidR="00C96AC9" w:rsidRPr="00C96AC9">
        <w:t xml:space="preserve"> </w:t>
      </w:r>
      <w:r w:rsidRPr="00C96AC9">
        <w:t>адаптируется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изменению</w:t>
      </w:r>
      <w:r w:rsidR="00C96AC9" w:rsidRPr="00C96AC9">
        <w:t xml:space="preserve"> </w:t>
      </w:r>
      <w:r w:rsidRPr="00C96AC9">
        <w:t>ситуации,</w:t>
      </w:r>
      <w:r w:rsidR="00C96AC9" w:rsidRPr="00C96AC9">
        <w:t xml:space="preserve"> </w:t>
      </w:r>
      <w:r w:rsidRPr="00C96AC9">
        <w:t>цены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ресурсы</w:t>
      </w:r>
      <w:r w:rsidR="00C96AC9" w:rsidRPr="00C96AC9">
        <w:t xml:space="preserve"> </w:t>
      </w:r>
      <w:r w:rsidRPr="00C96AC9">
        <w:t>меняются</w:t>
      </w:r>
      <w:r w:rsidR="00C96AC9" w:rsidRPr="00C96AC9">
        <w:t xml:space="preserve"> </w:t>
      </w:r>
      <w:r w:rsidRPr="00C96AC9">
        <w:t>пропорционально</w:t>
      </w:r>
      <w:r w:rsidR="00C96AC9">
        <w:t xml:space="preserve"> </w:t>
      </w:r>
      <w:r w:rsidRPr="00C96AC9">
        <w:t>изменению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товары</w:t>
      </w:r>
      <w:r w:rsidR="00C96AC9">
        <w:t xml:space="preserve"> (</w:t>
      </w:r>
      <w:r w:rsidRPr="00C96AC9">
        <w:t>общего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), </w:t>
      </w:r>
      <w:r w:rsidRPr="00C96AC9">
        <w:t>и</w:t>
      </w:r>
      <w:r w:rsidR="00C96AC9" w:rsidRPr="00C96AC9">
        <w:t xml:space="preserve"> </w:t>
      </w:r>
      <w:r w:rsidRPr="00C96AC9">
        <w:t>равновесие</w:t>
      </w:r>
      <w:r w:rsidR="00C96AC9" w:rsidRPr="00C96AC9">
        <w:t xml:space="preserve"> </w:t>
      </w:r>
      <w:r w:rsidRPr="00C96AC9">
        <w:t>восстанавливается,</w:t>
      </w:r>
      <w:r w:rsidR="00C96AC9" w:rsidRPr="00C96AC9">
        <w:t xml:space="preserve"> </w:t>
      </w:r>
      <w:r w:rsidRPr="00C96AC9">
        <w:t>причем</w:t>
      </w:r>
      <w:r w:rsidR="00C96AC9" w:rsidRPr="00C96AC9">
        <w:t xml:space="preserve"> </w:t>
      </w:r>
      <w:r w:rsidRPr="00C96AC9">
        <w:t>опять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уровне</w:t>
      </w:r>
      <w:r w:rsidR="00C96AC9" w:rsidRPr="00C96AC9">
        <w:t xml:space="preserve"> </w:t>
      </w:r>
      <w:r w:rsidRPr="00C96AC9">
        <w:t>полной</w:t>
      </w:r>
      <w:r w:rsidR="00C96AC9" w:rsidRPr="00C96AC9">
        <w:t xml:space="preserve"> </w:t>
      </w:r>
      <w:r w:rsidRPr="00C96AC9">
        <w:t>занятости</w:t>
      </w:r>
      <w:r w:rsidR="00C96AC9" w:rsidRPr="00C96AC9">
        <w:t xml:space="preserve">. </w:t>
      </w:r>
      <w:r w:rsidRPr="00C96AC9">
        <w:t>Например,</w:t>
      </w:r>
      <w:r w:rsidR="00C96AC9" w:rsidRPr="00C96AC9">
        <w:t xml:space="preserve"> </w:t>
      </w:r>
      <w:r w:rsidRPr="00C96AC9">
        <w:t>если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снижается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 </w:t>
      </w:r>
      <w:r w:rsidRPr="00C96AC9">
        <w:t>Р1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Р2,</w:t>
      </w:r>
      <w:r w:rsidR="00C96AC9" w:rsidRPr="00C96AC9">
        <w:t xml:space="preserve"> </w:t>
      </w:r>
      <w:r w:rsidRPr="00C96AC9">
        <w:t>то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прежней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плате</w:t>
      </w:r>
      <w:r w:rsidR="00C96AC9">
        <w:t xml:space="preserve"> (</w:t>
      </w:r>
      <w:r w:rsidRPr="00C96AC9">
        <w:t>W1</w:t>
      </w:r>
      <w:r w:rsidR="00C96AC9" w:rsidRPr="00C96AC9">
        <w:t xml:space="preserve">) </w:t>
      </w:r>
      <w:r w:rsidRPr="00C96AC9">
        <w:t>реальная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</w:t>
      </w:r>
      <w:r w:rsidR="00C96AC9" w:rsidRPr="00C96AC9">
        <w:t xml:space="preserve"> </w:t>
      </w:r>
      <w:r w:rsidRPr="00C96AC9">
        <w:t>повысится</w:t>
      </w:r>
      <w:r w:rsidR="00C96AC9" w:rsidRPr="00C96AC9">
        <w:t xml:space="preserve"> </w:t>
      </w:r>
      <w:r w:rsidRPr="00C96AC9">
        <w:t>до</w:t>
      </w:r>
      <w:r w:rsidR="00C96AC9">
        <w:t xml:space="preserve"> (</w:t>
      </w:r>
      <w:r w:rsidRPr="00C96AC9">
        <w:t>W1/P2</w:t>
      </w:r>
      <w:r w:rsidR="00C96AC9" w:rsidRPr="00C96AC9">
        <w:t xml:space="preserve">). </w:t>
      </w:r>
      <w:r w:rsidRPr="00C96AC9">
        <w:t>В</w:t>
      </w:r>
      <w:r w:rsidR="00C96AC9" w:rsidRPr="00C96AC9">
        <w:t xml:space="preserve"> </w:t>
      </w:r>
      <w:r w:rsidRPr="00C96AC9">
        <w:t>результате</w:t>
      </w:r>
      <w:r w:rsidR="00C96AC9" w:rsidRPr="00C96AC9">
        <w:t xml:space="preserve"> </w:t>
      </w:r>
      <w:r w:rsidRPr="00C96AC9">
        <w:t>повышения</w:t>
      </w:r>
      <w:r w:rsidR="00C96AC9" w:rsidRPr="00C96AC9">
        <w:t xml:space="preserve"> </w:t>
      </w:r>
      <w:r w:rsidRPr="00C96AC9">
        <w:t>реальной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сократят</w:t>
      </w:r>
      <w:r w:rsidR="00C96AC9" w:rsidRPr="00C96AC9">
        <w:t xml:space="preserve"> </w:t>
      </w:r>
      <w:r w:rsidRPr="00C96AC9">
        <w:t>величину</w:t>
      </w:r>
      <w:r w:rsidR="00C96AC9" w:rsidRPr="00C96AC9">
        <w:t xml:space="preserve"> </w:t>
      </w:r>
      <w:r w:rsidRPr="00C96AC9">
        <w:t>спроса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LD,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рабочие</w:t>
      </w:r>
      <w:r w:rsidR="00C96AC9" w:rsidRPr="00C96AC9">
        <w:t xml:space="preserve"> </w:t>
      </w:r>
      <w:r w:rsidRPr="00C96AC9">
        <w:t>увеличат</w:t>
      </w:r>
      <w:r w:rsidR="00C96AC9" w:rsidRPr="00C96AC9">
        <w:t xml:space="preserve"> </w:t>
      </w:r>
      <w:r w:rsidRPr="00C96AC9">
        <w:t>предложение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LS</w:t>
      </w:r>
      <w:r w:rsidR="00C96AC9" w:rsidRPr="00C96AC9">
        <w:t xml:space="preserve">. </w:t>
      </w:r>
      <w:r w:rsidRPr="00C96AC9">
        <w:t>Конкуренция</w:t>
      </w:r>
      <w:r w:rsidR="00C96AC9" w:rsidRPr="00C96AC9">
        <w:t xml:space="preserve"> </w:t>
      </w:r>
      <w:r w:rsidRPr="00C96AC9">
        <w:t>среди</w:t>
      </w:r>
      <w:r w:rsidR="00C96AC9" w:rsidRPr="00C96AC9">
        <w:t xml:space="preserve"> </w:t>
      </w:r>
      <w:r w:rsidRPr="00C96AC9">
        <w:t>рабочих</w:t>
      </w:r>
      <w:r w:rsidR="00C96AC9" w:rsidRPr="00C96AC9">
        <w:t xml:space="preserve"> </w:t>
      </w:r>
      <w:r w:rsidRPr="00C96AC9">
        <w:t>приведет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тому,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смогут</w:t>
      </w:r>
      <w:r w:rsidR="00C96AC9" w:rsidRPr="00C96AC9">
        <w:t xml:space="preserve"> </w:t>
      </w:r>
      <w:r w:rsidRPr="00C96AC9">
        <w:t>начать</w:t>
      </w:r>
      <w:r w:rsidR="00C96AC9" w:rsidRPr="00C96AC9">
        <w:t xml:space="preserve"> </w:t>
      </w:r>
      <w:r w:rsidRPr="00C96AC9">
        <w:t>снижать</w:t>
      </w:r>
      <w:r w:rsidR="00C96AC9" w:rsidRPr="00C96AC9">
        <w:t xml:space="preserve"> </w:t>
      </w:r>
      <w:r w:rsidRPr="00C96AC9">
        <w:t>номинальную</w:t>
      </w:r>
      <w:r w:rsidR="00C96AC9" w:rsidRPr="00C96AC9">
        <w:t xml:space="preserve"> </w:t>
      </w:r>
      <w:r w:rsidRPr="00C96AC9">
        <w:t>заработную</w:t>
      </w:r>
      <w:r w:rsidR="00C96AC9" w:rsidRPr="00C96AC9">
        <w:t xml:space="preserve"> </w:t>
      </w:r>
      <w:r w:rsidRPr="00C96AC9">
        <w:t>плату</w:t>
      </w:r>
      <w:r w:rsidR="00C96AC9" w:rsidRPr="00C96AC9">
        <w:t xml:space="preserve">. </w:t>
      </w:r>
      <w:r w:rsidRPr="00C96AC9">
        <w:t>В</w:t>
      </w:r>
      <w:r w:rsidR="00C96AC9" w:rsidRPr="00C96AC9">
        <w:t xml:space="preserve"> </w:t>
      </w:r>
      <w:r w:rsidRPr="00C96AC9">
        <w:t>результате</w:t>
      </w:r>
      <w:r w:rsidR="00C96AC9" w:rsidRPr="00C96AC9">
        <w:t xml:space="preserve"> </w:t>
      </w:r>
      <w:r w:rsidRPr="00C96AC9">
        <w:t>начнет</w:t>
      </w:r>
      <w:r w:rsidR="00C96AC9" w:rsidRPr="00C96AC9">
        <w:t xml:space="preserve"> </w:t>
      </w:r>
      <w:r w:rsidRPr="00C96AC9">
        <w:t>снижаться</w:t>
      </w:r>
      <w:r w:rsidR="00C96AC9" w:rsidRPr="00C96AC9">
        <w:t xml:space="preserve"> </w:t>
      </w:r>
      <w:r w:rsidRPr="00C96AC9">
        <w:t>реальная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плата,</w:t>
      </w:r>
      <w:r w:rsidR="00C96AC9" w:rsidRPr="00C96AC9">
        <w:t xml:space="preserve"> </w:t>
      </w:r>
      <w:r w:rsidRPr="00C96AC9">
        <w:t>фирму</w:t>
      </w:r>
      <w:r w:rsidR="00C96AC9" w:rsidRPr="00C96AC9">
        <w:t xml:space="preserve"> </w:t>
      </w:r>
      <w:r w:rsidRPr="00C96AC9">
        <w:t>будут</w:t>
      </w:r>
      <w:r w:rsidR="00C96AC9" w:rsidRPr="00C96AC9">
        <w:t xml:space="preserve"> </w:t>
      </w:r>
      <w:r w:rsidRPr="00C96AC9">
        <w:t>увеличивать</w:t>
      </w:r>
      <w:r w:rsidR="00C96AC9" w:rsidRPr="00C96AC9">
        <w:t xml:space="preserve"> </w:t>
      </w:r>
      <w:r w:rsidRPr="00C96AC9">
        <w:t>спрос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труд,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рабочие</w:t>
      </w:r>
      <w:r w:rsidR="00C96AC9" w:rsidRPr="00C96AC9">
        <w:t xml:space="preserve"> - </w:t>
      </w:r>
      <w:r w:rsidRPr="00C96AC9">
        <w:t>сокращать</w:t>
      </w:r>
      <w:r w:rsidR="00C96AC9" w:rsidRPr="00C96AC9">
        <w:t xml:space="preserve"> </w:t>
      </w:r>
      <w:r w:rsidRPr="00C96AC9">
        <w:t>предложение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. </w:t>
      </w:r>
      <w:r w:rsidRPr="00C96AC9">
        <w:t>Это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продолжаться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тех</w:t>
      </w:r>
      <w:r w:rsidR="00C96AC9" w:rsidRPr="00C96AC9">
        <w:t xml:space="preserve"> </w:t>
      </w:r>
      <w:r w:rsidRPr="00C96AC9">
        <w:t>пор,</w:t>
      </w:r>
      <w:r w:rsidR="00C96AC9" w:rsidRPr="00C96AC9">
        <w:t xml:space="preserve"> </w:t>
      </w:r>
      <w:r w:rsidRPr="00C96AC9">
        <w:t>пока</w:t>
      </w:r>
      <w:r w:rsidR="00C96AC9" w:rsidRPr="00C96AC9">
        <w:t xml:space="preserve"> </w:t>
      </w:r>
      <w:r w:rsidRPr="00C96AC9">
        <w:t>номинальная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снизится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той</w:t>
      </w:r>
      <w:r w:rsidR="00C96AC9" w:rsidRPr="00C96AC9">
        <w:t xml:space="preserve"> </w:t>
      </w:r>
      <w:r w:rsidRPr="00C96AC9">
        <w:t>же</w:t>
      </w:r>
      <w:r w:rsidR="00C96AC9" w:rsidRPr="00C96AC9">
        <w:t xml:space="preserve"> </w:t>
      </w:r>
      <w:r w:rsidRPr="00C96AC9">
        <w:t>пропорции,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общий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достигнет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W2</w:t>
      </w:r>
      <w:r w:rsidR="00C96AC9" w:rsidRPr="00C96AC9">
        <w:t xml:space="preserve">. </w:t>
      </w:r>
      <w:r w:rsidRPr="00C96AC9">
        <w:t>При</w:t>
      </w:r>
      <w:r w:rsidR="00C96AC9" w:rsidRPr="00C96AC9">
        <w:t xml:space="preserve"> </w:t>
      </w:r>
      <w:r w:rsidRPr="00C96AC9">
        <w:t>такой</w:t>
      </w:r>
      <w:r w:rsidR="00C96AC9" w:rsidRPr="00C96AC9">
        <w:t xml:space="preserve"> </w:t>
      </w:r>
      <w:r w:rsidRPr="00C96AC9">
        <w:t>величине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 </w:t>
      </w:r>
      <w:r w:rsidRPr="00C96AC9">
        <w:t>реальная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</w:t>
      </w:r>
      <w:r w:rsidR="00C96AC9" w:rsidRPr="00C96AC9">
        <w:t xml:space="preserve"> </w:t>
      </w:r>
      <w:r w:rsidRPr="00C96AC9">
        <w:t>вернется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своему</w:t>
      </w:r>
      <w:r w:rsidR="00C96AC9" w:rsidRPr="00C96AC9">
        <w:t xml:space="preserve"> </w:t>
      </w:r>
      <w:r w:rsidRPr="00C96AC9">
        <w:t>исходному</w:t>
      </w:r>
      <w:r w:rsidR="00C96AC9" w:rsidRPr="00C96AC9">
        <w:t xml:space="preserve"> </w:t>
      </w:r>
      <w:r w:rsidRPr="00C96AC9">
        <w:t>уровню,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W1P1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W2/P2,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занятости</w:t>
      </w:r>
      <w:r w:rsidR="00C96AC9" w:rsidRPr="00C96AC9">
        <w:t xml:space="preserve"> </w:t>
      </w:r>
      <w:r w:rsidRPr="00C96AC9">
        <w:t>вновь</w:t>
      </w:r>
      <w:r w:rsidR="00C96AC9" w:rsidRPr="00C96AC9">
        <w:t xml:space="preserve"> </w:t>
      </w:r>
      <w:r w:rsidRPr="00C96AC9">
        <w:t>станет</w:t>
      </w:r>
      <w:r w:rsidR="00C96AC9" w:rsidRPr="00C96AC9">
        <w:t xml:space="preserve"> </w:t>
      </w:r>
      <w:r w:rsidRPr="00C96AC9">
        <w:t>равен</w:t>
      </w:r>
      <w:r w:rsidR="00C96AC9" w:rsidRPr="00C96AC9">
        <w:t xml:space="preserve"> </w:t>
      </w:r>
      <w:r w:rsidRPr="00C96AC9">
        <w:t>своему</w:t>
      </w:r>
      <w:r w:rsidR="00C96AC9" w:rsidRPr="00C96AC9">
        <w:t xml:space="preserve"> </w:t>
      </w:r>
      <w:r w:rsidRPr="00C96AC9">
        <w:t>естественному</w:t>
      </w:r>
      <w:r w:rsidR="00C96AC9" w:rsidRPr="00C96AC9">
        <w:t xml:space="preserve"> </w:t>
      </w:r>
      <w:r w:rsidRPr="00C96AC9">
        <w:t>уровню</w:t>
      </w:r>
      <w:r w:rsidR="00C96AC9" w:rsidRPr="00C96AC9">
        <w:t xml:space="preserve"> </w:t>
      </w:r>
      <w:r w:rsidRPr="00C96AC9">
        <w:t>LF</w:t>
      </w:r>
      <w:r w:rsidR="00C96AC9" w:rsidRPr="00C96AC9">
        <w:t xml:space="preserve">. </w:t>
      </w:r>
      <w:r w:rsidRPr="00C96AC9">
        <w:t>Поскольку</w:t>
      </w:r>
      <w:r w:rsidR="00C96AC9" w:rsidRPr="00C96AC9">
        <w:t xml:space="preserve"> </w:t>
      </w:r>
      <w:r w:rsidRPr="00C96AC9">
        <w:t>рынок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всегда</w:t>
      </w:r>
      <w:r w:rsidR="00C96AC9" w:rsidRPr="00C96AC9">
        <w:t xml:space="preserve"> </w:t>
      </w:r>
      <w:r w:rsidRPr="00C96AC9">
        <w:t>находится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равновесии</w:t>
      </w:r>
      <w:r w:rsidR="00C96AC9">
        <w:t xml:space="preserve"> (</w:t>
      </w:r>
      <w:r w:rsidRPr="00C96AC9">
        <w:t>из-за</w:t>
      </w:r>
      <w:r w:rsidR="00C96AC9" w:rsidRPr="00C96AC9">
        <w:t xml:space="preserve"> </w:t>
      </w:r>
      <w:r w:rsidRPr="00C96AC9">
        <w:t>гибкости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 w:rsidRPr="00C96AC9">
        <w:t xml:space="preserve">) </w:t>
      </w:r>
      <w:r w:rsidRPr="00C96AC9">
        <w:t>и</w:t>
      </w:r>
      <w:r w:rsidR="00C96AC9" w:rsidRPr="00C96AC9">
        <w:t xml:space="preserve"> </w:t>
      </w:r>
      <w:r w:rsidRPr="00C96AC9">
        <w:t>притом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уровне</w:t>
      </w:r>
      <w:r w:rsidR="00C96AC9" w:rsidRPr="00C96AC9">
        <w:t xml:space="preserve"> </w:t>
      </w:r>
      <w:r w:rsidRPr="00C96AC9">
        <w:t>полной</w:t>
      </w:r>
      <w:r w:rsidR="00C96AC9" w:rsidRPr="00C96AC9">
        <w:t xml:space="preserve"> </w:t>
      </w:r>
      <w:r w:rsidRPr="00C96AC9">
        <w:t>занятости,</w:t>
      </w:r>
      <w:r w:rsidR="00C96AC9" w:rsidRPr="00C96AC9">
        <w:t xml:space="preserve"> </w:t>
      </w:r>
      <w:r w:rsidRPr="00C96AC9">
        <w:t>то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производства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всегда</w:t>
      </w:r>
      <w:r w:rsidR="00C96AC9" w:rsidRPr="00C96AC9">
        <w:t xml:space="preserve"> </w:t>
      </w:r>
      <w:r w:rsidRPr="00C96AC9">
        <w:t>равен</w:t>
      </w:r>
      <w:r w:rsidR="00C96AC9" w:rsidRPr="00C96AC9">
        <w:t xml:space="preserve"> </w:t>
      </w:r>
      <w:r w:rsidRPr="00C96AC9">
        <w:t>потенциальному</w:t>
      </w:r>
      <w:r w:rsidR="00C96AC9" w:rsidRPr="00C96AC9">
        <w:t xml:space="preserve"> </w:t>
      </w:r>
      <w:r w:rsidRPr="00C96AC9">
        <w:t>объему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Y*</w:t>
      </w:r>
      <w:r w:rsidR="00C96AC9">
        <w:t xml:space="preserve"> (</w:t>
      </w:r>
      <w:r w:rsidRPr="00C96AC9">
        <w:t>рис</w:t>
      </w:r>
      <w:r w:rsidR="00C96AC9">
        <w:t>.3</w:t>
      </w:r>
      <w:r w:rsidR="00C96AC9" w:rsidRPr="00C96AC9">
        <w:t>.</w:t>
      </w:r>
      <w:r w:rsidR="00C96AC9">
        <w:t xml:space="preserve"> (</w:t>
      </w:r>
      <w:r w:rsidRPr="00C96AC9">
        <w:t>а</w:t>
      </w:r>
      <w:r w:rsidR="00C96AC9" w:rsidRPr="00C96AC9">
        <w:t xml:space="preserve">)), </w:t>
      </w:r>
      <w:r w:rsidRPr="00C96AC9">
        <w:t>а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вертикальной,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зависеть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>
        <w:t xml:space="preserve"> (</w:t>
      </w:r>
      <w:r w:rsidRPr="00C96AC9">
        <w:t>рис</w:t>
      </w:r>
      <w:r w:rsidR="00C96AC9">
        <w:t>.3</w:t>
      </w:r>
      <w:r w:rsidR="00C96AC9" w:rsidRPr="00C96AC9">
        <w:t>.</w:t>
      </w:r>
      <w:r w:rsidR="00C96AC9">
        <w:t xml:space="preserve"> (</w:t>
      </w:r>
      <w:r w:rsidRPr="00C96AC9">
        <w:t>г</w:t>
      </w:r>
      <w:r w:rsidR="00C96AC9" w:rsidRPr="00C96AC9">
        <w:t xml:space="preserve">) </w:t>
      </w:r>
      <w:r w:rsidRPr="00C96AC9">
        <w:t>и</w:t>
      </w:r>
      <w:r w:rsidR="00C96AC9" w:rsidRPr="00C96AC9">
        <w:t xml:space="preserve"> </w:t>
      </w:r>
      <w:r w:rsidRPr="00C96AC9">
        <w:t>рис</w:t>
      </w:r>
      <w:r w:rsidR="00C96AC9">
        <w:t>.3</w:t>
      </w:r>
      <w:r w:rsidR="00C96AC9" w:rsidRPr="00C96AC9">
        <w:t>.</w:t>
      </w:r>
      <w:r w:rsidR="00C96AC9">
        <w:t xml:space="preserve"> (</w:t>
      </w:r>
      <w:r w:rsidRPr="00C96AC9">
        <w:t>а</w:t>
      </w:r>
      <w:r w:rsidR="00C96AC9" w:rsidRPr="00C96AC9">
        <w:t xml:space="preserve">)). </w:t>
      </w:r>
      <w:r w:rsidRPr="00C96AC9">
        <w:t>Очевидно,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такая</w:t>
      </w:r>
      <w:r w:rsidR="00C96AC9" w:rsidRPr="00C96AC9">
        <w:t xml:space="preserve"> </w:t>
      </w:r>
      <w:r w:rsidRPr="00C96AC9">
        <w:t>ситуация</w:t>
      </w:r>
      <w:r w:rsidR="00C96AC9" w:rsidRPr="00C96AC9">
        <w:t xml:space="preserve"> </w:t>
      </w:r>
      <w:r w:rsidRPr="00C96AC9">
        <w:t>характерна</w:t>
      </w:r>
      <w:r w:rsidR="00C96AC9" w:rsidRPr="00C96AC9">
        <w:t xml:space="preserve"> </w:t>
      </w:r>
      <w:r w:rsidRPr="00C96AC9">
        <w:t>для</w:t>
      </w:r>
      <w:r w:rsidR="00C96AC9" w:rsidRPr="00C96AC9">
        <w:t xml:space="preserve"> </w:t>
      </w:r>
      <w:r w:rsidRPr="00C96AC9">
        <w:t>долгосрочного</w:t>
      </w:r>
      <w:r w:rsidR="00C96AC9" w:rsidRPr="00C96AC9">
        <w:t xml:space="preserve"> </w:t>
      </w:r>
      <w:r w:rsidRPr="00C96AC9">
        <w:t>периода,</w:t>
      </w:r>
      <w:r w:rsidR="00C96AC9" w:rsidRPr="00C96AC9">
        <w:t xml:space="preserve"> </w:t>
      </w:r>
      <w:r w:rsidRPr="00C96AC9">
        <w:t>поскольку</w:t>
      </w:r>
      <w:r w:rsidR="00C96AC9" w:rsidRPr="00C96AC9">
        <w:t xml:space="preserve"> </w:t>
      </w:r>
      <w:r w:rsidRPr="00C96AC9">
        <w:t>только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долгосрочном</w:t>
      </w:r>
      <w:r w:rsidR="00C96AC9" w:rsidRPr="00C96AC9">
        <w:t xml:space="preserve"> </w:t>
      </w:r>
      <w:r w:rsidRPr="00C96AC9">
        <w:t>периоде</w:t>
      </w:r>
      <w:r w:rsidR="00C96AC9" w:rsidRPr="00C96AC9">
        <w:t xml:space="preserve"> </w:t>
      </w:r>
      <w:r w:rsidRPr="00C96AC9">
        <w:t>возможна</w:t>
      </w:r>
      <w:r w:rsidR="00C96AC9" w:rsidRPr="00C96AC9">
        <w:t xml:space="preserve"> </w:t>
      </w:r>
      <w:r w:rsidRPr="00C96AC9">
        <w:t>полная</w:t>
      </w:r>
      <w:r w:rsidR="00C96AC9" w:rsidRPr="00C96AC9">
        <w:t xml:space="preserve"> </w:t>
      </w:r>
      <w:r w:rsidRPr="00C96AC9">
        <w:t>адаптация</w:t>
      </w:r>
      <w:r w:rsidR="00C96AC9" w:rsidRPr="00C96AC9">
        <w:t xml:space="preserve"> </w:t>
      </w:r>
      <w:r w:rsidRPr="00C96AC9">
        <w:t>рынка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пропорциональное</w:t>
      </w:r>
      <w:r w:rsidR="00C96AC9" w:rsidRPr="00C96AC9">
        <w:t xml:space="preserve"> </w:t>
      </w:r>
      <w:r w:rsidRPr="00C96AC9">
        <w:t>изменение</w:t>
      </w:r>
      <w:r w:rsidR="00C96AC9" w:rsidRPr="00C96AC9">
        <w:t xml:space="preserve"> </w:t>
      </w:r>
      <w:r w:rsidRPr="00C96AC9">
        <w:t>всех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поэтому</w:t>
      </w:r>
      <w:r w:rsidR="00C96AC9" w:rsidRPr="00C96AC9">
        <w:t xml:space="preserve"> </w:t>
      </w:r>
      <w:r w:rsidRPr="00C96AC9">
        <w:t>вертикальная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- </w:t>
      </w:r>
      <w:r w:rsidRPr="00C96AC9">
        <w:t>это</w:t>
      </w:r>
      <w:r w:rsidR="00C96AC9" w:rsidRPr="00C96AC9">
        <w:t xml:space="preserve"> </w:t>
      </w:r>
      <w:r w:rsidRPr="00C96AC9">
        <w:t>долгосрочная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>
        <w:t xml:space="preserve"> (</w:t>
      </w:r>
      <w:r w:rsidRPr="00C96AC9">
        <w:t>LRAS</w:t>
      </w:r>
      <w:r w:rsidR="00C96AC9" w:rsidRPr="00C96AC9">
        <w:t xml:space="preserve"> - </w:t>
      </w:r>
      <w:r w:rsidRPr="00C96AC9">
        <w:t>long-run</w:t>
      </w:r>
      <w:r w:rsidR="00C96AC9" w:rsidRPr="00C96AC9">
        <w:t xml:space="preserve"> </w:t>
      </w:r>
      <w:r w:rsidRPr="00C96AC9">
        <w:t>aggregate</w:t>
      </w:r>
      <w:r w:rsidR="00C96AC9" w:rsidRPr="00C96AC9">
        <w:t xml:space="preserve"> </w:t>
      </w:r>
      <w:r w:rsidRPr="00C96AC9">
        <w:t>supply</w:t>
      </w:r>
      <w:r w:rsidR="00C96AC9" w:rsidRPr="00C96AC9">
        <w:t xml:space="preserve"> </w:t>
      </w:r>
      <w:r w:rsidRPr="00C96AC9">
        <w:t>curve</w:t>
      </w:r>
      <w:r w:rsidR="00C96AC9" w:rsidRPr="00C96AC9">
        <w:t>).</w:t>
      </w:r>
    </w:p>
    <w:p w:rsidR="00C8599B" w:rsidRPr="00C96AC9" w:rsidRDefault="00C8599B" w:rsidP="00C96AC9">
      <w:pPr>
        <w:tabs>
          <w:tab w:val="left" w:pos="726"/>
        </w:tabs>
        <w:autoSpaceDE w:val="0"/>
        <w:autoSpaceDN w:val="0"/>
        <w:adjustRightInd w:val="0"/>
        <w:rPr>
          <w:b/>
        </w:rPr>
      </w:pPr>
    </w:p>
    <w:p w:rsidR="00C96AC9" w:rsidRDefault="00C8599B" w:rsidP="00C96AC9">
      <w:pPr>
        <w:pStyle w:val="1"/>
      </w:pPr>
      <w:bookmarkStart w:id="4" w:name="_Toc286746572"/>
      <w:r w:rsidRPr="00C96AC9">
        <w:t>Совокупное</w:t>
      </w:r>
      <w:r w:rsidR="00C96AC9" w:rsidRPr="00C96AC9">
        <w:t xml:space="preserve"> </w:t>
      </w:r>
      <w:r w:rsidRPr="00C96AC9">
        <w:t>предложение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краткосрочном</w:t>
      </w:r>
      <w:r w:rsidR="00C96AC9" w:rsidRPr="00C96AC9">
        <w:t xml:space="preserve"> </w:t>
      </w:r>
      <w:r w:rsidRPr="00C96AC9">
        <w:t>периоде</w:t>
      </w:r>
      <w:bookmarkEnd w:id="4"/>
    </w:p>
    <w:p w:rsidR="00C96AC9" w:rsidRPr="00C96AC9" w:rsidRDefault="00C96AC9" w:rsidP="00C96AC9">
      <w:pPr>
        <w:rPr>
          <w:lang w:eastAsia="en-US"/>
        </w:rPr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В</w:t>
      </w:r>
      <w:r w:rsidR="00C96AC9" w:rsidRPr="00C96AC9">
        <w:t xml:space="preserve"> </w:t>
      </w:r>
      <w:r w:rsidRPr="00C96AC9">
        <w:t>краткосрочном</w:t>
      </w:r>
      <w:r w:rsidR="00C96AC9" w:rsidRPr="00C96AC9">
        <w:t xml:space="preserve"> </w:t>
      </w:r>
      <w:r w:rsidRPr="00C96AC9">
        <w:t>периоде</w:t>
      </w:r>
      <w:r w:rsidR="00C96AC9" w:rsidRPr="00C96AC9">
        <w:t xml:space="preserve"> </w:t>
      </w:r>
      <w:r w:rsidRPr="00C96AC9">
        <w:t>цены</w:t>
      </w:r>
      <w:r w:rsidR="00C96AC9" w:rsidRPr="00C96AC9">
        <w:t xml:space="preserve"> </w:t>
      </w:r>
      <w:r w:rsidRPr="00C96AC9">
        <w:t>жесткие,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условии</w:t>
      </w:r>
      <w:r w:rsidR="00C96AC9" w:rsidRPr="00C96AC9">
        <w:t xml:space="preserve"> </w:t>
      </w:r>
      <w:r w:rsidRPr="00C96AC9">
        <w:t>отсутствия</w:t>
      </w:r>
      <w:r w:rsidR="00C96AC9" w:rsidRPr="00C96AC9">
        <w:t xml:space="preserve"> </w:t>
      </w:r>
      <w:r w:rsidRPr="00C96AC9">
        <w:t>ограниченности</w:t>
      </w:r>
      <w:r w:rsidR="00C96AC9" w:rsidRPr="00C96AC9">
        <w:t xml:space="preserve"> </w:t>
      </w:r>
      <w:r w:rsidRPr="00C96AC9">
        <w:t>ресурсов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имеет</w:t>
      </w:r>
      <w:r w:rsidR="00C96AC9" w:rsidRPr="00C96AC9">
        <w:t xml:space="preserve"> </w:t>
      </w:r>
      <w:r w:rsidRPr="00C96AC9">
        <w:t>горизонтальный</w:t>
      </w:r>
      <w:r w:rsidR="00C96AC9" w:rsidRPr="00C96AC9">
        <w:t xml:space="preserve"> </w:t>
      </w:r>
      <w:r w:rsidRPr="00C96AC9">
        <w:t>вид</w:t>
      </w:r>
      <w:r w:rsidR="00C96AC9" w:rsidRPr="00C96AC9">
        <w:t>.</w:t>
      </w:r>
      <w:r w:rsidR="00C96AC9">
        <w:t xml:space="preserve"> (</w:t>
      </w:r>
      <w:r w:rsidRPr="00C96AC9">
        <w:t>рис</w:t>
      </w:r>
      <w:r w:rsidR="00C96AC9">
        <w:t>.4</w:t>
      </w:r>
      <w:r w:rsidR="00C96AC9" w:rsidRPr="00C96AC9">
        <w:t>.</w:t>
      </w:r>
      <w:r w:rsidR="00C96AC9">
        <w:t xml:space="preserve"> (</w:t>
      </w:r>
      <w:r w:rsidRPr="00C96AC9">
        <w:t>а</w:t>
      </w:r>
      <w:r w:rsidR="00C96AC9" w:rsidRPr="00C96AC9">
        <w:t xml:space="preserve">)). </w:t>
      </w:r>
      <w:r w:rsidRPr="00C96AC9">
        <w:t>Это</w:t>
      </w:r>
      <w:r w:rsidR="00C96AC9" w:rsidRPr="00C96AC9">
        <w:t xml:space="preserve"> </w:t>
      </w:r>
      <w:r w:rsidRPr="00C96AC9">
        <w:t>так</w:t>
      </w:r>
      <w:r w:rsidR="00C96AC9" w:rsidRPr="00C96AC9">
        <w:t xml:space="preserve"> </w:t>
      </w:r>
      <w:r w:rsidRPr="00C96AC9">
        <w:t>называемый</w:t>
      </w:r>
      <w:r w:rsidR="00C96AC9">
        <w:t xml:space="preserve"> "</w:t>
      </w:r>
      <w:r w:rsidRPr="00C96AC9">
        <w:t>крайний</w:t>
      </w:r>
      <w:r w:rsidR="00C96AC9" w:rsidRPr="00C96AC9">
        <w:t xml:space="preserve"> </w:t>
      </w:r>
      <w:r w:rsidRPr="00C96AC9">
        <w:t>кейнсианский</w:t>
      </w:r>
      <w:r w:rsidR="00C96AC9" w:rsidRPr="00C96AC9">
        <w:t xml:space="preserve"> </w:t>
      </w:r>
      <w:r w:rsidRPr="00C96AC9">
        <w:t>случай</w:t>
      </w:r>
      <w:r w:rsidR="00C96AC9">
        <w:t>"</w:t>
      </w:r>
      <w:r w:rsidR="00C96AC9" w:rsidRPr="00C96AC9">
        <w:t xml:space="preserve">. </w:t>
      </w:r>
      <w:r w:rsidRPr="00C96AC9">
        <w:t>Такой</w:t>
      </w:r>
      <w:r w:rsidR="00C96AC9" w:rsidRPr="00C96AC9">
        <w:t xml:space="preserve"> </w:t>
      </w:r>
      <w:r w:rsidRPr="00C96AC9">
        <w:t>вид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обосновывал</w:t>
      </w:r>
      <w:r w:rsidR="00C96AC9" w:rsidRPr="00C96AC9">
        <w:t xml:space="preserve"> </w:t>
      </w:r>
      <w:r w:rsidRPr="00C96AC9">
        <w:t>Кейнс,</w:t>
      </w:r>
      <w:r w:rsidR="00C96AC9" w:rsidRPr="00C96AC9">
        <w:t xml:space="preserve"> </w:t>
      </w:r>
      <w:r w:rsidRPr="00C96AC9">
        <w:t>описывая</w:t>
      </w:r>
      <w:r w:rsidR="00C96AC9" w:rsidRPr="00C96AC9">
        <w:t xml:space="preserve"> </w:t>
      </w:r>
      <w:r w:rsidRPr="00C96AC9">
        <w:t>период</w:t>
      </w:r>
      <w:r w:rsidR="00C96AC9" w:rsidRPr="00C96AC9">
        <w:t xml:space="preserve"> </w:t>
      </w:r>
      <w:r w:rsidRPr="00C96AC9">
        <w:t>Великой</w:t>
      </w:r>
      <w:r w:rsidR="00C96AC9" w:rsidRPr="00C96AC9">
        <w:t xml:space="preserve"> </w:t>
      </w:r>
      <w:r w:rsidRPr="00C96AC9">
        <w:t>Депрессии</w:t>
      </w:r>
      <w:r w:rsidR="00C96AC9" w:rsidRPr="00C96AC9">
        <w:t xml:space="preserve"> </w:t>
      </w:r>
      <w:r w:rsidRPr="00C96AC9">
        <w:t>1929-1933</w:t>
      </w:r>
      <w:r w:rsidR="00C96AC9" w:rsidRPr="00C96AC9">
        <w:t xml:space="preserve"> </w:t>
      </w:r>
      <w:r w:rsidRPr="00C96AC9">
        <w:t>годов</w:t>
      </w:r>
      <w:r w:rsidR="00C96AC9" w:rsidRPr="00C96AC9">
        <w:t xml:space="preserve">. </w:t>
      </w:r>
      <w:r w:rsidRPr="00C96AC9">
        <w:t>Поскольку</w:t>
      </w:r>
      <w:r w:rsidR="00C96AC9" w:rsidRPr="00C96AC9">
        <w:t xml:space="preserve"> </w:t>
      </w:r>
      <w:r w:rsidRPr="00C96AC9">
        <w:t>условием</w:t>
      </w:r>
      <w:r w:rsidR="00C96AC9" w:rsidRPr="00C96AC9">
        <w:t xml:space="preserve"> </w:t>
      </w:r>
      <w:r w:rsidRPr="00C96AC9">
        <w:t>максимизации</w:t>
      </w:r>
      <w:r w:rsidR="00C96AC9" w:rsidRPr="00C96AC9">
        <w:t xml:space="preserve"> </w:t>
      </w:r>
      <w:r w:rsidRPr="00C96AC9">
        <w:t>прибыли</w:t>
      </w:r>
      <w:r w:rsidR="00C96AC9" w:rsidRPr="00C96AC9">
        <w:t xml:space="preserve"> </w:t>
      </w:r>
      <w:r w:rsidRPr="00C96AC9">
        <w:t>фирмой</w:t>
      </w:r>
      <w:r w:rsidR="00C96AC9" w:rsidRPr="00C96AC9">
        <w:t xml:space="preserve"> </w:t>
      </w:r>
      <w:r w:rsidRPr="00C96AC9">
        <w:t>является</w:t>
      </w:r>
      <w:r w:rsidR="00C96AC9" w:rsidRPr="00C96AC9">
        <w:t xml:space="preserve"> </w:t>
      </w:r>
      <w:r w:rsidRPr="00C96AC9">
        <w:t>равенство</w:t>
      </w:r>
      <w:r w:rsidR="00C96AC9" w:rsidRPr="00C96AC9">
        <w:t xml:space="preserve"> </w:t>
      </w:r>
      <w:r w:rsidRPr="00C96AC9">
        <w:t>предельной</w:t>
      </w:r>
      <w:r w:rsidR="00C96AC9" w:rsidRPr="00C96AC9">
        <w:t xml:space="preserve"> </w:t>
      </w:r>
      <w:r w:rsidRPr="00C96AC9">
        <w:t>выручки</w:t>
      </w:r>
      <w:r w:rsidR="00C96AC9" w:rsidRPr="00C96AC9">
        <w:t xml:space="preserve"> </w:t>
      </w:r>
      <w:r w:rsidRPr="00C96AC9">
        <w:t>предельным</w:t>
      </w:r>
      <w:r w:rsidR="00C96AC9" w:rsidRPr="00C96AC9">
        <w:t xml:space="preserve"> </w:t>
      </w:r>
      <w:r w:rsidRPr="00C96AC9">
        <w:t>издержкам</w:t>
      </w:r>
      <w:r w:rsidR="00C96AC9">
        <w:t xml:space="preserve"> (</w:t>
      </w:r>
      <w:r w:rsidRPr="00C96AC9">
        <w:t>МR=МС</w:t>
      </w:r>
      <w:r w:rsidR="00C96AC9" w:rsidRPr="00C96AC9">
        <w:t xml:space="preserve">), </w:t>
      </w:r>
      <w:r w:rsidRPr="00C96AC9">
        <w:t>а</w:t>
      </w:r>
      <w:r w:rsidR="00C96AC9" w:rsidRPr="00C96AC9">
        <w:t xml:space="preserve"> </w:t>
      </w:r>
      <w:r w:rsidRPr="00C96AC9">
        <w:t>анализ</w:t>
      </w:r>
      <w:r w:rsidR="00C96AC9" w:rsidRPr="00C96AC9">
        <w:t xml:space="preserve"> </w:t>
      </w:r>
      <w:r w:rsidRPr="00C96AC9">
        <w:t>рынка</w:t>
      </w:r>
      <w:r w:rsidR="00C96AC9" w:rsidRPr="00C96AC9">
        <w:t xml:space="preserve"> </w:t>
      </w:r>
      <w:r w:rsidRPr="00C96AC9">
        <w:t>труда</w:t>
      </w:r>
      <w:r w:rsidR="00C96AC9" w:rsidRPr="00C96AC9">
        <w:t xml:space="preserve"> </w:t>
      </w:r>
      <w:r w:rsidRPr="00C96AC9">
        <w:t>показывает,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предельными</w:t>
      </w:r>
      <w:r w:rsidR="00C96AC9" w:rsidRPr="00C96AC9">
        <w:t xml:space="preserve"> </w:t>
      </w:r>
      <w:r w:rsidRPr="00C96AC9">
        <w:t>издержками</w:t>
      </w:r>
      <w:r w:rsidR="00C96AC9" w:rsidRPr="00C96AC9">
        <w:t xml:space="preserve"> </w:t>
      </w:r>
      <w:r w:rsidRPr="00C96AC9">
        <w:t>для</w:t>
      </w:r>
      <w:r w:rsidR="00C96AC9" w:rsidRPr="00C96AC9">
        <w:t xml:space="preserve"> </w:t>
      </w:r>
      <w:r w:rsidRPr="00C96AC9">
        <w:t>фирмы</w:t>
      </w:r>
      <w:r w:rsidR="00C96AC9" w:rsidRPr="00C96AC9">
        <w:t xml:space="preserve"> </w:t>
      </w:r>
      <w:r w:rsidRPr="00C96AC9">
        <w:t>выступает</w:t>
      </w:r>
      <w:r w:rsidR="00C96AC9" w:rsidRPr="00C96AC9">
        <w:t xml:space="preserve"> </w:t>
      </w:r>
      <w:r w:rsidRPr="00C96AC9">
        <w:t>номинальная</w:t>
      </w:r>
      <w:r w:rsidR="00C96AC9" w:rsidRPr="00C96AC9">
        <w:t xml:space="preserve"> </w:t>
      </w:r>
      <w:r w:rsidRPr="00C96AC9">
        <w:t>ставка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</w:t>
      </w:r>
      <w:r w:rsidR="00C96AC9">
        <w:t xml:space="preserve"> (</w:t>
      </w:r>
      <w:r w:rsidRPr="00C96AC9">
        <w:t>W</w:t>
      </w:r>
      <w:r w:rsidR="00C96AC9" w:rsidRPr="00C96AC9">
        <w:t xml:space="preserve">), </w:t>
      </w:r>
      <w:r w:rsidRPr="00C96AC9">
        <w:t>а</w:t>
      </w:r>
      <w:r w:rsidR="00C96AC9" w:rsidRPr="00C96AC9">
        <w:t xml:space="preserve"> </w:t>
      </w:r>
      <w:r w:rsidRPr="00C96AC9">
        <w:t>предельной</w:t>
      </w:r>
      <w:r w:rsidR="00C96AC9" w:rsidRPr="00C96AC9">
        <w:t xml:space="preserve"> </w:t>
      </w:r>
      <w:r w:rsidRPr="00C96AC9">
        <w:t>выручкой</w:t>
      </w:r>
      <w:r w:rsidR="00C96AC9" w:rsidRPr="00C96AC9">
        <w:t xml:space="preserve"> - </w:t>
      </w:r>
      <w:r w:rsidRPr="00C96AC9">
        <w:t>выручка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продажи</w:t>
      </w:r>
      <w:r w:rsidR="00C96AC9" w:rsidRPr="00C96AC9">
        <w:t xml:space="preserve"> </w:t>
      </w:r>
      <w:r w:rsidRPr="00C96AC9">
        <w:t>предельного</w:t>
      </w:r>
      <w:r w:rsidR="00C96AC9" w:rsidRPr="00C96AC9">
        <w:t xml:space="preserve"> </w:t>
      </w:r>
      <w:r w:rsidRPr="00C96AC9">
        <w:t>продукта</w:t>
      </w:r>
      <w:r w:rsidR="00C96AC9" w:rsidRPr="00C96AC9">
        <w:t xml:space="preserve"> </w:t>
      </w:r>
      <w:r w:rsidRPr="00C96AC9">
        <w:t>труда,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Р</w:t>
      </w:r>
      <w:r w:rsidR="00C96AC9" w:rsidRPr="00C96AC9">
        <w:t xml:space="preserve"> </w:t>
      </w:r>
      <w:r w:rsidRPr="00C96AC9">
        <w:t>х</w:t>
      </w:r>
      <w:r w:rsidR="00C96AC9" w:rsidRPr="00C96AC9">
        <w:t xml:space="preserve"> </w:t>
      </w:r>
      <w:r w:rsidRPr="00C96AC9">
        <w:t>MPL,</w:t>
      </w:r>
      <w:r w:rsidR="00C96AC9" w:rsidRPr="00C96AC9">
        <w:t xml:space="preserve"> </w:t>
      </w:r>
      <w:r w:rsidRPr="00C96AC9">
        <w:t>то</w:t>
      </w:r>
      <w:r w:rsidR="00C96AC9" w:rsidRPr="00C96AC9">
        <w:t xml:space="preserve"> </w:t>
      </w:r>
      <w:r w:rsidRPr="00C96AC9">
        <w:t>фирма</w:t>
      </w:r>
      <w:r w:rsidR="00C96AC9" w:rsidRPr="00C96AC9">
        <w:t xml:space="preserve"> </w:t>
      </w:r>
      <w:r w:rsidRPr="00C96AC9">
        <w:t>получит</w:t>
      </w:r>
      <w:r w:rsidR="00C96AC9" w:rsidRPr="00C96AC9">
        <w:t xml:space="preserve"> </w:t>
      </w:r>
      <w:r w:rsidRPr="00C96AC9">
        <w:t>максимальную</w:t>
      </w:r>
      <w:r w:rsidR="00C96AC9" w:rsidRPr="00C96AC9">
        <w:t xml:space="preserve"> </w:t>
      </w:r>
      <w:r w:rsidRPr="00C96AC9">
        <w:t>прибыль</w:t>
      </w:r>
      <w:r w:rsidR="00C96AC9" w:rsidRPr="00C96AC9">
        <w:t xml:space="preserve"> </w:t>
      </w:r>
      <w:r w:rsidRPr="00C96AC9">
        <w:t>при</w:t>
      </w:r>
      <w:r w:rsidR="00C96AC9" w:rsidRPr="00C96AC9">
        <w:t xml:space="preserve"> </w:t>
      </w:r>
      <w:r w:rsidRPr="00C96AC9">
        <w:t>W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P</w:t>
      </w:r>
      <w:r w:rsidR="00C96AC9" w:rsidRPr="00C96AC9">
        <w:t xml:space="preserve"> </w:t>
      </w:r>
      <w:r w:rsidRPr="00C96AC9">
        <w:t>x</w:t>
      </w:r>
      <w:r w:rsidR="00C96AC9" w:rsidRPr="00C96AC9">
        <w:t xml:space="preserve"> </w:t>
      </w:r>
      <w:r w:rsidRPr="00C96AC9">
        <w:t>MPL</w:t>
      </w:r>
      <w:r w:rsidR="00C96AC9" w:rsidRPr="00C96AC9">
        <w:t xml:space="preserve">. </w:t>
      </w:r>
      <w:r w:rsidRPr="00C96AC9">
        <w:t>Если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цены,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заработная</w:t>
      </w:r>
      <w:r w:rsidR="00C96AC9" w:rsidRPr="00C96AC9">
        <w:t xml:space="preserve"> </w:t>
      </w:r>
      <w:r w:rsidRPr="00C96AC9">
        <w:t>плата</w:t>
      </w:r>
      <w:r w:rsidR="00C96AC9" w:rsidRPr="00C96AC9">
        <w:t xml:space="preserve"> </w:t>
      </w:r>
      <w:r w:rsidRPr="00C96AC9">
        <w:t>жесткие,</w:t>
      </w:r>
      <w:r w:rsidR="00C96AC9" w:rsidRPr="00C96AC9">
        <w:t xml:space="preserve"> </w:t>
      </w:r>
      <w:r w:rsidRPr="00C96AC9">
        <w:t>то</w:t>
      </w:r>
      <w:r w:rsidR="00C96AC9" w:rsidRPr="00C96AC9">
        <w:t xml:space="preserve"> </w:t>
      </w:r>
      <w:r w:rsidRPr="00C96AC9">
        <w:t>MPL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const,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постоянная,</w:t>
      </w:r>
      <w:r w:rsidR="00C96AC9" w:rsidRPr="00C96AC9">
        <w:t xml:space="preserve"> </w:t>
      </w:r>
      <w:r w:rsidRPr="00C96AC9">
        <w:t>что,</w:t>
      </w:r>
      <w:r w:rsidR="00C96AC9" w:rsidRPr="00C96AC9">
        <w:t xml:space="preserve"> </w:t>
      </w:r>
      <w:r w:rsidRPr="00C96AC9">
        <w:t>как</w:t>
      </w:r>
      <w:r w:rsidR="00C96AC9" w:rsidRPr="00C96AC9">
        <w:t xml:space="preserve"> </w:t>
      </w:r>
      <w:r w:rsidRPr="00C96AC9">
        <w:t>правило,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соответствует</w:t>
      </w:r>
      <w:r w:rsidR="00C96AC9" w:rsidRPr="00C96AC9">
        <w:t xml:space="preserve"> </w:t>
      </w:r>
      <w:r w:rsidRPr="00C96AC9">
        <w:t>действительности,</w:t>
      </w:r>
      <w:r w:rsidR="00C96AC9" w:rsidRPr="00C96AC9">
        <w:t xml:space="preserve"> </w:t>
      </w:r>
      <w:r w:rsidRPr="00C96AC9">
        <w:t>поскольку</w:t>
      </w:r>
      <w:r w:rsidR="00C96AC9" w:rsidRPr="00C96AC9">
        <w:t xml:space="preserve"> </w:t>
      </w:r>
      <w:r w:rsidRPr="00C96AC9">
        <w:t>действует</w:t>
      </w:r>
      <w:r w:rsidR="00C96AC9" w:rsidRPr="00C96AC9">
        <w:t xml:space="preserve"> </w:t>
      </w:r>
      <w:r w:rsidRPr="00C96AC9">
        <w:t>закон</w:t>
      </w:r>
      <w:r w:rsidR="00C96AC9" w:rsidRPr="00C96AC9">
        <w:t xml:space="preserve"> </w:t>
      </w:r>
      <w:r w:rsidRPr="00C96AC9">
        <w:t>уменьшающейся</w:t>
      </w:r>
      <w:r w:rsidR="00C96AC9" w:rsidRPr="00C96AC9">
        <w:t xml:space="preserve"> </w:t>
      </w:r>
      <w:r w:rsidRPr="00C96AC9">
        <w:t>предельной</w:t>
      </w:r>
      <w:r w:rsidR="00C96AC9" w:rsidRPr="00C96AC9">
        <w:t xml:space="preserve"> </w:t>
      </w:r>
      <w:r w:rsidRPr="00C96AC9">
        <w:t>производительности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уменьшающегося</w:t>
      </w:r>
      <w:r w:rsidR="00C96AC9" w:rsidRPr="00C96AC9">
        <w:t xml:space="preserve"> </w:t>
      </w:r>
      <w:r w:rsidRPr="00C96AC9">
        <w:t>предельного</w:t>
      </w:r>
      <w:r w:rsidR="00C96AC9" w:rsidRPr="00C96AC9">
        <w:t xml:space="preserve"> </w:t>
      </w:r>
      <w:r w:rsidRPr="00C96AC9">
        <w:t>продукта</w:t>
      </w:r>
      <w:r w:rsidR="00C96AC9" w:rsidRPr="00C96AC9">
        <w:t xml:space="preserve"> </w:t>
      </w:r>
      <w:r w:rsidRPr="00C96AC9">
        <w:t>фактора</w:t>
      </w:r>
      <w:r w:rsidR="00C96AC9" w:rsidRPr="00C96AC9">
        <w:t>.</w:t>
      </w:r>
      <w:r w:rsidR="00C96AC9">
        <w:t xml:space="preserve"> (</w:t>
      </w:r>
      <w:r w:rsidRPr="00C96AC9">
        <w:t>Однако</w:t>
      </w:r>
      <w:r w:rsidR="00C96AC9" w:rsidRPr="00C96AC9">
        <w:t xml:space="preserve"> </w:t>
      </w:r>
      <w:r w:rsidRPr="00C96AC9">
        <w:t>следует</w:t>
      </w:r>
      <w:r w:rsidR="00C96AC9" w:rsidRPr="00C96AC9">
        <w:t xml:space="preserve"> </w:t>
      </w:r>
      <w:r w:rsidRPr="00C96AC9">
        <w:t>иметь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виду,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модели</w:t>
      </w:r>
      <w:r w:rsidR="00C96AC9" w:rsidRPr="00C96AC9">
        <w:t xml:space="preserve"> </w:t>
      </w:r>
      <w:r w:rsidRPr="00C96AC9">
        <w:t>Кейнса</w:t>
      </w:r>
      <w:r w:rsidR="00C96AC9" w:rsidRPr="00C96AC9">
        <w:t xml:space="preserve"> </w:t>
      </w:r>
      <w:r w:rsidRPr="00C96AC9">
        <w:t>предусматривается</w:t>
      </w:r>
      <w:r w:rsidR="00C96AC9" w:rsidRPr="00C96AC9">
        <w:t xml:space="preserve"> </w:t>
      </w:r>
      <w:r w:rsidRPr="00C96AC9">
        <w:t>умеренная</w:t>
      </w:r>
      <w:r w:rsidR="00C96AC9" w:rsidRPr="00C96AC9">
        <w:t xml:space="preserve"> </w:t>
      </w:r>
      <w:r w:rsidRPr="00C96AC9">
        <w:t>инфляция,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речь</w:t>
      </w:r>
      <w:r w:rsidR="00C96AC9" w:rsidRPr="00C96AC9">
        <w:t xml:space="preserve"> </w:t>
      </w:r>
      <w:r w:rsidRPr="00C96AC9">
        <w:t>идет</w:t>
      </w:r>
      <w:r w:rsidR="00C96AC9" w:rsidRPr="00C96AC9">
        <w:t xml:space="preserve"> </w:t>
      </w:r>
      <w:r w:rsidRPr="00C96AC9">
        <w:t>лишь</w:t>
      </w:r>
      <w:r w:rsidR="00C96AC9" w:rsidRPr="00C96AC9">
        <w:t xml:space="preserve"> </w:t>
      </w:r>
      <w:r w:rsidRPr="00C96AC9">
        <w:t>о</w:t>
      </w:r>
      <w:r w:rsidR="00C96AC9" w:rsidRPr="00C96AC9">
        <w:t xml:space="preserve"> </w:t>
      </w:r>
      <w:r w:rsidRPr="00C96AC9">
        <w:t>жесткости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ставки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платы,</w:t>
      </w:r>
      <w:r w:rsidR="00C96AC9" w:rsidRPr="00C96AC9">
        <w:t xml:space="preserve"> </w:t>
      </w:r>
      <w:r w:rsidRPr="00C96AC9">
        <w:t>но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о</w:t>
      </w:r>
      <w:r w:rsidR="00C96AC9" w:rsidRPr="00C96AC9">
        <w:t xml:space="preserve"> </w:t>
      </w:r>
      <w:r w:rsidRPr="00C96AC9">
        <w:t>жесткости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товары</w:t>
      </w:r>
      <w:r w:rsidR="00C96AC9" w:rsidRPr="00C96AC9">
        <w:t xml:space="preserve">. </w:t>
      </w:r>
      <w:r w:rsidRPr="00C96AC9">
        <w:t>В</w:t>
      </w:r>
      <w:r w:rsidR="00C96AC9" w:rsidRPr="00C96AC9">
        <w:t xml:space="preserve"> </w:t>
      </w:r>
      <w:r w:rsidRPr="00C96AC9">
        <w:t>этом</w:t>
      </w:r>
      <w:r w:rsidR="00C96AC9" w:rsidRPr="00C96AC9">
        <w:t xml:space="preserve"> </w:t>
      </w:r>
      <w:r w:rsidRPr="00C96AC9">
        <w:t>случае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имеет</w:t>
      </w:r>
      <w:r w:rsidR="00C96AC9" w:rsidRPr="00C96AC9">
        <w:t xml:space="preserve"> </w:t>
      </w:r>
      <w:r w:rsidRPr="00C96AC9">
        <w:t>положительный</w:t>
      </w:r>
      <w:r w:rsidR="00C96AC9" w:rsidRPr="00C96AC9">
        <w:t xml:space="preserve"> </w:t>
      </w:r>
      <w:r w:rsidRPr="00C96AC9">
        <w:t>наклон</w:t>
      </w:r>
      <w:r w:rsidR="00C96AC9" w:rsidRPr="00C96AC9">
        <w:t xml:space="preserve">.). </w:t>
      </w:r>
      <w:r w:rsidRPr="00C96AC9">
        <w:t>Поэтому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соответствии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 </w:t>
      </w:r>
      <w:r w:rsidRPr="00C96AC9">
        <w:t>современными</w:t>
      </w:r>
      <w:r w:rsidR="00C96AC9" w:rsidRPr="00C96AC9">
        <w:t xml:space="preserve"> </w:t>
      </w:r>
      <w:r w:rsidRPr="00C96AC9">
        <w:t>представлениями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краткосрочного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имеет</w:t>
      </w:r>
      <w:r w:rsidR="00C96AC9" w:rsidRPr="00C96AC9">
        <w:t xml:space="preserve"> </w:t>
      </w:r>
      <w:r w:rsidRPr="00C96AC9">
        <w:t>положительный</w:t>
      </w:r>
      <w:r w:rsidR="00C96AC9" w:rsidRPr="00C96AC9">
        <w:t xml:space="preserve"> </w:t>
      </w:r>
      <w:r w:rsidRPr="00C96AC9">
        <w:t>наклон</w:t>
      </w:r>
      <w:r w:rsidR="00C96AC9">
        <w:t xml:space="preserve"> (</w:t>
      </w:r>
      <w:r w:rsidRPr="00C96AC9">
        <w:t>рис</w:t>
      </w:r>
      <w:r w:rsidR="00C96AC9">
        <w:t>.4</w:t>
      </w:r>
      <w:r w:rsidR="00C96AC9" w:rsidRPr="00C96AC9">
        <w:t>.</w:t>
      </w:r>
      <w:r w:rsidR="00C96AC9">
        <w:t xml:space="preserve"> (</w:t>
      </w:r>
      <w:r w:rsidRPr="00C96AC9">
        <w:t>б</w:t>
      </w:r>
      <w:r w:rsidR="00C96AC9" w:rsidRPr="00C96AC9">
        <w:t>)).</w: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932911" w:rsidP="00C96AC9">
      <w:pPr>
        <w:tabs>
          <w:tab w:val="left" w:pos="726"/>
        </w:tabs>
        <w:autoSpaceDE w:val="0"/>
        <w:autoSpaceDN w:val="0"/>
        <w:adjustRightInd w:val="0"/>
      </w:pPr>
      <w:r>
        <w:pict>
          <v:shape id="_x0000_i1028" type="#_x0000_t75" style="width:297pt;height:135.75pt">
            <v:imagedata r:id="rId10" o:title=""/>
          </v:shape>
        </w:pic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Такой</w:t>
      </w:r>
      <w:r w:rsidR="00C96AC9" w:rsidRPr="00C96AC9">
        <w:t xml:space="preserve"> </w:t>
      </w:r>
      <w:r w:rsidRPr="00C96AC9">
        <w:t>вид</w:t>
      </w:r>
      <w:r w:rsidR="00C96AC9" w:rsidRPr="00C96AC9">
        <w:t xml:space="preserve"> </w:t>
      </w:r>
      <w:r w:rsidRPr="00C96AC9">
        <w:t>краткосрочной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признают</w:t>
      </w:r>
      <w:r w:rsidR="00C96AC9" w:rsidRPr="00C96AC9">
        <w:t xml:space="preserve"> </w:t>
      </w:r>
      <w:r w:rsidRPr="00C96AC9">
        <w:t>представители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неоклассического,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неокейнсианского</w:t>
      </w:r>
      <w:r w:rsidR="00C96AC9" w:rsidRPr="00C96AC9">
        <w:t xml:space="preserve"> </w:t>
      </w:r>
      <w:r w:rsidRPr="00C96AC9">
        <w:t>направлений,</w:t>
      </w:r>
      <w:r w:rsidR="00C96AC9" w:rsidRPr="00C96AC9">
        <w:t xml:space="preserve"> </w:t>
      </w:r>
      <w:r w:rsidRPr="00C96AC9">
        <w:t>полагая,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краткосрочном</w:t>
      </w:r>
      <w:r w:rsidR="00C96AC9" w:rsidRPr="00C96AC9">
        <w:t xml:space="preserve"> </w:t>
      </w:r>
      <w:r w:rsidRPr="00C96AC9">
        <w:t>периоде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зависит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может</w:t>
      </w:r>
      <w:r w:rsidR="00C96AC9" w:rsidRPr="00C96AC9">
        <w:t xml:space="preserve"> </w:t>
      </w:r>
      <w:r w:rsidRPr="00C96AC9">
        <w:t>быть</w:t>
      </w:r>
      <w:r w:rsidR="00C96AC9" w:rsidRPr="00C96AC9">
        <w:t xml:space="preserve"> </w:t>
      </w:r>
      <w:r w:rsidRPr="00C96AC9">
        <w:t>представлена</w:t>
      </w:r>
      <w:r w:rsidR="00C96AC9" w:rsidRPr="00C96AC9">
        <w:t xml:space="preserve"> </w:t>
      </w:r>
      <w:r w:rsidRPr="00C96AC9">
        <w:t>формулой,</w:t>
      </w:r>
      <w:r w:rsidR="00C96AC9" w:rsidRPr="00C96AC9">
        <w:t xml:space="preserve"> </w:t>
      </w:r>
      <w:r w:rsidRPr="00C96AC9">
        <w:t>предложенной</w:t>
      </w:r>
      <w:r w:rsidR="00C96AC9" w:rsidRPr="00C96AC9">
        <w:t xml:space="preserve"> </w:t>
      </w:r>
      <w:r w:rsidRPr="00C96AC9">
        <w:t>известным</w:t>
      </w:r>
      <w:r w:rsidR="00C96AC9" w:rsidRPr="00C96AC9">
        <w:t xml:space="preserve"> </w:t>
      </w:r>
      <w:r w:rsidRPr="00C96AC9">
        <w:t>американским</w:t>
      </w:r>
      <w:r w:rsidR="00C96AC9" w:rsidRPr="00C96AC9">
        <w:t xml:space="preserve"> </w:t>
      </w:r>
      <w:r w:rsidRPr="00C96AC9">
        <w:t>экономистом</w:t>
      </w:r>
      <w:r w:rsidR="00C96AC9" w:rsidRPr="00C96AC9">
        <w:t xml:space="preserve"> </w:t>
      </w:r>
      <w:r w:rsidRPr="00C96AC9">
        <w:t>Робертом</w:t>
      </w:r>
      <w:r w:rsidR="00C96AC9" w:rsidRPr="00C96AC9">
        <w:t xml:space="preserve"> </w:t>
      </w:r>
      <w:r w:rsidRPr="00C96AC9">
        <w:t>Лукасом</w:t>
      </w:r>
      <w:r w:rsidR="00C96AC9" w:rsidRPr="00C96AC9">
        <w:t>:</w: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Y</w:t>
      </w:r>
      <w:r w:rsidR="00C96AC9" w:rsidRPr="00C96AC9">
        <w:t xml:space="preserve"> </w:t>
      </w:r>
      <w:r w:rsidRPr="00C96AC9">
        <w:t>=</w:t>
      </w:r>
      <w:r w:rsidR="00C96AC9" w:rsidRPr="00C96AC9">
        <w:t xml:space="preserve"> </w:t>
      </w:r>
      <w:r w:rsidRPr="00C96AC9">
        <w:t>Y*</w:t>
      </w:r>
      <w:r w:rsidR="00C96AC9" w:rsidRPr="00C96AC9">
        <w:t xml:space="preserve"> </w:t>
      </w:r>
      <w:r w:rsidRPr="00C96AC9">
        <w:t>+</w:t>
      </w:r>
      <w:r w:rsidR="00C96AC9" w:rsidRPr="00C96AC9">
        <w:t xml:space="preserve"> </w:t>
      </w:r>
      <w:r w:rsidRPr="00C96AC9">
        <w:t>α</w:t>
      </w:r>
      <w:r w:rsidR="00C96AC9">
        <w:t xml:space="preserve"> (</w:t>
      </w:r>
      <w:r w:rsidRPr="00C96AC9">
        <w:t>Р</w:t>
      </w:r>
      <w:r w:rsidR="00C96AC9" w:rsidRPr="00C96AC9">
        <w:t xml:space="preserve"> - </w:t>
      </w:r>
      <w:r w:rsidRPr="00C96AC9">
        <w:t>Рe</w:t>
      </w:r>
      <w:r w:rsidR="00C96AC9" w:rsidRPr="00C96AC9">
        <w:t>)</w:t>
      </w:r>
    </w:p>
    <w:p w:rsid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где</w:t>
      </w:r>
      <w:r w:rsidR="00C96AC9" w:rsidRPr="00C96AC9">
        <w:t xml:space="preserve"> </w:t>
      </w:r>
      <w:r w:rsidRPr="00C96AC9">
        <w:t>Y</w:t>
      </w:r>
      <w:r w:rsidR="00C96AC9" w:rsidRPr="00C96AC9">
        <w:t xml:space="preserve"> - </w:t>
      </w:r>
      <w:r w:rsidRPr="00C96AC9">
        <w:t>фактический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выпуска,</w:t>
      </w:r>
      <w:r w:rsidR="00C96AC9" w:rsidRPr="00C96AC9">
        <w:t xml:space="preserve"> </w:t>
      </w:r>
      <w:r w:rsidRPr="00C96AC9">
        <w:t>Y*</w:t>
      </w:r>
      <w:r w:rsidR="00C96AC9" w:rsidRPr="00C96AC9">
        <w:t xml:space="preserve"> - </w:t>
      </w:r>
      <w:r w:rsidRPr="00C96AC9">
        <w:t>потенциальный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>
        <w:t xml:space="preserve"> (</w:t>
      </w:r>
      <w:r w:rsidRPr="00C96AC9">
        <w:t>или</w:t>
      </w:r>
      <w:r w:rsidR="00C96AC9" w:rsidRPr="00C96AC9">
        <w:t xml:space="preserve"> </w:t>
      </w:r>
      <w:r w:rsidRPr="00C96AC9">
        <w:t>естественный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), </w:t>
      </w:r>
      <w:r w:rsidRPr="00C96AC9">
        <w:t>Р</w:t>
      </w:r>
      <w:r w:rsidR="00C96AC9" w:rsidRPr="00C96AC9">
        <w:t xml:space="preserve"> - </w:t>
      </w:r>
      <w:r w:rsidRPr="00C96AC9">
        <w:t>фактический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Рe</w:t>
      </w:r>
      <w:r w:rsidR="00C96AC9" w:rsidRPr="00C96AC9">
        <w:t xml:space="preserve"> - </w:t>
      </w:r>
      <w:r w:rsidRPr="00C96AC9">
        <w:t>ожидаемый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α</w:t>
      </w:r>
      <w:r w:rsidR="00C96AC9" w:rsidRPr="00C96AC9">
        <w:t xml:space="preserve"> - </w:t>
      </w:r>
      <w:r w:rsidRPr="00C96AC9">
        <w:t>коэффициент,</w:t>
      </w:r>
      <w:r w:rsidR="00C96AC9" w:rsidRPr="00C96AC9">
        <w:t xml:space="preserve"> </w:t>
      </w:r>
      <w:r w:rsidRPr="00C96AC9">
        <w:t>показывающий,</w:t>
      </w:r>
      <w:r w:rsidR="00C96AC9" w:rsidRPr="00C96AC9">
        <w:t xml:space="preserve"> </w:t>
      </w:r>
      <w:r w:rsidRPr="00C96AC9">
        <w:t>насколько</w:t>
      </w:r>
      <w:r w:rsidR="00C96AC9" w:rsidRPr="00C96AC9">
        <w:t xml:space="preserve"> </w:t>
      </w:r>
      <w:r w:rsidRPr="00C96AC9">
        <w:t>отклонится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>
        <w:t xml:space="preserve"> (</w:t>
      </w:r>
      <w:r w:rsidRPr="00C96AC9">
        <w:t>Y</w:t>
      </w:r>
      <w:r w:rsidR="00C96AC9" w:rsidRPr="00C96AC9">
        <w:t xml:space="preserve">) </w:t>
      </w:r>
      <w:r w:rsidRPr="00C96AC9">
        <w:t>от</w:t>
      </w:r>
      <w:r w:rsidR="00C96AC9" w:rsidRPr="00C96AC9">
        <w:t xml:space="preserve"> </w:t>
      </w:r>
      <w:r w:rsidRPr="00C96AC9">
        <w:t>своего</w:t>
      </w:r>
      <w:r w:rsidR="00C96AC9" w:rsidRPr="00C96AC9">
        <w:t xml:space="preserve"> </w:t>
      </w:r>
      <w:r w:rsidRPr="00C96AC9">
        <w:t>потенциального</w:t>
      </w:r>
      <w:r w:rsidR="00C96AC9" w:rsidRPr="00C96AC9">
        <w:t xml:space="preserve"> </w:t>
      </w:r>
      <w:r w:rsidRPr="00C96AC9">
        <w:t>уровня</w:t>
      </w:r>
      <w:r w:rsidR="00C96AC9">
        <w:t xml:space="preserve"> (</w:t>
      </w:r>
      <w:r w:rsidRPr="00C96AC9">
        <w:t>Y*</w:t>
      </w:r>
      <w:r w:rsidR="00C96AC9" w:rsidRPr="00C96AC9">
        <w:t xml:space="preserve">) </w:t>
      </w:r>
      <w:r w:rsidRPr="00C96AC9">
        <w:t>при</w:t>
      </w:r>
      <w:r w:rsidR="00C96AC9" w:rsidRPr="00C96AC9">
        <w:t xml:space="preserve"> </w:t>
      </w:r>
      <w:r w:rsidRPr="00C96AC9">
        <w:t>отклонении</w:t>
      </w:r>
      <w:r w:rsidR="00C96AC9" w:rsidRPr="00C96AC9">
        <w:t xml:space="preserve"> </w:t>
      </w:r>
      <w:r w:rsidRPr="00C96AC9">
        <w:t>фактического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>
        <w:t xml:space="preserve"> (</w:t>
      </w:r>
      <w:r w:rsidRPr="00C96AC9">
        <w:t>Р</w:t>
      </w:r>
      <w:r w:rsidR="00C96AC9" w:rsidRPr="00C96AC9">
        <w:t xml:space="preserve">) </w:t>
      </w:r>
      <w:r w:rsidRPr="00C96AC9">
        <w:t>от</w:t>
      </w:r>
      <w:r w:rsidR="00C96AC9" w:rsidRPr="00C96AC9">
        <w:t xml:space="preserve"> </w:t>
      </w:r>
      <w:r w:rsidRPr="00C96AC9">
        <w:t>ожидаемого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>
        <w:t xml:space="preserve"> (</w:t>
      </w:r>
      <w:r w:rsidRPr="00C96AC9">
        <w:t>Рe</w:t>
      </w:r>
      <w:r w:rsidR="00C96AC9" w:rsidRPr="00C96AC9">
        <w:t>).</w:t>
      </w:r>
    </w:p>
    <w:p w:rsid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Таким</w:t>
      </w:r>
      <w:r w:rsidR="00C96AC9" w:rsidRPr="00C96AC9">
        <w:t xml:space="preserve"> </w:t>
      </w:r>
      <w:r w:rsidRPr="00C96AC9">
        <w:t>образом,</w:t>
      </w:r>
      <w:r w:rsidR="00C96AC9" w:rsidRPr="00C96AC9">
        <w:t xml:space="preserve"> </w:t>
      </w:r>
      <w:r w:rsidRPr="00C96AC9">
        <w:t>уравнение</w:t>
      </w:r>
      <w:r w:rsidR="00C96AC9" w:rsidRPr="00C96AC9">
        <w:t xml:space="preserve"> </w:t>
      </w:r>
      <w:r w:rsidRPr="00C96AC9">
        <w:t>показывает,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ВВП</w:t>
      </w:r>
      <w:r w:rsidR="00C96AC9" w:rsidRPr="00C96AC9">
        <w:t xml:space="preserve"> </w:t>
      </w:r>
      <w:r w:rsidRPr="00C96AC9">
        <w:t>отклоняется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своего</w:t>
      </w:r>
      <w:r w:rsidR="00C96AC9" w:rsidRPr="00C96AC9">
        <w:t xml:space="preserve"> </w:t>
      </w:r>
      <w:r w:rsidRPr="00C96AC9">
        <w:t>потенциального</w:t>
      </w:r>
      <w:r w:rsidR="00C96AC9" w:rsidRPr="00C96AC9">
        <w:t xml:space="preserve"> </w:t>
      </w:r>
      <w:r w:rsidRPr="00C96AC9">
        <w:t>уровня,</w:t>
      </w:r>
      <w:r w:rsidR="00C96AC9" w:rsidRPr="00C96AC9">
        <w:t xml:space="preserve"> </w:t>
      </w:r>
      <w:r w:rsidRPr="00C96AC9">
        <w:t>когда</w:t>
      </w:r>
      <w:r w:rsidR="00C96AC9" w:rsidRPr="00C96AC9">
        <w:t xml:space="preserve"> </w:t>
      </w:r>
      <w:r w:rsidRPr="00C96AC9">
        <w:t>фактический</w:t>
      </w:r>
      <w:r w:rsid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отклоняется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ожидаемого</w:t>
      </w:r>
      <w:r w:rsidR="00C96AC9" w:rsidRPr="00C96AC9">
        <w:t xml:space="preserve">. </w:t>
      </w:r>
      <w:r w:rsidRPr="00C96AC9">
        <w:t>Насколько</w:t>
      </w:r>
      <w:r w:rsidR="00C96AC9" w:rsidRPr="00C96AC9">
        <w:t xml:space="preserve"> </w:t>
      </w:r>
      <w:r w:rsidRPr="00C96AC9">
        <w:t>чувствителен</w:t>
      </w:r>
      <w:r w:rsidR="00C96AC9" w:rsidRPr="00C96AC9">
        <w:t xml:space="preserve"> </w:t>
      </w:r>
      <w:r w:rsidRPr="00C96AC9">
        <w:t>выпуск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неожиданным</w:t>
      </w:r>
      <w:r w:rsidR="00C96AC9" w:rsidRPr="00C96AC9">
        <w:t xml:space="preserve"> </w:t>
      </w:r>
      <w:r w:rsidRPr="00C96AC9">
        <w:t>изменениям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показывает</w:t>
      </w:r>
      <w:r w:rsidR="00C96AC9" w:rsidRPr="00C96AC9">
        <w:t xml:space="preserve"> </w:t>
      </w:r>
      <w:r w:rsidRPr="00C96AC9">
        <w:t>коэффициент</w:t>
      </w:r>
      <w:r w:rsidR="00C96AC9" w:rsidRPr="00C96AC9">
        <w:t xml:space="preserve"> </w:t>
      </w:r>
      <w:r w:rsidRPr="00C96AC9">
        <w:t>α</w:t>
      </w:r>
      <w:r w:rsidR="00C96AC9" w:rsidRPr="00C96AC9">
        <w:t xml:space="preserve">. </w:t>
      </w:r>
      <w:r w:rsidRPr="00C96AC9">
        <w:t>Коэффициент</w:t>
      </w:r>
      <w:r w:rsidR="00C96AC9" w:rsidRPr="00C96AC9">
        <w:t xml:space="preserve"> </w:t>
      </w:r>
      <w:r w:rsidRPr="00C96AC9">
        <w:t>α</w:t>
      </w:r>
      <w:r w:rsidR="00C96AC9" w:rsidRPr="00C96AC9">
        <w:t xml:space="preserve"> </w:t>
      </w:r>
      <w:r w:rsidRPr="00C96AC9">
        <w:t>&gt;</w:t>
      </w:r>
      <w:r w:rsidR="00C96AC9" w:rsidRPr="00C96AC9">
        <w:t xml:space="preserve"> </w:t>
      </w:r>
      <w:r w:rsidRPr="00C96AC9">
        <w:t>0,</w:t>
      </w:r>
      <w:r w:rsidR="00C96AC9" w:rsidRPr="00C96AC9">
        <w:t xml:space="preserve"> </w:t>
      </w:r>
      <w:r w:rsidRPr="00C96AC9">
        <w:t>поскольку</w:t>
      </w:r>
      <w:r w:rsidR="00C96AC9" w:rsidRPr="00C96AC9">
        <w:t xml:space="preserve"> </w:t>
      </w:r>
      <w:r w:rsidRPr="00C96AC9">
        <w:t>если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превышает</w:t>
      </w:r>
      <w:r w:rsidR="00C96AC9" w:rsidRPr="00C96AC9">
        <w:t xml:space="preserve"> </w:t>
      </w:r>
      <w:r w:rsidRPr="00C96AC9">
        <w:t>ожидаемый</w:t>
      </w:r>
      <w:r w:rsidR="00C96AC9">
        <w:t xml:space="preserve"> (</w:t>
      </w:r>
      <w:r w:rsidRPr="00C96AC9">
        <w:t>Р1</w:t>
      </w:r>
      <w:r w:rsidR="00C96AC9" w:rsidRPr="00C96AC9">
        <w:t xml:space="preserve"> </w:t>
      </w:r>
      <w:r w:rsidRPr="00C96AC9">
        <w:t>&gt;</w:t>
      </w:r>
      <w:r w:rsidR="00C96AC9" w:rsidRPr="00C96AC9">
        <w:t xml:space="preserve"> </w:t>
      </w:r>
      <w:r w:rsidRPr="00C96AC9">
        <w:t>Рe</w:t>
      </w:r>
      <w:r w:rsidR="00C96AC9" w:rsidRPr="00C96AC9">
        <w:t xml:space="preserve">), </w:t>
      </w:r>
      <w:r w:rsidRPr="00C96AC9">
        <w:t>то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увеличивается,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ВВП</w:t>
      </w:r>
      <w:r w:rsidR="00C96AC9" w:rsidRPr="00C96AC9">
        <w:t xml:space="preserve"> </w:t>
      </w:r>
      <w:r w:rsidRPr="00C96AC9">
        <w:t>будет</w:t>
      </w:r>
      <w:r w:rsidR="00C96AC9" w:rsidRPr="00C96AC9">
        <w:t xml:space="preserve"> </w:t>
      </w:r>
      <w:r w:rsidRPr="00C96AC9">
        <w:t>больше</w:t>
      </w:r>
      <w:r w:rsidR="00C96AC9" w:rsidRPr="00C96AC9">
        <w:t xml:space="preserve"> </w:t>
      </w:r>
      <w:r w:rsidRPr="00C96AC9">
        <w:t>потенциального</w:t>
      </w:r>
      <w:r w:rsidR="00C96AC9" w:rsidRPr="00C96AC9">
        <w:t xml:space="preserve"> </w:t>
      </w:r>
      <w:r w:rsidRPr="00C96AC9">
        <w:t>ВВП</w:t>
      </w:r>
      <w:r w:rsidR="00C96AC9">
        <w:t xml:space="preserve"> (</w:t>
      </w:r>
      <w:r w:rsidRPr="00C96AC9">
        <w:t>Y1</w:t>
      </w:r>
      <w:r w:rsidR="00C96AC9" w:rsidRPr="00C96AC9">
        <w:t xml:space="preserve"> </w:t>
      </w:r>
      <w:r w:rsidRPr="00C96AC9">
        <w:t>&gt;</w:t>
      </w:r>
      <w:r w:rsidR="00C96AC9" w:rsidRPr="00C96AC9">
        <w:t xml:space="preserve"> </w:t>
      </w:r>
      <w:r w:rsidRPr="00C96AC9">
        <w:t>Y*</w:t>
      </w:r>
      <w:r w:rsidR="00C96AC9" w:rsidRPr="00C96AC9">
        <w:t>)</w:t>
      </w:r>
      <w:r w:rsidR="00C96AC9">
        <w:t xml:space="preserve"> (</w:t>
      </w:r>
      <w:r w:rsidRPr="00C96AC9">
        <w:t>точка</w:t>
      </w:r>
      <w:r w:rsidR="00C96AC9" w:rsidRPr="00C96AC9">
        <w:t xml:space="preserve"> </w:t>
      </w:r>
      <w:r w:rsidRPr="00C96AC9">
        <w:t>А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рис</w:t>
      </w:r>
      <w:r w:rsidR="00C96AC9">
        <w:t>.5</w:t>
      </w:r>
      <w:r w:rsidR="00C96AC9" w:rsidRPr="00C96AC9">
        <w:t xml:space="preserve">.). </w:t>
      </w:r>
      <w:r w:rsidRPr="00C96AC9">
        <w:t>И</w:t>
      </w:r>
      <w:r w:rsidR="00C96AC9" w:rsidRPr="00C96AC9">
        <w:t xml:space="preserve"> </w:t>
      </w:r>
      <w:r w:rsidRPr="00C96AC9">
        <w:t>наоборот,</w:t>
      </w:r>
      <w:r w:rsidR="00C96AC9" w:rsidRPr="00C96AC9">
        <w:t xml:space="preserve"> </w:t>
      </w:r>
      <w:r w:rsidRPr="00C96AC9">
        <w:t>если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уровень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меньше</w:t>
      </w:r>
      <w:r w:rsidR="00C96AC9" w:rsidRPr="00C96AC9">
        <w:t xml:space="preserve"> </w:t>
      </w:r>
      <w:r w:rsidRPr="00C96AC9">
        <w:t>ожидаемого</w:t>
      </w:r>
      <w:r w:rsidR="00C96AC9">
        <w:t xml:space="preserve"> (</w:t>
      </w:r>
      <w:r w:rsidRPr="00C96AC9">
        <w:t>Р2</w:t>
      </w:r>
      <w:r w:rsidR="00C96AC9" w:rsidRPr="00C96AC9">
        <w:t xml:space="preserve"> </w:t>
      </w:r>
      <w:r w:rsidRPr="00C96AC9">
        <w:t>&lt;</w:t>
      </w:r>
      <w:r w:rsidR="00C96AC9" w:rsidRPr="00C96AC9">
        <w:t xml:space="preserve"> </w:t>
      </w:r>
      <w:r w:rsidRPr="00C96AC9">
        <w:t>Рe</w:t>
      </w:r>
      <w:r w:rsidR="00C96AC9" w:rsidRPr="00C96AC9">
        <w:t xml:space="preserve">), </w:t>
      </w:r>
      <w:r w:rsidRPr="00C96AC9">
        <w:t>величина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сократится,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объем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становится</w:t>
      </w:r>
      <w:r w:rsidR="00C96AC9" w:rsidRPr="00C96AC9">
        <w:t xml:space="preserve"> </w:t>
      </w:r>
      <w:r w:rsidRPr="00C96AC9">
        <w:t>меньше</w:t>
      </w:r>
      <w:r w:rsidR="00C96AC9" w:rsidRPr="00C96AC9">
        <w:t xml:space="preserve"> </w:t>
      </w:r>
      <w:r w:rsidRPr="00C96AC9">
        <w:t>потенциального</w:t>
      </w:r>
      <w:r w:rsidR="00C96AC9">
        <w:t xml:space="preserve"> (</w:t>
      </w:r>
      <w:r w:rsidRPr="00C96AC9">
        <w:t>Y2</w:t>
      </w:r>
      <w:r w:rsidR="00C96AC9" w:rsidRPr="00C96AC9">
        <w:t xml:space="preserve"> </w:t>
      </w:r>
      <w:r w:rsidRPr="00C96AC9">
        <w:t>&lt;</w:t>
      </w:r>
      <w:r w:rsidR="00C96AC9" w:rsidRPr="00C96AC9">
        <w:t xml:space="preserve"> </w:t>
      </w:r>
      <w:r w:rsidRPr="00C96AC9">
        <w:t>Y*</w:t>
      </w:r>
      <w:r w:rsidR="00C96AC9" w:rsidRPr="00C96AC9">
        <w:t>)</w:t>
      </w:r>
      <w:r w:rsidR="00C96AC9">
        <w:t xml:space="preserve"> (</w:t>
      </w:r>
      <w:r w:rsidRPr="00C96AC9">
        <w:t>точка</w:t>
      </w:r>
      <w:r w:rsidR="00C96AC9" w:rsidRPr="00C96AC9">
        <w:t xml:space="preserve"> </w:t>
      </w:r>
      <w:r w:rsidRPr="00C96AC9">
        <w:t>B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рис</w:t>
      </w:r>
      <w:r w:rsidR="00C96AC9">
        <w:t>.5</w:t>
      </w:r>
      <w:r w:rsidR="00C96AC9" w:rsidRPr="00C96AC9">
        <w:t>.</w:t>
      </w:r>
      <w:r w:rsidR="00C96AC9">
        <w:t xml:space="preserve"> (</w:t>
      </w:r>
      <w:r w:rsidRPr="00C96AC9">
        <w:t>а</w:t>
      </w:r>
      <w:r w:rsidR="00C96AC9" w:rsidRPr="00C96AC9">
        <w:t xml:space="preserve">)). </w:t>
      </w:r>
      <w:r w:rsidRPr="00C96AC9">
        <w:t>Наклон</w:t>
      </w:r>
      <w:r w:rsidR="00C96AC9" w:rsidRPr="00C96AC9">
        <w:t xml:space="preserve"> </w:t>
      </w:r>
      <w:r w:rsidRPr="00C96AC9">
        <w:t>краткосрочной</w:t>
      </w:r>
      <w:r w:rsidR="00C96AC9" w:rsidRPr="00C96AC9">
        <w:t xml:space="preserve"> </w:t>
      </w:r>
      <w:r w:rsidRPr="00C96AC9">
        <w:t>кривой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равен</w:t>
      </w:r>
      <w:r w:rsidR="00C96AC9" w:rsidRPr="00C96AC9">
        <w:t xml:space="preserve"> </w:t>
      </w:r>
      <w:r w:rsidRPr="00C96AC9">
        <w:t>1/α</w:t>
      </w:r>
      <w:r w:rsidR="00C96AC9" w:rsidRPr="00C96AC9">
        <w:t xml:space="preserve">. </w:t>
      </w:r>
      <w:r w:rsidRPr="00C96AC9">
        <w:t>Чем</w:t>
      </w:r>
      <w:r w:rsidR="00C96AC9" w:rsidRPr="00C96AC9">
        <w:t xml:space="preserve"> </w:t>
      </w:r>
      <w:r w:rsidRPr="00C96AC9">
        <w:t>больше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α,</w:t>
      </w:r>
      <w:r w:rsidR="00C96AC9" w:rsidRPr="00C96AC9">
        <w:t xml:space="preserve"> </w:t>
      </w:r>
      <w:r w:rsidR="00C96AC9">
        <w:t>т.е.</w:t>
      </w:r>
      <w:r w:rsidR="00C96AC9" w:rsidRPr="00C96AC9">
        <w:t xml:space="preserve"> </w:t>
      </w:r>
      <w:r w:rsidRPr="00C96AC9">
        <w:t>чем</w:t>
      </w:r>
      <w:r w:rsidR="00C96AC9" w:rsidRPr="00C96AC9">
        <w:t xml:space="preserve"> </w:t>
      </w:r>
      <w:r w:rsidRPr="00C96AC9">
        <w:t>больше</w:t>
      </w:r>
      <w:r w:rsidR="00C96AC9" w:rsidRPr="00C96AC9">
        <w:t xml:space="preserve"> </w:t>
      </w:r>
      <w:r w:rsidRPr="00C96AC9">
        <w:t>чувствительность</w:t>
      </w:r>
      <w:r w:rsidR="00C96AC9" w:rsidRPr="00C96AC9">
        <w:t xml:space="preserve"> </w:t>
      </w:r>
      <w:r w:rsidRPr="00C96AC9">
        <w:t>изменения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неожиданным</w:t>
      </w:r>
      <w:r w:rsidR="00C96AC9" w:rsidRPr="00C96AC9">
        <w:t xml:space="preserve"> </w:t>
      </w:r>
      <w:r w:rsidRPr="00C96AC9">
        <w:t>изменениям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тем</w:t>
      </w:r>
      <w:r w:rsidR="00C96AC9" w:rsidRPr="00C96AC9">
        <w:t xml:space="preserve"> </w:t>
      </w:r>
      <w:r w:rsidRPr="00C96AC9">
        <w:t>краткосрочная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более</w:t>
      </w:r>
      <w:r w:rsidR="00C96AC9" w:rsidRPr="00C96AC9">
        <w:t xml:space="preserve"> </w:t>
      </w:r>
      <w:r w:rsidRPr="00C96AC9">
        <w:t>пологая</w:t>
      </w:r>
      <w:r w:rsidR="00C96AC9">
        <w:t xml:space="preserve"> (</w:t>
      </w:r>
      <w:r w:rsidRPr="00C96AC9">
        <w:t>величина</w:t>
      </w:r>
      <w:r w:rsidR="00C96AC9" w:rsidRPr="00C96AC9">
        <w:t xml:space="preserve"> </w:t>
      </w:r>
      <w:r w:rsidRPr="00C96AC9">
        <w:t>1/α</w:t>
      </w:r>
      <w:r w:rsidR="00C96AC9" w:rsidRPr="00C96AC9">
        <w:t xml:space="preserve"> </w:t>
      </w:r>
      <w:r w:rsidRPr="00C96AC9">
        <w:t>мала</w:t>
      </w:r>
      <w:r w:rsidR="00C96AC9" w:rsidRPr="00C96AC9">
        <w:t xml:space="preserve">). </w:t>
      </w:r>
      <w:r w:rsidRPr="00C96AC9">
        <w:t>Это</w:t>
      </w:r>
      <w:r w:rsidR="00C96AC9" w:rsidRPr="00C96AC9">
        <w:t xml:space="preserve"> </w:t>
      </w:r>
      <w:r w:rsidRPr="00C96AC9">
        <w:t>означает,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даже</w:t>
      </w:r>
      <w:r w:rsidR="00C96AC9" w:rsidRPr="00C96AC9">
        <w:t xml:space="preserve"> </w:t>
      </w:r>
      <w:r w:rsidRPr="00C96AC9">
        <w:t>незначительное</w:t>
      </w:r>
      <w:r w:rsidR="00C96AC9" w:rsidRPr="00C96AC9">
        <w:t xml:space="preserve"> </w:t>
      </w:r>
      <w:r w:rsidRPr="00C96AC9">
        <w:t>отклонение</w:t>
      </w:r>
      <w:r w:rsidR="00C96AC9" w:rsidRPr="00C96AC9">
        <w:t xml:space="preserve"> </w:t>
      </w:r>
      <w:r w:rsidRPr="00C96AC9">
        <w:t>фактического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ожидаемого</w:t>
      </w:r>
      <w:r w:rsidR="00C96AC9" w:rsidRPr="00C96AC9">
        <w:t xml:space="preserve"> </w:t>
      </w:r>
      <w:r w:rsidRPr="00C96AC9">
        <w:t>приводит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существенному</w:t>
      </w:r>
      <w:r w:rsidR="00C96AC9" w:rsidRPr="00C96AC9">
        <w:t xml:space="preserve"> </w:t>
      </w:r>
      <w:r w:rsidRPr="00C96AC9">
        <w:t>отклонению</w:t>
      </w:r>
      <w:r w:rsidR="00C96AC9" w:rsidRPr="00C96AC9">
        <w:t xml:space="preserve"> </w:t>
      </w:r>
      <w:r w:rsidRPr="00C96AC9">
        <w:t>фактического</w:t>
      </w:r>
      <w:r w:rsidR="00C96AC9" w:rsidRPr="00C96AC9">
        <w:t xml:space="preserve"> </w:t>
      </w:r>
      <w:r w:rsidRPr="00C96AC9">
        <w:t>ВВП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потенциального</w:t>
      </w:r>
      <w:r w:rsidR="00C96AC9">
        <w:t xml:space="preserve"> (</w:t>
      </w:r>
      <w:r w:rsidRPr="00C96AC9">
        <w:t>рис</w:t>
      </w:r>
      <w:r w:rsidR="00C96AC9">
        <w:t>.5</w:t>
      </w:r>
      <w:r w:rsidR="00C96AC9" w:rsidRPr="00C96AC9">
        <w:t>.</w:t>
      </w:r>
      <w:r w:rsidR="00C96AC9">
        <w:t xml:space="preserve"> (</w:t>
      </w:r>
      <w:r w:rsidRPr="00C96AC9">
        <w:t>б</w:t>
      </w:r>
      <w:r w:rsidR="00C96AC9" w:rsidRPr="00C96AC9">
        <w:t xml:space="preserve">)). </w:t>
      </w:r>
      <w:r w:rsidRPr="00C96AC9">
        <w:t>Такая</w:t>
      </w:r>
      <w:r w:rsidR="00C96AC9" w:rsidRPr="00C96AC9">
        <w:t xml:space="preserve"> </w:t>
      </w:r>
      <w:r w:rsidRPr="00C96AC9">
        <w:t>ситуация</w:t>
      </w:r>
      <w:r w:rsidR="00C96AC9" w:rsidRPr="00C96AC9">
        <w:t xml:space="preserve"> </w:t>
      </w:r>
      <w:r w:rsidRPr="00C96AC9">
        <w:t>характерна</w:t>
      </w:r>
      <w:r w:rsidR="00C96AC9" w:rsidRPr="00C96AC9">
        <w:t xml:space="preserve"> </w:t>
      </w:r>
      <w:r w:rsidRPr="00C96AC9">
        <w:t>для</w:t>
      </w:r>
      <w:r w:rsidR="00C96AC9" w:rsidRPr="00C96AC9">
        <w:t xml:space="preserve"> </w:t>
      </w:r>
      <w:r w:rsidRPr="00C96AC9">
        <w:t>развитых</w:t>
      </w:r>
      <w:r w:rsidR="00C96AC9" w:rsidRPr="00C96AC9">
        <w:t xml:space="preserve"> </w:t>
      </w:r>
      <w:r w:rsidRPr="00C96AC9">
        <w:t>стран</w:t>
      </w:r>
      <w:r w:rsidR="00C96AC9" w:rsidRPr="00C96AC9">
        <w:t>.</w:t>
      </w:r>
    </w:p>
    <w:p w:rsidR="00C96AC9" w:rsidRPr="00C96AC9" w:rsidRDefault="00C96AC9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932911" w:rsidP="00C96AC9">
      <w:pPr>
        <w:tabs>
          <w:tab w:val="left" w:pos="726"/>
        </w:tabs>
        <w:autoSpaceDE w:val="0"/>
        <w:autoSpaceDN w:val="0"/>
        <w:adjustRightInd w:val="0"/>
      </w:pPr>
      <w:r>
        <w:pict>
          <v:shape id="_x0000_i1029" type="#_x0000_t75" style="width:354.75pt;height:150pt">
            <v:imagedata r:id="rId11" o:title=""/>
          </v:shape>
        </w:pict>
      </w:r>
    </w:p>
    <w:p w:rsidR="00C8599B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</w:p>
    <w:p w:rsidR="00C96AC9" w:rsidRP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Если</w:t>
      </w:r>
      <w:r w:rsidR="00C96AC9" w:rsidRPr="00C96AC9">
        <w:t xml:space="preserve"> </w:t>
      </w:r>
      <w:r w:rsidRPr="00C96AC9">
        <w:t>величина</w:t>
      </w:r>
      <w:r w:rsidR="00C96AC9" w:rsidRPr="00C96AC9">
        <w:t xml:space="preserve"> </w:t>
      </w:r>
      <w:r w:rsidRPr="00C96AC9">
        <w:t>коэффициента</w:t>
      </w:r>
      <w:r w:rsidR="00C96AC9" w:rsidRPr="00C96AC9">
        <w:t xml:space="preserve"> </w:t>
      </w:r>
      <w:r w:rsidRPr="00C96AC9">
        <w:t>α</w:t>
      </w:r>
      <w:r w:rsidR="00C96AC9" w:rsidRPr="00C96AC9">
        <w:t xml:space="preserve"> </w:t>
      </w:r>
      <w:r w:rsidRPr="00C96AC9">
        <w:t>мала,</w:t>
      </w:r>
      <w:r w:rsidR="00C96AC9" w:rsidRPr="00C96AC9">
        <w:t xml:space="preserve"> </w:t>
      </w:r>
      <w:r w:rsidRPr="00C96AC9">
        <w:t>краткосрочная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крутая</w:t>
      </w:r>
      <w:r w:rsidR="00C96AC9">
        <w:t xml:space="preserve"> (</w:t>
      </w:r>
      <w:r w:rsidRPr="00C96AC9">
        <w:t>величина</w:t>
      </w:r>
      <w:r w:rsidR="00C96AC9" w:rsidRPr="00C96AC9">
        <w:t xml:space="preserve"> </w:t>
      </w:r>
      <w:r w:rsidRPr="00C96AC9">
        <w:t>1/α</w:t>
      </w:r>
      <w:r w:rsidR="00C96AC9" w:rsidRPr="00C96AC9">
        <w:t xml:space="preserve"> </w:t>
      </w:r>
      <w:r w:rsidRPr="00C96AC9">
        <w:t>велика</w:t>
      </w:r>
      <w:r w:rsidR="00C96AC9" w:rsidRPr="00C96AC9">
        <w:t xml:space="preserve">). </w:t>
      </w:r>
      <w:r w:rsidRPr="00C96AC9">
        <w:t>Это</w:t>
      </w:r>
      <w:r w:rsidR="00C96AC9" w:rsidRPr="00C96AC9">
        <w:t xml:space="preserve"> </w:t>
      </w:r>
      <w:r w:rsidRPr="00C96AC9">
        <w:t>значит,</w:t>
      </w:r>
      <w:r w:rsidR="00C96AC9" w:rsidRPr="00C96AC9">
        <w:t xml:space="preserve"> </w:t>
      </w:r>
      <w:r w:rsidRPr="00C96AC9">
        <w:t>что</w:t>
      </w:r>
      <w:r w:rsidR="00C96AC9" w:rsidRPr="00C96AC9">
        <w:t xml:space="preserve"> </w:t>
      </w:r>
      <w:r w:rsidRPr="00C96AC9">
        <w:t>выпуск</w:t>
      </w:r>
      <w:r w:rsidR="00C96AC9" w:rsidRPr="00C96AC9">
        <w:t xml:space="preserve"> </w:t>
      </w:r>
      <w:r w:rsidRPr="00C96AC9">
        <w:t>нечувствителен</w:t>
      </w:r>
      <w:r w:rsidR="00C96AC9" w:rsidRPr="00C96AC9">
        <w:t xml:space="preserve"> </w:t>
      </w:r>
      <w:r w:rsidRPr="00C96AC9">
        <w:t>или</w:t>
      </w:r>
      <w:r w:rsidR="00C96AC9" w:rsidRPr="00C96AC9">
        <w:t xml:space="preserve"> </w:t>
      </w:r>
      <w:r w:rsidRPr="00C96AC9">
        <w:t>слабо</w:t>
      </w:r>
      <w:r w:rsidR="00C96AC9" w:rsidRPr="00C96AC9">
        <w:t xml:space="preserve"> </w:t>
      </w:r>
      <w:r w:rsidRPr="00C96AC9">
        <w:t>чувствителен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неожиданному</w:t>
      </w:r>
      <w:r w:rsidR="00C96AC9" w:rsidRPr="00C96AC9">
        <w:t xml:space="preserve"> </w:t>
      </w:r>
      <w:r w:rsidRPr="00C96AC9">
        <w:t>изменению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цен,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поэтому</w:t>
      </w:r>
      <w:r w:rsidR="00C96AC9" w:rsidRPr="00C96AC9">
        <w:t xml:space="preserve"> </w:t>
      </w:r>
      <w:r w:rsidRPr="00C96AC9">
        <w:t>требуется</w:t>
      </w:r>
      <w:r w:rsidR="00C96AC9" w:rsidRPr="00C96AC9">
        <w:t xml:space="preserve"> </w:t>
      </w:r>
      <w:r w:rsidRPr="00C96AC9">
        <w:t>очень</w:t>
      </w:r>
      <w:r w:rsidR="00C96AC9" w:rsidRPr="00C96AC9">
        <w:t xml:space="preserve"> </w:t>
      </w:r>
      <w:r w:rsidRPr="00C96AC9">
        <w:t>значительный</w:t>
      </w:r>
      <w:r w:rsidR="00C96AC9" w:rsidRPr="00C96AC9">
        <w:t xml:space="preserve"> </w:t>
      </w:r>
      <w:r w:rsidRPr="00C96AC9">
        <w:t>ценовой</w:t>
      </w:r>
      <w:r w:rsidR="00C96AC9" w:rsidRPr="00C96AC9">
        <w:t xml:space="preserve"> </w:t>
      </w:r>
      <w:r w:rsidRPr="00C96AC9">
        <w:t>шок</w:t>
      </w:r>
      <w:r w:rsidR="00C96AC9">
        <w:t xml:space="preserve"> (</w:t>
      </w:r>
      <w:r w:rsidRPr="00C96AC9">
        <w:t>рост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от</w:t>
      </w:r>
      <w:r w:rsidR="00C96AC9" w:rsidRPr="00C96AC9">
        <w:t xml:space="preserve"> </w:t>
      </w:r>
      <w:r w:rsidRPr="00C96AC9">
        <w:t>Р1</w:t>
      </w:r>
      <w:r w:rsidR="00C96AC9" w:rsidRPr="00C96AC9">
        <w:t xml:space="preserve"> </w:t>
      </w:r>
      <w:r w:rsidRPr="00C96AC9">
        <w:t>до</w:t>
      </w:r>
      <w:r w:rsidR="00C96AC9" w:rsidRPr="00C96AC9">
        <w:t xml:space="preserve"> </w:t>
      </w:r>
      <w:r w:rsidRPr="00C96AC9">
        <w:t>Р2</w:t>
      </w:r>
      <w:r w:rsidR="00C96AC9" w:rsidRPr="00C96AC9">
        <w:t xml:space="preserve">), </w:t>
      </w:r>
      <w:r w:rsidRPr="00C96AC9">
        <w:t>чтобы</w:t>
      </w:r>
      <w:r w:rsidR="00C96AC9" w:rsidRPr="00C96AC9">
        <w:t xml:space="preserve"> </w:t>
      </w:r>
      <w:r w:rsidRPr="00C96AC9">
        <w:t>изменился</w:t>
      </w:r>
      <w:r w:rsidR="00C96AC9" w:rsidRPr="00C96AC9">
        <w:t xml:space="preserve"> </w:t>
      </w:r>
      <w:r w:rsidRPr="00C96AC9">
        <w:t>фактический</w:t>
      </w:r>
      <w:r w:rsidR="00C96AC9" w:rsidRPr="00C96AC9">
        <w:t xml:space="preserve"> </w:t>
      </w:r>
      <w:r w:rsidRPr="00C96AC9">
        <w:t>выпуск</w:t>
      </w:r>
      <w:r w:rsidR="00C96AC9">
        <w:t xml:space="preserve"> (</w:t>
      </w:r>
      <w:r w:rsidRPr="00C96AC9">
        <w:t>рис</w:t>
      </w:r>
      <w:r w:rsidR="00C96AC9">
        <w:t>.5</w:t>
      </w:r>
      <w:r w:rsidR="00C96AC9" w:rsidRPr="00C96AC9">
        <w:t>.</w:t>
      </w:r>
      <w:r w:rsidR="00C96AC9">
        <w:t xml:space="preserve"> (</w:t>
      </w:r>
      <w:r w:rsidRPr="00C96AC9">
        <w:t>в</w:t>
      </w:r>
      <w:r w:rsidR="00C96AC9" w:rsidRPr="00C96AC9">
        <w:t xml:space="preserve">)). </w:t>
      </w:r>
      <w:r w:rsidRPr="00C96AC9">
        <w:t>Как</w:t>
      </w:r>
      <w:r w:rsidR="00C96AC9" w:rsidRPr="00C96AC9">
        <w:t xml:space="preserve"> </w:t>
      </w:r>
      <w:r w:rsidRPr="00C96AC9">
        <w:t>показал</w:t>
      </w:r>
      <w:r w:rsidR="00C96AC9" w:rsidRPr="00C96AC9">
        <w:t xml:space="preserve"> </w:t>
      </w:r>
      <w:r w:rsidRPr="00C96AC9">
        <w:t>Р</w:t>
      </w:r>
      <w:r w:rsidR="00C96AC9" w:rsidRPr="00C96AC9">
        <w:t xml:space="preserve">. </w:t>
      </w:r>
      <w:r w:rsidRPr="00C96AC9">
        <w:t>Лукас,</w:t>
      </w:r>
      <w:r w:rsidR="00C96AC9" w:rsidRPr="00C96AC9">
        <w:t xml:space="preserve"> </w:t>
      </w:r>
      <w:r w:rsidRPr="00C96AC9">
        <w:t>проводивший</w:t>
      </w:r>
      <w:r w:rsidR="00C96AC9" w:rsidRPr="00C96AC9">
        <w:t xml:space="preserve"> </w:t>
      </w:r>
      <w:r w:rsidRPr="00C96AC9">
        <w:t>специальные</w:t>
      </w:r>
      <w:r w:rsidR="00C96AC9" w:rsidRPr="00C96AC9">
        <w:t xml:space="preserve"> </w:t>
      </w:r>
      <w:r w:rsidRPr="00C96AC9">
        <w:t>исследования</w:t>
      </w:r>
      <w:r w:rsidR="00C96AC9" w:rsidRPr="00C96AC9">
        <w:t xml:space="preserve"> </w:t>
      </w:r>
      <w:r w:rsidRPr="00C96AC9">
        <w:t>чувствительности</w:t>
      </w:r>
      <w:r w:rsidR="00C96AC9" w:rsidRPr="00C96AC9">
        <w:t xml:space="preserve"> </w:t>
      </w:r>
      <w:r w:rsidRPr="00C96AC9">
        <w:t>выпуска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неожиданным</w:t>
      </w:r>
      <w:r w:rsidR="00C96AC9" w:rsidRPr="00C96AC9">
        <w:t xml:space="preserve"> </w:t>
      </w:r>
      <w:r w:rsidRPr="00C96AC9">
        <w:t>изменениям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в</w:t>
      </w:r>
      <w:r w:rsidR="00C96AC9" w:rsidRPr="00C96AC9">
        <w:t xml:space="preserve"> </w:t>
      </w:r>
      <w:r w:rsidRPr="00C96AC9">
        <w:t>разных</w:t>
      </w:r>
      <w:r w:rsidR="00C96AC9" w:rsidRPr="00C96AC9">
        <w:t xml:space="preserve"> </w:t>
      </w:r>
      <w:r w:rsidRPr="00C96AC9">
        <w:t>странах,</w:t>
      </w:r>
      <w:r w:rsidR="00C96AC9" w:rsidRPr="00C96AC9">
        <w:t xml:space="preserve"> </w:t>
      </w:r>
      <w:r w:rsidRPr="00C96AC9">
        <w:t>это</w:t>
      </w:r>
      <w:r w:rsidR="00C96AC9" w:rsidRPr="00C96AC9">
        <w:t xml:space="preserve"> </w:t>
      </w:r>
      <w:r w:rsidRPr="00C96AC9">
        <w:t>характерно</w:t>
      </w:r>
      <w:r w:rsidR="00C96AC9" w:rsidRPr="00C96AC9">
        <w:t xml:space="preserve"> </w:t>
      </w:r>
      <w:r w:rsidRPr="00C96AC9">
        <w:t>для</w:t>
      </w:r>
      <w:r w:rsidR="00C96AC9" w:rsidRPr="00C96AC9">
        <w:t xml:space="preserve"> </w:t>
      </w:r>
      <w:r w:rsidRPr="00C96AC9">
        <w:t>развивающихся</w:t>
      </w:r>
      <w:r w:rsidR="00C96AC9" w:rsidRPr="00C96AC9">
        <w:t xml:space="preserve"> </w:t>
      </w:r>
      <w:r w:rsidRPr="00C96AC9">
        <w:t>стран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стран</w:t>
      </w:r>
      <w:r w:rsidR="00C96AC9" w:rsidRPr="00C96AC9">
        <w:t xml:space="preserve"> </w:t>
      </w:r>
      <w:r w:rsidRPr="00C96AC9">
        <w:t>с</w:t>
      </w:r>
      <w:r w:rsidR="00C96AC9" w:rsidRPr="00C96AC9">
        <w:t xml:space="preserve"> </w:t>
      </w:r>
      <w:r w:rsidRPr="00C96AC9">
        <w:t>переходной</w:t>
      </w:r>
      <w:r w:rsidR="00C96AC9" w:rsidRPr="00C96AC9">
        <w:t xml:space="preserve"> </w:t>
      </w:r>
      <w:r w:rsidRPr="00C96AC9">
        <w:t>экономикой,</w:t>
      </w:r>
      <w:r w:rsidR="00C96AC9" w:rsidRPr="00C96AC9">
        <w:t xml:space="preserve"> </w:t>
      </w:r>
      <w:r w:rsidRPr="00C96AC9">
        <w:t>привыкших</w:t>
      </w:r>
      <w:r w:rsidR="00C96AC9" w:rsidRPr="00C96AC9">
        <w:t xml:space="preserve"> </w:t>
      </w:r>
      <w:r w:rsidRPr="00C96AC9">
        <w:t>к</w:t>
      </w:r>
      <w:r w:rsidR="00C96AC9" w:rsidRPr="00C96AC9">
        <w:t xml:space="preserve"> </w:t>
      </w:r>
      <w:r w:rsidRPr="00C96AC9">
        <w:t>высокой</w:t>
      </w:r>
      <w:r w:rsidR="00C96AC9" w:rsidRPr="00C96AC9">
        <w:t xml:space="preserve"> </w:t>
      </w:r>
      <w:r w:rsidRPr="00C96AC9">
        <w:t>инфляции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частым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значительным</w:t>
      </w:r>
      <w:r w:rsidR="00C96AC9" w:rsidRPr="00C96AC9">
        <w:t xml:space="preserve"> </w:t>
      </w:r>
      <w:r w:rsidRPr="00C96AC9">
        <w:t>неожиданным</w:t>
      </w:r>
      <w:r w:rsidR="00C96AC9" w:rsidRPr="00C96AC9">
        <w:t xml:space="preserve"> </w:t>
      </w:r>
      <w:r w:rsidRPr="00C96AC9">
        <w:t>изменениям</w:t>
      </w:r>
      <w:r w:rsidR="00C96AC9" w:rsidRPr="00C96AC9">
        <w:t xml:space="preserve"> </w:t>
      </w:r>
      <w:r w:rsidRPr="00C96AC9">
        <w:t>уровня</w:t>
      </w:r>
      <w:r w:rsidR="00C96AC9" w:rsidRPr="00C96AC9">
        <w:t xml:space="preserve"> </w:t>
      </w:r>
      <w:r w:rsidRPr="00C96AC9">
        <w:t>цен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поэтому</w:t>
      </w:r>
      <w:r w:rsidR="00C96AC9" w:rsidRPr="00C96AC9">
        <w:t xml:space="preserve"> </w:t>
      </w:r>
      <w:r w:rsidRPr="00C96AC9">
        <w:t>практически</w:t>
      </w:r>
      <w:r w:rsidR="00C96AC9" w:rsidRPr="00C96AC9">
        <w:t xml:space="preserve"> </w:t>
      </w:r>
      <w:r w:rsidRPr="00C96AC9">
        <w:t>не</w:t>
      </w:r>
      <w:r w:rsidR="00C96AC9" w:rsidRPr="00C96AC9">
        <w:t xml:space="preserve"> </w:t>
      </w:r>
      <w:r w:rsidRPr="00C96AC9">
        <w:t>реагирующим</w:t>
      </w:r>
      <w:r w:rsidR="00C96AC9" w:rsidRPr="00C96AC9">
        <w:t xml:space="preserve"> </w:t>
      </w:r>
      <w:r w:rsidRPr="00C96AC9">
        <w:t>на</w:t>
      </w:r>
      <w:r w:rsidR="00C96AC9" w:rsidRPr="00C96AC9">
        <w:t xml:space="preserve"> </w:t>
      </w:r>
      <w:r w:rsidRPr="00C96AC9">
        <w:t>них</w:t>
      </w:r>
      <w:r w:rsidR="00C96AC9" w:rsidRPr="00C96AC9">
        <w:t xml:space="preserve"> </w:t>
      </w:r>
      <w:r w:rsidRPr="00C96AC9">
        <w:t>увеличением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выпуска</w:t>
      </w:r>
      <w:r w:rsidR="00C96AC9" w:rsidRPr="00C96AC9">
        <w:t>.</w:t>
      </w:r>
    </w:p>
    <w:p w:rsidR="00C96AC9" w:rsidRDefault="00C8599B" w:rsidP="00C96AC9">
      <w:pPr>
        <w:tabs>
          <w:tab w:val="left" w:pos="726"/>
        </w:tabs>
        <w:autoSpaceDE w:val="0"/>
        <w:autoSpaceDN w:val="0"/>
        <w:adjustRightInd w:val="0"/>
      </w:pPr>
      <w:r w:rsidRPr="00C96AC9">
        <w:t>В</w:t>
      </w:r>
      <w:r w:rsidR="00C96AC9" w:rsidRPr="00C96AC9">
        <w:t xml:space="preserve"> </w:t>
      </w:r>
      <w:r w:rsidRPr="00C96AC9">
        <w:t>разных</w:t>
      </w:r>
      <w:r w:rsidR="00C96AC9" w:rsidRPr="00C96AC9">
        <w:t xml:space="preserve"> </w:t>
      </w:r>
      <w:r w:rsidRPr="00C96AC9">
        <w:t>макроэкономических</w:t>
      </w:r>
      <w:r w:rsidR="00C96AC9" w:rsidRPr="00C96AC9">
        <w:t xml:space="preserve"> </w:t>
      </w:r>
      <w:r w:rsidRPr="00C96AC9">
        <w:t>моделях</w:t>
      </w:r>
      <w:r w:rsidR="00C96AC9" w:rsidRPr="00C96AC9">
        <w:t xml:space="preserve"> </w:t>
      </w:r>
      <w:r w:rsidRPr="00C96AC9">
        <w:t>объяснения,</w:t>
      </w:r>
      <w:r w:rsidR="00C96AC9" w:rsidRPr="00C96AC9">
        <w:t xml:space="preserve"> </w:t>
      </w:r>
      <w:r w:rsidRPr="00C96AC9">
        <w:t>почему</w:t>
      </w:r>
      <w:r w:rsidR="00C96AC9" w:rsidRPr="00C96AC9">
        <w:t xml:space="preserve"> </w:t>
      </w:r>
      <w:r w:rsidRPr="00C96AC9">
        <w:t>краткосрочная</w:t>
      </w:r>
      <w:r w:rsidR="00C96AC9" w:rsidRPr="00C96AC9">
        <w:t xml:space="preserve"> </w:t>
      </w:r>
      <w:r w:rsidRPr="00C96AC9">
        <w:t>кривая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 </w:t>
      </w:r>
      <w:r w:rsidRPr="00C96AC9">
        <w:t>имеет</w:t>
      </w:r>
      <w:r w:rsidR="00C96AC9" w:rsidRPr="00C96AC9">
        <w:t xml:space="preserve"> </w:t>
      </w:r>
      <w:r w:rsidRPr="00C96AC9">
        <w:t>положительный</w:t>
      </w:r>
      <w:r w:rsidR="00C96AC9" w:rsidRPr="00C96AC9">
        <w:t xml:space="preserve"> </w:t>
      </w:r>
      <w:r w:rsidRPr="00C96AC9">
        <w:t>наклон,</w:t>
      </w:r>
      <w:r w:rsidR="00C96AC9" w:rsidRPr="00C96AC9">
        <w:t xml:space="preserve"> </w:t>
      </w:r>
      <w:r w:rsidRPr="00C96AC9">
        <w:t>разные</w:t>
      </w:r>
      <w:r w:rsidR="00C96AC9" w:rsidRPr="00C96AC9">
        <w:t xml:space="preserve">. </w:t>
      </w:r>
      <w:r w:rsidRPr="00C96AC9">
        <w:t>Существует</w:t>
      </w:r>
      <w:r w:rsidR="00C96AC9" w:rsidRPr="00C96AC9">
        <w:t xml:space="preserve"> </w:t>
      </w:r>
      <w:r w:rsidRPr="00C96AC9">
        <w:t>четыре</w:t>
      </w:r>
      <w:r w:rsidR="00C96AC9" w:rsidRPr="00C96AC9">
        <w:t xml:space="preserve"> </w:t>
      </w:r>
      <w:r w:rsidRPr="00C96AC9">
        <w:t>объяснения</w:t>
      </w:r>
      <w:r w:rsidR="00C96AC9">
        <w:t xml:space="preserve"> (</w:t>
      </w:r>
      <w:r w:rsidRPr="00C96AC9">
        <w:t>модели</w:t>
      </w:r>
      <w:r w:rsidR="00C96AC9" w:rsidRPr="00C96AC9">
        <w:t xml:space="preserve">) </w:t>
      </w:r>
      <w:r w:rsidRPr="00C96AC9">
        <w:t>краткосрочного</w:t>
      </w:r>
      <w:r w:rsidR="00C96AC9" w:rsidRPr="00C96AC9">
        <w:t xml:space="preserve"> </w:t>
      </w:r>
      <w:r w:rsidRPr="00C96AC9">
        <w:t>совокупного</w:t>
      </w:r>
      <w:r w:rsidR="00C96AC9" w:rsidRPr="00C96AC9">
        <w:t xml:space="preserve"> </w:t>
      </w:r>
      <w:r w:rsidRPr="00C96AC9">
        <w:t>предложения</w:t>
      </w:r>
      <w:r w:rsidR="00C96AC9" w:rsidRPr="00C96AC9">
        <w:t xml:space="preserve">: </w:t>
      </w:r>
      <w:r w:rsidRPr="00C96AC9">
        <w:t>модель</w:t>
      </w:r>
      <w:r w:rsidR="00C96AC9" w:rsidRPr="00C96AC9">
        <w:t xml:space="preserve"> </w:t>
      </w:r>
      <w:r w:rsidRPr="00C96AC9">
        <w:t>жесткой</w:t>
      </w:r>
      <w:r w:rsidR="00C96AC9" w:rsidRPr="00C96AC9">
        <w:t xml:space="preserve"> </w:t>
      </w:r>
      <w:r w:rsidRPr="00C96AC9">
        <w:t>номинальной</w:t>
      </w:r>
      <w:r w:rsidR="00C96AC9" w:rsidRPr="00C96AC9">
        <w:t xml:space="preserve"> </w:t>
      </w:r>
      <w:r w:rsidRPr="00C96AC9">
        <w:t>заработной</w:t>
      </w:r>
      <w:r w:rsidR="00C96AC9" w:rsidRPr="00C96AC9">
        <w:t xml:space="preserve"> </w:t>
      </w:r>
      <w:r w:rsidRPr="00C96AC9">
        <w:t>платы,</w:t>
      </w:r>
      <w:r w:rsidR="00C96AC9" w:rsidRPr="00C96AC9">
        <w:t xml:space="preserve"> </w:t>
      </w:r>
      <w:r w:rsidRPr="00C96AC9">
        <w:t>модель</w:t>
      </w:r>
      <w:r w:rsidR="00C96AC9" w:rsidRPr="00C96AC9">
        <w:t xml:space="preserve"> </w:t>
      </w:r>
      <w:r w:rsidRPr="00C96AC9">
        <w:t>неверных</w:t>
      </w:r>
      <w:r w:rsidR="00C96AC9" w:rsidRPr="00C96AC9">
        <w:t xml:space="preserve"> </w:t>
      </w:r>
      <w:r w:rsidRPr="00C96AC9">
        <w:t>представлений</w:t>
      </w:r>
      <w:r w:rsidR="00C96AC9" w:rsidRPr="00C96AC9">
        <w:t xml:space="preserve"> </w:t>
      </w:r>
      <w:r w:rsidRPr="00C96AC9">
        <w:t>работников,</w:t>
      </w:r>
      <w:r w:rsidR="00C96AC9" w:rsidRPr="00C96AC9">
        <w:t xml:space="preserve"> </w:t>
      </w:r>
      <w:r w:rsidRPr="00C96AC9">
        <w:t>модель</w:t>
      </w:r>
      <w:r w:rsidR="00C96AC9" w:rsidRPr="00C96AC9">
        <w:t xml:space="preserve"> </w:t>
      </w:r>
      <w:r w:rsidRPr="00C96AC9">
        <w:t>несовершенной</w:t>
      </w:r>
      <w:r w:rsidR="00C96AC9" w:rsidRPr="00C96AC9">
        <w:t xml:space="preserve"> </w:t>
      </w:r>
      <w:r w:rsidRPr="00C96AC9">
        <w:t>информации</w:t>
      </w:r>
      <w:r w:rsidR="00C96AC9" w:rsidRPr="00C96AC9">
        <w:t xml:space="preserve"> </w:t>
      </w:r>
      <w:r w:rsidRPr="00C96AC9">
        <w:t>и</w:t>
      </w:r>
      <w:r w:rsidR="00C96AC9" w:rsidRPr="00C96AC9">
        <w:t xml:space="preserve"> </w:t>
      </w:r>
      <w:r w:rsidRPr="00C96AC9">
        <w:t>модель</w:t>
      </w:r>
      <w:r w:rsidR="00C96AC9" w:rsidRPr="00C96AC9">
        <w:t xml:space="preserve"> </w:t>
      </w:r>
      <w:r w:rsidRPr="00C96AC9">
        <w:t>жестких</w:t>
      </w:r>
      <w:r w:rsidR="00C96AC9" w:rsidRPr="00C96AC9">
        <w:t xml:space="preserve"> </w:t>
      </w:r>
      <w:r w:rsidRPr="00C96AC9">
        <w:t>цен</w:t>
      </w:r>
      <w:r w:rsidR="00C96AC9" w:rsidRPr="00C96AC9">
        <w:t>.</w:t>
      </w:r>
    </w:p>
    <w:p w:rsidR="00C96AC9" w:rsidRDefault="00C96AC9" w:rsidP="00C96AC9">
      <w:pPr>
        <w:pStyle w:val="1"/>
      </w:pPr>
      <w:r>
        <w:br w:type="page"/>
      </w:r>
      <w:bookmarkStart w:id="5" w:name="_Toc286746573"/>
      <w:r w:rsidR="002B4742" w:rsidRPr="00C96AC9">
        <w:t>Список</w:t>
      </w:r>
      <w:r w:rsidRPr="00C96AC9">
        <w:t xml:space="preserve"> </w:t>
      </w:r>
      <w:r w:rsidR="002B4742" w:rsidRPr="00C96AC9">
        <w:t>литературы</w:t>
      </w:r>
      <w:bookmarkEnd w:id="5"/>
    </w:p>
    <w:p w:rsidR="00C96AC9" w:rsidRPr="00C96AC9" w:rsidRDefault="00C96AC9" w:rsidP="00C96AC9">
      <w:pPr>
        <w:rPr>
          <w:lang w:eastAsia="en-US"/>
        </w:rPr>
      </w:pPr>
    </w:p>
    <w:p w:rsidR="00C96AC9" w:rsidRPr="00C96AC9" w:rsidRDefault="002B4742" w:rsidP="00C96AC9">
      <w:pPr>
        <w:pStyle w:val="a"/>
      </w:pPr>
      <w:r w:rsidRPr="00C96AC9">
        <w:t>Матвеева</w:t>
      </w:r>
      <w:r w:rsidR="00C96AC9" w:rsidRPr="00C96AC9">
        <w:t xml:space="preserve"> </w:t>
      </w:r>
      <w:r w:rsidR="00C8599B" w:rsidRPr="00C96AC9">
        <w:t>Т</w:t>
      </w:r>
      <w:r w:rsidR="00C96AC9">
        <w:t>.Ю. "</w:t>
      </w:r>
      <w:r w:rsidR="00C8599B" w:rsidRPr="00C96AC9">
        <w:t>Макроэконом</w:t>
      </w:r>
      <w:r w:rsidRPr="00C96AC9">
        <w:t>ика</w:t>
      </w:r>
      <w:r w:rsidR="00C96AC9">
        <w:t>"</w:t>
      </w:r>
      <w:r w:rsidR="00C8599B" w:rsidRPr="00C96AC9">
        <w:t>,</w:t>
      </w:r>
      <w:r w:rsidR="00C96AC9" w:rsidRPr="00C96AC9">
        <w:t xml:space="preserve"> </w:t>
      </w:r>
      <w:r w:rsidR="00C8599B" w:rsidRPr="00C96AC9">
        <w:t>2001</w:t>
      </w:r>
      <w:r w:rsidR="00C96AC9" w:rsidRPr="00C96AC9">
        <w:t xml:space="preserve"> </w:t>
      </w:r>
      <w:r w:rsidR="00C8599B" w:rsidRPr="00C96AC9">
        <w:t>год</w:t>
      </w:r>
      <w:r w:rsidR="00C96AC9" w:rsidRPr="00C96AC9">
        <w:t>.</w:t>
      </w:r>
    </w:p>
    <w:p w:rsidR="00C96AC9" w:rsidRPr="00C96AC9" w:rsidRDefault="002B4742" w:rsidP="00C96AC9">
      <w:pPr>
        <w:pStyle w:val="a"/>
      </w:pPr>
      <w:r w:rsidRPr="00C96AC9">
        <w:t>Носова</w:t>
      </w:r>
      <w:r w:rsidR="00C96AC9" w:rsidRPr="00C96AC9">
        <w:t xml:space="preserve"> </w:t>
      </w:r>
      <w:r w:rsidRPr="00C96AC9">
        <w:t>Н</w:t>
      </w:r>
      <w:r w:rsidR="00C96AC9">
        <w:t>.В. "</w:t>
      </w:r>
      <w:r w:rsidRPr="00C96AC9">
        <w:t>Экономическая</w:t>
      </w:r>
      <w:r w:rsidR="00C96AC9" w:rsidRPr="00C96AC9">
        <w:t xml:space="preserve"> </w:t>
      </w:r>
      <w:r w:rsidRPr="00C96AC9">
        <w:t>теория</w:t>
      </w:r>
      <w:r w:rsidR="00C96AC9">
        <w:t>"</w:t>
      </w:r>
      <w:r w:rsidRPr="00C96AC9">
        <w:t>,</w:t>
      </w:r>
      <w:r w:rsidR="00C96AC9" w:rsidRPr="00C96AC9">
        <w:t xml:space="preserve"> </w:t>
      </w:r>
      <w:r w:rsidRPr="00C96AC9">
        <w:t>2000</w:t>
      </w:r>
      <w:r w:rsidR="00C96AC9" w:rsidRPr="00C96AC9">
        <w:t xml:space="preserve"> </w:t>
      </w:r>
      <w:r w:rsidRPr="00C96AC9">
        <w:t>год</w:t>
      </w:r>
      <w:r w:rsidR="00C96AC9" w:rsidRPr="00C96AC9">
        <w:t>.</w:t>
      </w:r>
    </w:p>
    <w:p w:rsidR="00C96AC9" w:rsidRDefault="002B4742" w:rsidP="00C96AC9">
      <w:pPr>
        <w:pStyle w:val="a"/>
      </w:pPr>
      <w:r w:rsidRPr="00C96AC9">
        <w:t>Захаров</w:t>
      </w:r>
      <w:r w:rsidR="00C96AC9" w:rsidRPr="00C96AC9">
        <w:t xml:space="preserve"> </w:t>
      </w:r>
      <w:r w:rsidRPr="00C96AC9">
        <w:t>Н</w:t>
      </w:r>
      <w:r w:rsidR="00C96AC9">
        <w:t>.А. "</w:t>
      </w:r>
      <w:r w:rsidRPr="00C96AC9">
        <w:t>Микро</w:t>
      </w:r>
      <w:r w:rsidR="00C96AC9" w:rsidRPr="00C96AC9">
        <w:t xml:space="preserve"> - </w:t>
      </w:r>
      <w:r w:rsidRPr="00C96AC9">
        <w:t>и</w:t>
      </w:r>
      <w:r w:rsidR="00C96AC9" w:rsidRPr="00C96AC9">
        <w:t xml:space="preserve"> </w:t>
      </w:r>
      <w:r w:rsidRPr="00C96AC9">
        <w:t>макроэкономика</w:t>
      </w:r>
      <w:r w:rsidR="00C96AC9">
        <w:t>"</w:t>
      </w:r>
      <w:r w:rsidRPr="00C96AC9">
        <w:t>,</w:t>
      </w:r>
      <w:r w:rsidR="00C96AC9" w:rsidRPr="00C96AC9">
        <w:t xml:space="preserve"> </w:t>
      </w:r>
      <w:r w:rsidRPr="00C96AC9">
        <w:t>2003</w:t>
      </w:r>
      <w:r w:rsidR="00C96AC9" w:rsidRPr="00C96AC9">
        <w:t xml:space="preserve"> </w:t>
      </w:r>
      <w:r w:rsidRPr="00C96AC9">
        <w:t>год</w:t>
      </w:r>
      <w:r w:rsidR="00C96AC9" w:rsidRPr="00C96AC9">
        <w:t>.</w:t>
      </w:r>
    </w:p>
    <w:p w:rsidR="00715A4E" w:rsidRPr="00715A4E" w:rsidRDefault="00715A4E" w:rsidP="00715A4E">
      <w:pPr>
        <w:pStyle w:val="af2"/>
        <w:rPr>
          <w:lang w:val="en-US"/>
        </w:rPr>
      </w:pPr>
      <w:bookmarkStart w:id="6" w:name="_GoBack"/>
      <w:bookmarkEnd w:id="6"/>
    </w:p>
    <w:sectPr w:rsidR="00715A4E" w:rsidRPr="00715A4E" w:rsidSect="00C96AC9">
      <w:headerReference w:type="default" r:id="rId12"/>
      <w:type w:val="continuous"/>
      <w:pgSz w:w="11906" w:h="16838"/>
      <w:pgMar w:top="1134" w:right="850" w:bottom="1134" w:left="1701" w:header="680" w:footer="680" w:gutter="0"/>
      <w:cols w:space="720"/>
      <w:titlePg/>
      <w:docGrid w:linePitch="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8D2" w:rsidRDefault="007938D2">
      <w:r>
        <w:separator/>
      </w:r>
    </w:p>
  </w:endnote>
  <w:endnote w:type="continuationSeparator" w:id="0">
    <w:p w:rsidR="007938D2" w:rsidRDefault="00793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8D2" w:rsidRDefault="007938D2">
      <w:r>
        <w:separator/>
      </w:r>
    </w:p>
  </w:footnote>
  <w:footnote w:type="continuationSeparator" w:id="0">
    <w:p w:rsidR="007938D2" w:rsidRDefault="007938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AC9" w:rsidRDefault="00C96AC9" w:rsidP="00C96AC9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D09A1"/>
    <w:multiLevelType w:val="hybridMultilevel"/>
    <w:tmpl w:val="E56E6A70"/>
    <w:lvl w:ilvl="0" w:tplc="0FA4443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6EA4"/>
    <w:rsid w:val="000A214E"/>
    <w:rsid w:val="00101DAC"/>
    <w:rsid w:val="00182581"/>
    <w:rsid w:val="002B4742"/>
    <w:rsid w:val="002B6192"/>
    <w:rsid w:val="00361D9D"/>
    <w:rsid w:val="00424C40"/>
    <w:rsid w:val="00566B0C"/>
    <w:rsid w:val="005C40F7"/>
    <w:rsid w:val="005F7E2E"/>
    <w:rsid w:val="006073B5"/>
    <w:rsid w:val="006A5C1D"/>
    <w:rsid w:val="006C53A4"/>
    <w:rsid w:val="006F7E74"/>
    <w:rsid w:val="007065AD"/>
    <w:rsid w:val="00715A4E"/>
    <w:rsid w:val="0078035B"/>
    <w:rsid w:val="007938D2"/>
    <w:rsid w:val="007F7F1E"/>
    <w:rsid w:val="00900A64"/>
    <w:rsid w:val="00932911"/>
    <w:rsid w:val="009E7A27"/>
    <w:rsid w:val="00A86EA4"/>
    <w:rsid w:val="00C40039"/>
    <w:rsid w:val="00C8170D"/>
    <w:rsid w:val="00C8599B"/>
    <w:rsid w:val="00C96AC9"/>
    <w:rsid w:val="00DB3CD1"/>
    <w:rsid w:val="00DF6F14"/>
    <w:rsid w:val="00EC4EF5"/>
    <w:rsid w:val="00FF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efaultImageDpi w14:val="0"/>
  <w15:chartTrackingRefBased/>
  <w15:docId w15:val="{14546B5B-2FA8-4CC0-B667-8859338A4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C96AC9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C96AC9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C96AC9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C96AC9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C96AC9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C96AC9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C96AC9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C96AC9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C96AC9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C96AC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C96AC9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C96AC9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C96AC9"/>
  </w:style>
  <w:style w:type="character" w:customStyle="1" w:styleId="a8">
    <w:name w:val="Основной текст Знак"/>
    <w:link w:val="a5"/>
    <w:uiPriority w:val="99"/>
    <w:semiHidden/>
    <w:rPr>
      <w:color w:val="000000"/>
      <w:sz w:val="28"/>
      <w:szCs w:val="28"/>
    </w:rPr>
  </w:style>
  <w:style w:type="character" w:customStyle="1" w:styleId="a6">
    <w:name w:val="Верхний колонтитул Знак"/>
    <w:link w:val="a4"/>
    <w:uiPriority w:val="99"/>
    <w:semiHidden/>
    <w:locked/>
    <w:rsid w:val="00C96AC9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9">
    <w:name w:val="footnote reference"/>
    <w:uiPriority w:val="99"/>
    <w:semiHidden/>
    <w:rsid w:val="00C96AC9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C96AC9"/>
    <w:pPr>
      <w:numPr>
        <w:numId w:val="2"/>
      </w:numPr>
      <w:spacing w:line="360" w:lineRule="auto"/>
      <w:jc w:val="both"/>
    </w:pPr>
    <w:rPr>
      <w:sz w:val="28"/>
      <w:szCs w:val="28"/>
    </w:rPr>
  </w:style>
  <w:style w:type="paragraph" w:customStyle="1" w:styleId="aa">
    <w:name w:val="лит+нумерация"/>
    <w:basedOn w:val="a0"/>
    <w:next w:val="a0"/>
    <w:autoRedefine/>
    <w:uiPriority w:val="99"/>
    <w:rsid w:val="00C96AC9"/>
    <w:pPr>
      <w:ind w:firstLine="0"/>
    </w:pPr>
    <w:rPr>
      <w:iCs/>
    </w:rPr>
  </w:style>
  <w:style w:type="paragraph" w:styleId="ab">
    <w:name w:val="caption"/>
    <w:basedOn w:val="a0"/>
    <w:next w:val="a0"/>
    <w:uiPriority w:val="99"/>
    <w:qFormat/>
    <w:rsid w:val="00C96AC9"/>
    <w:rPr>
      <w:b/>
      <w:bCs/>
      <w:sz w:val="20"/>
      <w:szCs w:val="20"/>
    </w:rPr>
  </w:style>
  <w:style w:type="character" w:styleId="ac">
    <w:name w:val="page number"/>
    <w:uiPriority w:val="99"/>
    <w:rsid w:val="00C96AC9"/>
    <w:rPr>
      <w:rFonts w:ascii="Times New Roman" w:hAnsi="Times New Roman" w:cs="Times New Roman"/>
      <w:sz w:val="28"/>
      <w:szCs w:val="28"/>
    </w:rPr>
  </w:style>
  <w:style w:type="character" w:customStyle="1" w:styleId="ad">
    <w:name w:val="номер страницы"/>
    <w:uiPriority w:val="99"/>
    <w:rsid w:val="00C96AC9"/>
    <w:rPr>
      <w:rFonts w:cs="Times New Roman"/>
      <w:sz w:val="28"/>
      <w:szCs w:val="28"/>
    </w:rPr>
  </w:style>
  <w:style w:type="paragraph" w:styleId="ae">
    <w:name w:val="Normal (Web)"/>
    <w:basedOn w:val="a0"/>
    <w:autoRedefine/>
    <w:uiPriority w:val="99"/>
    <w:rsid w:val="00C96AC9"/>
    <w:rPr>
      <w:lang w:val="uk-UA" w:eastAsia="uk-UA"/>
    </w:rPr>
  </w:style>
  <w:style w:type="paragraph" w:customStyle="1" w:styleId="af">
    <w:name w:val="Обычный +"/>
    <w:basedOn w:val="a0"/>
    <w:autoRedefine/>
    <w:uiPriority w:val="99"/>
    <w:rsid w:val="00C96AC9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C96AC9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styleId="af0">
    <w:name w:val="Body Text Indent"/>
    <w:basedOn w:val="a0"/>
    <w:link w:val="af1"/>
    <w:uiPriority w:val="99"/>
    <w:rsid w:val="00C96AC9"/>
    <w:pPr>
      <w:shd w:val="clear" w:color="auto" w:fill="FFFFFF"/>
      <w:spacing w:before="192"/>
      <w:ind w:right="-5" w:firstLine="360"/>
    </w:pPr>
  </w:style>
  <w:style w:type="character" w:customStyle="1" w:styleId="af1">
    <w:name w:val="Основной текст с отступом Знак"/>
    <w:link w:val="af0"/>
    <w:uiPriority w:val="99"/>
    <w:semiHidden/>
    <w:rPr>
      <w:color w:val="000000"/>
      <w:sz w:val="28"/>
      <w:szCs w:val="28"/>
    </w:rPr>
  </w:style>
  <w:style w:type="paragraph" w:customStyle="1" w:styleId="af2">
    <w:name w:val="размещено"/>
    <w:basedOn w:val="a0"/>
    <w:autoRedefine/>
    <w:uiPriority w:val="99"/>
    <w:rsid w:val="00C96AC9"/>
    <w:rPr>
      <w:color w:val="FFFFFF"/>
    </w:rPr>
  </w:style>
  <w:style w:type="paragraph" w:customStyle="1" w:styleId="af3">
    <w:name w:val="содержание"/>
    <w:uiPriority w:val="99"/>
    <w:rsid w:val="00C96AC9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C96AC9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4">
    <w:name w:val="схема"/>
    <w:autoRedefine/>
    <w:uiPriority w:val="99"/>
    <w:rsid w:val="00C96AC9"/>
    <w:pPr>
      <w:jc w:val="center"/>
    </w:pPr>
  </w:style>
  <w:style w:type="paragraph" w:customStyle="1" w:styleId="af5">
    <w:name w:val="ТАБЛИЦА"/>
    <w:next w:val="a0"/>
    <w:autoRedefine/>
    <w:uiPriority w:val="99"/>
    <w:rsid w:val="00C96AC9"/>
    <w:pPr>
      <w:spacing w:line="360" w:lineRule="auto"/>
    </w:pPr>
    <w:rPr>
      <w:color w:val="000000"/>
    </w:rPr>
  </w:style>
  <w:style w:type="paragraph" w:styleId="af6">
    <w:name w:val="endnote text"/>
    <w:basedOn w:val="a0"/>
    <w:link w:val="af7"/>
    <w:autoRedefine/>
    <w:uiPriority w:val="99"/>
    <w:semiHidden/>
    <w:rsid w:val="00C96AC9"/>
    <w:rPr>
      <w:sz w:val="20"/>
      <w:szCs w:val="20"/>
    </w:rPr>
  </w:style>
  <w:style w:type="character" w:customStyle="1" w:styleId="af7">
    <w:name w:val="Текст концевой сноски Знак"/>
    <w:link w:val="af6"/>
    <w:uiPriority w:val="99"/>
    <w:semiHidden/>
    <w:rPr>
      <w:color w:val="000000"/>
      <w:sz w:val="20"/>
      <w:szCs w:val="20"/>
    </w:rPr>
  </w:style>
  <w:style w:type="paragraph" w:styleId="af8">
    <w:name w:val="footnote text"/>
    <w:basedOn w:val="a0"/>
    <w:link w:val="af9"/>
    <w:autoRedefine/>
    <w:uiPriority w:val="99"/>
    <w:semiHidden/>
    <w:rsid w:val="00C96AC9"/>
    <w:rPr>
      <w:color w:val="auto"/>
      <w:sz w:val="20"/>
      <w:szCs w:val="20"/>
    </w:rPr>
  </w:style>
  <w:style w:type="character" w:customStyle="1" w:styleId="af9">
    <w:name w:val="Текст сноски Знак"/>
    <w:link w:val="af8"/>
    <w:uiPriority w:val="99"/>
    <w:locked/>
    <w:rsid w:val="00C96AC9"/>
    <w:rPr>
      <w:rFonts w:cs="Times New Roman"/>
      <w:lang w:val="ru-RU" w:eastAsia="ru-RU" w:bidi="ar-SA"/>
    </w:rPr>
  </w:style>
  <w:style w:type="paragraph" w:customStyle="1" w:styleId="afa">
    <w:name w:val="титут"/>
    <w:autoRedefine/>
    <w:uiPriority w:val="99"/>
    <w:rsid w:val="00C96AC9"/>
    <w:pPr>
      <w:spacing w:line="360" w:lineRule="auto"/>
      <w:jc w:val="center"/>
    </w:pPr>
    <w:rPr>
      <w:noProof/>
      <w:sz w:val="28"/>
      <w:szCs w:val="28"/>
    </w:rPr>
  </w:style>
  <w:style w:type="paragraph" w:styleId="afb">
    <w:name w:val="footer"/>
    <w:basedOn w:val="a0"/>
    <w:link w:val="afc"/>
    <w:uiPriority w:val="99"/>
    <w:rsid w:val="00C96AC9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link w:val="afb"/>
    <w:uiPriority w:val="99"/>
    <w:semiHidden/>
    <w:rPr>
      <w:color w:val="000000"/>
      <w:sz w:val="28"/>
      <w:szCs w:val="28"/>
    </w:rPr>
  </w:style>
  <w:style w:type="character" w:styleId="afd">
    <w:name w:val="Hyperlink"/>
    <w:uiPriority w:val="99"/>
    <w:rsid w:val="00C96AC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2159</Words>
  <Characters>12312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СЕЛЬСКОКО ХОЗЯЙСТВА РФ</vt:lpstr>
    </vt:vector>
  </TitlesOfParts>
  <Company/>
  <LinksUpToDate>false</LinksUpToDate>
  <CharactersWithSpaces>14443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СЕЛЬСКОКО ХОЗЯЙСТВА РФ</dc:title>
  <dc:subject/>
  <dc:creator>Diapsalmata</dc:creator>
  <cp:keywords/>
  <dc:description/>
  <cp:lastModifiedBy>admin</cp:lastModifiedBy>
  <cp:revision>2</cp:revision>
  <dcterms:created xsi:type="dcterms:W3CDTF">2014-03-23T10:31:00Z</dcterms:created>
  <dcterms:modified xsi:type="dcterms:W3CDTF">2014-03-23T10:31:00Z</dcterms:modified>
</cp:coreProperties>
</file>