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9AC" w:rsidRPr="00D10732" w:rsidRDefault="000228E9" w:rsidP="00E119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0732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  </w:t>
      </w:r>
      <w:r w:rsidR="00CE7D59" w:rsidRPr="00D10732">
        <w:rPr>
          <w:rFonts w:ascii="Times New Roman" w:hAnsi="Times New Roman" w:cs="Times New Roman"/>
          <w:sz w:val="28"/>
          <w:szCs w:val="28"/>
        </w:rPr>
        <w:t>Урок окружающего мира 3 класс.</w:t>
      </w:r>
    </w:p>
    <w:p w:rsidR="00CE7D59" w:rsidRPr="00D10732" w:rsidRDefault="00CE7D59" w:rsidP="00E119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732">
        <w:rPr>
          <w:rFonts w:ascii="Times New Roman" w:hAnsi="Times New Roman" w:cs="Times New Roman"/>
          <w:sz w:val="28"/>
          <w:szCs w:val="28"/>
        </w:rPr>
        <w:t>Песок и глин</w:t>
      </w:r>
      <w:proofErr w:type="gramStart"/>
      <w:r w:rsidRPr="00D10732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D10732">
        <w:rPr>
          <w:rFonts w:ascii="Times New Roman" w:hAnsi="Times New Roman" w:cs="Times New Roman"/>
          <w:sz w:val="28"/>
          <w:szCs w:val="28"/>
        </w:rPr>
        <w:t xml:space="preserve"> полезные ископаемые.</w:t>
      </w:r>
    </w:p>
    <w:p w:rsidR="00E119AC" w:rsidRPr="00115A41" w:rsidRDefault="00E119AC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Цели урока:</w:t>
      </w:r>
    </w:p>
    <w:p w:rsidR="00E119AC" w:rsidRPr="00115A41" w:rsidRDefault="00E119AC" w:rsidP="005335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школьников представления о характерных свойс</w:t>
      </w:r>
      <w:r w:rsidR="007665EB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твах песка и глины и их использование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жизни человека.</w:t>
      </w:r>
    </w:p>
    <w:p w:rsidR="00E119AC" w:rsidRPr="00115A41" w:rsidRDefault="00E119AC" w:rsidP="005335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наблюдательности, основ исследовательской работы, творческих и коммуникативных способностей ребёнка.</w:t>
      </w:r>
    </w:p>
    <w:p w:rsidR="00E119AC" w:rsidRPr="00115A41" w:rsidRDefault="00E119AC" w:rsidP="005335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умений учебного сотрудничества: умений договариваться, распределять работу, оценивать свой вклад в общий результат деятельности.</w:t>
      </w:r>
    </w:p>
    <w:p w:rsidR="00CE7D59" w:rsidRPr="00115A41" w:rsidRDefault="00CE7D59" w:rsidP="005335C3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5A41">
        <w:rPr>
          <w:rFonts w:ascii="Times New Roman" w:hAnsi="Times New Roman" w:cs="Times New Roman"/>
          <w:sz w:val="28"/>
          <w:szCs w:val="28"/>
          <w:u w:val="single"/>
        </w:rPr>
        <w:t>Результаты</w:t>
      </w:r>
      <w:proofErr w:type="gramStart"/>
      <w:r w:rsidRPr="00115A4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115A41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115A41">
        <w:rPr>
          <w:rFonts w:ascii="Times New Roman" w:hAnsi="Times New Roman" w:cs="Times New Roman"/>
          <w:sz w:val="28"/>
          <w:szCs w:val="28"/>
        </w:rPr>
        <w:t xml:space="preserve"> </w:t>
      </w:r>
      <w:r w:rsidRPr="00115A41">
        <w:rPr>
          <w:rFonts w:ascii="Times New Roman" w:hAnsi="Times New Roman" w:cs="Times New Roman"/>
          <w:sz w:val="28"/>
          <w:szCs w:val="28"/>
        </w:rPr>
        <w:tab/>
      </w:r>
      <w:r w:rsidRPr="00115A41">
        <w:rPr>
          <w:rFonts w:ascii="Times New Roman" w:hAnsi="Times New Roman" w:cs="Times New Roman"/>
          <w:sz w:val="28"/>
          <w:szCs w:val="28"/>
        </w:rPr>
        <w:tab/>
      </w:r>
      <w:r w:rsidRPr="00115A41">
        <w:rPr>
          <w:rFonts w:ascii="Times New Roman" w:hAnsi="Times New Roman" w:cs="Times New Roman"/>
          <w:sz w:val="28"/>
          <w:szCs w:val="28"/>
        </w:rPr>
        <w:tab/>
        <w:t xml:space="preserve">     </w:t>
      </w:r>
      <w:proofErr w:type="spellStart"/>
      <w:r w:rsidRPr="00115A41">
        <w:rPr>
          <w:rFonts w:ascii="Times New Roman" w:hAnsi="Times New Roman" w:cs="Times New Roman"/>
          <w:i/>
          <w:sz w:val="28"/>
          <w:szCs w:val="28"/>
        </w:rPr>
        <w:t>метапредметные</w:t>
      </w:r>
      <w:proofErr w:type="spellEnd"/>
      <w:r w:rsidRPr="00115A41">
        <w:rPr>
          <w:rFonts w:ascii="Times New Roman" w:hAnsi="Times New Roman" w:cs="Times New Roman"/>
          <w:i/>
          <w:sz w:val="28"/>
          <w:szCs w:val="28"/>
        </w:rPr>
        <w:t xml:space="preserve"> :</w:t>
      </w:r>
      <w:r w:rsidRPr="00115A41">
        <w:rPr>
          <w:rFonts w:ascii="Times New Roman" w:hAnsi="Times New Roman" w:cs="Times New Roman"/>
          <w:sz w:val="28"/>
          <w:szCs w:val="28"/>
        </w:rPr>
        <w:t xml:space="preserve"> в ходе уроке будут формироваться умения контролировать и оценивать учебные действия в соответствии с поставленной  задачей, вести диалог, слушать собеседника, излагать свое мнение и аргументировать свою точку зрения; развивать навыки сотрудничества при работе  в группе.</w:t>
      </w:r>
    </w:p>
    <w:p w:rsidR="00CE7D59" w:rsidRPr="00115A41" w:rsidRDefault="00CE7D59" w:rsidP="005335C3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5A41">
        <w:rPr>
          <w:rFonts w:ascii="Times New Roman" w:hAnsi="Times New Roman" w:cs="Times New Roman"/>
          <w:i/>
          <w:sz w:val="28"/>
          <w:szCs w:val="28"/>
        </w:rPr>
        <w:t xml:space="preserve">                            предметные</w:t>
      </w:r>
      <w:r w:rsidRPr="00115A41">
        <w:rPr>
          <w:rFonts w:ascii="Times New Roman" w:hAnsi="Times New Roman" w:cs="Times New Roman"/>
          <w:sz w:val="28"/>
          <w:szCs w:val="28"/>
        </w:rPr>
        <w:t xml:space="preserve"> </w:t>
      </w:r>
      <w:r w:rsidRPr="00115A41">
        <w:rPr>
          <w:rFonts w:ascii="Times New Roman" w:hAnsi="Times New Roman" w:cs="Times New Roman"/>
          <w:i/>
          <w:sz w:val="28"/>
          <w:szCs w:val="28"/>
        </w:rPr>
        <w:t>:</w:t>
      </w:r>
      <w:r w:rsidRPr="00115A41">
        <w:rPr>
          <w:rFonts w:ascii="Times New Roman" w:hAnsi="Times New Roman" w:cs="Times New Roman"/>
          <w:sz w:val="28"/>
          <w:szCs w:val="28"/>
        </w:rPr>
        <w:t xml:space="preserve"> в процессе практической работы </w:t>
      </w:r>
      <w:proofErr w:type="spellStart"/>
      <w:proofErr w:type="gramStart"/>
      <w:r w:rsidRPr="00115A41">
        <w:rPr>
          <w:rFonts w:ascii="Times New Roman" w:hAnsi="Times New Roman" w:cs="Times New Roman"/>
          <w:sz w:val="28"/>
          <w:szCs w:val="28"/>
        </w:rPr>
        <w:t>работы</w:t>
      </w:r>
      <w:proofErr w:type="spellEnd"/>
      <w:proofErr w:type="gramEnd"/>
      <w:r w:rsidRPr="00115A41">
        <w:rPr>
          <w:rFonts w:ascii="Times New Roman" w:hAnsi="Times New Roman" w:cs="Times New Roman"/>
          <w:sz w:val="28"/>
          <w:szCs w:val="28"/>
        </w:rPr>
        <w:t xml:space="preserve"> учащимися идёт выявление свойств  песка и глины.</w:t>
      </w:r>
    </w:p>
    <w:p w:rsidR="00CE7D59" w:rsidRPr="00115A41" w:rsidRDefault="001A4511" w:rsidP="005335C3">
      <w:pPr>
        <w:pStyle w:val="a5"/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редметные</w:t>
      </w:r>
      <w:proofErr w:type="spellEnd"/>
      <w:r w:rsidR="00C174B4" w:rsidRPr="00115A41">
        <w:rPr>
          <w:rFonts w:ascii="Times New Roman" w:hAnsi="Times New Roman" w:cs="Times New Roman"/>
          <w:sz w:val="28"/>
          <w:szCs w:val="28"/>
        </w:rPr>
        <w:br/>
        <w:t>- формировать положит</w:t>
      </w:r>
      <w:r w:rsidR="005335C3">
        <w:rPr>
          <w:rFonts w:ascii="Times New Roman" w:hAnsi="Times New Roman" w:cs="Times New Roman"/>
          <w:sz w:val="28"/>
          <w:szCs w:val="28"/>
        </w:rPr>
        <w:t>ельную мотивацию к обучению</w:t>
      </w:r>
      <w:proofErr w:type="gramStart"/>
      <w:r w:rsidR="005335C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174B4" w:rsidRPr="00115A41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gramStart"/>
      <w:r w:rsidR="00C174B4" w:rsidRPr="00115A4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C174B4" w:rsidRPr="00115A41">
        <w:rPr>
          <w:rFonts w:ascii="Times New Roman" w:hAnsi="Times New Roman" w:cs="Times New Roman"/>
          <w:sz w:val="28"/>
          <w:szCs w:val="28"/>
        </w:rPr>
        <w:t>азвивать познавательную ак</w:t>
      </w:r>
      <w:r w:rsidR="005335C3">
        <w:rPr>
          <w:rFonts w:ascii="Times New Roman" w:hAnsi="Times New Roman" w:cs="Times New Roman"/>
          <w:sz w:val="28"/>
          <w:szCs w:val="28"/>
        </w:rPr>
        <w:t>тивность, мышление и речь детей</w:t>
      </w:r>
      <w:r w:rsidR="00C174B4" w:rsidRPr="00115A41">
        <w:rPr>
          <w:rFonts w:ascii="Times New Roman" w:hAnsi="Times New Roman" w:cs="Times New Roman"/>
          <w:sz w:val="28"/>
          <w:szCs w:val="28"/>
        </w:rPr>
        <w:br/>
        <w:t>- формировать чувство уважения к товарищу</w:t>
      </w:r>
    </w:p>
    <w:p w:rsidR="00E119AC" w:rsidRPr="00115A41" w:rsidRDefault="005335C3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Об</w:t>
      </w:r>
      <w:r w:rsidR="00E119AC" w:rsidRPr="00115A4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орудование:</w:t>
      </w:r>
      <w:r w:rsidR="00E119A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учебник, образцы песка и глины, ручные лупы, стаканчики с водой, бумажные салфетки, тарелочки, стеклянные стаканчики, воронки, вата, мерные стаканчики.</w:t>
      </w:r>
      <w:proofErr w:type="gramEnd"/>
    </w:p>
    <w:p w:rsidR="00E119AC" w:rsidRPr="00115A41" w:rsidRDefault="00E119AC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Этапы деятельности:</w:t>
      </w:r>
    </w:p>
    <w:p w:rsidR="00E119AC" w:rsidRDefault="00E119AC" w:rsidP="00E119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Актуализация знаний.</w:t>
      </w:r>
    </w:p>
    <w:p w:rsidR="00351638" w:rsidRDefault="00351638" w:rsidP="003516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Ребята, а вам нравятся уроки окру</w:t>
      </w:r>
      <w:r w:rsidR="00CE35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жающего мира? Чему вы учитесь на уроках окружающего мира?</w:t>
      </w:r>
    </w:p>
    <w:p w:rsidR="00351638" w:rsidRPr="00115A41" w:rsidRDefault="00351638" w:rsidP="003516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Каким вы хотите видеть наш сегодняшний урок? Какие качества должны проявить, чтобы урок получился творческим, интересным?</w:t>
      </w:r>
    </w:p>
    <w:p w:rsidR="007D012D" w:rsidRPr="00351638" w:rsidRDefault="007D012D" w:rsidP="00351638">
      <w:pPr>
        <w:pStyle w:val="a5"/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51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Посмо</w:t>
      </w:r>
      <w:r w:rsidR="00176134" w:rsidRPr="00351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трите на карту знаний и скажите, </w:t>
      </w:r>
      <w:r w:rsidRPr="00351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какой точке</w:t>
      </w:r>
      <w:r w:rsidR="00176134" w:rsidRPr="00351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карты </w:t>
      </w:r>
      <w:r w:rsidRPr="00351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мы находимся?</w:t>
      </w:r>
    </w:p>
    <w:p w:rsidR="00CE29C1" w:rsidRDefault="007D012D" w:rsidP="007D0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-мы </w:t>
      </w:r>
      <w:r w:rsidR="00CE2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изучаем тему Воздух, вода, горные породы, почва</w:t>
      </w:r>
      <w:proofErr w:type="gramStart"/>
      <w:r w:rsidR="00CE2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.</w:t>
      </w:r>
      <w:proofErr w:type="gramEnd"/>
      <w:r w:rsidR="00CE2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Задайте умные вопросы по изученной теме? (Из чего состоит воздух)</w:t>
      </w: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CE2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каком состоянии бывает вода в природе?</w:t>
      </w: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E2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Что такое ветер? </w:t>
      </w:r>
    </w:p>
    <w:p w:rsidR="007D012D" w:rsidRPr="00115A41" w:rsidRDefault="007D012D" w:rsidP="007D0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том, как мы запомнили, что такое горные породы и полезные ископаемые сейчас проверим.</w:t>
      </w:r>
    </w:p>
    <w:p w:rsidR="007D012D" w:rsidRDefault="00EA546C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 ученик работает у доски на оценку.</w:t>
      </w:r>
      <w:r w:rsidR="001A45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1A4511" w:rsidRPr="00115A41" w:rsidRDefault="001A4511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Как ты себя оценишь пред началом работы? По какому критерию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?(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умение правильно отвечать на вопросы)</w:t>
      </w:r>
    </w:p>
    <w:p w:rsidR="00DC7FE6" w:rsidRPr="00115A41" w:rsidRDefault="00DC7FE6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Тест</w:t>
      </w:r>
    </w:p>
    <w:p w:rsidR="00DC7FE6" w:rsidRPr="00115A41" w:rsidRDefault="00DC7FE6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1)</w:t>
      </w:r>
      <w:r w:rsidRPr="00115A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Горные породы – это</w:t>
      </w:r>
      <w:proofErr w:type="gramStart"/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..</w:t>
      </w:r>
      <w:proofErr w:type="gramEnd"/>
    </w:p>
    <w:p w:rsidR="00DC7FE6" w:rsidRPr="00115A41" w:rsidRDefault="00DC7FE6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различные вещества, которые залегают в толще и на поверхности Земли</w:t>
      </w:r>
    </w:p>
    <w:p w:rsidR="00DC7FE6" w:rsidRPr="00115A41" w:rsidRDefault="00DC7FE6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различные вещества, которые можно попробовать</w:t>
      </w:r>
    </w:p>
    <w:p w:rsidR="00DC7FE6" w:rsidRPr="00115A41" w:rsidRDefault="00DC7FE6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различные вещества, которые использует человек.</w:t>
      </w:r>
    </w:p>
    <w:p w:rsidR="00DC7FE6" w:rsidRPr="00115A41" w:rsidRDefault="00DC7FE6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2)</w:t>
      </w:r>
      <w:r w:rsidRPr="00115A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Минерал</w:t>
      </w:r>
      <w:proofErr w:type="gramStart"/>
      <w:r w:rsidRPr="00115A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ы-</w:t>
      </w:r>
      <w:proofErr w:type="gramEnd"/>
      <w:r w:rsidRPr="00115A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это</w:t>
      </w: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</w:t>
      </w:r>
    </w:p>
    <w:p w:rsidR="00DC7FE6" w:rsidRPr="00115A41" w:rsidRDefault="007665EB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вещества, разные по составу</w:t>
      </w:r>
    </w:p>
    <w:p w:rsidR="00DC7FE6" w:rsidRPr="00115A41" w:rsidRDefault="00DC7FE6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Б) </w:t>
      </w:r>
      <w:r w:rsidR="007665EB"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вещества, одинаковые по составу</w:t>
      </w:r>
    </w:p>
    <w:p w:rsidR="00DC7FE6" w:rsidRPr="00115A41" w:rsidRDefault="00DC7FE6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3)</w:t>
      </w:r>
      <w:r w:rsidRPr="00115A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каком состоянии встречаются минералы в природе</w:t>
      </w:r>
    </w:p>
    <w:p w:rsidR="00DC7FE6" w:rsidRPr="00115A41" w:rsidRDefault="00EA546C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в твёрдом</w:t>
      </w:r>
    </w:p>
    <w:p w:rsidR="00EA546C" w:rsidRPr="00115A41" w:rsidRDefault="00EA546C" w:rsidP="007D012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в жидком</w:t>
      </w:r>
    </w:p>
    <w:p w:rsidR="00EA546C" w:rsidRPr="00115A41" w:rsidRDefault="00EA546C" w:rsidP="00EA546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в твёрдом, в жидком, в газообразном</w:t>
      </w:r>
    </w:p>
    <w:p w:rsidR="00EA546C" w:rsidRPr="00115A41" w:rsidRDefault="00EA546C" w:rsidP="00EA546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4)</w:t>
      </w:r>
      <w:r w:rsidRPr="00115A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Кто занимается поиском полезных ископаемых</w:t>
      </w: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?</w:t>
      </w:r>
    </w:p>
    <w:p w:rsidR="00EA546C" w:rsidRPr="00115A41" w:rsidRDefault="00EA546C" w:rsidP="00EA546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математики,</w:t>
      </w:r>
    </w:p>
    <w:p w:rsidR="00EA546C" w:rsidRPr="00115A41" w:rsidRDefault="00EA546C" w:rsidP="00EA546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физики,</w:t>
      </w:r>
    </w:p>
    <w:p w:rsidR="00DC7FE6" w:rsidRPr="00115A41" w:rsidRDefault="00EA546C" w:rsidP="00EA546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Start"/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)г</w:t>
      </w:r>
      <w:proofErr w:type="gramEnd"/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еологи</w:t>
      </w:r>
    </w:p>
    <w:p w:rsidR="007D012D" w:rsidRPr="00115A41" w:rsidRDefault="00EA546C" w:rsidP="00EA5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FC12D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Самопроверка</w:t>
      </w:r>
      <w:proofErr w:type="gramStart"/>
      <w:r w:rsidR="00FC12D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FC1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D012D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C1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роверьте свою работу по доске.</w:t>
      </w:r>
    </w:p>
    <w:p w:rsidR="00EA546C" w:rsidRPr="00115A41" w:rsidRDefault="00EA546C" w:rsidP="00EA5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А, Б, В, В. </w:t>
      </w:r>
    </w:p>
    <w:p w:rsidR="00EA546C" w:rsidRPr="00115A41" w:rsidRDefault="007665EB" w:rsidP="00EA5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Оценивание</w:t>
      </w:r>
      <w:r w:rsidR="00EA546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каком</w:t>
      </w:r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>у критерию ты себя оценивал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gramStart"/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можешь сказать о своей проделанной работе)</w:t>
      </w:r>
      <w:proofErr w:type="gramEnd"/>
    </w:p>
    <w:p w:rsidR="00EA546C" w:rsidRPr="00115A41" w:rsidRDefault="00EA546C" w:rsidP="00EA5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9AC" w:rsidRPr="005060A2" w:rsidRDefault="005060A2" w:rsidP="005060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60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Pr="005060A2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Pr="00FC12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119AC" w:rsidRPr="005060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Определение предмета исследования.</w:t>
      </w:r>
      <w:proofErr w:type="gramEnd"/>
    </w:p>
    <w:p w:rsidR="00E119AC" w:rsidRPr="00115A41" w:rsidRDefault="003B6C8B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Что </w:t>
      </w:r>
      <w:r w:rsidR="00E119A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будем изучать на занятии, узнаем</w:t>
      </w:r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отгадав загадки.</w:t>
      </w:r>
    </w:p>
    <w:p w:rsidR="00E119AC" w:rsidRPr="00115A41" w:rsidRDefault="00E119AC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Дети </w:t>
      </w:r>
      <w:proofErr w:type="gramStart"/>
      <w:r w:rsidR="007A2A20"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( </w:t>
      </w:r>
      <w:proofErr w:type="gramEnd"/>
      <w:r w:rsidR="007A2A20"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подготовленные )</w:t>
      </w:r>
      <w:r w:rsidR="00176134"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7A2A20"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</w:t>
      </w:r>
      <w:r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гадывают</w:t>
      </w:r>
      <w:r w:rsidR="007A2A20"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остальным </w:t>
      </w:r>
      <w:r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загадки.</w:t>
      </w:r>
    </w:p>
    <w:p w:rsidR="00E119AC" w:rsidRPr="00115A41" w:rsidRDefault="00E119AC" w:rsidP="00E119A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Если встретишь на дорог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е-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То увязнут сильно ноги.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 сделать миску или ваз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у-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Она понадобиться сразу.</w:t>
      </w:r>
      <w:r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(Глина)</w:t>
      </w:r>
    </w:p>
    <w:p w:rsidR="003B6C8B" w:rsidRPr="00115A41" w:rsidRDefault="00E119AC" w:rsidP="003B6C8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очень нужен детворе,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Он на дорожках во дворе,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Он и на стройке, и на пляже,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 он в стекле расплавлен даже. </w:t>
      </w:r>
      <w:r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(Песок) </w:t>
      </w:r>
    </w:p>
    <w:p w:rsidR="00E119AC" w:rsidRPr="00115A41" w:rsidRDefault="00E119AC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9AC" w:rsidRPr="00115A41" w:rsidRDefault="00E119AC" w:rsidP="00E119A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Постановка проблемы исследования.</w:t>
      </w:r>
    </w:p>
    <w:p w:rsidR="009A5973" w:rsidRPr="00115A41" w:rsidRDefault="00E119AC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- Итак,</w:t>
      </w:r>
      <w:r w:rsidR="003B6C8B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что мы будем изучать</w:t>
      </w:r>
      <w:r w:rsidR="007A2A20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r w:rsidR="009A597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(песок и глину)</w:t>
      </w:r>
    </w:p>
    <w:p w:rsidR="003B6C8B" w:rsidRPr="00115A41" w:rsidRDefault="007411E6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7A2A20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A2A20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песок и глина</w:t>
      </w:r>
      <w:proofErr w:type="gramStart"/>
      <w:r w:rsidR="007A2A20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7A2A20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>а доске)</w:t>
      </w:r>
    </w:p>
    <w:p w:rsidR="00176134" w:rsidRDefault="00176134" w:rsidP="00176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пес</w:t>
      </w:r>
      <w:r w:rsidR="007665EB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ок и глина? (горные породы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7665EB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 Нужны ли человеку эти горные породы?</w:t>
      </w:r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Почему человек их использует?</w:t>
      </w:r>
      <w:r w:rsidR="007665EB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>(обладают определёнными свойствами)</w:t>
      </w:r>
    </w:p>
    <w:p w:rsidR="001A4511" w:rsidRPr="00115A41" w:rsidRDefault="001A4511" w:rsidP="00176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Какую цель поставим на урок?</w:t>
      </w:r>
    </w:p>
    <w:p w:rsidR="00C174B4" w:rsidRPr="00115A41" w:rsidRDefault="00C174B4" w:rsidP="00C174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 изучение свойств песка и глины и их применение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 </w:t>
      </w:r>
      <w:proofErr w:type="gramStart"/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="001A4511">
        <w:rPr>
          <w:rFonts w:ascii="Times New Roman" w:eastAsia="Times New Roman" w:hAnsi="Times New Roman" w:cs="Times New Roman"/>
          <w:sz w:val="28"/>
          <w:szCs w:val="28"/>
          <w:lang w:eastAsia="ru-RU"/>
        </w:rPr>
        <w:t>а доске)</w:t>
      </w:r>
    </w:p>
    <w:p w:rsidR="00C174B4" w:rsidRPr="00115A41" w:rsidRDefault="001A4511" w:rsidP="00176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Оказывается, горные породы, которые нужны человеку, имеют определённое название.  Может быть, кто то знает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какое это название? Сейчас мы это проверим.</w:t>
      </w:r>
    </w:p>
    <w:p w:rsidR="007665EB" w:rsidRDefault="007665EB" w:rsidP="00176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Прочитайте в учебнике, как называются такие  горные породы? (полезные ископаемые) </w:t>
      </w:r>
    </w:p>
    <w:p w:rsidR="001A4511" w:rsidRPr="00115A41" w:rsidRDefault="001A4511" w:rsidP="001761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же вы узнали из учебника? </w:t>
      </w:r>
    </w:p>
    <w:p w:rsidR="003B6C8B" w:rsidRPr="00115A41" w:rsidRDefault="007A2A20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А почему мы</w:t>
      </w:r>
      <w:r w:rsidR="00176134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говорим о песке и глине как о полезных ископаемых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r w:rsidR="00176134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Давайте попробуем это доказать.</w:t>
      </w:r>
    </w:p>
    <w:p w:rsidR="00176134" w:rsidRPr="00115A41" w:rsidRDefault="00176134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Ставим гипотезу. (предположим, что если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..,)</w:t>
      </w:r>
      <w:proofErr w:type="gramEnd"/>
    </w:p>
    <w:p w:rsidR="007A2A20" w:rsidRPr="00115A41" w:rsidRDefault="007A2A20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Ваши гипотезы:</w:t>
      </w:r>
      <w:r w:rsidR="007411E6" w:rsidRPr="00115A41">
        <w:rPr>
          <w:rFonts w:ascii="Times New Roman" w:hAnsi="Times New Roman" w:cs="Times New Roman"/>
          <w:sz w:val="28"/>
          <w:szCs w:val="28"/>
        </w:rPr>
        <w:t xml:space="preserve"> </w:t>
      </w:r>
      <w:r w:rsidR="00176134" w:rsidRPr="00115A41">
        <w:rPr>
          <w:rFonts w:ascii="Times New Roman" w:hAnsi="Times New Roman" w:cs="Times New Roman"/>
          <w:sz w:val="28"/>
          <w:szCs w:val="28"/>
        </w:rPr>
        <w:t>предположим, п</w:t>
      </w:r>
      <w:r w:rsidR="007411E6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есок и </w:t>
      </w:r>
      <w:proofErr w:type="gramStart"/>
      <w:r w:rsidR="007411E6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глина</w:t>
      </w:r>
      <w:proofErr w:type="gramEnd"/>
      <w:r w:rsidR="007411E6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11E6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де</w:t>
      </w:r>
      <w:r w:rsidR="007665EB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йствительно полезные ископаемые</w:t>
      </w:r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76134" w:rsidRPr="00115A41" w:rsidRDefault="00176134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нам надо изучить, чтобы это доказать?</w:t>
      </w:r>
    </w:p>
    <w:p w:rsidR="007A2A20" w:rsidRPr="00115A41" w:rsidRDefault="009A5973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7A2A20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ожно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изучить</w:t>
      </w:r>
      <w:r w:rsidR="007A2A20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свойства и</w:t>
      </w:r>
      <w:r w:rsidR="007411E6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228E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то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, к</w:t>
      </w:r>
      <w:r w:rsidR="000228E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ак э</w:t>
      </w:r>
      <w:r w:rsidR="00176134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ти свойства использует человек.</w:t>
      </w:r>
    </w:p>
    <w:p w:rsidR="007411E6" w:rsidRPr="00115A41" w:rsidRDefault="007411E6" w:rsidP="007A2A20">
      <w:pPr>
        <w:spacing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Исходя из гипотезы </w:t>
      </w:r>
      <w:r w:rsidR="000228E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составим план</w:t>
      </w:r>
      <w:r w:rsidR="009A597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</w:t>
      </w:r>
      <w:proofErr w:type="gramStart"/>
      <w:r w:rsidR="009A597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7A2A20" w:rsidRPr="00115A41" w:rsidRDefault="007A2A20" w:rsidP="007411E6">
      <w:pPr>
        <w:pStyle w:val="a5"/>
        <w:numPr>
          <w:ilvl w:val="0"/>
          <w:numId w:val="2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Образование в природе;</w:t>
      </w:r>
    </w:p>
    <w:p w:rsidR="007A2A20" w:rsidRPr="00115A41" w:rsidRDefault="007A2A20" w:rsidP="007411E6">
      <w:pPr>
        <w:pStyle w:val="a5"/>
        <w:numPr>
          <w:ilvl w:val="0"/>
          <w:numId w:val="2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основных свойств и их сравнение;</w:t>
      </w:r>
    </w:p>
    <w:p w:rsidR="007A2A20" w:rsidRPr="00115A41" w:rsidRDefault="009A5973" w:rsidP="009A5973">
      <w:pPr>
        <w:pStyle w:val="a5"/>
        <w:numPr>
          <w:ilvl w:val="0"/>
          <w:numId w:val="2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</w:t>
      </w:r>
      <w:r w:rsidR="007411E6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спользование в жизни</w:t>
      </w:r>
      <w:r w:rsidR="007A2A20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основанное на их свойствах;</w:t>
      </w:r>
    </w:p>
    <w:p w:rsidR="009A5973" w:rsidRPr="00115A41" w:rsidRDefault="009A5973" w:rsidP="009A5973">
      <w:pPr>
        <w:pStyle w:val="a5"/>
        <w:numPr>
          <w:ilvl w:val="0"/>
          <w:numId w:val="2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Добыча  песка и глины в Вологодской области</w:t>
      </w:r>
    </w:p>
    <w:p w:rsidR="00E119AC" w:rsidRPr="00115A41" w:rsidRDefault="000228E9" w:rsidP="000228E9">
      <w:pPr>
        <w:pStyle w:val="a5"/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мы должны выяснить сначала?</w:t>
      </w:r>
    </w:p>
    <w:p w:rsidR="00176134" w:rsidRPr="00115A41" w:rsidRDefault="00176134" w:rsidP="00176134">
      <w:pPr>
        <w:pStyle w:val="a5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Даша подготовила презент</w:t>
      </w:r>
      <w:r w:rsidR="00515E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ацию по этой теме. А мы не просто будем сидеть, а использовать метод активного слушания, т.е.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презентации </w:t>
      </w:r>
      <w:r w:rsidR="00515E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надо будет ответить на вопрос </w:t>
      </w:r>
      <w:proofErr w:type="gramStart"/>
      <w:r w:rsidR="00515EB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акие факторы влияют на образование песка и глины.</w:t>
      </w:r>
    </w:p>
    <w:p w:rsidR="000228E9" w:rsidRPr="00115A41" w:rsidRDefault="000228E9" w:rsidP="00176134">
      <w:pPr>
        <w:pStyle w:val="a5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6134" w:rsidRPr="00115A41" w:rsidRDefault="000228E9" w:rsidP="000228E9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Выступление ученика с презентацией. </w:t>
      </w:r>
    </w:p>
    <w:p w:rsidR="000228E9" w:rsidRPr="00115A41" w:rsidRDefault="000228E9" w:rsidP="00176134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0228E9" w:rsidRPr="00115A41" w:rsidRDefault="000228E9" w:rsidP="000228E9">
      <w:pPr>
        <w:spacing w:after="0" w:line="360" w:lineRule="auto"/>
        <w:ind w:left="-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 Вы знаете, что горы состоят из прочных </w:t>
      </w:r>
      <w:r w:rsidR="00515EB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камней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Каменные горы кажутся вечными. Но как  ни прочны камни и состоящие из них горы, они не вечны.</w:t>
      </w:r>
    </w:p>
    <w:p w:rsidR="000228E9" w:rsidRPr="00115A41" w:rsidRDefault="000228E9" w:rsidP="000228E9">
      <w:pPr>
        <w:spacing w:after="0" w:line="360" w:lineRule="auto"/>
        <w:ind w:left="-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(слайд №2)</w:t>
      </w:r>
    </w:p>
    <w:p w:rsidR="000228E9" w:rsidRPr="00115A41" w:rsidRDefault="000228E9" w:rsidP="000228E9">
      <w:pPr>
        <w:spacing w:after="0" w:line="360" w:lineRule="auto"/>
        <w:ind w:left="-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Горы постепенно, хотя и медленно разрушаются. Нам хорошо известны разрушители горных пород. Мы встречаемся с ними ежедневно и совсем не считаем их могущественными, способными разрушить камни:</w:t>
      </w:r>
    </w:p>
    <w:p w:rsidR="000228E9" w:rsidRPr="00115A41" w:rsidRDefault="000228E9" w:rsidP="000228E9">
      <w:pPr>
        <w:spacing w:after="0" w:line="360" w:lineRule="auto"/>
        <w:ind w:left="-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эт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высокая и низкая температура воздуха;</w:t>
      </w:r>
      <w:r w:rsidR="00CD10F6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слайд</w:t>
      </w:r>
    </w:p>
    <w:p w:rsidR="00CD10F6" w:rsidRPr="00115A41" w:rsidRDefault="00CD10F6" w:rsidP="000228E9">
      <w:pPr>
        <w:spacing w:after="0" w:line="360" w:lineRule="auto"/>
        <w:ind w:left="-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растения 3 слайд</w:t>
      </w:r>
    </w:p>
    <w:p w:rsidR="00CD10F6" w:rsidRPr="00115A41" w:rsidRDefault="00CD10F6" w:rsidP="000228E9">
      <w:pPr>
        <w:spacing w:after="0" w:line="360" w:lineRule="auto"/>
        <w:ind w:left="-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вода </w:t>
      </w:r>
    </w:p>
    <w:p w:rsidR="000228E9" w:rsidRPr="00115A41" w:rsidRDefault="00CD10F6" w:rsidP="000228E9">
      <w:pPr>
        <w:spacing w:after="0" w:line="360" w:lineRule="auto"/>
        <w:ind w:left="-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228E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ветер;</w:t>
      </w:r>
    </w:p>
    <w:p w:rsidR="000228E9" w:rsidRPr="00115A41" w:rsidRDefault="000228E9" w:rsidP="000228E9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Вот так с их помощью, постепенно разрушаются  крепкие горы.</w:t>
      </w:r>
    </w:p>
    <w:p w:rsidR="000228E9" w:rsidRPr="00115A41" w:rsidRDefault="000228E9" w:rsidP="000228E9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28E9" w:rsidRPr="00115A41" w:rsidRDefault="000228E9" w:rsidP="00E15C83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0228E9" w:rsidRPr="00115A41" w:rsidRDefault="000228E9" w:rsidP="000228E9">
      <w:pPr>
        <w:spacing w:after="0" w:line="360" w:lineRule="auto"/>
        <w:ind w:left="-360"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Горные водные потоки несут с собой крупные камни, по дороге они ударяются друг об друга и о берега. Камни сглаживаются, превращаются в валуны. Но многие обломки горных пород под действием воды измельчаются так сильно, что из 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них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="009A597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конце концов образуется песок и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глина. Из более прочных зерен кварца образуется песок. А из слюды и шпата – глина.</w:t>
      </w:r>
    </w:p>
    <w:p w:rsidR="000228E9" w:rsidRPr="00115A41" w:rsidRDefault="000228E9" w:rsidP="00515EB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Но не только вода переносит песок и глину. Им помогает и ветер. Слабый ветер переносит мельчайшие частицы глины, а сильный подхватывает песчинки. Там, где ветер затихает, все, что он нес с собой, откладывается. Так и накапливаются толщи песка и глины, которые затем добывают и используют в народном хозяйстве.</w:t>
      </w:r>
    </w:p>
    <w:p w:rsidR="00176134" w:rsidRDefault="00E15C83" w:rsidP="009A597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Оцените работу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79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6879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какому критерию будете оценивать? (умение работать с информацией</w:t>
      </w:r>
      <w:r w:rsidR="00515EB6">
        <w:rPr>
          <w:rFonts w:ascii="Times New Roman" w:eastAsia="Times New Roman" w:hAnsi="Times New Roman" w:cs="Times New Roman"/>
          <w:sz w:val="28"/>
          <w:szCs w:val="28"/>
          <w:lang w:eastAsia="ru-RU"/>
        </w:rPr>
        <w:t>, умение презентовать свою работу</w:t>
      </w:r>
      <w:r w:rsidR="006879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</w:p>
    <w:p w:rsidR="006879C0" w:rsidRPr="00115A41" w:rsidRDefault="006879C0" w:rsidP="009A597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 вним</w:t>
      </w:r>
      <w:r w:rsidR="00E15C83">
        <w:rPr>
          <w:rFonts w:ascii="Times New Roman" w:eastAsia="Times New Roman" w:hAnsi="Times New Roman" w:cs="Times New Roman"/>
          <w:sz w:val="28"/>
          <w:szCs w:val="28"/>
          <w:lang w:eastAsia="ru-RU"/>
        </w:rPr>
        <w:t>ательно слушали выступление</w:t>
      </w:r>
      <w:proofErr w:type="gramStart"/>
      <w:r w:rsidR="00E15C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E15C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Значит вам будет легко  выполнить задание.</w:t>
      </w:r>
    </w:p>
    <w:p w:rsidR="00176134" w:rsidRPr="00115A41" w:rsidRDefault="009A5973" w:rsidP="009A597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6879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опорном листе вставьте нужные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 в предложение </w:t>
      </w:r>
    </w:p>
    <w:p w:rsidR="009A5973" w:rsidRPr="00515EB6" w:rsidRDefault="009A5973" w:rsidP="009A597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5E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 воздействием……, ……, …….. и …..  камни разрушается. В результате образуется …… и ……</w:t>
      </w:r>
      <w:r w:rsidR="00FC12D3" w:rsidRPr="00515E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… </w:t>
      </w:r>
    </w:p>
    <w:p w:rsidR="00FC12D3" w:rsidRPr="00115A41" w:rsidRDefault="00FC12D3" w:rsidP="009A597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Прочитайте, что получилось.</w:t>
      </w:r>
      <w:r w:rsidR="00515E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Кто согласен с Аней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791253" w:rsidRPr="00115A41" w:rsidRDefault="00176134" w:rsidP="007912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 чём мы сейчас узнали?</w:t>
      </w:r>
      <w:r w:rsidR="00B86DD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79C0">
        <w:rPr>
          <w:rFonts w:ascii="Times New Roman" w:eastAsia="Times New Roman" w:hAnsi="Times New Roman" w:cs="Times New Roman"/>
          <w:sz w:val="28"/>
          <w:szCs w:val="28"/>
          <w:lang w:eastAsia="ru-RU"/>
        </w:rPr>
        <w:t>(образование песка и глины)</w:t>
      </w:r>
    </w:p>
    <w:p w:rsidR="000228E9" w:rsidRPr="00115A41" w:rsidRDefault="000228E9" w:rsidP="007912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будем делать дальше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 w:rsidR="006879C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6879C0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изучать состав)</w:t>
      </w:r>
    </w:p>
    <w:p w:rsidR="009A5973" w:rsidRPr="00115A41" w:rsidRDefault="00791253" w:rsidP="000228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060A2" w:rsidRPr="005060A2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Чтобы изучить свойства песка и глины, мы </w:t>
      </w:r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выполним  исследование</w:t>
      </w:r>
      <w:proofErr w:type="gramStart"/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19A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E119A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Наша задача: по результатам проведённых исследований создать сводную таблицу</w:t>
      </w:r>
      <w:r w:rsidR="000228E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свойствах песка и глины</w:t>
      </w:r>
      <w:r w:rsidR="00E119A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15EB6" w:rsidRDefault="00515EB6" w:rsidP="000228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предлагаю вам работу в четвёрках. Как вы считаете, почему работа в группе эффективнее? (меньше времени, объединение сил и знаний)</w:t>
      </w:r>
    </w:p>
    <w:p w:rsidR="009A5973" w:rsidRPr="00115A41" w:rsidRDefault="00791253" w:rsidP="000228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Вспомнить правила р</w:t>
      </w:r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аботы в группе. Памятка.</w:t>
      </w:r>
    </w:p>
    <w:p w:rsidR="00E119AC" w:rsidRPr="00115A41" w:rsidRDefault="009A5973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E119A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Каждая группа получает задание, проводит опыты, делает выводы. На основе выводов каждой группы составляется сводная таблица свойств песка и глины.</w:t>
      </w:r>
    </w:p>
    <w:p w:rsidR="00E119AC" w:rsidRPr="00115A41" w:rsidRDefault="00E119AC" w:rsidP="005335C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группа. </w:t>
      </w:r>
      <w:r w:rsidR="009A597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Изучает цвет</w:t>
      </w:r>
      <w:r w:rsidR="00C174B4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19AC" w:rsidRPr="00115A41" w:rsidRDefault="00F26743" w:rsidP="005335C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группа. </w:t>
      </w:r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состава  песка, глины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E7D59" w:rsidRPr="00115A41" w:rsidRDefault="00F26743" w:rsidP="005335C3">
      <w:pPr>
        <w:pStyle w:val="a5"/>
        <w:numPr>
          <w:ilvl w:val="0"/>
          <w:numId w:val="3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группа. </w:t>
      </w:r>
      <w:r w:rsidR="00E119A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тяжеле</w:t>
      </w:r>
      <w:proofErr w:type="gramStart"/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е-</w:t>
      </w:r>
      <w:proofErr w:type="gramEnd"/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песок, глина или вода?</w:t>
      </w:r>
    </w:p>
    <w:p w:rsidR="00F26743" w:rsidRPr="00115A41" w:rsidRDefault="00CE7D59" w:rsidP="005335C3">
      <w:pPr>
        <w:pStyle w:val="a5"/>
        <w:numPr>
          <w:ilvl w:val="0"/>
          <w:numId w:val="3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4 группа  Что лучше пропускает воду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674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CE7D59" w:rsidRPr="00115A41" w:rsidRDefault="00F26743" w:rsidP="005335C3">
      <w:pPr>
        <w:pStyle w:val="a5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5 группа</w:t>
      </w:r>
      <w:r w:rsidR="0016755B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с мокрой глиной и песком (свойство </w:t>
      </w:r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пластичности</w:t>
      </w:r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11467" w:rsidRPr="00115A41" w:rsidRDefault="0016755B" w:rsidP="005335C3">
      <w:pPr>
        <w:pStyle w:val="a5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6 группа Сыпучесть</w:t>
      </w:r>
      <w:r w:rsidR="00211467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запах,</w:t>
      </w:r>
    </w:p>
    <w:p w:rsidR="00E119AC" w:rsidRPr="00115A41" w:rsidRDefault="00E119AC" w:rsidP="0021146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9AC" w:rsidRPr="00115A41" w:rsidRDefault="00E119AC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Ученики работают в группах самостоятельно. Читают задание, выполняют все описанные опыты, записывают результаты опытов, оформляют свои выводы. По результатам проведённой работы выступают представители от каждой группы, заносят сво</w:t>
      </w:r>
      <w:r w:rsidR="0016755B"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 выводы в сводную таблицу на листах и на доске.</w:t>
      </w:r>
    </w:p>
    <w:p w:rsidR="00115A41" w:rsidRPr="00115A41" w:rsidRDefault="00115A41" w:rsidP="00CD10F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Вспомнить правила работы в группе.</w:t>
      </w:r>
    </w:p>
    <w:p w:rsidR="00CD10F6" w:rsidRPr="00CD10F6" w:rsidRDefault="00CD10F6" w:rsidP="00CD10F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D10F6" w:rsidRPr="00CD10F6" w:rsidRDefault="00CD10F6" w:rsidP="00CD10F6">
      <w:pPr>
        <w:numPr>
          <w:ilvl w:val="0"/>
          <w:numId w:val="32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10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 участвуют в работе, у каждого своя роль.</w:t>
      </w:r>
    </w:p>
    <w:p w:rsidR="00CD10F6" w:rsidRPr="00CD10F6" w:rsidRDefault="00CD10F6" w:rsidP="00CD10F6">
      <w:pPr>
        <w:numPr>
          <w:ilvl w:val="0"/>
          <w:numId w:val="32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10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 друг другу помогают.</w:t>
      </w:r>
    </w:p>
    <w:p w:rsidR="00CD10F6" w:rsidRPr="00CD10F6" w:rsidRDefault="00CD10F6" w:rsidP="00CD10F6">
      <w:pPr>
        <w:numPr>
          <w:ilvl w:val="0"/>
          <w:numId w:val="32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10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Конфликты решаются мирным путем.</w:t>
      </w:r>
    </w:p>
    <w:p w:rsidR="00CD10F6" w:rsidRPr="00CD10F6" w:rsidRDefault="00CD10F6" w:rsidP="00CD10F6">
      <w:pPr>
        <w:numPr>
          <w:ilvl w:val="0"/>
          <w:numId w:val="32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10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Когда один говорит, все внимательно слушают.</w:t>
      </w:r>
    </w:p>
    <w:p w:rsidR="00CD10F6" w:rsidRPr="00115A41" w:rsidRDefault="00CD10F6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F26743" w:rsidRPr="00115A41" w:rsidRDefault="0016755B" w:rsidP="00F26743">
      <w:pPr>
        <w:spacing w:after="0" w:line="360" w:lineRule="auto"/>
        <w:ind w:left="-360"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Задания для групп</w:t>
      </w:r>
    </w:p>
    <w:p w:rsidR="0016755B" w:rsidRPr="00E03A82" w:rsidRDefault="00CE7D59" w:rsidP="00E03A82">
      <w:pPr>
        <w:pStyle w:val="a5"/>
        <w:numPr>
          <w:ilvl w:val="0"/>
          <w:numId w:val="34"/>
        </w:numPr>
        <w:spacing w:before="100" w:beforeAutospacing="1" w:after="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A82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16755B" w:rsidRPr="00E03A82">
        <w:rPr>
          <w:rFonts w:ascii="Times New Roman" w:eastAsia="Times New Roman" w:hAnsi="Times New Roman" w:cs="Times New Roman"/>
          <w:sz w:val="28"/>
          <w:szCs w:val="28"/>
          <w:lang w:eastAsia="ru-RU"/>
        </w:rPr>
        <w:t>руппа.</w:t>
      </w:r>
    </w:p>
    <w:p w:rsidR="00F26743" w:rsidRPr="00E03A82" w:rsidRDefault="00F26743" w:rsidP="0016755B">
      <w:pPr>
        <w:pStyle w:val="a5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A82">
        <w:rPr>
          <w:rFonts w:ascii="Times New Roman" w:eastAsia="Times New Roman" w:hAnsi="Times New Roman" w:cs="Times New Roman"/>
          <w:sz w:val="28"/>
          <w:szCs w:val="28"/>
          <w:lang w:eastAsia="ru-RU"/>
        </w:rPr>
        <w:t>У вас на таре</w:t>
      </w:r>
      <w:r w:rsidR="0016755B" w:rsidRPr="00E03A82">
        <w:rPr>
          <w:rFonts w:ascii="Times New Roman" w:eastAsia="Times New Roman" w:hAnsi="Times New Roman" w:cs="Times New Roman"/>
          <w:sz w:val="28"/>
          <w:szCs w:val="28"/>
          <w:lang w:eastAsia="ru-RU"/>
        </w:rPr>
        <w:t>лочках лежат песок и глина</w:t>
      </w:r>
      <w:proofErr w:type="gramStart"/>
      <w:r w:rsidR="0016755B" w:rsidRPr="00E03A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03A8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E03A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рассмотрите их.</w:t>
      </w:r>
    </w:p>
    <w:p w:rsidR="00F26743" w:rsidRPr="00115A41" w:rsidRDefault="00F26743" w:rsidP="00F26743">
      <w:pPr>
        <w:spacing w:after="0" w:line="360" w:lineRule="auto"/>
        <w:ind w:left="-360"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A8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Определите какого цвета песок, глина</w:t>
      </w:r>
      <w:r w:rsidR="00CE7D59" w:rsidRPr="00E03A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таблички</w:t>
      </w:r>
      <w:r w:rsidR="00CE7D5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доске  вывешивают дети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F26743" w:rsidRPr="00115A41" w:rsidRDefault="00F26743" w:rsidP="0016755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F26743" w:rsidRPr="00115A41" w:rsidTr="002036DC">
        <w:trPr>
          <w:trHeight w:val="980"/>
        </w:trPr>
        <w:tc>
          <w:tcPr>
            <w:tcW w:w="4785" w:type="dxa"/>
          </w:tcPr>
          <w:p w:rsidR="00F26743" w:rsidRPr="00115A41" w:rsidRDefault="00F26743" w:rsidP="00F26743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26743" w:rsidRPr="00115A41" w:rsidRDefault="00F26743" w:rsidP="00F26743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Песок</w:t>
            </w:r>
          </w:p>
          <w:p w:rsidR="00F26743" w:rsidRPr="00115A41" w:rsidRDefault="00F26743" w:rsidP="00F26743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F26743" w:rsidRPr="00115A41" w:rsidRDefault="00F26743" w:rsidP="00F26743">
            <w:pPr>
              <w:tabs>
                <w:tab w:val="left" w:pos="1335"/>
                <w:tab w:val="left" w:pos="1365"/>
              </w:tabs>
              <w:spacing w:after="0" w:line="360" w:lineRule="auto"/>
              <w:ind w:left="-360" w:firstLine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F26743" w:rsidRPr="00115A41" w:rsidRDefault="00F26743" w:rsidP="00F26743">
            <w:pPr>
              <w:tabs>
                <w:tab w:val="left" w:pos="1335"/>
                <w:tab w:val="left" w:pos="1365"/>
              </w:tabs>
              <w:spacing w:after="0" w:line="360" w:lineRule="auto"/>
              <w:ind w:left="-360" w:firstLine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Глина</w:t>
            </w:r>
          </w:p>
        </w:tc>
      </w:tr>
      <w:tr w:rsidR="00F26743" w:rsidRPr="00115A41" w:rsidTr="002036DC">
        <w:tc>
          <w:tcPr>
            <w:tcW w:w="4785" w:type="dxa"/>
          </w:tcPr>
          <w:p w:rsidR="00F26743" w:rsidRPr="00115A41" w:rsidRDefault="00F26743" w:rsidP="00F26743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26743" w:rsidRPr="00115A41" w:rsidRDefault="00F26743" w:rsidP="00F26743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Желтый, иногда серый, белый, бурый.</w:t>
            </w:r>
          </w:p>
        </w:tc>
        <w:tc>
          <w:tcPr>
            <w:tcW w:w="4786" w:type="dxa"/>
          </w:tcPr>
          <w:p w:rsidR="00F26743" w:rsidRPr="00115A41" w:rsidRDefault="00F26743" w:rsidP="00F26743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26743" w:rsidRPr="00115A41" w:rsidRDefault="00F26743" w:rsidP="00F26743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Коричневая, красноватая, серая, чисто белая, голубоватая.</w:t>
            </w:r>
          </w:p>
          <w:p w:rsidR="00F26743" w:rsidRPr="00115A41" w:rsidRDefault="00F26743" w:rsidP="00F26743">
            <w:pPr>
              <w:spacing w:after="0" w:line="360" w:lineRule="auto"/>
              <w:ind w:left="-360" w:firstLine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26743" w:rsidRPr="00115A41" w:rsidRDefault="00F26743" w:rsidP="00F26743">
      <w:pPr>
        <w:spacing w:after="0" w:line="360" w:lineRule="auto"/>
        <w:ind w:left="-360"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6743" w:rsidRPr="00115A41" w:rsidRDefault="00F26743" w:rsidP="00F26743">
      <w:pPr>
        <w:spacing w:after="0" w:line="360" w:lineRule="auto"/>
        <w:ind w:hanging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6743" w:rsidRPr="00115A41" w:rsidRDefault="00F26743" w:rsidP="00C174B4">
      <w:pPr>
        <w:tabs>
          <w:tab w:val="left" w:pos="-360"/>
        </w:tabs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(Цвет зависит от того, какой минерал преобладает.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Зависит от характера пленки, покрывающей отдельные частицы)</w:t>
      </w:r>
      <w:proofErr w:type="gramEnd"/>
    </w:p>
    <w:p w:rsidR="00E03A82" w:rsidRPr="00115A41" w:rsidRDefault="00E03A82" w:rsidP="00E03A82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группа.</w:t>
      </w:r>
    </w:p>
    <w:p w:rsidR="00E03A82" w:rsidRPr="00115A41" w:rsidRDefault="00E03A82" w:rsidP="00E03A82">
      <w:pPr>
        <w:tabs>
          <w:tab w:val="left" w:pos="6225"/>
        </w:tabs>
        <w:spacing w:after="0" w:line="360" w:lineRule="auto"/>
        <w:ind w:hanging="18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нюхайте песок и глину. Какой у них </w:t>
      </w:r>
      <w:r w:rsidRPr="00115A4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запах?</w:t>
      </w:r>
      <w:r w:rsidRPr="00115A4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</w:p>
    <w:p w:rsidR="00E03A82" w:rsidRPr="00115A41" w:rsidRDefault="00E03A82" w:rsidP="00E03A82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E03A82" w:rsidRPr="00115A41" w:rsidTr="00754547">
        <w:tc>
          <w:tcPr>
            <w:tcW w:w="4785" w:type="dxa"/>
          </w:tcPr>
          <w:p w:rsidR="00E03A82" w:rsidRPr="00115A41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3A82" w:rsidRPr="00115A41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Песок</w:t>
            </w:r>
          </w:p>
          <w:p w:rsidR="00E03A82" w:rsidRPr="00115A41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E03A82" w:rsidRPr="00115A41" w:rsidRDefault="00E03A82" w:rsidP="00754547">
            <w:pPr>
              <w:tabs>
                <w:tab w:val="left" w:pos="1335"/>
                <w:tab w:val="left" w:pos="1365"/>
              </w:tabs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E03A82" w:rsidRPr="00115A41" w:rsidRDefault="00E03A82" w:rsidP="00754547">
            <w:pPr>
              <w:tabs>
                <w:tab w:val="left" w:pos="1335"/>
                <w:tab w:val="left" w:pos="1365"/>
              </w:tabs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Глина</w:t>
            </w:r>
          </w:p>
        </w:tc>
      </w:tr>
      <w:tr w:rsidR="00E03A82" w:rsidRPr="00115A41" w:rsidTr="00754547">
        <w:tc>
          <w:tcPr>
            <w:tcW w:w="9571" w:type="dxa"/>
            <w:gridSpan w:val="2"/>
          </w:tcPr>
          <w:p w:rsidR="00E03A82" w:rsidRPr="00115A41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3A82" w:rsidRPr="00115A41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Запах сырости.</w:t>
            </w:r>
          </w:p>
          <w:p w:rsidR="00E03A82" w:rsidRPr="00115A41" w:rsidRDefault="00E03A82" w:rsidP="00754547">
            <w:pPr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26743" w:rsidRPr="00115A41" w:rsidRDefault="00F26743" w:rsidP="00F26743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755B" w:rsidRPr="00E03A82" w:rsidRDefault="0016755B" w:rsidP="00E03A82">
      <w:pPr>
        <w:pStyle w:val="a5"/>
        <w:numPr>
          <w:ilvl w:val="1"/>
          <w:numId w:val="32"/>
        </w:numPr>
        <w:tabs>
          <w:tab w:val="left" w:pos="-36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03A8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группа.</w:t>
      </w:r>
    </w:p>
    <w:p w:rsidR="00F26743" w:rsidRPr="00115A41" w:rsidRDefault="00211467" w:rsidP="00F26743">
      <w:pPr>
        <w:tabs>
          <w:tab w:val="left" w:pos="-360"/>
        </w:tabs>
        <w:spacing w:after="0" w:line="360" w:lineRule="auto"/>
        <w:ind w:hanging="18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Рассматривают песок и глину через лупу. </w:t>
      </w:r>
      <w:r w:rsidR="00266F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чего состоит песок и глина? Как скреплены частички между собой? </w:t>
      </w:r>
    </w:p>
    <w:p w:rsidR="00F26743" w:rsidRPr="00115A41" w:rsidRDefault="00F26743" w:rsidP="00F26743">
      <w:pPr>
        <w:tabs>
          <w:tab w:val="left" w:pos="-360"/>
        </w:tabs>
        <w:spacing w:after="0" w:line="360" w:lineRule="auto"/>
        <w:ind w:hanging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6743" w:rsidRPr="00115A41" w:rsidRDefault="00F26743" w:rsidP="00F26743">
      <w:pPr>
        <w:tabs>
          <w:tab w:val="left" w:pos="-360"/>
        </w:tabs>
        <w:spacing w:after="0" w:line="360" w:lineRule="auto"/>
        <w:ind w:hanging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F26743" w:rsidRPr="00115A41" w:rsidTr="002036DC">
        <w:tc>
          <w:tcPr>
            <w:tcW w:w="4785" w:type="dxa"/>
          </w:tcPr>
          <w:p w:rsidR="00F26743" w:rsidRPr="00115A41" w:rsidRDefault="00F26743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26743" w:rsidRPr="00115A41" w:rsidRDefault="00F26743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Песок</w:t>
            </w:r>
          </w:p>
          <w:p w:rsidR="00F26743" w:rsidRPr="00115A41" w:rsidRDefault="00F26743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F26743" w:rsidRPr="00115A41" w:rsidRDefault="00F26743" w:rsidP="00F26743">
            <w:pPr>
              <w:tabs>
                <w:tab w:val="left" w:pos="1335"/>
                <w:tab w:val="left" w:pos="1365"/>
              </w:tabs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F26743" w:rsidRPr="00115A41" w:rsidRDefault="00F26743" w:rsidP="00F26743">
            <w:pPr>
              <w:tabs>
                <w:tab w:val="left" w:pos="1335"/>
              </w:tabs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Глина</w:t>
            </w:r>
          </w:p>
        </w:tc>
      </w:tr>
      <w:tr w:rsidR="00F26743" w:rsidRPr="00115A41" w:rsidTr="002036DC">
        <w:tc>
          <w:tcPr>
            <w:tcW w:w="4785" w:type="dxa"/>
          </w:tcPr>
          <w:p w:rsidR="00F26743" w:rsidRPr="00115A41" w:rsidRDefault="00F26743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26743" w:rsidRPr="00115A41" w:rsidRDefault="00266FDE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 отдельных песчинок</w:t>
            </w:r>
            <w:r w:rsidR="00F26743"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разной величины, меньше </w:t>
            </w:r>
            <w:smartTag w:uri="urn:schemas-microsoft-com:office:smarttags" w:element="metricconverter">
              <w:smartTagPr>
                <w:attr w:name="ProductID" w:val="1 мм"/>
              </w:smartTagPr>
              <w:r w:rsidR="00F26743" w:rsidRPr="00115A41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 мм</w:t>
              </w:r>
            </w:smartTag>
            <w:r w:rsidR="00F26743"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не скрепленных между собой.</w:t>
            </w:r>
          </w:p>
        </w:tc>
        <w:tc>
          <w:tcPr>
            <w:tcW w:w="4786" w:type="dxa"/>
          </w:tcPr>
          <w:p w:rsidR="00F26743" w:rsidRPr="00115A41" w:rsidRDefault="00F26743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26743" w:rsidRPr="00115A41" w:rsidRDefault="00F26743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мелких частичек(похожих на чешуйки) сильно скрепленных между собой.</w:t>
            </w:r>
          </w:p>
          <w:p w:rsidR="00F26743" w:rsidRPr="00115A41" w:rsidRDefault="00F26743" w:rsidP="00F26743">
            <w:pPr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26743" w:rsidRPr="00115A41" w:rsidRDefault="00266FDE" w:rsidP="00F26743">
      <w:pPr>
        <w:tabs>
          <w:tab w:val="left" w:pos="-360"/>
        </w:tabs>
        <w:spacing w:after="0" w:line="360" w:lineRule="auto"/>
        <w:ind w:hanging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Отмечают, что песок состоит из отдельных мелких песчинок. Они имеют разную окраску. Одни песчинки непрозрачные, другие почти прозрачные, похожи на кусочки мутного стекла. Частички глины непрозрачные, неблестящие, разного цвета: жёлтые, серые, коричневые, белые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26743" w:rsidRPr="00115A41" w:rsidRDefault="00F26743" w:rsidP="00F26743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16755B" w:rsidRPr="00115A41" w:rsidRDefault="00E03A82" w:rsidP="0016755B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6755B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группа. Опустите комочек глины и немного песка в стакан. Что можно сказать о песке, о глине по отношению к воде?</w:t>
      </w:r>
    </w:p>
    <w:p w:rsidR="0016755B" w:rsidRPr="00115A41" w:rsidRDefault="0016755B" w:rsidP="0016755B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16755B" w:rsidRPr="00115A41" w:rsidTr="002036DC">
        <w:tc>
          <w:tcPr>
            <w:tcW w:w="4785" w:type="dxa"/>
          </w:tcPr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Песок</w:t>
            </w:r>
          </w:p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16755B" w:rsidRPr="00115A41" w:rsidRDefault="0016755B" w:rsidP="002036DC">
            <w:pPr>
              <w:tabs>
                <w:tab w:val="left" w:pos="1335"/>
                <w:tab w:val="left" w:pos="1365"/>
              </w:tabs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16755B" w:rsidRPr="00115A41" w:rsidRDefault="0016755B" w:rsidP="002036DC">
            <w:pPr>
              <w:tabs>
                <w:tab w:val="left" w:pos="1335"/>
              </w:tabs>
              <w:spacing w:after="0" w:line="360" w:lineRule="auto"/>
              <w:ind w:hanging="1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Глина</w:t>
            </w:r>
          </w:p>
        </w:tc>
      </w:tr>
      <w:tr w:rsidR="0016755B" w:rsidRPr="00115A41" w:rsidTr="00D10732">
        <w:trPr>
          <w:trHeight w:val="882"/>
        </w:trPr>
        <w:tc>
          <w:tcPr>
            <w:tcW w:w="9571" w:type="dxa"/>
            <w:gridSpan w:val="2"/>
          </w:tcPr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Тяжелее воды, тонут.</w:t>
            </w:r>
          </w:p>
        </w:tc>
      </w:tr>
      <w:tr w:rsidR="00D10732" w:rsidRPr="00115A41" w:rsidTr="005060A2">
        <w:trPr>
          <w:trHeight w:val="879"/>
        </w:trPr>
        <w:tc>
          <w:tcPr>
            <w:tcW w:w="9571" w:type="dxa"/>
            <w:gridSpan w:val="2"/>
            <w:tcBorders>
              <w:left w:val="nil"/>
              <w:bottom w:val="nil"/>
              <w:right w:val="nil"/>
            </w:tcBorders>
          </w:tcPr>
          <w:p w:rsidR="00D10732" w:rsidRPr="00115A41" w:rsidRDefault="00D10732" w:rsidP="00D1073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6755B" w:rsidRPr="00115A41" w:rsidRDefault="00E03A82" w:rsidP="00D1073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6755B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  </w:t>
      </w:r>
      <w:r w:rsidR="005060A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Определите</w:t>
      </w:r>
      <w:r w:rsidR="0016755B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способны  ли песок и глина пропускать воду.</w:t>
      </w:r>
    </w:p>
    <w:p w:rsidR="0016755B" w:rsidRPr="00115A41" w:rsidRDefault="000C462C" w:rsidP="00D10732">
      <w:pPr>
        <w:spacing w:after="0" w:line="360" w:lineRule="auto"/>
        <w:ind w:hanging="18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этого  в два </w:t>
      </w:r>
      <w:r w:rsidR="005060A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стеклянных стакана вставьте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стекля</w:t>
      </w:r>
      <w:r w:rsidR="005060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нные воронки. В воронки поместите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фильтр из комочка ваты</w:t>
      </w:r>
      <w:r w:rsidR="005060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 фильтр одной воронки положите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влажный песок, а на</w:t>
      </w:r>
      <w:r w:rsidR="00C174B4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фильтр второй — размельченную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глину, С </w:t>
      </w:r>
      <w:r w:rsidR="005060A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помощью мерных стаканов отмерьте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одинаковое количество воды и нал</w:t>
      </w:r>
      <w:r w:rsidR="005060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ейте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эту воду одновременно в обе воронки. </w:t>
      </w:r>
    </w:p>
    <w:p w:rsidR="0016755B" w:rsidRPr="00115A41" w:rsidRDefault="0016755B" w:rsidP="0016755B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Какой вывод можно сделать?</w:t>
      </w:r>
    </w:p>
    <w:p w:rsidR="0016755B" w:rsidRPr="00115A41" w:rsidRDefault="0016755B" w:rsidP="0016755B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16755B" w:rsidRPr="00115A41" w:rsidTr="002036DC">
        <w:tc>
          <w:tcPr>
            <w:tcW w:w="4785" w:type="dxa"/>
          </w:tcPr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Песок</w:t>
            </w:r>
          </w:p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16755B" w:rsidRPr="00115A41" w:rsidRDefault="0016755B" w:rsidP="002036DC">
            <w:pPr>
              <w:tabs>
                <w:tab w:val="left" w:pos="1335"/>
                <w:tab w:val="left" w:pos="1365"/>
              </w:tabs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16755B" w:rsidRPr="00115A41" w:rsidRDefault="0016755B" w:rsidP="002036DC">
            <w:pPr>
              <w:tabs>
                <w:tab w:val="left" w:pos="1335"/>
                <w:tab w:val="left" w:pos="1365"/>
              </w:tabs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Глина</w:t>
            </w:r>
          </w:p>
        </w:tc>
      </w:tr>
      <w:tr w:rsidR="0016755B" w:rsidRPr="00115A41" w:rsidTr="00D10732">
        <w:trPr>
          <w:trHeight w:val="959"/>
        </w:trPr>
        <w:tc>
          <w:tcPr>
            <w:tcW w:w="4785" w:type="dxa"/>
          </w:tcPr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Хорошо пропускает воду.</w:t>
            </w:r>
          </w:p>
        </w:tc>
        <w:tc>
          <w:tcPr>
            <w:tcW w:w="4786" w:type="dxa"/>
          </w:tcPr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6755B" w:rsidRPr="00115A41" w:rsidRDefault="0016755B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Плохо пропускает воду.</w:t>
            </w:r>
          </w:p>
          <w:p w:rsidR="0016755B" w:rsidRPr="00115A41" w:rsidRDefault="0016755B" w:rsidP="002036DC">
            <w:pPr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26743" w:rsidRPr="00115A41" w:rsidRDefault="00F26743" w:rsidP="0016755B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462C" w:rsidRPr="00115A41" w:rsidRDefault="000C462C" w:rsidP="00F26743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462C" w:rsidRPr="00115A41" w:rsidRDefault="00E03A82" w:rsidP="00F26743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0C462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  </w:t>
      </w:r>
    </w:p>
    <w:p w:rsidR="00F26743" w:rsidRPr="00115A41" w:rsidRDefault="00F26743" w:rsidP="00F26743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Слегка смочите глину</w:t>
      </w:r>
      <w:r w:rsidR="000C462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скатайте шарик. Что произойдёт при высыхании?</w:t>
      </w:r>
    </w:p>
    <w:p w:rsidR="00F26743" w:rsidRPr="00115A41" w:rsidRDefault="000C462C" w:rsidP="00F26743">
      <w:pPr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же самое проделайте с песком. Что произойдёт при высыхании?</w:t>
      </w:r>
      <w:r w:rsidR="005335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ли пересыпать в другую тарелку? </w:t>
      </w:r>
    </w:p>
    <w:p w:rsidR="00F26743" w:rsidRPr="00115A41" w:rsidRDefault="005060A2" w:rsidP="00F26743">
      <w:pPr>
        <w:tabs>
          <w:tab w:val="center" w:pos="4587"/>
        </w:tabs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-Какие свойства</w:t>
      </w:r>
      <w:r w:rsidR="00F2674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 обнаружили?</w:t>
      </w:r>
    </w:p>
    <w:p w:rsidR="00F26743" w:rsidRPr="00115A41" w:rsidRDefault="00F26743" w:rsidP="00D10732">
      <w:pPr>
        <w:tabs>
          <w:tab w:val="center" w:pos="4587"/>
        </w:tabs>
        <w:spacing w:after="0" w:line="36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786"/>
      </w:tblGrid>
      <w:tr w:rsidR="000C462C" w:rsidRPr="00115A41" w:rsidTr="00CF0F70">
        <w:tc>
          <w:tcPr>
            <w:tcW w:w="4786" w:type="dxa"/>
          </w:tcPr>
          <w:p w:rsidR="000C462C" w:rsidRPr="00115A41" w:rsidRDefault="000C462C" w:rsidP="00F26743">
            <w:pPr>
              <w:tabs>
                <w:tab w:val="left" w:pos="1335"/>
                <w:tab w:val="left" w:pos="1365"/>
              </w:tabs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0C462C" w:rsidRPr="00115A41" w:rsidRDefault="000C462C" w:rsidP="00F26743">
            <w:pPr>
              <w:tabs>
                <w:tab w:val="left" w:pos="1335"/>
                <w:tab w:val="left" w:pos="1365"/>
              </w:tabs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песок</w:t>
            </w:r>
          </w:p>
        </w:tc>
        <w:tc>
          <w:tcPr>
            <w:tcW w:w="4786" w:type="dxa"/>
          </w:tcPr>
          <w:p w:rsidR="000C462C" w:rsidRPr="00115A41" w:rsidRDefault="000C462C" w:rsidP="002036DC">
            <w:pPr>
              <w:tabs>
                <w:tab w:val="left" w:pos="1335"/>
                <w:tab w:val="left" w:pos="1365"/>
              </w:tabs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0C462C" w:rsidRPr="00115A41" w:rsidRDefault="000C462C" w:rsidP="002036DC">
            <w:pPr>
              <w:tabs>
                <w:tab w:val="left" w:pos="1335"/>
                <w:tab w:val="left" w:pos="1365"/>
              </w:tabs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Глина</w:t>
            </w:r>
          </w:p>
        </w:tc>
      </w:tr>
      <w:tr w:rsidR="000C462C" w:rsidRPr="00115A41" w:rsidTr="00CF0F70">
        <w:trPr>
          <w:trHeight w:val="1885"/>
        </w:trPr>
        <w:tc>
          <w:tcPr>
            <w:tcW w:w="4786" w:type="dxa"/>
          </w:tcPr>
          <w:p w:rsidR="000C462C" w:rsidRPr="00115A41" w:rsidRDefault="000C462C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C462C" w:rsidRPr="00115A41" w:rsidRDefault="000C462C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Намокает в воде. Можно сделать шарик. При высыхании рассыпается.</w:t>
            </w:r>
            <w:r w:rsidR="005335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Сыпучий.</w:t>
            </w:r>
            <w:r w:rsidR="005335C3"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0C462C" w:rsidRPr="00115A41" w:rsidRDefault="000C462C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0C462C" w:rsidRPr="00115A41" w:rsidRDefault="000C462C" w:rsidP="00F26743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0C462C" w:rsidRPr="00115A41" w:rsidRDefault="000C462C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C462C" w:rsidRPr="00115A41" w:rsidRDefault="000C462C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Размокает в воде, образуя пластическое тесто.</w:t>
            </w:r>
          </w:p>
          <w:p w:rsidR="000C462C" w:rsidRPr="00115A41" w:rsidRDefault="00791253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Пластичная</w:t>
            </w:r>
            <w:r w:rsidR="000C462C"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Можно слепить шарик, при высыхании сохраняет форму.</w:t>
            </w:r>
          </w:p>
          <w:p w:rsidR="000C462C" w:rsidRPr="00115A41" w:rsidRDefault="000C462C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11467" w:rsidRPr="00526B2E" w:rsidRDefault="00211467" w:rsidP="005060A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9AC" w:rsidRPr="00115A41" w:rsidRDefault="00E119AC" w:rsidP="002114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Представление результатов. Формулирование выводов. </w:t>
      </w:r>
    </w:p>
    <w:p w:rsidR="00E119AC" w:rsidRPr="00115A41" w:rsidRDefault="00E119AC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Представители от группы зачитывают свои записи классу, делают выводы, заполняют сводную таблицу.</w:t>
      </w:r>
      <w:r w:rsidR="005060A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Остальные заполняют таблицы на опорных </w:t>
      </w:r>
      <w:r w:rsidR="00CE7D59"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листах.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211467" w:rsidRPr="00115A41" w:rsidTr="002036DC">
        <w:trPr>
          <w:trHeight w:val="980"/>
        </w:trPr>
        <w:tc>
          <w:tcPr>
            <w:tcW w:w="4785" w:type="dxa"/>
          </w:tcPr>
          <w:p w:rsidR="00211467" w:rsidRPr="00115A41" w:rsidRDefault="00211467" w:rsidP="002036DC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467" w:rsidRPr="00115A41" w:rsidRDefault="00211467" w:rsidP="002036DC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Песок</w:t>
            </w:r>
          </w:p>
          <w:p w:rsidR="00211467" w:rsidRPr="00115A41" w:rsidRDefault="00211467" w:rsidP="002036DC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211467" w:rsidRPr="00115A41" w:rsidRDefault="00211467" w:rsidP="002036DC">
            <w:pPr>
              <w:tabs>
                <w:tab w:val="left" w:pos="1335"/>
                <w:tab w:val="left" w:pos="1365"/>
              </w:tabs>
              <w:spacing w:after="0" w:line="360" w:lineRule="auto"/>
              <w:ind w:left="-360" w:firstLine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ab/>
            </w:r>
          </w:p>
          <w:p w:rsidR="00211467" w:rsidRPr="00115A41" w:rsidRDefault="00211467" w:rsidP="002036DC">
            <w:pPr>
              <w:tabs>
                <w:tab w:val="left" w:pos="1335"/>
                <w:tab w:val="left" w:pos="1365"/>
              </w:tabs>
              <w:spacing w:after="0" w:line="360" w:lineRule="auto"/>
              <w:ind w:left="-360" w:firstLine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Глина</w:t>
            </w:r>
          </w:p>
        </w:tc>
      </w:tr>
      <w:tr w:rsidR="00211467" w:rsidRPr="00115A41" w:rsidTr="002036DC">
        <w:tc>
          <w:tcPr>
            <w:tcW w:w="4785" w:type="dxa"/>
          </w:tcPr>
          <w:p w:rsidR="00211467" w:rsidRPr="00115A41" w:rsidRDefault="00211467" w:rsidP="002036DC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467" w:rsidRPr="00115A41" w:rsidRDefault="00211467" w:rsidP="002036DC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Желтый, иногда серый, белый, бурый.</w:t>
            </w:r>
          </w:p>
        </w:tc>
        <w:tc>
          <w:tcPr>
            <w:tcW w:w="4786" w:type="dxa"/>
          </w:tcPr>
          <w:p w:rsidR="00211467" w:rsidRPr="00115A41" w:rsidRDefault="00211467" w:rsidP="002036DC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467" w:rsidRPr="00115A41" w:rsidRDefault="00211467" w:rsidP="002036DC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Коричневая, красноватая, серая, чисто белая, голубоватая.</w:t>
            </w:r>
          </w:p>
          <w:p w:rsidR="00211467" w:rsidRPr="00115A41" w:rsidRDefault="00211467" w:rsidP="002036DC">
            <w:pPr>
              <w:spacing w:after="0" w:line="360" w:lineRule="auto"/>
              <w:ind w:left="-360" w:firstLine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11467" w:rsidRPr="00115A41" w:rsidTr="002036DC">
        <w:tc>
          <w:tcPr>
            <w:tcW w:w="4785" w:type="dxa"/>
          </w:tcPr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467" w:rsidRPr="00115A41" w:rsidRDefault="00266FDE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 отдельных песчинок</w:t>
            </w:r>
            <w:r w:rsidR="00211467"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разной величины, меньше </w:t>
            </w:r>
            <w:smartTag w:uri="urn:schemas-microsoft-com:office:smarttags" w:element="metricconverter">
              <w:smartTagPr>
                <w:attr w:name="ProductID" w:val="1 мм"/>
              </w:smartTagPr>
              <w:r w:rsidR="00211467" w:rsidRPr="00115A41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 мм</w:t>
              </w:r>
            </w:smartTag>
            <w:r w:rsidR="00211467"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не скрепленных между собой.</w:t>
            </w:r>
          </w:p>
        </w:tc>
        <w:tc>
          <w:tcPr>
            <w:tcW w:w="4786" w:type="dxa"/>
          </w:tcPr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мелких частичек(похожих на чешуйки) сильно скрепленных между собой.</w:t>
            </w:r>
          </w:p>
          <w:p w:rsidR="00211467" w:rsidRPr="00115A41" w:rsidRDefault="00211467" w:rsidP="002036DC">
            <w:pPr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6FDE" w:rsidRPr="00115A41" w:rsidTr="00266FDE">
        <w:trPr>
          <w:trHeight w:val="1172"/>
        </w:trPr>
        <w:tc>
          <w:tcPr>
            <w:tcW w:w="4785" w:type="dxa"/>
          </w:tcPr>
          <w:p w:rsidR="00266FDE" w:rsidRPr="00115A41" w:rsidRDefault="00266FDE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66FDE" w:rsidRPr="00115A41" w:rsidRDefault="00266FDE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Тяжелее воды, тоне</w:t>
            </w: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</w:t>
            </w:r>
          </w:p>
          <w:p w:rsidR="00266FDE" w:rsidRPr="00115A41" w:rsidRDefault="00266FDE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66FDE" w:rsidRPr="00115A41" w:rsidRDefault="00266FDE" w:rsidP="002036DC">
            <w:pPr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266FDE" w:rsidRPr="00115A41" w:rsidRDefault="00266FDE" w:rsidP="00266FDE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Тяжелее воды, тоне</w:t>
            </w: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</w:t>
            </w:r>
          </w:p>
          <w:p w:rsidR="00266FDE" w:rsidRPr="00115A41" w:rsidRDefault="00266FDE" w:rsidP="002036DC">
            <w:pPr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11467" w:rsidRPr="00115A41" w:rsidTr="002036DC">
        <w:tc>
          <w:tcPr>
            <w:tcW w:w="4785" w:type="dxa"/>
          </w:tcPr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Хорошо пропускает воду.</w:t>
            </w:r>
          </w:p>
        </w:tc>
        <w:tc>
          <w:tcPr>
            <w:tcW w:w="4786" w:type="dxa"/>
          </w:tcPr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Плохо пропускает воду.</w:t>
            </w:r>
          </w:p>
          <w:p w:rsidR="00211467" w:rsidRPr="00115A41" w:rsidRDefault="00211467" w:rsidP="002036DC">
            <w:pPr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11467" w:rsidRPr="00115A41" w:rsidTr="00211467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Намокает в воде. Можно сделать шарик. При высыхании рассыпается.</w:t>
            </w:r>
          </w:p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Размокает в воде, образуя пластическое тесто.</w:t>
            </w:r>
          </w:p>
          <w:p w:rsidR="00211467" w:rsidRPr="00115A41" w:rsidRDefault="00266FDE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Пластичная</w:t>
            </w:r>
            <w:r w:rsidR="00211467"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Можно слепить шарик, при высыхании сохраняет форму.</w:t>
            </w:r>
          </w:p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11467" w:rsidRPr="00115A41" w:rsidTr="002036DC">
        <w:tc>
          <w:tcPr>
            <w:tcW w:w="9571" w:type="dxa"/>
            <w:gridSpan w:val="2"/>
          </w:tcPr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467" w:rsidRPr="00115A41" w:rsidRDefault="00211467" w:rsidP="002036DC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Запах сырости.</w:t>
            </w:r>
          </w:p>
          <w:p w:rsidR="00211467" w:rsidRPr="00115A41" w:rsidRDefault="00211467" w:rsidP="002036DC">
            <w:pPr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86DDC" w:rsidRPr="00115A41" w:rsidRDefault="006879C0" w:rsidP="00B86D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Вернёмся к плану? Что мы сейчас изучили?</w:t>
      </w:r>
      <w:r w:rsidR="00515E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Чем </w:t>
      </w:r>
      <w:proofErr w:type="gramStart"/>
      <w:r w:rsidR="00515EB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похожи</w:t>
      </w:r>
      <w:proofErr w:type="gramEnd"/>
      <w:r w:rsidR="00515E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песок и глина, чем различаются?</w:t>
      </w:r>
    </w:p>
    <w:p w:rsidR="00E119AC" w:rsidRPr="00115A41" w:rsidRDefault="00E119AC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228E9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 следующий пункт плана?</w:t>
      </w:r>
      <w:r w:rsidR="003D12C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19AC" w:rsidRPr="00115A41" w:rsidRDefault="00E119AC" w:rsidP="000228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15A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Использование песка и глины.</w:t>
      </w:r>
      <w:r w:rsidR="006879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Где можно сейчас найти </w:t>
      </w:r>
      <w:proofErr w:type="spellStart"/>
      <w:r w:rsidR="006879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иныормацию</w:t>
      </w:r>
      <w:proofErr w:type="spellEnd"/>
      <w:r w:rsidR="006879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?</w:t>
      </w:r>
    </w:p>
    <w:p w:rsidR="00211467" w:rsidRPr="00115A41" w:rsidRDefault="00E119AC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Задание: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используя текст учебника, определить, где могут использоваться песок и глина. Дети работают с уче</w:t>
      </w:r>
      <w:r w:rsidR="00211467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бником и таблицей. По какому критерию будем работать? (умение работать с информацией)</w:t>
      </w:r>
    </w:p>
    <w:p w:rsidR="00431405" w:rsidRPr="00115A41" w:rsidRDefault="00431405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Мальчики готовят ответ на </w:t>
      </w:r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  Как используется песок?</w:t>
      </w:r>
    </w:p>
    <w:p w:rsidR="00431405" w:rsidRPr="00115A41" w:rsidRDefault="00431405" w:rsidP="00E119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Девочки отвечают</w:t>
      </w:r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вопрос</w:t>
      </w:r>
      <w:proofErr w:type="gramStart"/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</w:t>
      </w:r>
      <w:proofErr w:type="gramEnd"/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ак используется глина?</w:t>
      </w:r>
      <w:r w:rsidR="00515E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Какое свойство глины используется при изготовлении посуды?</w:t>
      </w:r>
    </w:p>
    <w:p w:rsidR="00DC7FE6" w:rsidRPr="00115A41" w:rsidRDefault="00315D38" w:rsidP="00DC7F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 том, как ещё можно использовать глину и песок сейчас расскажет Настя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лечебных свойствах)</w:t>
      </w:r>
      <w:r w:rsidR="00DC7FE6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  <w:u w:val="single"/>
        </w:rPr>
      </w:pPr>
      <w:r w:rsidRPr="00115A4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 слайд - </w:t>
      </w:r>
      <w:r w:rsidRPr="00115A41">
        <w:rPr>
          <w:rFonts w:ascii="Times New Roman" w:hAnsi="Times New Roman" w:cs="Times New Roman"/>
          <w:sz w:val="28"/>
          <w:szCs w:val="28"/>
        </w:rPr>
        <w:t xml:space="preserve">  Оказывается глина и песок не только строительный материал, </w:t>
      </w:r>
      <w:r w:rsidRPr="00115A41">
        <w:rPr>
          <w:rFonts w:ascii="Times New Roman" w:hAnsi="Times New Roman" w:cs="Times New Roman"/>
          <w:sz w:val="28"/>
          <w:szCs w:val="28"/>
          <w:u w:val="single"/>
        </w:rPr>
        <w:t>они ещё имеют целебные свойства. Цвет глины определяется присутствием в ней следующих элементов: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  <w:u w:val="single"/>
        </w:rPr>
      </w:pPr>
      <w:r w:rsidRPr="00115A41">
        <w:rPr>
          <w:rFonts w:ascii="Times New Roman" w:hAnsi="Times New Roman" w:cs="Times New Roman"/>
          <w:sz w:val="28"/>
          <w:szCs w:val="28"/>
          <w:u w:val="single"/>
        </w:rPr>
        <w:t>В красной глине — калий, железо;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  <w:u w:val="single"/>
        </w:rPr>
      </w:pPr>
      <w:r w:rsidRPr="00115A41">
        <w:rPr>
          <w:rFonts w:ascii="Times New Roman" w:hAnsi="Times New Roman" w:cs="Times New Roman"/>
          <w:sz w:val="28"/>
          <w:szCs w:val="28"/>
          <w:u w:val="single"/>
        </w:rPr>
        <w:t>В зеленоватой глине — медь, железо;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  <w:u w:val="single"/>
        </w:rPr>
      </w:pPr>
      <w:r w:rsidRPr="00115A41">
        <w:rPr>
          <w:rFonts w:ascii="Times New Roman" w:hAnsi="Times New Roman" w:cs="Times New Roman"/>
          <w:sz w:val="28"/>
          <w:szCs w:val="28"/>
          <w:u w:val="single"/>
        </w:rPr>
        <w:t xml:space="preserve">В голубой глине — кобальт, 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  <w:u w:val="single"/>
        </w:rPr>
      </w:pPr>
      <w:r w:rsidRPr="00115A41">
        <w:rPr>
          <w:rFonts w:ascii="Times New Roman" w:hAnsi="Times New Roman" w:cs="Times New Roman"/>
          <w:sz w:val="28"/>
          <w:szCs w:val="28"/>
          <w:u w:val="single"/>
        </w:rPr>
        <w:t>В темно-коричневой и черной глине — углерод, железо;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  <w:u w:val="single"/>
        </w:rPr>
      </w:pPr>
      <w:r w:rsidRPr="00115A41">
        <w:rPr>
          <w:rFonts w:ascii="Times New Roman" w:hAnsi="Times New Roman" w:cs="Times New Roman"/>
          <w:sz w:val="28"/>
          <w:szCs w:val="28"/>
          <w:u w:val="single"/>
        </w:rPr>
        <w:t>желтая глина  содержит натрий, железо, серу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  <w:u w:val="single"/>
        </w:rPr>
      </w:pPr>
      <w:r w:rsidRPr="00115A41">
        <w:rPr>
          <w:rFonts w:ascii="Times New Roman" w:hAnsi="Times New Roman" w:cs="Times New Roman"/>
          <w:sz w:val="28"/>
          <w:szCs w:val="28"/>
          <w:u w:val="single"/>
        </w:rPr>
        <w:t>При различных заболеваниях помогает глина определенного цвета.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</w:rPr>
      </w:pPr>
      <w:r w:rsidRPr="00115A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</w:rPr>
      </w:pPr>
      <w:r w:rsidRPr="00115A4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15 слайд - </w:t>
      </w:r>
      <w:r w:rsidRPr="00115A41">
        <w:rPr>
          <w:rFonts w:ascii="Times New Roman" w:hAnsi="Times New Roman" w:cs="Times New Roman"/>
          <w:sz w:val="28"/>
          <w:szCs w:val="28"/>
        </w:rPr>
        <w:t xml:space="preserve">  Что такое</w:t>
      </w:r>
      <w:r w:rsidRPr="00115A4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115A41">
        <w:rPr>
          <w:rFonts w:ascii="Times New Roman" w:hAnsi="Times New Roman" w:cs="Times New Roman"/>
          <w:sz w:val="28"/>
          <w:szCs w:val="28"/>
          <w:u w:val="single"/>
        </w:rPr>
        <w:t>псаммотерапия</w:t>
      </w:r>
      <w:proofErr w:type="spellEnd"/>
      <w:r w:rsidRPr="00115A41">
        <w:rPr>
          <w:rFonts w:ascii="Times New Roman" w:hAnsi="Times New Roman" w:cs="Times New Roman"/>
          <w:sz w:val="28"/>
          <w:szCs w:val="28"/>
        </w:rPr>
        <w:t xml:space="preserve">?   </w:t>
      </w:r>
      <w:r w:rsidRPr="00115A41">
        <w:rPr>
          <w:rFonts w:ascii="Times New Roman" w:hAnsi="Times New Roman" w:cs="Times New Roman"/>
          <w:sz w:val="28"/>
          <w:szCs w:val="28"/>
          <w:u w:val="single"/>
        </w:rPr>
        <w:t>Бьюсь об заклад</w:t>
      </w:r>
      <w:r w:rsidRPr="00115A41">
        <w:rPr>
          <w:rFonts w:ascii="Times New Roman" w:hAnsi="Times New Roman" w:cs="Times New Roman"/>
          <w:sz w:val="28"/>
          <w:szCs w:val="28"/>
        </w:rPr>
        <w:t xml:space="preserve">, вы не знаете значения этого слова. И миллионы людей </w:t>
      </w:r>
      <w:r w:rsidRPr="00115A41">
        <w:rPr>
          <w:rFonts w:ascii="Times New Roman" w:hAnsi="Times New Roman" w:cs="Times New Roman"/>
          <w:sz w:val="28"/>
          <w:szCs w:val="28"/>
          <w:u w:val="single"/>
        </w:rPr>
        <w:t>тоже не знают</w:t>
      </w:r>
      <w:r w:rsidRPr="00115A41">
        <w:rPr>
          <w:rFonts w:ascii="Times New Roman" w:hAnsi="Times New Roman" w:cs="Times New Roman"/>
          <w:sz w:val="28"/>
          <w:szCs w:val="28"/>
        </w:rPr>
        <w:t xml:space="preserve">,  хотя каждое лето пользуются тем, что оно означает.  </w:t>
      </w:r>
      <w:proofErr w:type="spellStart"/>
      <w:r w:rsidRPr="00115A41">
        <w:rPr>
          <w:rFonts w:ascii="Times New Roman" w:hAnsi="Times New Roman" w:cs="Times New Roman"/>
          <w:sz w:val="28"/>
          <w:szCs w:val="28"/>
          <w:u w:val="single"/>
        </w:rPr>
        <w:t>Псаммотерапия</w:t>
      </w:r>
      <w:proofErr w:type="spellEnd"/>
      <w:r w:rsidRPr="00115A41">
        <w:rPr>
          <w:rFonts w:ascii="Times New Roman" w:hAnsi="Times New Roman" w:cs="Times New Roman"/>
          <w:sz w:val="28"/>
          <w:szCs w:val="28"/>
        </w:rPr>
        <w:t xml:space="preserve"> – по научному - </w:t>
      </w:r>
      <w:r w:rsidRPr="00115A41">
        <w:rPr>
          <w:rFonts w:ascii="Times New Roman" w:hAnsi="Times New Roman" w:cs="Times New Roman"/>
          <w:sz w:val="28"/>
          <w:szCs w:val="28"/>
          <w:u w:val="single"/>
        </w:rPr>
        <w:t xml:space="preserve">это лечение горячим </w:t>
      </w:r>
      <w:r w:rsidRPr="00115A41">
        <w:rPr>
          <w:rFonts w:ascii="Times New Roman" w:hAnsi="Times New Roman" w:cs="Times New Roman"/>
          <w:b/>
          <w:bCs/>
          <w:sz w:val="28"/>
          <w:szCs w:val="28"/>
          <w:u w:val="single"/>
        </w:rPr>
        <w:t>песком</w:t>
      </w:r>
      <w:r w:rsidRPr="00115A41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115A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</w:rPr>
      </w:pPr>
      <w:r w:rsidRPr="00115A41">
        <w:rPr>
          <w:rFonts w:ascii="Times New Roman" w:hAnsi="Times New Roman" w:cs="Times New Roman"/>
          <w:sz w:val="28"/>
          <w:szCs w:val="28"/>
        </w:rPr>
        <w:t xml:space="preserve">    Прежде всего, песочные ванны полезны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</w:rPr>
      </w:pPr>
      <w:r w:rsidRPr="00115A41">
        <w:rPr>
          <w:rFonts w:ascii="Times New Roman" w:hAnsi="Times New Roman" w:cs="Times New Roman"/>
          <w:sz w:val="28"/>
          <w:szCs w:val="28"/>
        </w:rPr>
        <w:t xml:space="preserve">   при заболеваниях опорно-двигательного 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</w:rPr>
      </w:pPr>
      <w:r w:rsidRPr="00115A41">
        <w:rPr>
          <w:rFonts w:ascii="Times New Roman" w:hAnsi="Times New Roman" w:cs="Times New Roman"/>
          <w:sz w:val="28"/>
          <w:szCs w:val="28"/>
        </w:rPr>
        <w:t xml:space="preserve">    аппарата, 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</w:rPr>
      </w:pPr>
      <w:r w:rsidRPr="00115A41">
        <w:rPr>
          <w:rFonts w:ascii="Times New Roman" w:hAnsi="Times New Roman" w:cs="Times New Roman"/>
          <w:sz w:val="28"/>
          <w:szCs w:val="28"/>
        </w:rPr>
        <w:t xml:space="preserve">    при хронических заболеваниях костей, 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  <w:u w:val="single"/>
        </w:rPr>
      </w:pPr>
      <w:r w:rsidRPr="00115A41">
        <w:rPr>
          <w:rFonts w:ascii="Times New Roman" w:hAnsi="Times New Roman" w:cs="Times New Roman"/>
          <w:sz w:val="28"/>
          <w:szCs w:val="28"/>
        </w:rPr>
        <w:t xml:space="preserve">    позвоночника, суставов, радикулите.  Оно оказывает </w:t>
      </w:r>
      <w:r w:rsidRPr="00115A41">
        <w:rPr>
          <w:rFonts w:ascii="Times New Roman" w:hAnsi="Times New Roman" w:cs="Times New Roman"/>
          <w:sz w:val="28"/>
          <w:szCs w:val="28"/>
          <w:u w:val="single"/>
        </w:rPr>
        <w:t xml:space="preserve">болеутоляющее действие. </w:t>
      </w:r>
    </w:p>
    <w:p w:rsidR="00C174B4" w:rsidRPr="00115A41" w:rsidRDefault="00C174B4" w:rsidP="00515EB6">
      <w:pPr>
        <w:rPr>
          <w:rFonts w:ascii="Times New Roman" w:hAnsi="Times New Roman" w:cs="Times New Roman"/>
          <w:sz w:val="28"/>
          <w:szCs w:val="28"/>
          <w:u w:val="single"/>
        </w:rPr>
      </w:pPr>
      <w:r w:rsidRPr="00115A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74B4" w:rsidRPr="00115A41" w:rsidRDefault="00C174B4" w:rsidP="00C174B4">
      <w:pPr>
        <w:rPr>
          <w:rFonts w:ascii="Times New Roman" w:hAnsi="Times New Roman" w:cs="Times New Roman"/>
          <w:sz w:val="28"/>
          <w:szCs w:val="28"/>
        </w:rPr>
      </w:pPr>
    </w:p>
    <w:p w:rsidR="003D12CC" w:rsidRPr="00115A41" w:rsidRDefault="003D12CC" w:rsidP="00E119A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Посмотрите на план и скажите, какую задачу решили? </w:t>
      </w:r>
      <w:r w:rsidR="00BC31BD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ли сейчас доказать</w:t>
      </w:r>
      <w:r w:rsidR="00DC7FE6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31BD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гипотезе? </w:t>
      </w:r>
      <w:r w:rsidR="00BC31BD"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Какой вывод можно сделать?</w:t>
      </w:r>
      <w:r w:rsidR="006879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(гипотеза верна, песок и глина действительно полезные ископаемые)</w:t>
      </w:r>
    </w:p>
    <w:p w:rsidR="003D12CC" w:rsidRPr="00115A41" w:rsidRDefault="003D12CC" w:rsidP="00E119A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 каком пункте плана мы не поговорили?</w:t>
      </w:r>
    </w:p>
    <w:p w:rsidR="003D12CC" w:rsidRPr="00115A41" w:rsidRDefault="00431405" w:rsidP="003D12C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 добыче песка и глины</w:t>
      </w:r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</w:t>
      </w:r>
      <w:r w:rsidR="003D12CC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ологодской области</w:t>
      </w:r>
    </w:p>
    <w:p w:rsidR="003D12CC" w:rsidRPr="00115A41" w:rsidRDefault="003D12CC" w:rsidP="003D12C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Д/з </w:t>
      </w:r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Дома </w:t>
      </w:r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 подготовите рассказ о том, где в Вологодской области 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встречается песок и глина</w:t>
      </w:r>
      <w:r w:rsidR="00791253"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как их добывают.</w:t>
      </w:r>
    </w:p>
    <w:p w:rsidR="00540777" w:rsidRPr="00115A41" w:rsidRDefault="00540777" w:rsidP="003D12C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можно найти эту информацию? (интернет, карта </w:t>
      </w:r>
      <w:proofErr w:type="spell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В.о</w:t>
      </w:r>
      <w:proofErr w:type="spell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., справочники.)</w:t>
      </w:r>
    </w:p>
    <w:p w:rsidR="00540777" w:rsidRPr="00115A41" w:rsidRDefault="00E119AC" w:rsidP="00791253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Итог урока.</w:t>
      </w:r>
      <w:r w:rsidR="00791253"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Какая была тема урока</w:t>
      </w:r>
      <w:r w:rsidR="00315D38"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? </w:t>
      </w: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DC7FE6" w:rsidRPr="006879C0" w:rsidRDefault="00540777" w:rsidP="006879C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Вспомним цель урока? Удалось ли нам достигнуть цели</w:t>
      </w:r>
      <w:r w:rsidR="00351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? Получился ли урок интересным? Что для себя вы взяли с этого урока</w:t>
      </w:r>
      <w:r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?</w:t>
      </w:r>
      <w:r w:rsidR="00BC31BD" w:rsidRPr="00115A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листе обведите смайлик, соответствующий вашему настроению</w:t>
      </w:r>
      <w:r w:rsidR="006879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уроке.</w:t>
      </w:r>
    </w:p>
    <w:p w:rsidR="00EA546C" w:rsidRDefault="00EA546C" w:rsidP="00BC31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74B4" w:rsidRPr="00D10732" w:rsidRDefault="00C174B4" w:rsidP="00BC31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35C3" w:rsidRDefault="005335C3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35C3" w:rsidRDefault="005335C3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35C3" w:rsidRDefault="005335C3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60A2" w:rsidRDefault="005060A2" w:rsidP="00BC3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5C83" w:rsidRDefault="0085049D" w:rsidP="00BC31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5C83" w:rsidRDefault="00E15C83" w:rsidP="00BC31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5C83" w:rsidRDefault="00E15C83" w:rsidP="00BC31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049D" w:rsidRPr="00D10732" w:rsidRDefault="0085049D" w:rsidP="00BC31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Опорный лист.</w:t>
      </w:r>
    </w:p>
    <w:p w:rsidR="0085049D" w:rsidRPr="00D10732" w:rsidRDefault="0085049D" w:rsidP="00BC31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Тема: </w:t>
      </w:r>
    </w:p>
    <w:p w:rsidR="0085049D" w:rsidRPr="00D10732" w:rsidRDefault="0085049D" w:rsidP="0085049D">
      <w:pPr>
        <w:pStyle w:val="a5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Тест.</w:t>
      </w:r>
    </w:p>
    <w:p w:rsidR="0085049D" w:rsidRDefault="0085049D" w:rsidP="00BC31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="007912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C174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="007912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C174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="007912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C174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7912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</w:p>
    <w:p w:rsidR="00C174B4" w:rsidRPr="00D10732" w:rsidRDefault="00C174B4" w:rsidP="00BC31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049D" w:rsidRPr="00D10732" w:rsidRDefault="0085049D" w:rsidP="0085049D">
      <w:pPr>
        <w:pStyle w:val="a5"/>
        <w:numPr>
          <w:ilvl w:val="0"/>
          <w:numId w:val="30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воздействием……</w:t>
      </w:r>
      <w:r w:rsidR="00C174B4">
        <w:rPr>
          <w:rFonts w:ascii="Times New Roman" w:eastAsia="Times New Roman" w:hAnsi="Times New Roman" w:cs="Times New Roman"/>
          <w:sz w:val="28"/>
          <w:szCs w:val="28"/>
          <w:lang w:eastAsia="ru-RU"/>
        </w:rPr>
        <w:t>…..…</w:t>
      </w: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>, ……</w:t>
      </w:r>
      <w:r w:rsidR="00C174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……. </w:t>
      </w:r>
      <w:r w:rsidR="00CD10F6">
        <w:rPr>
          <w:rFonts w:ascii="Times New Roman" w:eastAsia="Times New Roman" w:hAnsi="Times New Roman" w:cs="Times New Roman"/>
          <w:sz w:val="28"/>
          <w:szCs w:val="28"/>
          <w:lang w:eastAsia="ru-RU"/>
        </w:rPr>
        <w:t>, ………..</w:t>
      </w:r>
      <w:r w:rsidR="00C174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…</w:t>
      </w:r>
      <w:r w:rsidR="00C174B4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r w:rsidRPr="00D107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камни разрушается. В результате образуется …… и ……..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5"/>
        <w:gridCol w:w="4326"/>
        <w:gridCol w:w="4111"/>
      </w:tblGrid>
      <w:tr w:rsidR="0085049D" w:rsidRPr="005060A2" w:rsidTr="00C174B4">
        <w:trPr>
          <w:trHeight w:val="825"/>
        </w:trPr>
        <w:tc>
          <w:tcPr>
            <w:tcW w:w="2195" w:type="dxa"/>
          </w:tcPr>
          <w:p w:rsidR="0085049D" w:rsidRPr="005060A2" w:rsidRDefault="0085049D" w:rsidP="00FB5F0A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5049D" w:rsidRPr="005060A2" w:rsidRDefault="0085049D" w:rsidP="0085049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326" w:type="dxa"/>
          </w:tcPr>
          <w:p w:rsidR="0085049D" w:rsidRPr="005060A2" w:rsidRDefault="0085049D" w:rsidP="0085049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5049D" w:rsidRPr="005060A2" w:rsidRDefault="0085049D" w:rsidP="0085049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Песок</w:t>
            </w:r>
          </w:p>
        </w:tc>
        <w:tc>
          <w:tcPr>
            <w:tcW w:w="4111" w:type="dxa"/>
          </w:tcPr>
          <w:p w:rsidR="0085049D" w:rsidRPr="005060A2" w:rsidRDefault="0085049D" w:rsidP="00FB5F0A">
            <w:pPr>
              <w:tabs>
                <w:tab w:val="left" w:pos="1335"/>
                <w:tab w:val="left" w:pos="1365"/>
              </w:tabs>
              <w:spacing w:after="0" w:line="360" w:lineRule="auto"/>
              <w:ind w:left="-360" w:firstLine="180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ab/>
            </w:r>
          </w:p>
          <w:p w:rsidR="0085049D" w:rsidRPr="005060A2" w:rsidRDefault="0085049D" w:rsidP="00FB5F0A">
            <w:pPr>
              <w:tabs>
                <w:tab w:val="left" w:pos="1335"/>
                <w:tab w:val="left" w:pos="1365"/>
              </w:tabs>
              <w:spacing w:after="0" w:line="360" w:lineRule="auto"/>
              <w:ind w:left="-360" w:firstLine="180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ab/>
              <w:t>Глина</w:t>
            </w:r>
          </w:p>
        </w:tc>
      </w:tr>
      <w:tr w:rsidR="00D10732" w:rsidRPr="005060A2" w:rsidTr="00C174B4">
        <w:trPr>
          <w:trHeight w:val="981"/>
        </w:trPr>
        <w:tc>
          <w:tcPr>
            <w:tcW w:w="2195" w:type="dxa"/>
          </w:tcPr>
          <w:p w:rsidR="00D10732" w:rsidRPr="005060A2" w:rsidRDefault="00D10732" w:rsidP="00FB5F0A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D10732" w:rsidRPr="005060A2" w:rsidRDefault="00115A41" w:rsidP="0085049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Ц</w:t>
            </w:r>
            <w:r w:rsidR="00D10732"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вет</w:t>
            </w:r>
          </w:p>
        </w:tc>
        <w:tc>
          <w:tcPr>
            <w:tcW w:w="4326" w:type="dxa"/>
          </w:tcPr>
          <w:p w:rsidR="00D10732" w:rsidRPr="005060A2" w:rsidRDefault="00D10732" w:rsidP="0085049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D10732" w:rsidRPr="005060A2" w:rsidRDefault="00D10732" w:rsidP="0085049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4111" w:type="dxa"/>
          </w:tcPr>
          <w:p w:rsidR="00D10732" w:rsidRPr="005060A2" w:rsidRDefault="00D10732" w:rsidP="00FB5F0A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D10732" w:rsidRPr="005060A2" w:rsidRDefault="00D10732" w:rsidP="0085049D">
            <w:pPr>
              <w:spacing w:after="0" w:line="360" w:lineRule="auto"/>
              <w:ind w:left="-360" w:firstLine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85049D" w:rsidRPr="005060A2" w:rsidTr="00C174B4">
        <w:trPr>
          <w:trHeight w:val="683"/>
        </w:trPr>
        <w:tc>
          <w:tcPr>
            <w:tcW w:w="2195" w:type="dxa"/>
          </w:tcPr>
          <w:p w:rsidR="0085049D" w:rsidRPr="005060A2" w:rsidRDefault="00115A41" w:rsidP="00FB5F0A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</w:t>
            </w:r>
            <w:r w:rsidR="0085049D"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апах</w:t>
            </w:r>
          </w:p>
          <w:p w:rsidR="0085049D" w:rsidRPr="005060A2" w:rsidRDefault="0085049D" w:rsidP="0085049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326" w:type="dxa"/>
          </w:tcPr>
          <w:p w:rsidR="0085049D" w:rsidRPr="005060A2" w:rsidRDefault="0085049D" w:rsidP="00FB5F0A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5049D" w:rsidRPr="005060A2" w:rsidRDefault="0085049D" w:rsidP="00FB5F0A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85049D" w:rsidRPr="005060A2" w:rsidRDefault="0085049D" w:rsidP="00FB5F0A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5049D" w:rsidRPr="005060A2" w:rsidRDefault="0085049D" w:rsidP="0085049D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D10732" w:rsidRPr="005060A2" w:rsidTr="005060A2">
        <w:trPr>
          <w:trHeight w:val="883"/>
        </w:trPr>
        <w:tc>
          <w:tcPr>
            <w:tcW w:w="2195" w:type="dxa"/>
          </w:tcPr>
          <w:p w:rsidR="00D10732" w:rsidRPr="005060A2" w:rsidRDefault="00115A41" w:rsidP="00D10732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</w:t>
            </w:r>
            <w:r w:rsidR="00D10732"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остав</w:t>
            </w:r>
          </w:p>
          <w:p w:rsidR="00D10732" w:rsidRPr="005060A2" w:rsidRDefault="00D10732" w:rsidP="00FB5F0A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D10732" w:rsidRPr="005060A2" w:rsidRDefault="00D10732" w:rsidP="0085049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326" w:type="dxa"/>
          </w:tcPr>
          <w:p w:rsidR="00D10732" w:rsidRPr="005060A2" w:rsidRDefault="00D10732" w:rsidP="00D1073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D10732" w:rsidRPr="005060A2" w:rsidRDefault="00D10732" w:rsidP="00FB5F0A">
            <w:pPr>
              <w:spacing w:after="0" w:line="360" w:lineRule="auto"/>
              <w:ind w:hanging="180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E03A82" w:rsidRPr="005060A2" w:rsidTr="00754547">
        <w:trPr>
          <w:trHeight w:val="2265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82" w:rsidRPr="005060A2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E03A82" w:rsidRPr="005060A2" w:rsidRDefault="00E03A82" w:rsidP="0075454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Что тяжелее- песок, глина или вода.</w:t>
            </w:r>
          </w:p>
        </w:tc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82" w:rsidRPr="005060A2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82" w:rsidRPr="005060A2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E03A82" w:rsidRPr="005060A2" w:rsidTr="00754547">
        <w:trPr>
          <w:trHeight w:val="1020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82" w:rsidRPr="005060A2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Как пропускают воду</w:t>
            </w:r>
          </w:p>
          <w:p w:rsidR="00E03A82" w:rsidRPr="005060A2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82" w:rsidRPr="005060A2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E03A82" w:rsidRPr="005060A2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82" w:rsidRPr="005060A2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E03A82" w:rsidRPr="005060A2" w:rsidRDefault="00E03A82" w:rsidP="00754547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85049D" w:rsidRPr="005060A2" w:rsidTr="00C174B4">
        <w:trPr>
          <w:trHeight w:val="810"/>
        </w:trPr>
        <w:tc>
          <w:tcPr>
            <w:tcW w:w="2195" w:type="dxa"/>
          </w:tcPr>
          <w:p w:rsidR="0085049D" w:rsidRPr="005060A2" w:rsidRDefault="00115A41" w:rsidP="00D10732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</w:t>
            </w:r>
            <w:r w:rsidR="00D10732"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язкость</w:t>
            </w:r>
            <w:r w:rsidR="00E03A82" w:rsidRPr="005060A2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, сыпучесть. Как сохраняют форму при высыхании.</w:t>
            </w:r>
          </w:p>
        </w:tc>
        <w:tc>
          <w:tcPr>
            <w:tcW w:w="4326" w:type="dxa"/>
          </w:tcPr>
          <w:p w:rsidR="0085049D" w:rsidRPr="005060A2" w:rsidRDefault="0085049D" w:rsidP="00FB5F0A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5049D" w:rsidRPr="005060A2" w:rsidRDefault="0085049D" w:rsidP="00FB5F0A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111" w:type="dxa"/>
          </w:tcPr>
          <w:p w:rsidR="0085049D" w:rsidRPr="005060A2" w:rsidRDefault="0085049D" w:rsidP="00FB5F0A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85049D" w:rsidRPr="005060A2" w:rsidRDefault="0085049D" w:rsidP="0085049D">
            <w:pPr>
              <w:spacing w:after="0" w:line="360" w:lineRule="auto"/>
              <w:ind w:hanging="18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D10732" w:rsidRPr="005060A2" w:rsidTr="00C174B4">
        <w:trPr>
          <w:trHeight w:val="684"/>
        </w:trPr>
        <w:tc>
          <w:tcPr>
            <w:tcW w:w="10632" w:type="dxa"/>
            <w:gridSpan w:val="3"/>
            <w:tcBorders>
              <w:left w:val="nil"/>
              <w:bottom w:val="nil"/>
              <w:right w:val="nil"/>
            </w:tcBorders>
          </w:tcPr>
          <w:p w:rsidR="00850FB8" w:rsidRPr="005060A2" w:rsidRDefault="00850FB8" w:rsidP="00D1073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540777" w:rsidRPr="00D10732" w:rsidRDefault="00BC31BD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D1073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9B6A5E" wp14:editId="4F4C82B2">
            <wp:extent cx="714375" cy="739009"/>
            <wp:effectExtent l="0" t="0" r="0" b="4445"/>
            <wp:docPr id="1" name="Рисунок 1" descr="C:\Users\Galinochka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ochka\Desktop\i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9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0732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D1073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DE33B2" wp14:editId="0771F501">
            <wp:extent cx="889635" cy="741362"/>
            <wp:effectExtent l="0" t="0" r="5715" b="1905"/>
            <wp:docPr id="2" name="Рисунок 2" descr="C:\Users\Galinochka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linochka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723" cy="74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0732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D10732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39D0E9D3" wp14:editId="1EA721EA">
            <wp:extent cx="1062991" cy="885825"/>
            <wp:effectExtent l="0" t="0" r="3810" b="0"/>
            <wp:docPr id="3" name="Рисунок 3" descr="C:\Users\Galinochka\Desktop\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alinochka\Desktop\ты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788" cy="888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0732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D10732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0CCCD4D2" wp14:editId="290D225B">
            <wp:extent cx="1062990" cy="885825"/>
            <wp:effectExtent l="0" t="0" r="3810" b="9525"/>
            <wp:docPr id="4" name="Рисунок 4" descr="C:\Users\Galinochka\Desktop\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alinochka\Desktop\он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0732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D10732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77EBBB05" wp14:editId="2972B756">
            <wp:extent cx="1061084" cy="884237"/>
            <wp:effectExtent l="0" t="0" r="6350" b="0"/>
            <wp:docPr id="6" name="Рисунок 6" descr="C:\Users\Galinochka\Desktop\м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alinochka\Desktop\мы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286" cy="888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49D" w:rsidRPr="00D10732" w:rsidRDefault="0085049D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5049D" w:rsidRPr="00D10732" w:rsidRDefault="0085049D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5049D" w:rsidRPr="00D10732" w:rsidRDefault="0085049D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5049D" w:rsidRPr="00D10732" w:rsidRDefault="0085049D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335C3" w:rsidRPr="00115A41" w:rsidRDefault="005335C3" w:rsidP="005335C3">
      <w:pPr>
        <w:spacing w:line="360" w:lineRule="auto"/>
        <w:ind w:hanging="18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26B2E" w:rsidRDefault="00526B2E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26B2E" w:rsidRDefault="00526B2E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26B2E" w:rsidRDefault="00526B2E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E03A82" w:rsidRDefault="00E03A82" w:rsidP="000F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E03A82" w:rsidRDefault="00E03A82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5049D" w:rsidRPr="00526B2E" w:rsidRDefault="0085049D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32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  <w:bookmarkStart w:id="0" w:name="_GoBack"/>
      <w:bookmarkEnd w:id="0"/>
    </w:p>
    <w:p w:rsidR="0085049D" w:rsidRPr="00526B2E" w:rsidRDefault="0085049D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32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FC12D3" w:rsidRDefault="00FC12D3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tbl>
      <w:tblPr>
        <w:tblW w:w="0" w:type="auto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0"/>
      </w:tblGrid>
      <w:tr w:rsidR="00A31539" w:rsidTr="00A31539">
        <w:trPr>
          <w:trHeight w:val="855"/>
        </w:trPr>
        <w:tc>
          <w:tcPr>
            <w:tcW w:w="2940" w:type="dxa"/>
          </w:tcPr>
          <w:p w:rsidR="00A31539" w:rsidRDefault="00A31539" w:rsidP="00A31539">
            <w:pPr>
              <w:spacing w:before="100" w:beforeAutospacing="1" w:after="100" w:afterAutospacing="1" w:line="240" w:lineRule="auto"/>
              <w:ind w:left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Тема: песок и глина.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A31539" w:rsidRDefault="00A31539" w:rsidP="0054077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tbl>
      <w:tblPr>
        <w:tblW w:w="0" w:type="auto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65"/>
      </w:tblGrid>
      <w:tr w:rsidR="00A31539" w:rsidTr="00A31539">
        <w:trPr>
          <w:trHeight w:val="585"/>
        </w:trPr>
        <w:tc>
          <w:tcPr>
            <w:tcW w:w="7065" w:type="dxa"/>
          </w:tcPr>
          <w:p w:rsidR="00A31539" w:rsidRPr="00D10732" w:rsidRDefault="00A31539" w:rsidP="00A31539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  <w:r w:rsidRPr="00115A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 изучение свойств песка и глины и их применение.</w:t>
            </w:r>
          </w:p>
          <w:p w:rsidR="00A31539" w:rsidRDefault="00A31539" w:rsidP="00A31539">
            <w:pPr>
              <w:spacing w:before="100" w:beforeAutospacing="1" w:after="100" w:afterAutospacing="1" w:line="240" w:lineRule="auto"/>
              <w:ind w:left="90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</w:tc>
      </w:tr>
    </w:tbl>
    <w:p w:rsidR="00FC12D3" w:rsidRPr="00115A41" w:rsidRDefault="00FC12D3" w:rsidP="00FC1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Гипотеза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115A41">
        <w:rPr>
          <w:rFonts w:ascii="Times New Roman" w:hAnsi="Times New Roman" w:cs="Times New Roman"/>
          <w:sz w:val="28"/>
          <w:szCs w:val="28"/>
        </w:rPr>
        <w:t xml:space="preserve"> предположим, п</w:t>
      </w:r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есок и </w:t>
      </w:r>
      <w:proofErr w:type="gramStart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>глина</w:t>
      </w:r>
      <w:proofErr w:type="gramEnd"/>
      <w:r w:rsidRPr="00115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действительно полезные ископаемые.</w:t>
      </w:r>
    </w:p>
    <w:p w:rsidR="00FC12D3" w:rsidRPr="00A8041F" w:rsidRDefault="00FC12D3" w:rsidP="00FC12D3">
      <w:pPr>
        <w:pStyle w:val="a5"/>
        <w:numPr>
          <w:ilvl w:val="0"/>
          <w:numId w:val="41"/>
        </w:numPr>
        <w:spacing w:after="0" w:line="360" w:lineRule="auto"/>
        <w:rPr>
          <w:rFonts w:ascii="Times New Roman" w:eastAsia="Times New Roman" w:hAnsi="Times New Roman" w:cs="Times New Roman"/>
          <w:sz w:val="56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tbl>
      <w:tblPr>
        <w:tblW w:w="0" w:type="auto"/>
        <w:tblInd w:w="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05"/>
      </w:tblGrid>
      <w:tr w:rsidR="00A31539" w:rsidTr="00A31539">
        <w:trPr>
          <w:trHeight w:val="2865"/>
        </w:trPr>
        <w:tc>
          <w:tcPr>
            <w:tcW w:w="6705" w:type="dxa"/>
          </w:tcPr>
          <w:p w:rsidR="00A31539" w:rsidRPr="00CD10F6" w:rsidRDefault="00A31539" w:rsidP="00A31539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                  </w:t>
            </w:r>
            <w:r w:rsidR="000F4B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П</w:t>
            </w:r>
            <w:r w:rsidRPr="00115A4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равила работы в группе.</w:t>
            </w:r>
          </w:p>
          <w:p w:rsidR="00A31539" w:rsidRPr="00CD10F6" w:rsidRDefault="00A31539" w:rsidP="00A31539">
            <w:pPr>
              <w:numPr>
                <w:ilvl w:val="0"/>
                <w:numId w:val="45"/>
              </w:num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D10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 участвуют в работе, у каждого своя роль.</w:t>
            </w:r>
          </w:p>
          <w:p w:rsidR="00A31539" w:rsidRPr="00CD10F6" w:rsidRDefault="00A31539" w:rsidP="00A31539">
            <w:pPr>
              <w:numPr>
                <w:ilvl w:val="0"/>
                <w:numId w:val="45"/>
              </w:num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D10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 друг другу помогают.</w:t>
            </w:r>
          </w:p>
          <w:p w:rsidR="00A31539" w:rsidRPr="00CD10F6" w:rsidRDefault="00A31539" w:rsidP="00A31539">
            <w:pPr>
              <w:numPr>
                <w:ilvl w:val="0"/>
                <w:numId w:val="45"/>
              </w:num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D10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Конфликты решаются мирным путем.</w:t>
            </w:r>
          </w:p>
          <w:p w:rsidR="00A31539" w:rsidRPr="00CD10F6" w:rsidRDefault="00A31539" w:rsidP="00A31539">
            <w:pPr>
              <w:numPr>
                <w:ilvl w:val="0"/>
                <w:numId w:val="45"/>
              </w:num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D10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Когда один говорит, все внимательно слушают.</w:t>
            </w:r>
          </w:p>
          <w:p w:rsidR="00A31539" w:rsidRDefault="00A31539" w:rsidP="00FC12D3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FC12D3" w:rsidRPr="00115A41" w:rsidRDefault="00FC12D3" w:rsidP="00FC12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85049D" w:rsidRPr="00D10732" w:rsidRDefault="0085049D" w:rsidP="00540777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sectPr w:rsidR="0085049D" w:rsidRPr="00D10732" w:rsidSect="00E119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415C"/>
    <w:multiLevelType w:val="multilevel"/>
    <w:tmpl w:val="44DC0FC6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0221511F"/>
    <w:multiLevelType w:val="hybridMultilevel"/>
    <w:tmpl w:val="8AE2A5EA"/>
    <w:lvl w:ilvl="0" w:tplc="18B669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5347AE"/>
    <w:multiLevelType w:val="hybridMultilevel"/>
    <w:tmpl w:val="2B9AFF4E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4C5095"/>
    <w:multiLevelType w:val="multilevel"/>
    <w:tmpl w:val="2FB0C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CD3675"/>
    <w:multiLevelType w:val="multilevel"/>
    <w:tmpl w:val="ACC22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6330B7"/>
    <w:multiLevelType w:val="hybridMultilevel"/>
    <w:tmpl w:val="45287980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17DC12DC"/>
    <w:multiLevelType w:val="hybridMultilevel"/>
    <w:tmpl w:val="C8FA940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F86337"/>
    <w:multiLevelType w:val="hybridMultilevel"/>
    <w:tmpl w:val="3F006C2C"/>
    <w:lvl w:ilvl="0" w:tplc="3EF24408">
      <w:start w:val="5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203D0A2B"/>
    <w:multiLevelType w:val="multilevel"/>
    <w:tmpl w:val="82CAE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E8639D"/>
    <w:multiLevelType w:val="multilevel"/>
    <w:tmpl w:val="AB4E75CA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>
    <w:nsid w:val="24CD7604"/>
    <w:multiLevelType w:val="multilevel"/>
    <w:tmpl w:val="A1BC2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2D188C"/>
    <w:multiLevelType w:val="hybridMultilevel"/>
    <w:tmpl w:val="007CDF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DF38AD"/>
    <w:multiLevelType w:val="multilevel"/>
    <w:tmpl w:val="147C3DF6"/>
    <w:lvl w:ilvl="0">
      <w:start w:val="8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>
    <w:nsid w:val="2E28600B"/>
    <w:multiLevelType w:val="multilevel"/>
    <w:tmpl w:val="82882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9374C6"/>
    <w:multiLevelType w:val="multilevel"/>
    <w:tmpl w:val="53AA2848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>
    <w:nsid w:val="34431FD6"/>
    <w:multiLevelType w:val="multilevel"/>
    <w:tmpl w:val="223CC140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>
    <w:nsid w:val="34456EA0"/>
    <w:multiLevelType w:val="hybridMultilevel"/>
    <w:tmpl w:val="7B4ED5EC"/>
    <w:lvl w:ilvl="0" w:tplc="30604FD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B3A4ECC"/>
    <w:multiLevelType w:val="hybridMultilevel"/>
    <w:tmpl w:val="7A66414C"/>
    <w:lvl w:ilvl="0" w:tplc="41E69DF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BFB4EEB"/>
    <w:multiLevelType w:val="hybridMultilevel"/>
    <w:tmpl w:val="C524AF1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61604C"/>
    <w:multiLevelType w:val="hybridMultilevel"/>
    <w:tmpl w:val="C8FA940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0604C5"/>
    <w:multiLevelType w:val="multilevel"/>
    <w:tmpl w:val="48541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FB40F60"/>
    <w:multiLevelType w:val="multilevel"/>
    <w:tmpl w:val="32F2DCCC"/>
    <w:lvl w:ilvl="0">
      <w:start w:val="10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2">
    <w:nsid w:val="43724066"/>
    <w:multiLevelType w:val="multilevel"/>
    <w:tmpl w:val="8FA67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3C94979"/>
    <w:multiLevelType w:val="multilevel"/>
    <w:tmpl w:val="DE3E94D8"/>
    <w:lvl w:ilvl="0">
      <w:start w:val="7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4">
    <w:nsid w:val="4487223C"/>
    <w:multiLevelType w:val="hybridMultilevel"/>
    <w:tmpl w:val="AB429C08"/>
    <w:lvl w:ilvl="0" w:tplc="9CE8E754">
      <w:start w:val="3"/>
      <w:numFmt w:val="decimal"/>
      <w:lvlText w:val="%1"/>
      <w:lvlJc w:val="left"/>
      <w:pPr>
        <w:ind w:left="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5">
    <w:nsid w:val="453539C1"/>
    <w:multiLevelType w:val="hybridMultilevel"/>
    <w:tmpl w:val="111E21EA"/>
    <w:lvl w:ilvl="0" w:tplc="DFE284BE">
      <w:start w:val="1"/>
      <w:numFmt w:val="decimal"/>
      <w:lvlText w:val="%1)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6">
    <w:nsid w:val="45614ADF"/>
    <w:multiLevelType w:val="multilevel"/>
    <w:tmpl w:val="3ECECACC"/>
    <w:lvl w:ilvl="0">
      <w:start w:val="9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7">
    <w:nsid w:val="45B20E4D"/>
    <w:multiLevelType w:val="hybridMultilevel"/>
    <w:tmpl w:val="EB0CB894"/>
    <w:lvl w:ilvl="0" w:tplc="3EF24408">
      <w:start w:val="5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47553855"/>
    <w:multiLevelType w:val="hybridMultilevel"/>
    <w:tmpl w:val="B6348D9E"/>
    <w:lvl w:ilvl="0" w:tplc="935487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6A16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02F1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F7633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4642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B675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4C0C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6455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4A2D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>
    <w:nsid w:val="481A491B"/>
    <w:multiLevelType w:val="multilevel"/>
    <w:tmpl w:val="85AEE4B8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0">
    <w:nsid w:val="489C538C"/>
    <w:multiLevelType w:val="multilevel"/>
    <w:tmpl w:val="C8002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D975A8B"/>
    <w:multiLevelType w:val="multilevel"/>
    <w:tmpl w:val="7960B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5555308"/>
    <w:multiLevelType w:val="hybridMultilevel"/>
    <w:tmpl w:val="481000D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DD4E71"/>
    <w:multiLevelType w:val="hybridMultilevel"/>
    <w:tmpl w:val="1750C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5100B2"/>
    <w:multiLevelType w:val="hybridMultilevel"/>
    <w:tmpl w:val="EB0CB894"/>
    <w:lvl w:ilvl="0" w:tplc="3EF24408">
      <w:start w:val="5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>
    <w:nsid w:val="60113901"/>
    <w:multiLevelType w:val="hybridMultilevel"/>
    <w:tmpl w:val="48C63BC6"/>
    <w:lvl w:ilvl="0" w:tplc="9CE8E754">
      <w:start w:val="3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6">
    <w:nsid w:val="60D16DF0"/>
    <w:multiLevelType w:val="hybridMultilevel"/>
    <w:tmpl w:val="A75028A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F8207D"/>
    <w:multiLevelType w:val="hybridMultilevel"/>
    <w:tmpl w:val="EE7ED796"/>
    <w:lvl w:ilvl="0" w:tplc="728008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470D5A"/>
    <w:multiLevelType w:val="multilevel"/>
    <w:tmpl w:val="CE2AD63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9">
    <w:nsid w:val="63686595"/>
    <w:multiLevelType w:val="hybridMultilevel"/>
    <w:tmpl w:val="C16CBFBE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0">
    <w:nsid w:val="6C956B52"/>
    <w:multiLevelType w:val="multilevel"/>
    <w:tmpl w:val="4E848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927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FEF04A4"/>
    <w:multiLevelType w:val="multilevel"/>
    <w:tmpl w:val="5B509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01B1A64"/>
    <w:multiLevelType w:val="multilevel"/>
    <w:tmpl w:val="4A724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10A5F55"/>
    <w:multiLevelType w:val="multilevel"/>
    <w:tmpl w:val="F35CB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23765C7"/>
    <w:multiLevelType w:val="hybridMultilevel"/>
    <w:tmpl w:val="3522C7E8"/>
    <w:lvl w:ilvl="0" w:tplc="44A604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28E7EE3"/>
    <w:multiLevelType w:val="multilevel"/>
    <w:tmpl w:val="4E848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927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91459BC"/>
    <w:multiLevelType w:val="hybridMultilevel"/>
    <w:tmpl w:val="34A035E0"/>
    <w:lvl w:ilvl="0" w:tplc="0419000F">
      <w:start w:val="1"/>
      <w:numFmt w:val="decimal"/>
      <w:lvlText w:val="%1."/>
      <w:lvlJc w:val="left"/>
      <w:pPr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7">
    <w:nsid w:val="7A6724FB"/>
    <w:multiLevelType w:val="hybridMultilevel"/>
    <w:tmpl w:val="3522C7E8"/>
    <w:lvl w:ilvl="0" w:tplc="44A604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7C593FBF"/>
    <w:multiLevelType w:val="hybridMultilevel"/>
    <w:tmpl w:val="34A035E0"/>
    <w:lvl w:ilvl="0" w:tplc="0419000F">
      <w:start w:val="1"/>
      <w:numFmt w:val="decimal"/>
      <w:lvlText w:val="%1."/>
      <w:lvlJc w:val="left"/>
      <w:pPr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20"/>
  </w:num>
  <w:num w:numId="2">
    <w:abstractNumId w:val="13"/>
  </w:num>
  <w:num w:numId="3">
    <w:abstractNumId w:val="38"/>
  </w:num>
  <w:num w:numId="4">
    <w:abstractNumId w:val="4"/>
  </w:num>
  <w:num w:numId="5">
    <w:abstractNumId w:val="9"/>
  </w:num>
  <w:num w:numId="6">
    <w:abstractNumId w:val="14"/>
  </w:num>
  <w:num w:numId="7">
    <w:abstractNumId w:val="41"/>
  </w:num>
  <w:num w:numId="8">
    <w:abstractNumId w:val="15"/>
  </w:num>
  <w:num w:numId="9">
    <w:abstractNumId w:val="10"/>
  </w:num>
  <w:num w:numId="10">
    <w:abstractNumId w:val="29"/>
  </w:num>
  <w:num w:numId="11">
    <w:abstractNumId w:val="3"/>
  </w:num>
  <w:num w:numId="12">
    <w:abstractNumId w:val="42"/>
  </w:num>
  <w:num w:numId="13">
    <w:abstractNumId w:val="22"/>
  </w:num>
  <w:num w:numId="14">
    <w:abstractNumId w:val="0"/>
  </w:num>
  <w:num w:numId="15">
    <w:abstractNumId w:val="31"/>
  </w:num>
  <w:num w:numId="16">
    <w:abstractNumId w:val="8"/>
  </w:num>
  <w:num w:numId="17">
    <w:abstractNumId w:val="23"/>
  </w:num>
  <w:num w:numId="18">
    <w:abstractNumId w:val="30"/>
  </w:num>
  <w:num w:numId="19">
    <w:abstractNumId w:val="43"/>
  </w:num>
  <w:num w:numId="20">
    <w:abstractNumId w:val="12"/>
  </w:num>
  <w:num w:numId="21">
    <w:abstractNumId w:val="26"/>
  </w:num>
  <w:num w:numId="22">
    <w:abstractNumId w:val="21"/>
  </w:num>
  <w:num w:numId="23">
    <w:abstractNumId w:val="46"/>
  </w:num>
  <w:num w:numId="24">
    <w:abstractNumId w:val="32"/>
  </w:num>
  <w:num w:numId="25">
    <w:abstractNumId w:val="39"/>
  </w:num>
  <w:num w:numId="26">
    <w:abstractNumId w:val="25"/>
  </w:num>
  <w:num w:numId="27">
    <w:abstractNumId w:val="37"/>
  </w:num>
  <w:num w:numId="28">
    <w:abstractNumId w:val="11"/>
  </w:num>
  <w:num w:numId="29">
    <w:abstractNumId w:val="17"/>
  </w:num>
  <w:num w:numId="30">
    <w:abstractNumId w:val="18"/>
  </w:num>
  <w:num w:numId="31">
    <w:abstractNumId w:val="28"/>
  </w:num>
  <w:num w:numId="32">
    <w:abstractNumId w:val="40"/>
  </w:num>
  <w:num w:numId="33">
    <w:abstractNumId w:val="33"/>
  </w:num>
  <w:num w:numId="34">
    <w:abstractNumId w:val="16"/>
  </w:num>
  <w:num w:numId="35">
    <w:abstractNumId w:val="1"/>
  </w:num>
  <w:num w:numId="36">
    <w:abstractNumId w:val="45"/>
  </w:num>
  <w:num w:numId="37">
    <w:abstractNumId w:val="47"/>
  </w:num>
  <w:num w:numId="38">
    <w:abstractNumId w:val="36"/>
  </w:num>
  <w:num w:numId="39">
    <w:abstractNumId w:val="2"/>
  </w:num>
  <w:num w:numId="40">
    <w:abstractNumId w:val="48"/>
  </w:num>
  <w:num w:numId="41">
    <w:abstractNumId w:val="44"/>
  </w:num>
  <w:num w:numId="42">
    <w:abstractNumId w:val="27"/>
  </w:num>
  <w:num w:numId="43">
    <w:abstractNumId w:val="7"/>
  </w:num>
  <w:num w:numId="44">
    <w:abstractNumId w:val="34"/>
  </w:num>
  <w:num w:numId="45">
    <w:abstractNumId w:val="5"/>
  </w:num>
  <w:num w:numId="46">
    <w:abstractNumId w:val="19"/>
  </w:num>
  <w:num w:numId="47">
    <w:abstractNumId w:val="6"/>
  </w:num>
  <w:num w:numId="48">
    <w:abstractNumId w:val="35"/>
  </w:num>
  <w:num w:numId="4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9AC"/>
    <w:rsid w:val="000228E9"/>
    <w:rsid w:val="00036EE3"/>
    <w:rsid w:val="000C462C"/>
    <w:rsid w:val="000F4B1C"/>
    <w:rsid w:val="00115A41"/>
    <w:rsid w:val="0016755B"/>
    <w:rsid w:val="00176134"/>
    <w:rsid w:val="001A4511"/>
    <w:rsid w:val="00211467"/>
    <w:rsid w:val="00221832"/>
    <w:rsid w:val="00266FDE"/>
    <w:rsid w:val="002D79C4"/>
    <w:rsid w:val="00315D38"/>
    <w:rsid w:val="00351638"/>
    <w:rsid w:val="003B6C8B"/>
    <w:rsid w:val="003D12CC"/>
    <w:rsid w:val="00431405"/>
    <w:rsid w:val="005060A2"/>
    <w:rsid w:val="00515EB6"/>
    <w:rsid w:val="00526B2E"/>
    <w:rsid w:val="005335C3"/>
    <w:rsid w:val="00535E09"/>
    <w:rsid w:val="00540777"/>
    <w:rsid w:val="006879C0"/>
    <w:rsid w:val="006F28C3"/>
    <w:rsid w:val="007411E6"/>
    <w:rsid w:val="007665EB"/>
    <w:rsid w:val="00791253"/>
    <w:rsid w:val="007A2A20"/>
    <w:rsid w:val="007D012D"/>
    <w:rsid w:val="0085049D"/>
    <w:rsid w:val="00850FB8"/>
    <w:rsid w:val="008F0D64"/>
    <w:rsid w:val="009A5973"/>
    <w:rsid w:val="00A30B10"/>
    <w:rsid w:val="00A31539"/>
    <w:rsid w:val="00A40D73"/>
    <w:rsid w:val="00A8041F"/>
    <w:rsid w:val="00B86DDC"/>
    <w:rsid w:val="00BC31BD"/>
    <w:rsid w:val="00BE05F7"/>
    <w:rsid w:val="00BF3CA7"/>
    <w:rsid w:val="00C174B4"/>
    <w:rsid w:val="00C50490"/>
    <w:rsid w:val="00CD10F6"/>
    <w:rsid w:val="00CE29C1"/>
    <w:rsid w:val="00CE3542"/>
    <w:rsid w:val="00CE7D59"/>
    <w:rsid w:val="00D10732"/>
    <w:rsid w:val="00DC7FE6"/>
    <w:rsid w:val="00E03A82"/>
    <w:rsid w:val="00E119AC"/>
    <w:rsid w:val="00E15C83"/>
    <w:rsid w:val="00EA546C"/>
    <w:rsid w:val="00F005CF"/>
    <w:rsid w:val="00F26743"/>
    <w:rsid w:val="00FC1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9A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411E6"/>
    <w:pPr>
      <w:ind w:left="720"/>
      <w:contextualSpacing/>
    </w:pPr>
  </w:style>
  <w:style w:type="paragraph" w:customStyle="1" w:styleId="a6">
    <w:name w:val="Знак"/>
    <w:basedOn w:val="a"/>
    <w:rsid w:val="00CE7D59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Normal (Web)"/>
    <w:basedOn w:val="a"/>
    <w:uiPriority w:val="99"/>
    <w:unhideWhenUsed/>
    <w:rsid w:val="00DC7F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DC7FE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9A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411E6"/>
    <w:pPr>
      <w:ind w:left="720"/>
      <w:contextualSpacing/>
    </w:pPr>
  </w:style>
  <w:style w:type="paragraph" w:customStyle="1" w:styleId="a6">
    <w:name w:val="Знак"/>
    <w:basedOn w:val="a"/>
    <w:rsid w:val="00CE7D59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Normal (Web)"/>
    <w:basedOn w:val="a"/>
    <w:uiPriority w:val="99"/>
    <w:unhideWhenUsed/>
    <w:rsid w:val="00DC7F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DC7F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07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268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881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93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0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7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69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0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807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819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42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36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0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2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23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0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</Pages>
  <Words>1964</Words>
  <Characters>11199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Galinochka</dc:creator>
  <cp:lastModifiedBy>Galinochka</cp:lastModifiedBy>
  <cp:revision>25</cp:revision>
  <cp:lastPrinted>2013-11-19T19:00:00Z</cp:lastPrinted>
  <dcterms:created xsi:type="dcterms:W3CDTF">2013-11-09T15:25:00Z</dcterms:created>
  <dcterms:modified xsi:type="dcterms:W3CDTF">2013-12-05T05:12:00Z</dcterms:modified>
</cp:coreProperties>
</file>