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AD" w:rsidRPr="000C0BAD" w:rsidRDefault="000C0BAD" w:rsidP="000C0BAD">
      <w:pPr>
        <w:pStyle w:val="a6"/>
        <w:tabs>
          <w:tab w:val="center" w:pos="5102"/>
          <w:tab w:val="left" w:pos="9523"/>
        </w:tabs>
        <w:rPr>
          <w:rFonts w:ascii="Arial Narrow" w:hAnsi="Arial Narrow"/>
          <w:sz w:val="32"/>
          <w:szCs w:val="28"/>
        </w:rPr>
      </w:pPr>
      <w:r w:rsidRPr="000C0BAD">
        <w:rPr>
          <w:rFonts w:ascii="Arial Narrow" w:hAnsi="Arial Narrow"/>
          <w:sz w:val="32"/>
          <w:szCs w:val="28"/>
        </w:rPr>
        <w:tab/>
        <w:t xml:space="preserve">ГУ «Средняя школа№ 7 отдела образования </w:t>
      </w:r>
      <w:proofErr w:type="spellStart"/>
      <w:r w:rsidRPr="000C0BAD">
        <w:rPr>
          <w:rFonts w:ascii="Arial Narrow" w:hAnsi="Arial Narrow"/>
          <w:sz w:val="32"/>
          <w:szCs w:val="28"/>
        </w:rPr>
        <w:t>акимата</w:t>
      </w:r>
      <w:proofErr w:type="spellEnd"/>
      <w:r w:rsidRPr="000C0BAD">
        <w:rPr>
          <w:rFonts w:ascii="Arial Narrow" w:hAnsi="Arial Narrow"/>
          <w:sz w:val="32"/>
          <w:szCs w:val="28"/>
        </w:rPr>
        <w:t xml:space="preserve"> г. </w:t>
      </w:r>
      <w:proofErr w:type="spellStart"/>
      <w:r w:rsidRPr="000C0BAD">
        <w:rPr>
          <w:rFonts w:ascii="Arial Narrow" w:hAnsi="Arial Narrow"/>
          <w:sz w:val="32"/>
          <w:szCs w:val="28"/>
        </w:rPr>
        <w:t>Костаная</w:t>
      </w:r>
      <w:proofErr w:type="spellEnd"/>
      <w:r w:rsidRPr="000C0BAD">
        <w:rPr>
          <w:rFonts w:ascii="Arial Narrow" w:hAnsi="Arial Narrow"/>
          <w:sz w:val="32"/>
          <w:szCs w:val="28"/>
        </w:rPr>
        <w:t>»</w:t>
      </w:r>
      <w:r w:rsidRPr="000C0BAD">
        <w:rPr>
          <w:rFonts w:ascii="Arial Narrow" w:hAnsi="Arial Narrow"/>
          <w:sz w:val="32"/>
          <w:szCs w:val="28"/>
        </w:rPr>
        <w:tab/>
      </w:r>
    </w:p>
    <w:p w:rsidR="000C0BAD" w:rsidRDefault="000C0BAD" w:rsidP="000C0BAD">
      <w:pPr>
        <w:jc w:val="center"/>
      </w:pPr>
    </w:p>
    <w:p w:rsidR="000C0BAD" w:rsidRDefault="000C0BAD" w:rsidP="000C0BAD">
      <w:pPr>
        <w:jc w:val="center"/>
      </w:pPr>
    </w:p>
    <w:p w:rsidR="000C0BAD" w:rsidRDefault="000C0BAD" w:rsidP="000C0BAD">
      <w:pPr>
        <w:jc w:val="center"/>
      </w:pPr>
    </w:p>
    <w:p w:rsidR="000C0BAD" w:rsidRDefault="000C0BAD" w:rsidP="000C0BAD">
      <w:pPr>
        <w:jc w:val="center"/>
      </w:pPr>
    </w:p>
    <w:p w:rsidR="000C0BAD" w:rsidRDefault="000C0BAD" w:rsidP="000C0BAD">
      <w:pPr>
        <w:jc w:val="center"/>
      </w:pPr>
    </w:p>
    <w:p w:rsidR="000C0BAD" w:rsidRDefault="000C0BAD" w:rsidP="000C0BAD">
      <w:pPr>
        <w:jc w:val="center"/>
      </w:pPr>
    </w:p>
    <w:p w:rsidR="000C0BAD" w:rsidRPr="00316B1C" w:rsidRDefault="000C0BAD" w:rsidP="00316B1C">
      <w:pPr>
        <w:spacing w:after="0"/>
        <w:jc w:val="center"/>
        <w:rPr>
          <w:rFonts w:ascii="Arial Narrow" w:hAnsi="Arial Narrow"/>
          <w:sz w:val="44"/>
          <w:szCs w:val="44"/>
        </w:rPr>
      </w:pPr>
      <w:bookmarkStart w:id="0" w:name="_GoBack"/>
      <w:r w:rsidRPr="00F36184">
        <w:rPr>
          <w:rFonts w:ascii="Arial Narrow" w:hAnsi="Arial Narrow"/>
          <w:sz w:val="44"/>
          <w:szCs w:val="44"/>
        </w:rPr>
        <w:t>Конспе</w:t>
      </w:r>
      <w:r w:rsidR="00316B1C">
        <w:rPr>
          <w:rFonts w:ascii="Arial Narrow" w:hAnsi="Arial Narrow"/>
          <w:sz w:val="44"/>
          <w:szCs w:val="44"/>
        </w:rPr>
        <w:t xml:space="preserve">кт урока математики </w:t>
      </w:r>
      <w:r w:rsidR="00316B1C">
        <w:rPr>
          <w:rFonts w:ascii="Arial Narrow" w:hAnsi="Arial Narrow"/>
          <w:sz w:val="44"/>
          <w:szCs w:val="44"/>
        </w:rPr>
        <w:br/>
        <w:t>в 1 классе</w:t>
      </w:r>
      <w:r w:rsidRPr="00F36184">
        <w:rPr>
          <w:rFonts w:ascii="Arial Narrow" w:hAnsi="Arial Narrow"/>
          <w:sz w:val="44"/>
          <w:szCs w:val="44"/>
        </w:rPr>
        <w:br/>
      </w:r>
      <w:r w:rsidRPr="000C0BAD">
        <w:rPr>
          <w:rFonts w:ascii="Arial Narrow" w:hAnsi="Arial Narrow"/>
          <w:sz w:val="52"/>
          <w:szCs w:val="44"/>
        </w:rPr>
        <w:t>«</w:t>
      </w:r>
      <w:r w:rsidRPr="000C0BAD">
        <w:rPr>
          <w:rFonts w:ascii="Arial Narrow" w:hAnsi="Arial Narrow"/>
          <w:b/>
          <w:sz w:val="52"/>
          <w:szCs w:val="44"/>
        </w:rPr>
        <w:t xml:space="preserve">Нахождение значения буквенного </w:t>
      </w:r>
      <w:proofErr w:type="gramStart"/>
      <w:r w:rsidRPr="000C0BAD">
        <w:rPr>
          <w:rFonts w:ascii="Arial Narrow" w:hAnsi="Arial Narrow"/>
          <w:b/>
          <w:sz w:val="52"/>
          <w:szCs w:val="44"/>
        </w:rPr>
        <w:t>выражения</w:t>
      </w:r>
      <w:proofErr w:type="gramEnd"/>
      <w:r w:rsidRPr="000C0BAD">
        <w:rPr>
          <w:rFonts w:ascii="Arial Narrow" w:hAnsi="Arial Narrow"/>
          <w:b/>
          <w:sz w:val="52"/>
          <w:szCs w:val="44"/>
        </w:rPr>
        <w:t xml:space="preserve"> а + 9, а–9, а + 0, а–0</w:t>
      </w:r>
      <w:r w:rsidRPr="000C0BAD">
        <w:rPr>
          <w:rFonts w:ascii="Arial Narrow" w:hAnsi="Arial Narrow"/>
          <w:sz w:val="52"/>
          <w:szCs w:val="44"/>
        </w:rPr>
        <w:t>»</w:t>
      </w:r>
    </w:p>
    <w:bookmarkEnd w:id="0"/>
    <w:p w:rsidR="000C0BAD" w:rsidRPr="00F36184" w:rsidRDefault="000C0BAD" w:rsidP="000C0BAD">
      <w:pPr>
        <w:jc w:val="center"/>
        <w:rPr>
          <w:rFonts w:ascii="Arial Narrow" w:hAnsi="Arial Narrow"/>
          <w:b/>
          <w:i/>
          <w:sz w:val="48"/>
        </w:rPr>
      </w:pPr>
    </w:p>
    <w:p w:rsidR="000C0BAD" w:rsidRPr="00F36184" w:rsidRDefault="000C0BAD" w:rsidP="000C0BAD">
      <w:pPr>
        <w:jc w:val="center"/>
        <w:rPr>
          <w:rFonts w:ascii="Arial Narrow" w:hAnsi="Arial Narrow"/>
          <w:color w:val="999999"/>
          <w:sz w:val="56"/>
        </w:rPr>
      </w:pPr>
    </w:p>
    <w:p w:rsidR="000C0BAD" w:rsidRPr="000C0BAD" w:rsidRDefault="000C0BAD" w:rsidP="000C0BAD">
      <w:pPr>
        <w:jc w:val="center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 xml:space="preserve">                                                        </w:t>
      </w:r>
      <w:r w:rsidRPr="000C0BAD">
        <w:rPr>
          <w:rFonts w:ascii="Arial Narrow" w:hAnsi="Arial Narrow"/>
          <w:sz w:val="32"/>
          <w:szCs w:val="28"/>
        </w:rPr>
        <w:t>Подготовила:  Мельникова Елена Федотовна</w:t>
      </w:r>
    </w:p>
    <w:p w:rsidR="000C0BAD" w:rsidRPr="000C0BAD" w:rsidRDefault="000C0BAD" w:rsidP="000C0BAD">
      <w:pPr>
        <w:jc w:val="center"/>
        <w:rPr>
          <w:rFonts w:ascii="Arial Narrow" w:hAnsi="Arial Narrow"/>
          <w:sz w:val="32"/>
          <w:szCs w:val="28"/>
        </w:rPr>
      </w:pPr>
      <w:r w:rsidRPr="000C0BAD">
        <w:rPr>
          <w:rFonts w:ascii="Arial Narrow" w:hAnsi="Arial Narrow"/>
          <w:sz w:val="32"/>
          <w:szCs w:val="28"/>
        </w:rPr>
        <w:t xml:space="preserve">                                                                          учитель начальных классов</w:t>
      </w:r>
    </w:p>
    <w:p w:rsidR="000C0BAD" w:rsidRPr="00F36184" w:rsidRDefault="000C0BAD" w:rsidP="000C0BAD">
      <w:pPr>
        <w:jc w:val="right"/>
        <w:rPr>
          <w:rFonts w:ascii="Arial Narrow" w:hAnsi="Arial Narrow"/>
          <w:sz w:val="28"/>
        </w:rPr>
      </w:pPr>
    </w:p>
    <w:p w:rsidR="000C0BAD" w:rsidRPr="00F36184" w:rsidRDefault="000C0BAD" w:rsidP="000C0BAD">
      <w:pPr>
        <w:jc w:val="right"/>
        <w:rPr>
          <w:rFonts w:ascii="Arial Narrow" w:hAnsi="Arial Narrow"/>
          <w:sz w:val="28"/>
        </w:rPr>
      </w:pPr>
    </w:p>
    <w:p w:rsidR="000C0BAD" w:rsidRPr="00F36184" w:rsidRDefault="000C0BAD" w:rsidP="000C0BAD">
      <w:pPr>
        <w:jc w:val="right"/>
        <w:rPr>
          <w:rFonts w:ascii="Arial Narrow" w:hAnsi="Arial Narrow"/>
          <w:sz w:val="28"/>
        </w:rPr>
      </w:pPr>
    </w:p>
    <w:p w:rsidR="000C0BAD" w:rsidRPr="00F36184" w:rsidRDefault="000C0BAD" w:rsidP="000C0BAD">
      <w:pPr>
        <w:jc w:val="right"/>
        <w:rPr>
          <w:rFonts w:ascii="Arial Narrow" w:hAnsi="Arial Narrow"/>
          <w:sz w:val="28"/>
        </w:rPr>
      </w:pPr>
    </w:p>
    <w:p w:rsidR="000C0BAD" w:rsidRPr="00F36184" w:rsidRDefault="000C0BAD" w:rsidP="000C0BAD">
      <w:pPr>
        <w:jc w:val="right"/>
        <w:rPr>
          <w:rFonts w:ascii="Arial Narrow" w:hAnsi="Arial Narrow"/>
          <w:sz w:val="28"/>
        </w:rPr>
      </w:pPr>
    </w:p>
    <w:p w:rsidR="000C0BAD" w:rsidRPr="00F36184" w:rsidRDefault="000C0BAD" w:rsidP="000C0BAD">
      <w:pPr>
        <w:jc w:val="center"/>
        <w:rPr>
          <w:rFonts w:ascii="Arial Narrow" w:hAnsi="Arial Narrow"/>
          <w:sz w:val="28"/>
        </w:rPr>
      </w:pPr>
      <w:r w:rsidRPr="00F36184">
        <w:rPr>
          <w:rFonts w:ascii="Arial Narrow" w:hAnsi="Arial Narrow"/>
          <w:sz w:val="28"/>
        </w:rPr>
        <w:t xml:space="preserve">г. </w:t>
      </w:r>
      <w:proofErr w:type="spellStart"/>
      <w:r w:rsidRPr="00F36184">
        <w:rPr>
          <w:rFonts w:ascii="Arial Narrow" w:hAnsi="Arial Narrow"/>
          <w:sz w:val="28"/>
        </w:rPr>
        <w:t>Костанай</w:t>
      </w:r>
      <w:proofErr w:type="spellEnd"/>
      <w:r>
        <w:rPr>
          <w:rFonts w:ascii="Arial Narrow" w:hAnsi="Arial Narrow"/>
          <w:sz w:val="28"/>
        </w:rPr>
        <w:t>, Казахстан</w:t>
      </w:r>
      <w:r w:rsidRPr="00F36184">
        <w:rPr>
          <w:rFonts w:ascii="Arial Narrow" w:hAnsi="Arial Narrow"/>
          <w:sz w:val="28"/>
        </w:rPr>
        <w:br/>
        <w:t xml:space="preserve"> 201</w:t>
      </w:r>
      <w:r>
        <w:rPr>
          <w:rFonts w:ascii="Arial Narrow" w:hAnsi="Arial Narrow"/>
          <w:sz w:val="28"/>
        </w:rPr>
        <w:t>4</w:t>
      </w:r>
    </w:p>
    <w:p w:rsidR="000C0BAD" w:rsidRPr="00F36184" w:rsidRDefault="000C0BAD" w:rsidP="000C0BAD">
      <w:pPr>
        <w:jc w:val="center"/>
        <w:rPr>
          <w:rFonts w:ascii="Arial Narrow" w:hAnsi="Arial Narrow"/>
          <w:sz w:val="28"/>
        </w:rPr>
      </w:pPr>
    </w:p>
    <w:p w:rsidR="000C0BAD" w:rsidRDefault="000C0BAD" w:rsidP="000C0BAD">
      <w:pPr>
        <w:jc w:val="center"/>
        <w:rPr>
          <w:rFonts w:ascii="Times New Roman" w:hAnsi="Times New Roman"/>
          <w:sz w:val="28"/>
        </w:rPr>
      </w:pPr>
    </w:p>
    <w:p w:rsidR="000C0BAD" w:rsidRDefault="000C0BAD" w:rsidP="000C0BAD">
      <w:pPr>
        <w:spacing w:after="0" w:line="240" w:lineRule="auto"/>
        <w:ind w:left="747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D16552" w:rsidRPr="00C33466" w:rsidRDefault="00F07CA0" w:rsidP="00D16552">
      <w:pPr>
        <w:spacing w:after="0"/>
        <w:ind w:left="851" w:hanging="851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3346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09A07F8B" wp14:editId="6D49A38D">
            <wp:simplePos x="0" y="0"/>
            <wp:positionH relativeFrom="column">
              <wp:posOffset>40640</wp:posOffset>
            </wp:positionH>
            <wp:positionV relativeFrom="paragraph">
              <wp:posOffset>-274320</wp:posOffset>
            </wp:positionV>
            <wp:extent cx="114681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169" y="21318"/>
                <wp:lineTo x="21169" y="0"/>
                <wp:lineTo x="0" y="0"/>
              </wp:wrapPolygon>
            </wp:wrapTight>
            <wp:docPr id="10" name="Рисунок 10" descr="&amp;Kcy;&amp;ncy;&amp;icy;&amp;gcy;&amp;icy; &amp;dcy;&amp;lcy;&amp;yacy; &amp;dcy;&amp;iecy;&amp;tcy;&amp;iecy;&amp;jcy; - &amp;kcy;&amp;ucy;&amp;pcy;&amp;icy;&amp;tcy;&amp;softcy; &amp;khcy;&amp;ucy;&amp;dcy;&amp;ocy;&amp;zhcy;&amp;iecy;&amp;scy;&amp;tcy;&amp;vcy;&amp;iecy;&amp;ncy;&amp;ncy;&amp;ycy;&amp;iecy; &amp;kcy;&amp;ncy;&amp;icy;&amp;gcy;&amp;icy; &amp;dcy;&amp;lcy;&amp;yacy; &amp;dcy;&amp;iecy;&amp;tcy;&amp;iecy;&amp;jcy; &amp;kcy;&amp;ucy;&amp;pcy;&amp;icy;&amp;tcy;&amp;softcy; &amp;zcy;&amp;acy;&amp;kcy;&amp;acy;&amp;zcy;&amp;acy;&amp;tcy;&amp;softcy; &amp;kcy;&amp;icy;&amp;iecy;&amp;vcy; &amp;ucy;&amp;kcy;&amp;rcy;&amp;acy;&amp;icy;&amp;n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&amp;Kcy;&amp;ncy;&amp;icy;&amp;gcy;&amp;icy; &amp;dcy;&amp;lcy;&amp;yacy; &amp;dcy;&amp;iecy;&amp;tcy;&amp;iecy;&amp;jcy; - &amp;kcy;&amp;ucy;&amp;pcy;&amp;icy;&amp;tcy;&amp;softcy; &amp;khcy;&amp;ucy;&amp;dcy;&amp;ocy;&amp;zhcy;&amp;iecy;&amp;scy;&amp;tcy;&amp;vcy;&amp;iecy;&amp;ncy;&amp;ncy;&amp;ycy;&amp;iecy; &amp;kcy;&amp;ncy;&amp;icy;&amp;gcy;&amp;icy; &amp;dcy;&amp;lcy;&amp;yacy; &amp;dcy;&amp;iecy;&amp;tcy;&amp;iecy;&amp;jcy; &amp;kcy;&amp;ucy;&amp;pcy;&amp;icy;&amp;tcy;&amp;softcy; &amp;zcy;&amp;acy;&amp;kcy;&amp;acy;&amp;zcy;&amp;acy;&amp;tcy;&amp;softcy; &amp;kcy;&amp;icy;&amp;iecy;&amp;vcy; &amp;ucy;&amp;kcy;&amp;rcy;&amp;acy;&amp;icy;&amp;ncy;&amp;acy;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68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552" w:rsidRPr="00C33466">
        <w:rPr>
          <w:rFonts w:ascii="Times New Roman" w:hAnsi="Times New Roman"/>
          <w:b/>
          <w:i/>
          <w:color w:val="7030A0"/>
          <w:sz w:val="24"/>
          <w:szCs w:val="24"/>
        </w:rPr>
        <w:t>Урок – путешествие</w:t>
      </w:r>
    </w:p>
    <w:p w:rsidR="00D16552" w:rsidRPr="00C33466" w:rsidRDefault="00D16552" w:rsidP="00D16552">
      <w:pPr>
        <w:spacing w:after="0"/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3466">
        <w:rPr>
          <w:rFonts w:ascii="Times New Roman" w:hAnsi="Times New Roman"/>
          <w:b/>
          <w:i/>
          <w:color w:val="7030A0"/>
          <w:sz w:val="24"/>
          <w:szCs w:val="24"/>
        </w:rPr>
        <w:t>«На день рождения к коту Леопольду»</w:t>
      </w:r>
    </w:p>
    <w:p w:rsidR="00D16552" w:rsidRPr="00C33466" w:rsidRDefault="00D16552" w:rsidP="00684440">
      <w:pPr>
        <w:spacing w:after="0"/>
        <w:rPr>
          <w:rFonts w:ascii="Times New Roman" w:hAnsi="Times New Roman"/>
          <w:b/>
          <w:color w:val="1D1B11"/>
          <w:sz w:val="24"/>
          <w:szCs w:val="24"/>
        </w:rPr>
      </w:pPr>
    </w:p>
    <w:p w:rsidR="00D16552" w:rsidRPr="00C33466" w:rsidRDefault="00D16552" w:rsidP="00D16552">
      <w:pPr>
        <w:spacing w:after="0"/>
        <w:ind w:left="4251" w:hanging="2835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D16552" w:rsidRPr="00C33466" w:rsidRDefault="00D16552" w:rsidP="00D16552">
      <w:pPr>
        <w:spacing w:after="0"/>
        <w:ind w:left="1134" w:hanging="1134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lastRenderedPageBreak/>
        <w:t xml:space="preserve">Тема: Нахождение значения буквенного </w:t>
      </w:r>
      <w:proofErr w:type="gramStart"/>
      <w:r w:rsidRPr="00C33466">
        <w:rPr>
          <w:rFonts w:ascii="Times New Roman" w:hAnsi="Times New Roman"/>
          <w:b/>
          <w:color w:val="1D1B11"/>
          <w:sz w:val="24"/>
          <w:szCs w:val="24"/>
        </w:rPr>
        <w:t>выражения</w:t>
      </w:r>
      <w:proofErr w:type="gramEnd"/>
      <w:r w:rsidRPr="00C33466">
        <w:rPr>
          <w:rFonts w:ascii="Times New Roman" w:hAnsi="Times New Roman"/>
          <w:b/>
          <w:color w:val="1D1B11"/>
          <w:sz w:val="24"/>
          <w:szCs w:val="24"/>
        </w:rPr>
        <w:t xml:space="preserve"> а + 9, а–9, а + 0, а–0.</w:t>
      </w:r>
    </w:p>
    <w:p w:rsidR="00D16552" w:rsidRPr="00C33466" w:rsidRDefault="00D16552" w:rsidP="00D16552">
      <w:pPr>
        <w:spacing w:after="0"/>
        <w:ind w:left="737" w:hanging="737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Цель: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 повторить таблицу сложения и вычитания числа 9, особенности прибавления и вычитания числа 0; формировать умения  находить значения буквенных </w:t>
      </w:r>
      <w:proofErr w:type="gramStart"/>
      <w:r w:rsidRPr="00C33466">
        <w:rPr>
          <w:rFonts w:ascii="Times New Roman" w:hAnsi="Times New Roman"/>
          <w:color w:val="1D1B11"/>
          <w:sz w:val="24"/>
          <w:szCs w:val="24"/>
        </w:rPr>
        <w:t>выражений</w:t>
      </w:r>
      <w:proofErr w:type="gramEnd"/>
      <w:r w:rsidRPr="00C33466">
        <w:rPr>
          <w:rFonts w:ascii="Times New Roman" w:hAnsi="Times New Roman"/>
          <w:color w:val="1D1B11"/>
          <w:sz w:val="24"/>
          <w:szCs w:val="24"/>
        </w:rPr>
        <w:t xml:space="preserve"> а + 9, а - 9, а + 0,  а - 0; закрепить понятие «обратные задачи», умение составлять и решать задачи.</w:t>
      </w:r>
    </w:p>
    <w:p w:rsidR="00D16552" w:rsidRPr="00C33466" w:rsidRDefault="00D16552" w:rsidP="00D16552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Задачи: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D16552" w:rsidRPr="00C33466" w:rsidRDefault="00D16552" w:rsidP="00D16552">
      <w:pPr>
        <w:numPr>
          <w:ilvl w:val="3"/>
          <w:numId w:val="12"/>
        </w:numPr>
        <w:spacing w:after="0" w:line="240" w:lineRule="auto"/>
        <w:ind w:left="1417" w:hanging="34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развивать  познавательные способности: мышление, память, внимание; совершенствовать  вычислительные навыки;</w:t>
      </w:r>
    </w:p>
    <w:p w:rsidR="00D16552" w:rsidRPr="00C33466" w:rsidRDefault="00D16552" w:rsidP="00D16552">
      <w:pPr>
        <w:numPr>
          <w:ilvl w:val="1"/>
          <w:numId w:val="12"/>
        </w:numPr>
        <w:spacing w:after="0" w:line="240" w:lineRule="auto"/>
        <w:ind w:left="1434" w:hanging="357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воспитывать трудолюбие;</w:t>
      </w:r>
    </w:p>
    <w:p w:rsidR="00D16552" w:rsidRPr="00C33466" w:rsidRDefault="00D16552" w:rsidP="00D16552">
      <w:pPr>
        <w:numPr>
          <w:ilvl w:val="1"/>
          <w:numId w:val="12"/>
        </w:numPr>
        <w:spacing w:after="0" w:line="240" w:lineRule="auto"/>
        <w:ind w:left="2665" w:hanging="1588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сохранять и укреплять здоровье учащихся;</w:t>
      </w:r>
    </w:p>
    <w:p w:rsidR="00D16552" w:rsidRPr="00C33466" w:rsidRDefault="00D16552" w:rsidP="00D16552">
      <w:pPr>
        <w:numPr>
          <w:ilvl w:val="1"/>
          <w:numId w:val="12"/>
        </w:numPr>
        <w:spacing w:after="0" w:line="240" w:lineRule="auto"/>
        <w:ind w:left="1434" w:hanging="357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создавать максимально комфортную среду для ребенка.</w:t>
      </w:r>
    </w:p>
    <w:p w:rsidR="00D16552" w:rsidRPr="00C33466" w:rsidRDefault="00D16552" w:rsidP="00D16552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 xml:space="preserve">Тип </w:t>
      </w:r>
      <w:r w:rsidRPr="00C33466">
        <w:rPr>
          <w:rFonts w:ascii="Times New Roman" w:hAnsi="Times New Roman"/>
          <w:color w:val="1D1B11"/>
          <w:sz w:val="24"/>
          <w:szCs w:val="24"/>
        </w:rPr>
        <w:t>урока</w:t>
      </w:r>
      <w:r w:rsidRPr="00C33466">
        <w:rPr>
          <w:rFonts w:ascii="Times New Roman" w:hAnsi="Times New Roman"/>
          <w:b/>
          <w:color w:val="1D1B11"/>
          <w:sz w:val="24"/>
          <w:szCs w:val="24"/>
        </w:rPr>
        <w:t>: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комбинированный. </w:t>
      </w:r>
    </w:p>
    <w:p w:rsidR="00D16552" w:rsidRPr="00C33466" w:rsidRDefault="00D16552" w:rsidP="00D16552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Вид урока: нестандартный</w:t>
      </w:r>
    </w:p>
    <w:p w:rsidR="00D16552" w:rsidRPr="00C33466" w:rsidRDefault="00D16552" w:rsidP="00D16552">
      <w:pPr>
        <w:spacing w:after="0"/>
        <w:rPr>
          <w:rFonts w:ascii="Times New Roman" w:hAnsi="Times New Roman"/>
          <w:b/>
          <w:i/>
          <w:color w:val="1D1B11"/>
          <w:sz w:val="24"/>
          <w:szCs w:val="24"/>
        </w:rPr>
      </w:pPr>
      <w:proofErr w:type="gramStart"/>
      <w:r w:rsidRPr="00C33466">
        <w:rPr>
          <w:rFonts w:ascii="Times New Roman" w:hAnsi="Times New Roman"/>
          <w:b/>
          <w:color w:val="1D1B11"/>
          <w:sz w:val="24"/>
          <w:szCs w:val="24"/>
        </w:rPr>
        <w:t>Методы:</w:t>
      </w:r>
      <w:r w:rsidRPr="00C33466">
        <w:rPr>
          <w:rFonts w:ascii="Times New Roman" w:hAnsi="Times New Roman"/>
          <w:i/>
          <w:color w:val="1D1B11"/>
          <w:sz w:val="24"/>
          <w:szCs w:val="24"/>
        </w:rPr>
        <w:t xml:space="preserve"> </w:t>
      </w:r>
      <w:r w:rsidRPr="00C33466">
        <w:rPr>
          <w:rFonts w:ascii="Times New Roman" w:hAnsi="Times New Roman"/>
          <w:color w:val="1D1B11"/>
          <w:sz w:val="24"/>
          <w:szCs w:val="24"/>
        </w:rPr>
        <w:t>словесный, наглядный, проблемно – поисковый, игровой, практический, метод самообразования, взаимоконтроля, самооценки</w:t>
      </w:r>
      <w:r w:rsidRPr="00C33466">
        <w:rPr>
          <w:rFonts w:ascii="Times New Roman" w:hAnsi="Times New Roman"/>
          <w:b/>
          <w:i/>
          <w:color w:val="1D1B11"/>
          <w:sz w:val="24"/>
          <w:szCs w:val="24"/>
        </w:rPr>
        <w:t>.</w:t>
      </w:r>
      <w:proofErr w:type="gramEnd"/>
    </w:p>
    <w:p w:rsidR="00D16552" w:rsidRPr="00C33466" w:rsidRDefault="00D16552" w:rsidP="00D16552">
      <w:pPr>
        <w:spacing w:after="0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Формы работы: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индивидуально – </w:t>
      </w:r>
      <w:proofErr w:type="gramStart"/>
      <w:r w:rsidRPr="00C33466">
        <w:rPr>
          <w:rFonts w:ascii="Times New Roman" w:hAnsi="Times New Roman"/>
          <w:color w:val="1D1B11"/>
          <w:sz w:val="24"/>
          <w:szCs w:val="24"/>
        </w:rPr>
        <w:t>фронтальная</w:t>
      </w:r>
      <w:proofErr w:type="gramEnd"/>
      <w:r w:rsidRPr="00C33466">
        <w:rPr>
          <w:rFonts w:ascii="Times New Roman" w:hAnsi="Times New Roman"/>
          <w:color w:val="1D1B11"/>
          <w:sz w:val="24"/>
          <w:szCs w:val="24"/>
        </w:rPr>
        <w:t xml:space="preserve">, </w:t>
      </w:r>
    </w:p>
    <w:p w:rsidR="00D16552" w:rsidRPr="00C33466" w:rsidRDefault="00D16552" w:rsidP="00D16552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Оборудование: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наглядно – дидактический материал, раздаточный материал</w:t>
      </w:r>
      <w:r w:rsidR="007D660C" w:rsidRPr="00C33466">
        <w:rPr>
          <w:rFonts w:ascii="Times New Roman" w:hAnsi="Times New Roman"/>
          <w:color w:val="1D1B11"/>
          <w:sz w:val="24"/>
          <w:szCs w:val="24"/>
        </w:rPr>
        <w:t>, презентация</w:t>
      </w:r>
      <w:r w:rsidRPr="00C33466">
        <w:rPr>
          <w:rFonts w:ascii="Times New Roman" w:hAnsi="Times New Roman"/>
          <w:color w:val="1D1B11"/>
          <w:sz w:val="24"/>
          <w:szCs w:val="24"/>
        </w:rPr>
        <w:t>.</w:t>
      </w:r>
    </w:p>
    <w:p w:rsidR="00D16552" w:rsidRPr="00C33466" w:rsidRDefault="00D16552" w:rsidP="00D16552">
      <w:pPr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Ход урока.</w:t>
      </w:r>
    </w:p>
    <w:p w:rsidR="00D16552" w:rsidRPr="00C33466" w:rsidRDefault="00D16552" w:rsidP="00D165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 xml:space="preserve">Организационный момент.  </w:t>
      </w:r>
    </w:p>
    <w:p w:rsidR="00204E81" w:rsidRPr="00204E81" w:rsidRDefault="00D16552" w:rsidP="009D4958">
      <w:pPr>
        <w:spacing w:after="0" w:line="240" w:lineRule="auto"/>
        <w:ind w:left="72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Психологический настрой.</w:t>
      </w:r>
      <w:r w:rsidR="00204E81"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  <w:r w:rsidR="00204E81">
        <w:rPr>
          <w:rFonts w:ascii="Times New Roman" w:hAnsi="Times New Roman"/>
          <w:b/>
          <w:color w:val="FF0000"/>
          <w:sz w:val="24"/>
          <w:szCs w:val="24"/>
        </w:rPr>
        <w:t>Слайд № 2</w:t>
      </w:r>
    </w:p>
    <w:p w:rsidR="00D16552" w:rsidRPr="00204E81" w:rsidRDefault="00204E81" w:rsidP="00204E81">
      <w:pPr>
        <w:spacing w:after="0" w:line="240" w:lineRule="auto"/>
        <w:ind w:left="720"/>
        <w:rPr>
          <w:rFonts w:ascii="Times New Roman" w:hAnsi="Times New Roman"/>
          <w:color w:val="1D1B11"/>
          <w:sz w:val="24"/>
          <w:szCs w:val="24"/>
        </w:rPr>
      </w:pPr>
      <w:r w:rsidRPr="00204E81">
        <w:rPr>
          <w:rFonts w:ascii="Times New Roman" w:hAnsi="Times New Roman"/>
          <w:bCs/>
          <w:i/>
          <w:iCs/>
          <w:color w:val="1D1B11"/>
          <w:sz w:val="24"/>
          <w:szCs w:val="24"/>
        </w:rPr>
        <w:t xml:space="preserve">Ну-ка проверь, дружок, </w:t>
      </w:r>
      <w:r w:rsidRPr="00204E81">
        <w:rPr>
          <w:rFonts w:ascii="Times New Roman" w:hAnsi="Times New Roman"/>
          <w:bCs/>
          <w:i/>
          <w:iCs/>
          <w:color w:val="1D1B11"/>
          <w:sz w:val="24"/>
          <w:szCs w:val="24"/>
        </w:rPr>
        <w:br/>
        <w:t xml:space="preserve">Ты готов начать урок? </w:t>
      </w:r>
      <w:r w:rsidRPr="00204E81">
        <w:rPr>
          <w:rFonts w:ascii="Times New Roman" w:hAnsi="Times New Roman"/>
          <w:bCs/>
          <w:i/>
          <w:iCs/>
          <w:color w:val="1D1B11"/>
          <w:sz w:val="24"/>
          <w:szCs w:val="24"/>
        </w:rPr>
        <w:br/>
        <w:t xml:space="preserve">Всё ль на месте, </w:t>
      </w:r>
      <w:r w:rsidRPr="00204E81">
        <w:rPr>
          <w:rFonts w:ascii="Times New Roman" w:hAnsi="Times New Roman"/>
          <w:bCs/>
          <w:i/>
          <w:iCs/>
          <w:color w:val="1D1B11"/>
          <w:sz w:val="24"/>
          <w:szCs w:val="24"/>
        </w:rPr>
        <w:br/>
        <w:t xml:space="preserve">Всё ль в порядке, </w:t>
      </w:r>
      <w:r w:rsidRPr="00204E81">
        <w:rPr>
          <w:rFonts w:ascii="Times New Roman" w:hAnsi="Times New Roman"/>
          <w:bCs/>
          <w:i/>
          <w:iCs/>
          <w:color w:val="1D1B11"/>
          <w:sz w:val="24"/>
          <w:szCs w:val="24"/>
        </w:rPr>
        <w:br/>
        <w:t>Ручка, книжка и  тетрадка?</w:t>
      </w:r>
    </w:p>
    <w:p w:rsidR="009D4958" w:rsidRPr="009D4958" w:rsidRDefault="009D4958" w:rsidP="009D4958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b/>
          <w:vanish/>
          <w:color w:val="1D1B11"/>
          <w:sz w:val="24"/>
          <w:szCs w:val="24"/>
        </w:rPr>
      </w:pPr>
    </w:p>
    <w:p w:rsidR="00D16552" w:rsidRPr="00204E81" w:rsidRDefault="00D16552" w:rsidP="009D4958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04E81">
        <w:rPr>
          <w:rFonts w:ascii="Times New Roman" w:hAnsi="Times New Roman"/>
          <w:b/>
          <w:color w:val="1D1B11"/>
          <w:sz w:val="24"/>
          <w:szCs w:val="24"/>
        </w:rPr>
        <w:t>Сообщение целей и задач урока.</w:t>
      </w:r>
    </w:p>
    <w:p w:rsidR="00D16552" w:rsidRPr="00204E81" w:rsidRDefault="00D16552" w:rsidP="009D4958">
      <w:pPr>
        <w:spacing w:after="0" w:line="240" w:lineRule="auto"/>
        <w:ind w:left="720"/>
        <w:rPr>
          <w:rFonts w:ascii="Times New Roman" w:hAnsi="Times New Roman"/>
          <w:color w:val="1D1B11"/>
          <w:sz w:val="24"/>
          <w:szCs w:val="24"/>
        </w:rPr>
      </w:pPr>
      <w:r w:rsidRPr="00204E81">
        <w:rPr>
          <w:rFonts w:ascii="Times New Roman" w:hAnsi="Times New Roman"/>
          <w:i/>
          <w:color w:val="1D1B11"/>
          <w:sz w:val="24"/>
          <w:szCs w:val="24"/>
        </w:rPr>
        <w:t xml:space="preserve">   </w:t>
      </w:r>
      <w:r w:rsidRPr="00204E81">
        <w:rPr>
          <w:rFonts w:ascii="Times New Roman" w:hAnsi="Times New Roman"/>
          <w:color w:val="1D1B11"/>
          <w:sz w:val="24"/>
          <w:szCs w:val="24"/>
        </w:rPr>
        <w:t>- Сегодня утром я нашла в классе вот это приглашение на день рождения к коту Леопольду.  Давайте его прочитаем.</w:t>
      </w:r>
      <w:r w:rsidR="00204E81" w:rsidRPr="00204E81">
        <w:rPr>
          <w:rFonts w:ascii="Times New Roman" w:hAnsi="Times New Roman"/>
          <w:b/>
          <w:color w:val="FF0000"/>
          <w:sz w:val="24"/>
          <w:szCs w:val="24"/>
        </w:rPr>
        <w:t xml:space="preserve"> Слайд № 3</w:t>
      </w:r>
    </w:p>
    <w:p w:rsidR="00D16552" w:rsidRPr="00C33466" w:rsidRDefault="00D16552" w:rsidP="00D16552">
      <w:pPr>
        <w:spacing w:after="0"/>
        <w:jc w:val="center"/>
        <w:rPr>
          <w:rFonts w:ascii="Times New Roman" w:hAnsi="Times New Roman"/>
          <w:i/>
          <w:color w:val="1D1B11"/>
          <w:sz w:val="24"/>
          <w:szCs w:val="24"/>
        </w:rPr>
      </w:pPr>
      <w:r w:rsidRPr="00C33466">
        <w:rPr>
          <w:rFonts w:ascii="Times New Roman" w:hAnsi="Times New Roman"/>
          <w:i/>
          <w:color w:val="1D1B11"/>
          <w:sz w:val="24"/>
          <w:szCs w:val="24"/>
        </w:rPr>
        <w:t>Здравствуйте, ребята!</w:t>
      </w:r>
    </w:p>
    <w:p w:rsidR="00D16552" w:rsidRPr="00C33466" w:rsidRDefault="00D16552" w:rsidP="00D16552">
      <w:pPr>
        <w:spacing w:after="0"/>
        <w:jc w:val="center"/>
        <w:rPr>
          <w:rFonts w:ascii="Times New Roman" w:hAnsi="Times New Roman"/>
          <w:i/>
          <w:color w:val="1D1B11"/>
          <w:sz w:val="24"/>
          <w:szCs w:val="24"/>
        </w:rPr>
      </w:pPr>
      <w:r w:rsidRPr="00C33466">
        <w:rPr>
          <w:rFonts w:ascii="Times New Roman" w:hAnsi="Times New Roman"/>
          <w:i/>
          <w:color w:val="1D1B11"/>
          <w:sz w:val="24"/>
          <w:szCs w:val="24"/>
        </w:rPr>
        <w:t>Приглашаю вас на мой день</w:t>
      </w:r>
    </w:p>
    <w:p w:rsidR="00D16552" w:rsidRPr="00C33466" w:rsidRDefault="00D16552" w:rsidP="00D16552">
      <w:pPr>
        <w:spacing w:after="0"/>
        <w:jc w:val="center"/>
        <w:rPr>
          <w:rFonts w:ascii="Times New Roman" w:hAnsi="Times New Roman"/>
          <w:i/>
          <w:color w:val="1D1B11"/>
          <w:sz w:val="24"/>
          <w:szCs w:val="24"/>
        </w:rPr>
      </w:pPr>
      <w:r w:rsidRPr="00C33466">
        <w:rPr>
          <w:rFonts w:ascii="Times New Roman" w:hAnsi="Times New Roman"/>
          <w:i/>
          <w:color w:val="1D1B11"/>
          <w:sz w:val="24"/>
          <w:szCs w:val="24"/>
        </w:rPr>
        <w:t xml:space="preserve">рождения в понедельник </w:t>
      </w:r>
      <w:r w:rsidR="008252E8" w:rsidRPr="00C33466">
        <w:rPr>
          <w:rFonts w:ascii="Times New Roman" w:hAnsi="Times New Roman"/>
          <w:i/>
          <w:color w:val="1D1B11"/>
          <w:sz w:val="24"/>
          <w:szCs w:val="24"/>
        </w:rPr>
        <w:t>5 февраля</w:t>
      </w:r>
      <w:r w:rsidRPr="00C33466">
        <w:rPr>
          <w:rFonts w:ascii="Times New Roman" w:hAnsi="Times New Roman"/>
          <w:i/>
          <w:color w:val="1D1B11"/>
          <w:sz w:val="24"/>
          <w:szCs w:val="24"/>
        </w:rPr>
        <w:t>.</w:t>
      </w:r>
    </w:p>
    <w:p w:rsidR="00D16552" w:rsidRPr="00C33466" w:rsidRDefault="00D16552" w:rsidP="00D16552">
      <w:pPr>
        <w:spacing w:after="0"/>
        <w:jc w:val="center"/>
        <w:rPr>
          <w:rFonts w:ascii="Times New Roman" w:hAnsi="Times New Roman"/>
          <w:i/>
          <w:color w:val="1D1B11"/>
          <w:sz w:val="24"/>
          <w:szCs w:val="24"/>
        </w:rPr>
      </w:pPr>
      <w:r w:rsidRPr="00C33466">
        <w:rPr>
          <w:rFonts w:ascii="Times New Roman" w:hAnsi="Times New Roman"/>
          <w:i/>
          <w:color w:val="1D1B11"/>
          <w:sz w:val="24"/>
          <w:szCs w:val="24"/>
        </w:rPr>
        <w:t>Жду с нетерпением встречи.</w:t>
      </w:r>
    </w:p>
    <w:p w:rsidR="00D16552" w:rsidRPr="00C33466" w:rsidRDefault="00D16552" w:rsidP="00D16552">
      <w:pPr>
        <w:spacing w:after="0"/>
        <w:jc w:val="center"/>
        <w:rPr>
          <w:rFonts w:ascii="Times New Roman" w:hAnsi="Times New Roman"/>
          <w:i/>
          <w:color w:val="1D1B11"/>
          <w:sz w:val="24"/>
          <w:szCs w:val="24"/>
        </w:rPr>
      </w:pPr>
      <w:r w:rsidRPr="00C33466">
        <w:rPr>
          <w:rFonts w:ascii="Times New Roman" w:hAnsi="Times New Roman"/>
          <w:i/>
          <w:color w:val="1D1B11"/>
          <w:sz w:val="24"/>
          <w:szCs w:val="24"/>
        </w:rPr>
        <w:t>Кот Леопольд.</w:t>
      </w:r>
    </w:p>
    <w:p w:rsidR="00D16552" w:rsidRPr="00204E81" w:rsidRDefault="00D16552" w:rsidP="009D4958">
      <w:pPr>
        <w:spacing w:after="0" w:line="240" w:lineRule="auto"/>
        <w:ind w:left="360"/>
        <w:rPr>
          <w:rFonts w:ascii="Times New Roman" w:hAnsi="Times New Roman"/>
          <w:color w:val="1D1B11"/>
          <w:sz w:val="24"/>
          <w:szCs w:val="24"/>
        </w:rPr>
      </w:pPr>
      <w:r w:rsidRPr="00204E81">
        <w:rPr>
          <w:rFonts w:ascii="Times New Roman" w:hAnsi="Times New Roman"/>
          <w:color w:val="1D1B11"/>
          <w:sz w:val="24"/>
          <w:szCs w:val="24"/>
        </w:rPr>
        <w:t xml:space="preserve">- А </w:t>
      </w:r>
      <w:proofErr w:type="gramStart"/>
      <w:r w:rsidRPr="00204E81">
        <w:rPr>
          <w:rFonts w:ascii="Times New Roman" w:hAnsi="Times New Roman"/>
          <w:color w:val="1D1B11"/>
          <w:sz w:val="24"/>
          <w:szCs w:val="24"/>
        </w:rPr>
        <w:t>сегодня</w:t>
      </w:r>
      <w:proofErr w:type="gramEnd"/>
      <w:r w:rsidRPr="00204E81">
        <w:rPr>
          <w:rFonts w:ascii="Times New Roman" w:hAnsi="Times New Roman"/>
          <w:color w:val="1D1B11"/>
          <w:sz w:val="24"/>
          <w:szCs w:val="24"/>
        </w:rPr>
        <w:t xml:space="preserve">  како</w:t>
      </w:r>
      <w:r w:rsidR="00F07CA0" w:rsidRPr="00204E81">
        <w:rPr>
          <w:rFonts w:ascii="Times New Roman" w:hAnsi="Times New Roman"/>
          <w:color w:val="1D1B11"/>
          <w:sz w:val="24"/>
          <w:szCs w:val="24"/>
        </w:rPr>
        <w:t>е</w:t>
      </w:r>
      <w:r w:rsidRPr="00204E81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F07CA0" w:rsidRPr="00204E81">
        <w:rPr>
          <w:rFonts w:ascii="Times New Roman" w:hAnsi="Times New Roman"/>
          <w:color w:val="1D1B11"/>
          <w:sz w:val="24"/>
          <w:szCs w:val="24"/>
        </w:rPr>
        <w:t>число</w:t>
      </w:r>
      <w:r w:rsidRPr="00204E81">
        <w:rPr>
          <w:rFonts w:ascii="Times New Roman" w:hAnsi="Times New Roman"/>
          <w:color w:val="1D1B11"/>
          <w:sz w:val="24"/>
          <w:szCs w:val="24"/>
        </w:rPr>
        <w:t>? Как хорошо! Значит, отправляемся в путешествие. Но для этого нужно определить, что мы должны знать и уметь</w:t>
      </w:r>
      <w:r w:rsidR="00F07CA0" w:rsidRPr="00204E81">
        <w:rPr>
          <w:rFonts w:ascii="Times New Roman" w:hAnsi="Times New Roman"/>
          <w:color w:val="1D1B11"/>
          <w:sz w:val="24"/>
          <w:szCs w:val="24"/>
        </w:rPr>
        <w:t>.</w:t>
      </w:r>
      <w:r w:rsidR="00204E81" w:rsidRPr="00204E81">
        <w:rPr>
          <w:rFonts w:ascii="Times New Roman" w:hAnsi="Times New Roman"/>
          <w:b/>
          <w:color w:val="FF0000"/>
          <w:sz w:val="24"/>
          <w:szCs w:val="24"/>
        </w:rPr>
        <w:t xml:space="preserve"> Слайд № 4</w:t>
      </w:r>
    </w:p>
    <w:p w:rsidR="00D16552" w:rsidRPr="00C33466" w:rsidRDefault="00D16552" w:rsidP="00D16552">
      <w:pPr>
        <w:spacing w:after="0"/>
        <w:jc w:val="center"/>
        <w:rPr>
          <w:rFonts w:ascii="Times New Roman" w:hAnsi="Times New Roman"/>
          <w:i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(Учащиеся сами ставят цели.)</w:t>
      </w:r>
    </w:p>
    <w:p w:rsidR="00D16552" w:rsidRPr="00C33466" w:rsidRDefault="00D16552" w:rsidP="009D495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Закрепление пройденного материала.</w:t>
      </w:r>
    </w:p>
    <w:p w:rsidR="00D16552" w:rsidRPr="00204E81" w:rsidRDefault="00D16552" w:rsidP="009D4958">
      <w:pPr>
        <w:pStyle w:val="a5"/>
        <w:numPr>
          <w:ilvl w:val="3"/>
          <w:numId w:val="24"/>
        </w:num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 w:rsidRPr="00204E81">
        <w:rPr>
          <w:rFonts w:ascii="Times New Roman" w:hAnsi="Times New Roman"/>
          <w:b/>
          <w:color w:val="1D1B11"/>
          <w:sz w:val="24"/>
          <w:szCs w:val="24"/>
        </w:rPr>
        <w:t>Индивидуальная работа у доски.</w:t>
      </w:r>
    </w:p>
    <w:p w:rsidR="00D16552" w:rsidRPr="00C33466" w:rsidRDefault="00D16552" w:rsidP="00D16552">
      <w:pPr>
        <w:spacing w:after="0"/>
        <w:ind w:left="720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Чтобы узнать, кто ещё едет к Леопольду в гости, надо выполнить задания.</w:t>
      </w:r>
    </w:p>
    <w:p w:rsidR="00D16552" w:rsidRPr="00C33466" w:rsidRDefault="00D16552" w:rsidP="00D165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10 – 8 * 10 – 7     </w:t>
      </w:r>
      <w:r w:rsidRPr="00C33466">
        <w:rPr>
          <w:rFonts w:ascii="Times New Roman" w:hAnsi="Times New Roman"/>
          <w:b/>
          <w:color w:val="1D1B11"/>
          <w:sz w:val="24"/>
          <w:szCs w:val="24"/>
        </w:rPr>
        <w:t>2)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Решить задачу, составить обратную задачу.</w:t>
      </w:r>
    </w:p>
    <w:p w:rsidR="00D16552" w:rsidRPr="00C33466" w:rsidRDefault="00D16552" w:rsidP="00D16552">
      <w:pPr>
        <w:spacing w:after="0"/>
        <w:ind w:left="108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7 + 2 *  1 + 9         Котят - 5</w:t>
      </w:r>
    </w:p>
    <w:p w:rsidR="00D16552" w:rsidRPr="00C33466" w:rsidRDefault="00D16552" w:rsidP="00D16552">
      <w:pPr>
        <w:spacing w:after="0"/>
        <w:ind w:left="108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9 – 6 * 8 – 5          Мышат</w:t>
      </w:r>
      <w:proofErr w:type="gramStart"/>
      <w:r w:rsidRPr="00C33466">
        <w:rPr>
          <w:rFonts w:ascii="Times New Roman" w:hAnsi="Times New Roman"/>
          <w:color w:val="1D1B11"/>
          <w:sz w:val="24"/>
          <w:szCs w:val="24"/>
        </w:rPr>
        <w:t xml:space="preserve"> - ? </w:t>
      </w:r>
      <w:proofErr w:type="gramEnd"/>
      <w:r w:rsidRPr="00C33466">
        <w:rPr>
          <w:rFonts w:ascii="Times New Roman" w:hAnsi="Times New Roman"/>
          <w:color w:val="1D1B11"/>
          <w:sz w:val="24"/>
          <w:szCs w:val="24"/>
        </w:rPr>
        <w:t xml:space="preserve">на 3 меньше. </w:t>
      </w:r>
    </w:p>
    <w:p w:rsidR="00D16552" w:rsidRPr="00C33466" w:rsidRDefault="00D16552" w:rsidP="00D1655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Индивидуальная работа по карточкам на местах.</w:t>
      </w:r>
    </w:p>
    <w:p w:rsidR="00D16552" w:rsidRPr="00204E81" w:rsidRDefault="00D16552" w:rsidP="009D4958">
      <w:pPr>
        <w:pStyle w:val="a5"/>
        <w:numPr>
          <w:ilvl w:val="3"/>
          <w:numId w:val="24"/>
        </w:num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204E81">
        <w:rPr>
          <w:rFonts w:ascii="Times New Roman" w:hAnsi="Times New Roman"/>
          <w:b/>
          <w:color w:val="1D1B11"/>
          <w:sz w:val="24"/>
          <w:szCs w:val="24"/>
        </w:rPr>
        <w:t>Фронтальная работа с классом.</w:t>
      </w:r>
    </w:p>
    <w:p w:rsidR="00D16552" w:rsidRPr="00C33466" w:rsidRDefault="00D16552" w:rsidP="00D1655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С нами   поедут друзья Леопольда. А кто и сколько их, вы должны посчитать.</w:t>
      </w:r>
    </w:p>
    <w:p w:rsidR="009D4958" w:rsidRDefault="009D4958" w:rsidP="00D16552">
      <w:pPr>
        <w:spacing w:after="0"/>
        <w:ind w:left="2124"/>
        <w:rPr>
          <w:rFonts w:ascii="Times New Roman" w:hAnsi="Times New Roman"/>
          <w:i/>
          <w:color w:val="1D1B11"/>
          <w:sz w:val="24"/>
          <w:szCs w:val="24"/>
        </w:rPr>
        <w:sectPr w:rsidR="009D4958" w:rsidSect="00204E81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16552" w:rsidRPr="009D4958" w:rsidRDefault="00D16552" w:rsidP="00D16552">
      <w:pPr>
        <w:spacing w:after="0"/>
        <w:ind w:left="2124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lastRenderedPageBreak/>
        <w:t>Красота! Красота!</w:t>
      </w:r>
    </w:p>
    <w:p w:rsidR="00D16552" w:rsidRPr="009D4958" w:rsidRDefault="00D16552" w:rsidP="00D16552">
      <w:pPr>
        <w:spacing w:after="0"/>
        <w:ind w:left="2124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t xml:space="preserve">Мы везем с собой кота, </w:t>
      </w:r>
    </w:p>
    <w:p w:rsidR="00D16552" w:rsidRPr="009D4958" w:rsidRDefault="00D16552" w:rsidP="00D16552">
      <w:pPr>
        <w:spacing w:after="0"/>
        <w:ind w:left="2124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t>Чижика, собаку,</w:t>
      </w:r>
    </w:p>
    <w:p w:rsidR="00D16552" w:rsidRPr="009D4958" w:rsidRDefault="00D16552" w:rsidP="00D16552">
      <w:pPr>
        <w:spacing w:after="0"/>
        <w:ind w:left="2124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lastRenderedPageBreak/>
        <w:t>Петьку забияку,</w:t>
      </w:r>
    </w:p>
    <w:p w:rsidR="00D16552" w:rsidRPr="009D4958" w:rsidRDefault="00D16552" w:rsidP="00D16552">
      <w:pPr>
        <w:spacing w:after="0"/>
        <w:ind w:left="2124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t>Обезьяну, попугая,</w:t>
      </w:r>
    </w:p>
    <w:p w:rsidR="009D4958" w:rsidRDefault="00204E81" w:rsidP="00204E81">
      <w:pPr>
        <w:spacing w:after="0" w:line="240" w:lineRule="auto"/>
        <w:ind w:left="360"/>
        <w:rPr>
          <w:rFonts w:ascii="Times New Roman" w:hAnsi="Times New Roman"/>
          <w:i/>
          <w:color w:val="1D1B11"/>
          <w:sz w:val="24"/>
          <w:szCs w:val="24"/>
        </w:rPr>
        <w:sectPr w:rsidR="009D4958" w:rsidSect="009D4958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t xml:space="preserve">                             </w:t>
      </w:r>
      <w:r w:rsidR="00D16552" w:rsidRPr="009D4958">
        <w:rPr>
          <w:rFonts w:ascii="Times New Roman" w:hAnsi="Times New Roman"/>
          <w:i/>
          <w:color w:val="1D1B11"/>
          <w:sz w:val="24"/>
          <w:szCs w:val="24"/>
        </w:rPr>
        <w:t>Вот  компания, какая!</w:t>
      </w:r>
      <w:r w:rsidRPr="009D4958">
        <w:rPr>
          <w:rFonts w:ascii="Times New Roman" w:hAnsi="Times New Roman"/>
          <w:i/>
          <w:color w:val="1D1B11"/>
          <w:sz w:val="24"/>
          <w:szCs w:val="24"/>
        </w:rPr>
        <w:t xml:space="preserve">  </w:t>
      </w:r>
    </w:p>
    <w:p w:rsidR="00D16552" w:rsidRPr="00C33466" w:rsidRDefault="00204E81" w:rsidP="00204E81">
      <w:pPr>
        <w:spacing w:after="0" w:line="240" w:lineRule="auto"/>
        <w:ind w:left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Слайд № 5</w:t>
      </w:r>
    </w:p>
    <w:p w:rsidR="00D16552" w:rsidRPr="00C33466" w:rsidRDefault="009D5D73" w:rsidP="00D16552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D16552" w:rsidRPr="00C33466">
        <w:rPr>
          <w:rFonts w:ascii="Times New Roman" w:hAnsi="Times New Roman"/>
          <w:color w:val="1D1B11"/>
          <w:sz w:val="24"/>
          <w:szCs w:val="24"/>
        </w:rPr>
        <w:t>Итак, сколько путешественников? (шесть)</w:t>
      </w:r>
    </w:p>
    <w:p w:rsidR="00D16552" w:rsidRPr="00C33466" w:rsidRDefault="009D5D73" w:rsidP="00D16552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D16552" w:rsidRPr="00C33466">
        <w:rPr>
          <w:rFonts w:ascii="Times New Roman" w:hAnsi="Times New Roman"/>
          <w:color w:val="1D1B11"/>
          <w:sz w:val="24"/>
          <w:szCs w:val="24"/>
        </w:rPr>
        <w:t>Сколько зверей? (3)  Сколько птиц? (3) Что про них можно сказать? (Их поровну).</w:t>
      </w:r>
    </w:p>
    <w:p w:rsidR="009D5D73" w:rsidRPr="00C33466" w:rsidRDefault="009D5D73" w:rsidP="00D16552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- Назовите, кто в каком вагоне едет. Назовите и</w:t>
      </w:r>
      <w:r w:rsidR="00056DBC" w:rsidRPr="00C33466">
        <w:rPr>
          <w:rFonts w:ascii="Times New Roman" w:hAnsi="Times New Roman"/>
          <w:color w:val="1D1B11"/>
          <w:sz w:val="24"/>
          <w:szCs w:val="24"/>
        </w:rPr>
        <w:t>х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по порядку, согласно номерам вагонов</w:t>
      </w:r>
      <w:proofErr w:type="gramStart"/>
      <w:r w:rsidRPr="00C33466">
        <w:rPr>
          <w:rFonts w:ascii="Times New Roman" w:hAnsi="Times New Roman"/>
          <w:color w:val="1D1B11"/>
          <w:sz w:val="24"/>
          <w:szCs w:val="24"/>
        </w:rPr>
        <w:t>.</w:t>
      </w:r>
      <w:r w:rsidR="00D15175" w:rsidRPr="00C33466">
        <w:rPr>
          <w:rFonts w:ascii="Times New Roman" w:hAnsi="Times New Roman"/>
          <w:color w:val="1D1B11"/>
          <w:sz w:val="24"/>
          <w:szCs w:val="24"/>
        </w:rPr>
        <w:t>(</w:t>
      </w:r>
      <w:proofErr w:type="gramEnd"/>
      <w:r w:rsidR="00D15175" w:rsidRPr="00C33466">
        <w:rPr>
          <w:rFonts w:ascii="Times New Roman" w:hAnsi="Times New Roman"/>
          <w:color w:val="1D1B11"/>
          <w:sz w:val="24"/>
          <w:szCs w:val="24"/>
        </w:rPr>
        <w:t>на слайде)</w:t>
      </w:r>
    </w:p>
    <w:p w:rsidR="00056DBC" w:rsidRPr="00C33466" w:rsidRDefault="00056DBC" w:rsidP="00D16552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lastRenderedPageBreak/>
        <w:t>- Кому не хватило вагона?</w:t>
      </w:r>
      <w:r w:rsidR="00F54AAF" w:rsidRPr="00C33466">
        <w:rPr>
          <w:rFonts w:ascii="Times New Roman" w:hAnsi="Times New Roman"/>
          <w:color w:val="1D1B11"/>
          <w:sz w:val="24"/>
          <w:szCs w:val="24"/>
        </w:rPr>
        <w:t xml:space="preserve"> (попугаю)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F54AAF" w:rsidRPr="00C33466">
        <w:rPr>
          <w:rFonts w:ascii="Times New Roman" w:hAnsi="Times New Roman"/>
          <w:color w:val="1D1B11"/>
          <w:sz w:val="24"/>
          <w:szCs w:val="24"/>
        </w:rPr>
        <w:t xml:space="preserve">Почему? (вагонов на 1 меньше) 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Что же делать? </w:t>
      </w:r>
    </w:p>
    <w:p w:rsidR="002065C7" w:rsidRPr="00204E81" w:rsidRDefault="009D4958" w:rsidP="009D4958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2065C7" w:rsidRPr="00204E81">
        <w:rPr>
          <w:rFonts w:ascii="Times New Roman" w:hAnsi="Times New Roman"/>
          <w:color w:val="1D1B11"/>
          <w:sz w:val="24"/>
          <w:szCs w:val="24"/>
        </w:rPr>
        <w:t>Отправимся мы с вами на поезде</w:t>
      </w:r>
      <w:r w:rsidR="00F54AAF" w:rsidRPr="00204E81">
        <w:rPr>
          <w:rFonts w:ascii="Times New Roman" w:hAnsi="Times New Roman"/>
          <w:color w:val="1D1B11"/>
          <w:sz w:val="24"/>
          <w:szCs w:val="24"/>
        </w:rPr>
        <w:t xml:space="preserve"> вместе с друзьями Леопольда</w:t>
      </w:r>
      <w:r w:rsidR="002065C7" w:rsidRPr="00204E81">
        <w:rPr>
          <w:rFonts w:ascii="Times New Roman" w:hAnsi="Times New Roman"/>
          <w:color w:val="1D1B11"/>
          <w:sz w:val="24"/>
          <w:szCs w:val="24"/>
        </w:rPr>
        <w:t>. Поторопитесь приобрести билеты.  Цена билета 10 тенге. Назовите состав числа 10 и купите билеты</w:t>
      </w:r>
      <w:proofErr w:type="gramStart"/>
      <w:r w:rsidR="002065C7" w:rsidRPr="00204E81"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 w:rsidR="002065C7" w:rsidRPr="00204E81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6A07F4" w:rsidRPr="00204E81">
        <w:rPr>
          <w:rFonts w:ascii="Times New Roman" w:hAnsi="Times New Roman"/>
          <w:color w:val="1D1B11"/>
          <w:sz w:val="24"/>
          <w:szCs w:val="24"/>
        </w:rPr>
        <w:t>(</w:t>
      </w:r>
      <w:proofErr w:type="gramStart"/>
      <w:r w:rsidR="006A07F4" w:rsidRPr="00204E81">
        <w:rPr>
          <w:rFonts w:ascii="Times New Roman" w:hAnsi="Times New Roman"/>
          <w:color w:val="1D1B11"/>
          <w:sz w:val="24"/>
          <w:szCs w:val="24"/>
        </w:rPr>
        <w:t>н</w:t>
      </w:r>
      <w:proofErr w:type="gramEnd"/>
      <w:r w:rsidR="006A07F4" w:rsidRPr="00204E81">
        <w:rPr>
          <w:rFonts w:ascii="Times New Roman" w:hAnsi="Times New Roman"/>
          <w:color w:val="1D1B11"/>
          <w:sz w:val="24"/>
          <w:szCs w:val="24"/>
        </w:rPr>
        <w:t>абор монет по 5, 2, 1 тенге)</w:t>
      </w:r>
      <w:r w:rsidR="00204E81" w:rsidRPr="00204E81">
        <w:rPr>
          <w:rFonts w:ascii="Times New Roman" w:hAnsi="Times New Roman"/>
          <w:color w:val="1D1B11"/>
          <w:sz w:val="24"/>
          <w:szCs w:val="24"/>
        </w:rPr>
        <w:t xml:space="preserve">     </w:t>
      </w:r>
      <w:r w:rsidR="00204E81" w:rsidRPr="00204E81">
        <w:rPr>
          <w:rFonts w:ascii="Times New Roman" w:hAnsi="Times New Roman"/>
          <w:b/>
          <w:color w:val="FF0000"/>
          <w:sz w:val="24"/>
          <w:szCs w:val="24"/>
        </w:rPr>
        <w:t>Слайд № 6</w:t>
      </w:r>
    </w:p>
    <w:p w:rsidR="00204E81" w:rsidRDefault="002065C7" w:rsidP="002065C7">
      <w:pPr>
        <w:spacing w:after="0"/>
        <w:ind w:left="600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C33466">
        <w:rPr>
          <w:rFonts w:ascii="Times New Roman" w:hAnsi="Times New Roman"/>
          <w:b/>
          <w:color w:val="1D1B11"/>
          <w:sz w:val="24"/>
          <w:szCs w:val="24"/>
        </w:rPr>
        <w:t>Микроцель</w:t>
      </w:r>
      <w:proofErr w:type="spellEnd"/>
      <w:r w:rsidRPr="00C33466">
        <w:rPr>
          <w:rFonts w:ascii="Times New Roman" w:hAnsi="Times New Roman"/>
          <w:b/>
          <w:color w:val="1D1B11"/>
          <w:sz w:val="24"/>
          <w:szCs w:val="24"/>
        </w:rPr>
        <w:t>: повторение состава чисел.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  </w:t>
      </w:r>
    </w:p>
    <w:p w:rsidR="002065C7" w:rsidRPr="00C33466" w:rsidRDefault="00204E81" w:rsidP="009D4958">
      <w:pPr>
        <w:spacing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Итак, усаживаемся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поудобнее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и отправляемся в путь. Счастливого пути!</w:t>
      </w:r>
      <w:r w:rsidR="002065C7" w:rsidRPr="00C33466">
        <w:rPr>
          <w:rFonts w:ascii="Times New Roman" w:hAnsi="Times New Roman"/>
          <w:color w:val="1D1B11"/>
          <w:sz w:val="24"/>
          <w:szCs w:val="24"/>
        </w:rPr>
        <w:t xml:space="preserve">                   </w:t>
      </w:r>
    </w:p>
    <w:p w:rsidR="002065C7" w:rsidRPr="00C33466" w:rsidRDefault="00204E81" w:rsidP="009D495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Слайд № 7  </w:t>
      </w:r>
      <w:r w:rsidR="00F54AAF" w:rsidRPr="00C33466">
        <w:rPr>
          <w:rFonts w:ascii="Times New Roman" w:hAnsi="Times New Roman"/>
          <w:b/>
          <w:color w:val="FF0000"/>
          <w:sz w:val="24"/>
          <w:szCs w:val="24"/>
        </w:rPr>
        <w:t xml:space="preserve">Отрывок из мультфильма «Паровозик из </w:t>
      </w:r>
      <w:proofErr w:type="spellStart"/>
      <w:r w:rsidR="00F54AAF" w:rsidRPr="00C33466">
        <w:rPr>
          <w:rFonts w:ascii="Times New Roman" w:hAnsi="Times New Roman"/>
          <w:b/>
          <w:color w:val="FF0000"/>
          <w:sz w:val="24"/>
          <w:szCs w:val="24"/>
        </w:rPr>
        <w:t>Ромашково</w:t>
      </w:r>
      <w:proofErr w:type="spellEnd"/>
      <w:r w:rsidR="00F54AAF" w:rsidRPr="00C33466">
        <w:rPr>
          <w:rFonts w:ascii="Times New Roman" w:hAnsi="Times New Roman"/>
          <w:b/>
          <w:color w:val="FF0000"/>
          <w:sz w:val="24"/>
          <w:szCs w:val="24"/>
        </w:rPr>
        <w:t>»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Pr="00204E81">
        <w:rPr>
          <w:rFonts w:ascii="Times New Roman" w:hAnsi="Times New Roman"/>
          <w:b/>
          <w:sz w:val="24"/>
          <w:szCs w:val="24"/>
        </w:rPr>
        <w:t xml:space="preserve"> (Открывается по гиперссылке</w:t>
      </w:r>
      <w:proofErr w:type="gramStart"/>
      <w:r w:rsidRPr="00204E81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9D4958" w:rsidRPr="00204E81" w:rsidRDefault="009D4958" w:rsidP="009D4958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Слайд № 8</w:t>
      </w:r>
    </w:p>
    <w:p w:rsidR="00D16552" w:rsidRPr="00C33466" w:rsidRDefault="009D4958" w:rsidP="009D4958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D16552" w:rsidRPr="00C33466">
        <w:rPr>
          <w:rFonts w:ascii="Times New Roman" w:hAnsi="Times New Roman"/>
          <w:color w:val="1D1B11"/>
          <w:sz w:val="24"/>
          <w:szCs w:val="24"/>
        </w:rPr>
        <w:t>Кот Леопольд приготовил угощение для гостей. Он положил в вазу 9 апельсинов. Но мышата – проказники заменили 3 апельсина на яблоки. Сколько теперь фруктов в вазе?</w:t>
      </w:r>
      <w:r w:rsidR="00684440" w:rsidRPr="00C33466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D16552" w:rsidRPr="00C33466">
        <w:rPr>
          <w:rFonts w:ascii="Times New Roman" w:hAnsi="Times New Roman"/>
          <w:color w:val="1D1B11"/>
          <w:sz w:val="24"/>
          <w:szCs w:val="24"/>
        </w:rPr>
        <w:t>(9)</w:t>
      </w:r>
    </w:p>
    <w:p w:rsidR="00D16552" w:rsidRPr="00C33466" w:rsidRDefault="00D16552" w:rsidP="00D16552">
      <w:pPr>
        <w:spacing w:after="0"/>
        <w:ind w:left="600"/>
        <w:rPr>
          <w:rFonts w:ascii="Times New Roman" w:hAnsi="Times New Roman"/>
          <w:b/>
          <w:color w:val="1D1B11"/>
          <w:sz w:val="24"/>
          <w:szCs w:val="24"/>
        </w:rPr>
      </w:pPr>
      <w:proofErr w:type="spellStart"/>
      <w:r w:rsidRPr="00C33466">
        <w:rPr>
          <w:rFonts w:ascii="Times New Roman" w:hAnsi="Times New Roman"/>
          <w:b/>
          <w:color w:val="1D1B11"/>
          <w:sz w:val="24"/>
          <w:szCs w:val="24"/>
        </w:rPr>
        <w:t>Микроцель</w:t>
      </w:r>
      <w:proofErr w:type="spellEnd"/>
      <w:r w:rsidRPr="00C33466">
        <w:rPr>
          <w:rFonts w:ascii="Times New Roman" w:hAnsi="Times New Roman"/>
          <w:b/>
          <w:color w:val="1D1B11"/>
          <w:sz w:val="24"/>
          <w:szCs w:val="24"/>
        </w:rPr>
        <w:t>: развитие критического мышления.</w:t>
      </w:r>
    </w:p>
    <w:p w:rsidR="00D16552" w:rsidRPr="00B43773" w:rsidRDefault="009D4958" w:rsidP="009D4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D16552" w:rsidRPr="00C33466">
        <w:rPr>
          <w:rFonts w:ascii="Times New Roman" w:hAnsi="Times New Roman"/>
          <w:color w:val="1D1B11"/>
          <w:sz w:val="24"/>
          <w:szCs w:val="24"/>
        </w:rPr>
        <w:t>Ребята, нам надо срочно собрать букет для кота Леопольда. Для этого вы должны найти значения выражений.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Слайд № 9</w:t>
      </w:r>
      <w:r w:rsidR="00B43773">
        <w:rPr>
          <w:rFonts w:ascii="Times New Roman" w:hAnsi="Times New Roman"/>
          <w:b/>
          <w:sz w:val="24"/>
          <w:szCs w:val="24"/>
        </w:rPr>
        <w:t xml:space="preserve"> (триггеры: клик мышкой по примеру – появляется ответ)</w:t>
      </w:r>
    </w:p>
    <w:p w:rsidR="00D16552" w:rsidRPr="00C33466" w:rsidRDefault="00D16552" w:rsidP="00D16552">
      <w:pPr>
        <w:spacing w:after="0"/>
        <w:ind w:left="600"/>
        <w:rPr>
          <w:rFonts w:ascii="Times New Roman" w:hAnsi="Times New Roman"/>
          <w:b/>
          <w:color w:val="1D1B11"/>
          <w:sz w:val="24"/>
          <w:szCs w:val="24"/>
        </w:rPr>
      </w:pPr>
      <w:proofErr w:type="spellStart"/>
      <w:r w:rsidRPr="00C33466">
        <w:rPr>
          <w:rFonts w:ascii="Times New Roman" w:hAnsi="Times New Roman"/>
          <w:b/>
          <w:color w:val="1D1B11"/>
          <w:sz w:val="24"/>
          <w:szCs w:val="24"/>
        </w:rPr>
        <w:t>Микроцель</w:t>
      </w:r>
      <w:proofErr w:type="spellEnd"/>
      <w:r w:rsidRPr="00C33466">
        <w:rPr>
          <w:rFonts w:ascii="Times New Roman" w:hAnsi="Times New Roman"/>
          <w:b/>
          <w:color w:val="1D1B11"/>
          <w:sz w:val="24"/>
          <w:szCs w:val="24"/>
        </w:rPr>
        <w:t>: повторение таблицы сложения и вычитания чисел первого     десятка.</w:t>
      </w:r>
    </w:p>
    <w:p w:rsidR="009D4958" w:rsidRDefault="009D4958" w:rsidP="009D4958">
      <w:pPr>
        <w:spacing w:after="0" w:line="240" w:lineRule="auto"/>
        <w:ind w:left="644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D16552" w:rsidRPr="00C33466">
        <w:rPr>
          <w:rFonts w:ascii="Times New Roman" w:hAnsi="Times New Roman"/>
          <w:color w:val="1D1B11"/>
          <w:sz w:val="24"/>
          <w:szCs w:val="24"/>
        </w:rPr>
        <w:t xml:space="preserve">Чтобы тронулся наш поезд, назовите чётные числа. Назовите нечётные числа.   </w:t>
      </w:r>
    </w:p>
    <w:p w:rsidR="008A45FC" w:rsidRPr="00C33466" w:rsidRDefault="009D4958" w:rsidP="009D4958">
      <w:pPr>
        <w:spacing w:after="0" w:line="240" w:lineRule="auto"/>
        <w:ind w:left="644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8A45FC" w:rsidRPr="00C33466">
        <w:rPr>
          <w:rFonts w:ascii="Times New Roman" w:hAnsi="Times New Roman"/>
          <w:color w:val="1D1B11"/>
          <w:sz w:val="24"/>
          <w:szCs w:val="24"/>
        </w:rPr>
        <w:t>Какое число не называли? (0) Почему? (это не натуральное число)</w:t>
      </w:r>
    </w:p>
    <w:p w:rsidR="00D16552" w:rsidRPr="00C33466" w:rsidRDefault="00D16552" w:rsidP="00D16552">
      <w:pPr>
        <w:spacing w:after="0"/>
        <w:ind w:left="600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C33466">
        <w:rPr>
          <w:rFonts w:ascii="Times New Roman" w:hAnsi="Times New Roman"/>
          <w:b/>
          <w:color w:val="1D1B11"/>
          <w:sz w:val="24"/>
          <w:szCs w:val="24"/>
        </w:rPr>
        <w:t>Микроцель</w:t>
      </w:r>
      <w:proofErr w:type="spellEnd"/>
      <w:r w:rsidRPr="00C33466">
        <w:rPr>
          <w:rFonts w:ascii="Times New Roman" w:hAnsi="Times New Roman"/>
          <w:b/>
          <w:color w:val="1D1B11"/>
          <w:sz w:val="24"/>
          <w:szCs w:val="24"/>
        </w:rPr>
        <w:t xml:space="preserve">: повторение понятий «чётные» и «нечётные» числа. </w:t>
      </w:r>
    </w:p>
    <w:p w:rsidR="00D16552" w:rsidRPr="009D4958" w:rsidRDefault="00D16552" w:rsidP="00D16552">
      <w:pPr>
        <w:spacing w:after="0"/>
        <w:jc w:val="center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t>Загудел паровоз</w:t>
      </w:r>
    </w:p>
    <w:p w:rsidR="00D16552" w:rsidRPr="009D4958" w:rsidRDefault="00D16552" w:rsidP="00D16552">
      <w:pPr>
        <w:spacing w:after="0"/>
        <w:jc w:val="center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t>И вагончики повез:</w:t>
      </w:r>
    </w:p>
    <w:p w:rsidR="00D16552" w:rsidRPr="009D4958" w:rsidRDefault="00D16552" w:rsidP="00D16552">
      <w:pPr>
        <w:spacing w:after="0"/>
        <w:jc w:val="center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t>Ч</w:t>
      </w:r>
      <w:proofErr w:type="gramStart"/>
      <w:r w:rsidRPr="009D4958">
        <w:rPr>
          <w:rFonts w:ascii="Times New Roman" w:hAnsi="Times New Roman"/>
          <w:i/>
          <w:color w:val="1D1B11"/>
          <w:sz w:val="24"/>
          <w:szCs w:val="24"/>
        </w:rPr>
        <w:t>у-</w:t>
      </w:r>
      <w:proofErr w:type="gramEnd"/>
      <w:r w:rsidRPr="009D4958">
        <w:rPr>
          <w:rFonts w:ascii="Times New Roman" w:hAnsi="Times New Roman"/>
          <w:i/>
          <w:color w:val="1D1B11"/>
          <w:sz w:val="24"/>
          <w:szCs w:val="24"/>
        </w:rPr>
        <w:t xml:space="preserve"> чу-чу, чу-чу-чу,</w:t>
      </w:r>
    </w:p>
    <w:p w:rsidR="00D16552" w:rsidRPr="009D4958" w:rsidRDefault="00D16552" w:rsidP="00D16552">
      <w:pPr>
        <w:spacing w:after="0"/>
        <w:jc w:val="center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t>К Леопольду вас качу!</w:t>
      </w:r>
    </w:p>
    <w:p w:rsidR="00D16552" w:rsidRPr="00C33466" w:rsidRDefault="009D4958" w:rsidP="009D4958">
      <w:pPr>
        <w:spacing w:after="0" w:line="240" w:lineRule="auto"/>
        <w:ind w:left="644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D16552" w:rsidRPr="00C33466">
        <w:rPr>
          <w:rFonts w:ascii="Times New Roman" w:hAnsi="Times New Roman"/>
          <w:color w:val="1D1B11"/>
          <w:sz w:val="24"/>
          <w:szCs w:val="24"/>
        </w:rPr>
        <w:t>Ребята, кот Леопольд с нетерпением  ждет нашего приезда,  давайте  ему прямо с поезда отправим поздравительную телеграмму. А чтобы телеграмма была красиво написана, мы подготовим  пальчики для письма.</w:t>
      </w:r>
    </w:p>
    <w:p w:rsidR="00D16552" w:rsidRPr="009D4958" w:rsidRDefault="00D16552" w:rsidP="00D16552">
      <w:pPr>
        <w:spacing w:after="0"/>
        <w:ind w:left="600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t>Этот пальчик хочет спать.</w:t>
      </w:r>
      <w:r w:rsidRPr="009D4958">
        <w:rPr>
          <w:rFonts w:ascii="Times New Roman" w:hAnsi="Times New Roman"/>
          <w:i/>
          <w:color w:val="1D1B11"/>
          <w:sz w:val="24"/>
          <w:szCs w:val="24"/>
        </w:rPr>
        <w:br/>
        <w:t xml:space="preserve">Этот пальчик — </w:t>
      </w:r>
      <w:proofErr w:type="gramStart"/>
      <w:r w:rsidRPr="009D4958">
        <w:rPr>
          <w:rFonts w:ascii="Times New Roman" w:hAnsi="Times New Roman"/>
          <w:i/>
          <w:color w:val="1D1B11"/>
          <w:sz w:val="24"/>
          <w:szCs w:val="24"/>
        </w:rPr>
        <w:t>прыг</w:t>
      </w:r>
      <w:proofErr w:type="gramEnd"/>
      <w:r w:rsidRPr="009D4958">
        <w:rPr>
          <w:rFonts w:ascii="Times New Roman" w:hAnsi="Times New Roman"/>
          <w:i/>
          <w:color w:val="1D1B11"/>
          <w:sz w:val="24"/>
          <w:szCs w:val="24"/>
        </w:rPr>
        <w:t xml:space="preserve"> в кровать!</w:t>
      </w:r>
      <w:r w:rsidRPr="009D4958">
        <w:rPr>
          <w:rFonts w:ascii="Times New Roman" w:hAnsi="Times New Roman"/>
          <w:i/>
          <w:color w:val="1D1B11"/>
          <w:sz w:val="24"/>
          <w:szCs w:val="24"/>
        </w:rPr>
        <w:br/>
        <w:t>Этот рядом прикорнул.</w:t>
      </w:r>
      <w:r w:rsidRPr="009D4958">
        <w:rPr>
          <w:rFonts w:ascii="Times New Roman" w:hAnsi="Times New Roman"/>
          <w:i/>
          <w:color w:val="1D1B11"/>
          <w:sz w:val="24"/>
          <w:szCs w:val="24"/>
        </w:rPr>
        <w:br/>
        <w:t>Этот уж давно заснул.</w:t>
      </w:r>
    </w:p>
    <w:p w:rsidR="00D16552" w:rsidRPr="009D4958" w:rsidRDefault="00D16552" w:rsidP="00D16552">
      <w:pPr>
        <w:spacing w:after="0"/>
        <w:ind w:left="600"/>
        <w:rPr>
          <w:rFonts w:ascii="Times New Roman" w:hAnsi="Times New Roman"/>
          <w:i/>
          <w:color w:val="1D1B11"/>
          <w:sz w:val="24"/>
          <w:szCs w:val="24"/>
        </w:rPr>
      </w:pPr>
      <w:r w:rsidRPr="009D4958">
        <w:rPr>
          <w:rFonts w:ascii="Times New Roman" w:hAnsi="Times New Roman"/>
          <w:i/>
          <w:color w:val="1D1B11"/>
          <w:sz w:val="24"/>
          <w:szCs w:val="24"/>
        </w:rPr>
        <w:t>Встали пальчики. Ура!</w:t>
      </w:r>
      <w:r w:rsidRPr="009D4958">
        <w:rPr>
          <w:rFonts w:ascii="Times New Roman" w:hAnsi="Times New Roman"/>
          <w:i/>
          <w:color w:val="1D1B11"/>
          <w:sz w:val="24"/>
          <w:szCs w:val="24"/>
        </w:rPr>
        <w:br/>
        <w:t>В школу нам уже пора.</w:t>
      </w:r>
    </w:p>
    <w:p w:rsidR="009D4958" w:rsidRDefault="009D4958" w:rsidP="009D4958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D16552" w:rsidRPr="00C33466">
        <w:rPr>
          <w:rFonts w:ascii="Times New Roman" w:hAnsi="Times New Roman"/>
          <w:color w:val="1D1B11"/>
          <w:sz w:val="24"/>
          <w:szCs w:val="24"/>
        </w:rPr>
        <w:t>Мы не можем послать коту Леопольду телеграмму. Опять мышата напроказничали. Здесь было написано слово, но мышата все буквы переставили. Если вы поставите все числа в порядке убывания, то сможете прочитать слово.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Слайд № 10</w:t>
      </w:r>
    </w:p>
    <w:p w:rsidR="00D16552" w:rsidRDefault="009D4958" w:rsidP="009D4958">
      <w:pPr>
        <w:tabs>
          <w:tab w:val="num" w:pos="960"/>
        </w:tabs>
        <w:spacing w:after="0" w:line="240" w:lineRule="auto"/>
        <w:ind w:left="644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40BC06AB" wp14:editId="0858B081">
            <wp:extent cx="2619567" cy="577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 b="16296"/>
                    <a:stretch/>
                  </pic:blipFill>
                  <pic:spPr bwMode="auto">
                    <a:xfrm>
                      <a:off x="0" y="0"/>
                      <a:ext cx="2634868" cy="58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B62">
        <w:rPr>
          <w:rFonts w:ascii="Times New Roman" w:hAnsi="Times New Roman"/>
          <w:color w:val="1D1B11"/>
          <w:sz w:val="24"/>
          <w:szCs w:val="24"/>
        </w:rPr>
        <w:t xml:space="preserve">  </w:t>
      </w:r>
      <w:r w:rsidR="00307B62">
        <w:rPr>
          <w:rFonts w:ascii="Times New Roman" w:hAnsi="Times New Roman"/>
          <w:noProof/>
          <w:color w:val="1D1B11"/>
          <w:sz w:val="24"/>
          <w:szCs w:val="24"/>
          <w:lang w:eastAsia="ru-RU"/>
        </w:rPr>
        <w:drawing>
          <wp:inline distT="0" distB="0" distL="0" distR="0" wp14:anchorId="5DCB28A8">
            <wp:extent cx="2622430" cy="6236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3" b="15853"/>
                    <a:stretch/>
                  </pic:blipFill>
                  <pic:spPr bwMode="auto">
                    <a:xfrm>
                      <a:off x="0" y="0"/>
                      <a:ext cx="2632234" cy="62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B62">
        <w:rPr>
          <w:rFonts w:ascii="Times New Roman" w:hAnsi="Times New Roman"/>
          <w:color w:val="1D1B11"/>
          <w:sz w:val="24"/>
          <w:szCs w:val="24"/>
        </w:rPr>
        <w:t xml:space="preserve">   </w:t>
      </w:r>
    </w:p>
    <w:p w:rsidR="00D16552" w:rsidRPr="00C33466" w:rsidRDefault="00D16552" w:rsidP="00D16552">
      <w:pPr>
        <w:spacing w:after="0"/>
        <w:rPr>
          <w:rFonts w:ascii="Times New Roman" w:hAnsi="Times New Roman"/>
          <w:i/>
          <w:color w:val="1D1B11"/>
          <w:sz w:val="24"/>
          <w:szCs w:val="24"/>
        </w:rPr>
      </w:pPr>
    </w:p>
    <w:p w:rsidR="00307B62" w:rsidRDefault="00D16552" w:rsidP="00307B6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Молодцы! Выполним последнее задание: составим и решим задачу.</w:t>
      </w:r>
      <w:r w:rsidR="00307B62" w:rsidRPr="00307B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07B62">
        <w:rPr>
          <w:rFonts w:ascii="Times New Roman" w:hAnsi="Times New Roman"/>
          <w:b/>
          <w:color w:val="FF0000"/>
          <w:sz w:val="24"/>
          <w:szCs w:val="24"/>
        </w:rPr>
        <w:t>Слайд № 11</w:t>
      </w:r>
    </w:p>
    <w:p w:rsidR="00D16552" w:rsidRPr="00C33466" w:rsidRDefault="00D16552" w:rsidP="00307B62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Красных -7 шаров</w:t>
      </w:r>
    </w:p>
    <w:p w:rsidR="00D16552" w:rsidRPr="00C33466" w:rsidRDefault="00D16552" w:rsidP="00307B62">
      <w:pPr>
        <w:spacing w:after="0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Зелёных – 3 шара</w:t>
      </w:r>
    </w:p>
    <w:p w:rsidR="00D16552" w:rsidRPr="00C33466" w:rsidRDefault="00D16552" w:rsidP="00D16552">
      <w:pPr>
        <w:spacing w:after="0"/>
        <w:ind w:left="60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- Телеграмму мы отправили, но мышата нам продолжают мешать.</w:t>
      </w:r>
    </w:p>
    <w:p w:rsidR="00D16552" w:rsidRPr="00C33466" w:rsidRDefault="00D16552" w:rsidP="00D16552">
      <w:pPr>
        <w:spacing w:after="0"/>
        <w:ind w:left="60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- Что они натворили на этот раз? (Убрали вопрос.)</w:t>
      </w:r>
    </w:p>
    <w:p w:rsidR="00D16552" w:rsidRPr="00C33466" w:rsidRDefault="00D16552" w:rsidP="00D16552">
      <w:pPr>
        <w:spacing w:after="0"/>
        <w:ind w:left="60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- Поставьте вопрос, чтобы задача решалась </w:t>
      </w:r>
      <w:r w:rsidR="00D5798A" w:rsidRPr="00C33466">
        <w:rPr>
          <w:rFonts w:ascii="Times New Roman" w:hAnsi="Times New Roman"/>
          <w:color w:val="1D1B11"/>
          <w:sz w:val="24"/>
          <w:szCs w:val="24"/>
        </w:rPr>
        <w:t xml:space="preserve">сложением. </w:t>
      </w:r>
    </w:p>
    <w:p w:rsidR="00D16552" w:rsidRPr="00C33466" w:rsidRDefault="00D16552" w:rsidP="00D16552">
      <w:pPr>
        <w:spacing w:after="0"/>
        <w:ind w:left="60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- А теперь измените вопрос, чтобы задача решалась </w:t>
      </w:r>
      <w:r w:rsidR="00D5798A" w:rsidRPr="00C33466">
        <w:rPr>
          <w:rFonts w:ascii="Times New Roman" w:hAnsi="Times New Roman"/>
          <w:color w:val="1D1B11"/>
          <w:sz w:val="24"/>
          <w:szCs w:val="24"/>
        </w:rPr>
        <w:t>вычитанием.</w:t>
      </w:r>
    </w:p>
    <w:p w:rsidR="00D16552" w:rsidRPr="00C33466" w:rsidRDefault="00D16552" w:rsidP="00D16552">
      <w:pPr>
        <w:spacing w:after="0"/>
        <w:ind w:left="600"/>
        <w:rPr>
          <w:rFonts w:ascii="Times New Roman" w:hAnsi="Times New Roman"/>
          <w:b/>
          <w:color w:val="1D1B11"/>
          <w:sz w:val="24"/>
          <w:szCs w:val="24"/>
        </w:rPr>
      </w:pPr>
      <w:proofErr w:type="spellStart"/>
      <w:r w:rsidRPr="00C33466">
        <w:rPr>
          <w:rFonts w:ascii="Times New Roman" w:hAnsi="Times New Roman"/>
          <w:b/>
          <w:color w:val="1D1B11"/>
          <w:sz w:val="24"/>
          <w:szCs w:val="24"/>
        </w:rPr>
        <w:t>Микроцель</w:t>
      </w:r>
      <w:proofErr w:type="spellEnd"/>
      <w:r w:rsidRPr="00C33466">
        <w:rPr>
          <w:rFonts w:ascii="Times New Roman" w:hAnsi="Times New Roman"/>
          <w:b/>
          <w:color w:val="1D1B11"/>
          <w:sz w:val="24"/>
          <w:szCs w:val="24"/>
        </w:rPr>
        <w:t>: развитие умения различать задание и задачу, умения дополнять задание вопросом, находить правильное решение.</w:t>
      </w:r>
    </w:p>
    <w:p w:rsidR="00D16552" w:rsidRPr="00307B62" w:rsidRDefault="00D16552" w:rsidP="00307B6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33466">
        <w:rPr>
          <w:rFonts w:ascii="Arial" w:hAnsi="Arial" w:cs="Arial"/>
          <w:b/>
          <w:color w:val="1D1B11"/>
          <w:sz w:val="24"/>
          <w:szCs w:val="24"/>
        </w:rPr>
        <w:t xml:space="preserve">ФИЗМИНУТКА </w:t>
      </w:r>
      <w:r w:rsidRPr="00C33466">
        <w:rPr>
          <w:rFonts w:ascii="Arial" w:hAnsi="Arial" w:cs="Arial"/>
          <w:color w:val="1D1B11"/>
          <w:sz w:val="24"/>
          <w:szCs w:val="24"/>
        </w:rPr>
        <w:t xml:space="preserve">  </w:t>
      </w:r>
      <w:r w:rsidR="00307B62" w:rsidRPr="00307B62">
        <w:rPr>
          <w:rFonts w:ascii="Times New Roman" w:hAnsi="Times New Roman"/>
          <w:b/>
          <w:color w:val="FF0000"/>
          <w:sz w:val="24"/>
          <w:szCs w:val="24"/>
        </w:rPr>
        <w:t>Слайд № 12</w:t>
      </w:r>
    </w:p>
    <w:p w:rsidR="00D16552" w:rsidRPr="00C33466" w:rsidRDefault="00D16552" w:rsidP="00D16552">
      <w:pPr>
        <w:spacing w:after="0"/>
        <w:rPr>
          <w:rFonts w:ascii="Times New Roman" w:hAnsi="Times New Roman"/>
          <w:color w:val="1D1B11"/>
          <w:sz w:val="24"/>
          <w:szCs w:val="24"/>
        </w:rPr>
      </w:pPr>
    </w:p>
    <w:p w:rsidR="00D16552" w:rsidRPr="00307B62" w:rsidRDefault="00D16552" w:rsidP="00D16552">
      <w:pPr>
        <w:spacing w:after="0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>Раз, два, три, четыре –</w:t>
      </w:r>
    </w:p>
    <w:p w:rsidR="00D16552" w:rsidRPr="00307B62" w:rsidRDefault="00D16552" w:rsidP="00D16552">
      <w:pPr>
        <w:spacing w:after="0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>Мышки дёрнули за гири.</w:t>
      </w:r>
    </w:p>
    <w:p w:rsidR="00D16552" w:rsidRPr="00307B62" w:rsidRDefault="00D16552" w:rsidP="00D16552">
      <w:pPr>
        <w:spacing w:after="0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>Вдруг раздался страшный звон.</w:t>
      </w:r>
    </w:p>
    <w:p w:rsidR="00D16552" w:rsidRPr="00307B62" w:rsidRDefault="00D16552" w:rsidP="00D16552">
      <w:pPr>
        <w:spacing w:after="0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lastRenderedPageBreak/>
        <w:t>Разбежались мыши вон.</w:t>
      </w:r>
    </w:p>
    <w:p w:rsidR="00D16552" w:rsidRPr="00307B62" w:rsidRDefault="00D16552" w:rsidP="00D16552">
      <w:pPr>
        <w:spacing w:after="0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>Тише, мыши, не шумите,</w:t>
      </w:r>
    </w:p>
    <w:p w:rsidR="00D16552" w:rsidRPr="00307B62" w:rsidRDefault="00D16552" w:rsidP="00D16552">
      <w:pPr>
        <w:spacing w:after="0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>Леопольда не сердите.</w:t>
      </w:r>
    </w:p>
    <w:p w:rsidR="00D16552" w:rsidRPr="00307B62" w:rsidRDefault="00D16552" w:rsidP="00D16552">
      <w:pPr>
        <w:spacing w:after="0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 xml:space="preserve">Хватит вам, друзья, шалить, </w:t>
      </w:r>
    </w:p>
    <w:p w:rsidR="00D16552" w:rsidRPr="00307B62" w:rsidRDefault="00D16552" w:rsidP="00D16552">
      <w:pPr>
        <w:spacing w:after="0" w:line="240" w:lineRule="auto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>Вместе дружно будем жить!</w:t>
      </w:r>
    </w:p>
    <w:p w:rsidR="00D16552" w:rsidRPr="00307B62" w:rsidRDefault="00D16552" w:rsidP="00D16552">
      <w:pPr>
        <w:spacing w:after="0" w:line="240" w:lineRule="auto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FF30B4" w:rsidRPr="00C33466" w:rsidRDefault="00FF30B4" w:rsidP="00FF30B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Восприятие и осознание нового материала, осмысление связей и отношений</w:t>
      </w:r>
      <w:r w:rsidRPr="00C33466">
        <w:rPr>
          <w:rFonts w:ascii="Times New Roman" w:hAnsi="Times New Roman"/>
          <w:b/>
          <w:i/>
          <w:color w:val="1D1B11"/>
          <w:sz w:val="24"/>
          <w:szCs w:val="24"/>
        </w:rPr>
        <w:t>.</w:t>
      </w:r>
    </w:p>
    <w:p w:rsidR="00FF30B4" w:rsidRPr="00C33466" w:rsidRDefault="00FF30B4" w:rsidP="005F29BE">
      <w:pPr>
        <w:numPr>
          <w:ilvl w:val="0"/>
          <w:numId w:val="9"/>
        </w:numPr>
        <w:pBdr>
          <w:left w:val="single" w:sz="4" w:space="31" w:color="auto"/>
        </w:pBdr>
        <w:spacing w:after="0" w:line="240" w:lineRule="auto"/>
        <w:ind w:left="567" w:hanging="283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Объяснение нового материала: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C33466">
        <w:rPr>
          <w:rFonts w:ascii="Times New Roman" w:hAnsi="Times New Roman"/>
          <w:b/>
          <w:color w:val="1D1B11"/>
          <w:sz w:val="24"/>
          <w:szCs w:val="24"/>
        </w:rPr>
        <w:t xml:space="preserve">с. </w:t>
      </w:r>
      <w:r w:rsidR="00580288" w:rsidRPr="00C33466">
        <w:rPr>
          <w:rFonts w:ascii="Times New Roman" w:hAnsi="Times New Roman"/>
          <w:b/>
          <w:color w:val="1D1B11"/>
          <w:sz w:val="24"/>
          <w:szCs w:val="24"/>
        </w:rPr>
        <w:t>165 №</w:t>
      </w:r>
      <w:r w:rsidRPr="00C33466">
        <w:rPr>
          <w:rFonts w:ascii="Times New Roman" w:hAnsi="Times New Roman"/>
          <w:b/>
          <w:color w:val="1D1B11"/>
          <w:sz w:val="24"/>
          <w:szCs w:val="24"/>
        </w:rPr>
        <w:t xml:space="preserve"> 1.</w:t>
      </w:r>
    </w:p>
    <w:p w:rsidR="005F29BE" w:rsidRPr="00C33466" w:rsidRDefault="005F29BE" w:rsidP="005F29BE">
      <w:pPr>
        <w:pBdr>
          <w:left w:val="single" w:sz="4" w:space="0" w:color="auto"/>
        </w:pBdr>
        <w:spacing w:after="0" w:line="240" w:lineRule="auto"/>
        <w:ind w:left="567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 xml:space="preserve">- 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Ребята, пока мы с вами едем, Леопольд готовится к торжеству. Он решил угостить нас рыбкой. Но рыбку он сможет поймать, если мы с вами выполним задание. </w:t>
      </w:r>
    </w:p>
    <w:p w:rsidR="00307B62" w:rsidRDefault="00307B62" w:rsidP="00307B6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      </w:t>
      </w:r>
      <w:r w:rsidR="00FF30B4" w:rsidRPr="00C33466">
        <w:rPr>
          <w:rFonts w:ascii="Times New Roman" w:hAnsi="Times New Roman"/>
          <w:color w:val="1D1B11"/>
          <w:sz w:val="24"/>
          <w:szCs w:val="24"/>
        </w:rPr>
        <w:t>- Прочитайте выражение</w:t>
      </w:r>
      <w:proofErr w:type="gramStart"/>
      <w:r w:rsidR="00FF30B4" w:rsidRPr="00C33466"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 w:rsidR="00580288" w:rsidRPr="00C33466">
        <w:rPr>
          <w:rFonts w:ascii="Times New Roman" w:hAnsi="Times New Roman"/>
          <w:color w:val="1D1B11"/>
          <w:sz w:val="24"/>
          <w:szCs w:val="24"/>
        </w:rPr>
        <w:t xml:space="preserve"> (</w:t>
      </w:r>
      <w:proofErr w:type="gramStart"/>
      <w:r w:rsidR="00580288" w:rsidRPr="00C33466">
        <w:rPr>
          <w:rFonts w:ascii="Times New Roman" w:hAnsi="Times New Roman"/>
          <w:color w:val="1D1B11"/>
          <w:sz w:val="24"/>
          <w:szCs w:val="24"/>
        </w:rPr>
        <w:t>а</w:t>
      </w:r>
      <w:proofErr w:type="gramEnd"/>
      <w:r w:rsidR="00580288" w:rsidRPr="00C33466">
        <w:rPr>
          <w:rFonts w:ascii="Times New Roman" w:hAnsi="Times New Roman"/>
          <w:color w:val="1D1B11"/>
          <w:sz w:val="24"/>
          <w:szCs w:val="24"/>
        </w:rPr>
        <w:t xml:space="preserve"> + 9, а – 9)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Слайд № 13</w:t>
      </w:r>
    </w:p>
    <w:p w:rsidR="00FF30B4" w:rsidRPr="00C33466" w:rsidRDefault="00307B62" w:rsidP="00307B62">
      <w:pPr>
        <w:spacing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      </w:t>
      </w:r>
      <w:r w:rsidR="00FF30B4" w:rsidRPr="00C33466">
        <w:rPr>
          <w:rFonts w:ascii="Times New Roman" w:hAnsi="Times New Roman"/>
          <w:color w:val="1D1B11"/>
          <w:sz w:val="24"/>
          <w:szCs w:val="24"/>
        </w:rPr>
        <w:t>- Как называется это выражение?   (Буквенная разность, буквенная сумма</w:t>
      </w:r>
      <w:r>
        <w:rPr>
          <w:rFonts w:ascii="Times New Roman" w:hAnsi="Times New Roman"/>
          <w:color w:val="1D1B11"/>
          <w:sz w:val="24"/>
          <w:szCs w:val="24"/>
        </w:rPr>
        <w:t xml:space="preserve">, по </w:t>
      </w:r>
      <w:r w:rsidRPr="00307B62">
        <w:rPr>
          <w:rFonts w:ascii="Times New Roman" w:hAnsi="Times New Roman"/>
          <w:color w:val="FF0000"/>
          <w:sz w:val="24"/>
          <w:szCs w:val="24"/>
        </w:rPr>
        <w:t>щелчку</w:t>
      </w:r>
      <w:r>
        <w:rPr>
          <w:rFonts w:ascii="Times New Roman" w:hAnsi="Times New Roman"/>
          <w:color w:val="1D1B11"/>
          <w:sz w:val="24"/>
          <w:szCs w:val="24"/>
        </w:rPr>
        <w:t>)</w:t>
      </w:r>
      <w:r w:rsidR="00FF30B4" w:rsidRPr="00C33466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FF30B4" w:rsidRPr="00C33466" w:rsidRDefault="00FF30B4" w:rsidP="00FF30B4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        - Что такое а? Назовите компонент.</w:t>
      </w:r>
    </w:p>
    <w:p w:rsidR="00FF30B4" w:rsidRPr="00C33466" w:rsidRDefault="00307B62" w:rsidP="00307B62">
      <w:pPr>
        <w:spacing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     </w:t>
      </w:r>
      <w:r w:rsidR="00FF30B4" w:rsidRPr="00C33466">
        <w:rPr>
          <w:rFonts w:ascii="Times New Roman" w:hAnsi="Times New Roman"/>
          <w:color w:val="1D1B11"/>
          <w:sz w:val="24"/>
          <w:szCs w:val="24"/>
        </w:rPr>
        <w:t xml:space="preserve">  - Что надо сделать, чтобы найти значение буквенного выражения?</w:t>
      </w:r>
    </w:p>
    <w:p w:rsidR="00FF30B4" w:rsidRPr="00C33466" w:rsidRDefault="00FF30B4" w:rsidP="00FF30B4">
      <w:pPr>
        <w:spacing w:after="0"/>
        <w:ind w:left="600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2. Закрепление нового материала.</w:t>
      </w:r>
    </w:p>
    <w:p w:rsidR="00307B62" w:rsidRDefault="00307B62" w:rsidP="00307B6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Слайд № 13 (задание меняется по щелчку)</w:t>
      </w:r>
    </w:p>
    <w:p w:rsidR="00FF30B4" w:rsidRPr="00C33466" w:rsidRDefault="00FF30B4" w:rsidP="00307B62">
      <w:pPr>
        <w:spacing w:after="0" w:line="240" w:lineRule="auto"/>
        <w:ind w:left="644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№ 1 – комментирование у доски;</w:t>
      </w:r>
    </w:p>
    <w:p w:rsidR="00307B62" w:rsidRDefault="00307B62" w:rsidP="00307B6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Слайд № 14 (задание меняется по щелчку)</w:t>
      </w:r>
    </w:p>
    <w:p w:rsidR="00FF30B4" w:rsidRPr="00C33466" w:rsidRDefault="00FF30B4" w:rsidP="00307B62">
      <w:pPr>
        <w:spacing w:after="0" w:line="240" w:lineRule="auto"/>
        <w:ind w:left="644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№ </w:t>
      </w:r>
      <w:r w:rsidR="00580288" w:rsidRPr="00C33466">
        <w:rPr>
          <w:rFonts w:ascii="Times New Roman" w:hAnsi="Times New Roman"/>
          <w:color w:val="1D1B11"/>
          <w:sz w:val="24"/>
          <w:szCs w:val="24"/>
        </w:rPr>
        <w:t>3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 - самостоятельная работа; (2 ученика </w:t>
      </w:r>
      <w:r w:rsidR="00251C52" w:rsidRPr="00C33466">
        <w:rPr>
          <w:rFonts w:ascii="Times New Roman" w:hAnsi="Times New Roman"/>
          <w:color w:val="1D1B11"/>
          <w:sz w:val="24"/>
          <w:szCs w:val="24"/>
        </w:rPr>
        <w:t>на доске</w:t>
      </w:r>
      <w:r w:rsidRPr="00C33466">
        <w:rPr>
          <w:rFonts w:ascii="Times New Roman" w:hAnsi="Times New Roman"/>
          <w:color w:val="1D1B11"/>
          <w:sz w:val="24"/>
          <w:szCs w:val="24"/>
        </w:rPr>
        <w:t>)</w:t>
      </w:r>
    </w:p>
    <w:p w:rsidR="00FF30B4" w:rsidRPr="00C33466" w:rsidRDefault="00FF30B4" w:rsidP="00FF30B4">
      <w:pPr>
        <w:spacing w:after="0"/>
        <w:ind w:left="60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             – взаимопроверка</w:t>
      </w:r>
    </w:p>
    <w:p w:rsidR="00FF30B4" w:rsidRPr="00C33466" w:rsidRDefault="00FF30B4" w:rsidP="00FF30B4">
      <w:pPr>
        <w:spacing w:after="0"/>
        <w:ind w:left="600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     Сделать вывод о прибавлении и вычитании числа 0.</w:t>
      </w:r>
    </w:p>
    <w:p w:rsidR="00FF30B4" w:rsidRPr="00C33466" w:rsidRDefault="00FF30B4" w:rsidP="00FF30B4">
      <w:pPr>
        <w:spacing w:after="0"/>
        <w:ind w:left="794" w:hanging="794"/>
        <w:rPr>
          <w:rFonts w:ascii="Times New Roman" w:hAnsi="Times New Roman"/>
          <w:b/>
          <w:i/>
          <w:color w:val="1D1B11"/>
          <w:sz w:val="24"/>
          <w:szCs w:val="24"/>
          <w:u w:val="single"/>
        </w:rPr>
      </w:pPr>
      <w:r w:rsidRPr="00C33466">
        <w:rPr>
          <w:rFonts w:ascii="Times New Roman" w:hAnsi="Times New Roman"/>
          <w:b/>
          <w:i/>
          <w:color w:val="1D1B11"/>
          <w:sz w:val="24"/>
          <w:szCs w:val="24"/>
          <w:u w:val="single"/>
        </w:rPr>
        <w:t xml:space="preserve">Вывод: Если к числу прибавить 0 или от числа отнять 0, то </w:t>
      </w:r>
      <w:proofErr w:type="gramStart"/>
      <w:r w:rsidRPr="00C33466">
        <w:rPr>
          <w:rFonts w:ascii="Times New Roman" w:hAnsi="Times New Roman"/>
          <w:b/>
          <w:i/>
          <w:color w:val="1D1B11"/>
          <w:sz w:val="24"/>
          <w:szCs w:val="24"/>
          <w:u w:val="single"/>
        </w:rPr>
        <w:t>получится</w:t>
      </w:r>
      <w:proofErr w:type="gramEnd"/>
      <w:r w:rsidRPr="00C33466">
        <w:rPr>
          <w:rFonts w:ascii="Times New Roman" w:hAnsi="Times New Roman"/>
          <w:b/>
          <w:i/>
          <w:color w:val="1D1B11"/>
          <w:sz w:val="24"/>
          <w:szCs w:val="24"/>
          <w:u w:val="single"/>
        </w:rPr>
        <w:t xml:space="preserve"> то же число.  Если от числа отнять это же число, то получится 0.</w:t>
      </w:r>
    </w:p>
    <w:p w:rsidR="00FF30B4" w:rsidRPr="00C33466" w:rsidRDefault="00FF30B4" w:rsidP="00FF30B4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1D1B11"/>
          <w:sz w:val="24"/>
          <w:szCs w:val="24"/>
        </w:rPr>
      </w:pPr>
      <w:r w:rsidRPr="00C33466">
        <w:rPr>
          <w:rFonts w:ascii="Arial" w:hAnsi="Arial" w:cs="Arial"/>
          <w:b/>
          <w:color w:val="1D1B11"/>
          <w:sz w:val="24"/>
          <w:szCs w:val="24"/>
        </w:rPr>
        <w:t xml:space="preserve">ФИЗМИНУТКА </w:t>
      </w:r>
    </w:p>
    <w:p w:rsidR="00FF30B4" w:rsidRPr="00307B62" w:rsidRDefault="00FF30B4" w:rsidP="00FF30B4">
      <w:pPr>
        <w:spacing w:after="0"/>
        <w:ind w:left="708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>Вот поезд идет наш,</w:t>
      </w:r>
    </w:p>
    <w:p w:rsidR="00FF30B4" w:rsidRPr="00307B62" w:rsidRDefault="00FF30B4" w:rsidP="00FF30B4">
      <w:pPr>
        <w:spacing w:after="0"/>
        <w:ind w:left="708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>Колеса стучат,</w:t>
      </w:r>
    </w:p>
    <w:p w:rsidR="00FF30B4" w:rsidRPr="00307B62" w:rsidRDefault="00FF30B4" w:rsidP="00FF30B4">
      <w:pPr>
        <w:spacing w:after="0"/>
        <w:ind w:left="708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>А в поезде нашем ребята сидят.</w:t>
      </w:r>
    </w:p>
    <w:p w:rsidR="00FF30B4" w:rsidRPr="00307B62" w:rsidRDefault="00FF30B4" w:rsidP="00FF30B4">
      <w:pPr>
        <w:spacing w:after="0"/>
        <w:ind w:left="708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 xml:space="preserve">Чу – </w:t>
      </w:r>
      <w:proofErr w:type="gramStart"/>
      <w:r w:rsidRPr="00307B62">
        <w:rPr>
          <w:rFonts w:ascii="Times New Roman" w:hAnsi="Times New Roman"/>
          <w:i/>
          <w:color w:val="1D1B11"/>
          <w:sz w:val="24"/>
          <w:szCs w:val="24"/>
        </w:rPr>
        <w:t>чу</w:t>
      </w:r>
      <w:proofErr w:type="gramEnd"/>
      <w:r w:rsidRPr="00307B62">
        <w:rPr>
          <w:rFonts w:ascii="Times New Roman" w:hAnsi="Times New Roman"/>
          <w:i/>
          <w:color w:val="1D1B11"/>
          <w:sz w:val="24"/>
          <w:szCs w:val="24"/>
        </w:rPr>
        <w:t xml:space="preserve"> – чу, чу – чу – чу!</w:t>
      </w:r>
    </w:p>
    <w:p w:rsidR="00FF30B4" w:rsidRPr="00307B62" w:rsidRDefault="00FF30B4" w:rsidP="00FF30B4">
      <w:pPr>
        <w:spacing w:after="0"/>
        <w:ind w:left="708"/>
        <w:rPr>
          <w:rFonts w:ascii="Times New Roman" w:hAnsi="Times New Roman"/>
          <w:i/>
          <w:color w:val="1D1B11"/>
          <w:sz w:val="24"/>
          <w:szCs w:val="24"/>
        </w:rPr>
      </w:pPr>
      <w:r w:rsidRPr="00307B62">
        <w:rPr>
          <w:rFonts w:ascii="Times New Roman" w:hAnsi="Times New Roman"/>
          <w:i/>
          <w:color w:val="1D1B11"/>
          <w:sz w:val="24"/>
          <w:szCs w:val="24"/>
        </w:rPr>
        <w:t>Бежит паровоз, ребят он повез.</w:t>
      </w:r>
    </w:p>
    <w:p w:rsidR="00FF30B4" w:rsidRPr="00C33466" w:rsidRDefault="00FF30B4" w:rsidP="00FF30B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 xml:space="preserve"> Преобразование задания в задачу. Составление и решение обратных задач.   </w:t>
      </w:r>
    </w:p>
    <w:p w:rsidR="00307B62" w:rsidRPr="00307B62" w:rsidRDefault="00307B62" w:rsidP="00307B62">
      <w:pPr>
        <w:pStyle w:val="a5"/>
        <w:spacing w:after="0" w:line="240" w:lineRule="auto"/>
        <w:ind w:left="360"/>
        <w:rPr>
          <w:rFonts w:ascii="Times New Roman" w:hAnsi="Times New Roman"/>
          <w:color w:val="1D1B11"/>
          <w:sz w:val="24"/>
          <w:szCs w:val="24"/>
        </w:rPr>
      </w:pPr>
      <w:r w:rsidRPr="00307B62">
        <w:rPr>
          <w:rFonts w:ascii="Times New Roman" w:hAnsi="Times New Roman"/>
          <w:b/>
          <w:color w:val="FF0000"/>
          <w:sz w:val="24"/>
          <w:szCs w:val="24"/>
        </w:rPr>
        <w:t xml:space="preserve">Слайд № </w:t>
      </w:r>
      <w:r>
        <w:rPr>
          <w:rFonts w:ascii="Times New Roman" w:hAnsi="Times New Roman"/>
          <w:b/>
          <w:color w:val="FF0000"/>
          <w:sz w:val="24"/>
          <w:szCs w:val="24"/>
        </w:rPr>
        <w:t>15</w:t>
      </w:r>
    </w:p>
    <w:p w:rsidR="00FF30B4" w:rsidRPr="00C33466" w:rsidRDefault="00307B62" w:rsidP="00307B62">
      <w:pPr>
        <w:spacing w:after="0" w:line="240" w:lineRule="auto"/>
        <w:ind w:left="1080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FF30B4" w:rsidRPr="00C33466">
        <w:rPr>
          <w:rFonts w:ascii="Times New Roman" w:hAnsi="Times New Roman"/>
          <w:color w:val="1D1B11"/>
          <w:sz w:val="24"/>
          <w:szCs w:val="24"/>
        </w:rPr>
        <w:t xml:space="preserve">Ребята, посмотрите, что наделали проказники мышата. Они общипали наш букет и теперь нам нужно собрать новый. Для этого выполним на странице </w:t>
      </w:r>
      <w:r w:rsidR="00FF30B4" w:rsidRPr="00C33466">
        <w:rPr>
          <w:rFonts w:ascii="Times New Roman" w:hAnsi="Times New Roman"/>
          <w:b/>
          <w:color w:val="1D1B11"/>
          <w:sz w:val="24"/>
          <w:szCs w:val="24"/>
        </w:rPr>
        <w:t>1</w:t>
      </w:r>
      <w:r w:rsidR="00625DD3" w:rsidRPr="00C33466">
        <w:rPr>
          <w:rFonts w:ascii="Times New Roman" w:hAnsi="Times New Roman"/>
          <w:b/>
          <w:color w:val="1D1B11"/>
          <w:sz w:val="24"/>
          <w:szCs w:val="24"/>
        </w:rPr>
        <w:t>65</w:t>
      </w:r>
      <w:r w:rsidR="00FF30B4" w:rsidRPr="00C33466">
        <w:rPr>
          <w:rFonts w:ascii="Times New Roman" w:hAnsi="Times New Roman"/>
          <w:b/>
          <w:color w:val="1D1B11"/>
          <w:sz w:val="24"/>
          <w:szCs w:val="24"/>
        </w:rPr>
        <w:t xml:space="preserve"> задание № </w:t>
      </w:r>
      <w:r w:rsidR="00625DD3" w:rsidRPr="00C33466">
        <w:rPr>
          <w:rFonts w:ascii="Times New Roman" w:hAnsi="Times New Roman"/>
          <w:b/>
          <w:color w:val="1D1B11"/>
          <w:sz w:val="24"/>
          <w:szCs w:val="24"/>
        </w:rPr>
        <w:t>2</w:t>
      </w:r>
      <w:r w:rsidR="00FF30B4" w:rsidRPr="00C33466">
        <w:rPr>
          <w:rFonts w:ascii="Times New Roman" w:hAnsi="Times New Roman"/>
          <w:b/>
          <w:color w:val="1D1B11"/>
          <w:sz w:val="24"/>
          <w:szCs w:val="24"/>
        </w:rPr>
        <w:t>.</w:t>
      </w:r>
    </w:p>
    <w:p w:rsidR="00FF30B4" w:rsidRPr="00C33466" w:rsidRDefault="00307B62" w:rsidP="00307B62">
      <w:pPr>
        <w:spacing w:after="0" w:line="240" w:lineRule="auto"/>
        <w:ind w:left="108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 w:rsidR="00FF30B4" w:rsidRPr="00C33466">
        <w:rPr>
          <w:rFonts w:ascii="Times New Roman" w:hAnsi="Times New Roman"/>
          <w:color w:val="1D1B11"/>
          <w:sz w:val="24"/>
          <w:szCs w:val="24"/>
        </w:rPr>
        <w:t>Составление обратных задач.</w:t>
      </w:r>
    </w:p>
    <w:p w:rsidR="00FF30B4" w:rsidRPr="00C33466" w:rsidRDefault="00FF30B4" w:rsidP="00307B6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       </w:t>
      </w:r>
      <w:r w:rsidR="00307B62">
        <w:rPr>
          <w:rFonts w:ascii="Times New Roman" w:hAnsi="Times New Roman"/>
          <w:b/>
          <w:color w:val="FF0000"/>
          <w:sz w:val="24"/>
          <w:szCs w:val="24"/>
        </w:rPr>
        <w:t xml:space="preserve">Слайд № 16 - </w:t>
      </w:r>
      <w:r w:rsidRPr="00C33466">
        <w:rPr>
          <w:rFonts w:ascii="Times New Roman" w:hAnsi="Times New Roman"/>
          <w:color w:val="1D1B11"/>
          <w:sz w:val="24"/>
          <w:szCs w:val="24"/>
        </w:rPr>
        <w:t>Молодцы! Букет восстановлен.</w:t>
      </w:r>
    </w:p>
    <w:p w:rsidR="00FF30B4" w:rsidRPr="00C33466" w:rsidRDefault="00FF30B4" w:rsidP="00FF30B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>Подведение итогов урока.</w:t>
      </w:r>
    </w:p>
    <w:p w:rsidR="00FF30B4" w:rsidRPr="00C33466" w:rsidRDefault="00FF30B4" w:rsidP="00FF30B4">
      <w:pPr>
        <w:spacing w:after="0"/>
        <w:ind w:left="284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b/>
          <w:color w:val="1D1B11"/>
          <w:sz w:val="24"/>
          <w:szCs w:val="24"/>
        </w:rPr>
        <w:t xml:space="preserve">            -  </w:t>
      </w:r>
      <w:r w:rsidRPr="00C33466">
        <w:rPr>
          <w:rFonts w:ascii="Times New Roman" w:hAnsi="Times New Roman"/>
          <w:color w:val="1D1B11"/>
          <w:sz w:val="24"/>
          <w:szCs w:val="24"/>
        </w:rPr>
        <w:t>Ребята, наш поезд подъезжает к станции. Давайте вспомним, чему мы сегодня учились на уроке?</w:t>
      </w:r>
    </w:p>
    <w:p w:rsidR="00FF30B4" w:rsidRPr="00C33466" w:rsidRDefault="00FF30B4" w:rsidP="00FF30B4">
      <w:pPr>
        <w:spacing w:after="0"/>
        <w:ind w:left="284"/>
        <w:rPr>
          <w:rFonts w:ascii="Times New Roman" w:hAnsi="Times New Roman"/>
          <w:color w:val="1D1B11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>- А сейчас я хочу поблагодарить ребят, которые помогали пройти все испытания и наградить их медалью «Друг Леопольда».</w:t>
      </w:r>
    </w:p>
    <w:p w:rsidR="00FF30B4" w:rsidRPr="00C33466" w:rsidRDefault="00307B62" w:rsidP="00307B62">
      <w:pPr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Слайд № 17</w:t>
      </w:r>
    </w:p>
    <w:p w:rsidR="00307B62" w:rsidRPr="00307B62" w:rsidRDefault="00FF30B4" w:rsidP="00307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color w:val="1D1B11"/>
          <w:sz w:val="24"/>
          <w:szCs w:val="24"/>
        </w:rPr>
        <w:t xml:space="preserve">- А вот и сам именинник. </w:t>
      </w:r>
      <w:r w:rsidR="00625DD3" w:rsidRPr="00C33466">
        <w:rPr>
          <w:rFonts w:ascii="Times New Roman" w:hAnsi="Times New Roman"/>
          <w:color w:val="1D1B11"/>
          <w:sz w:val="24"/>
          <w:szCs w:val="24"/>
        </w:rPr>
        <w:t xml:space="preserve">Да не один. Он с мышатами уже помирился </w:t>
      </w:r>
      <w:r w:rsidRPr="00C33466">
        <w:rPr>
          <w:rFonts w:ascii="Times New Roman" w:hAnsi="Times New Roman"/>
          <w:color w:val="1D1B11"/>
          <w:sz w:val="24"/>
          <w:szCs w:val="24"/>
        </w:rPr>
        <w:t xml:space="preserve"> (На экране  отрывок из мультфильма). </w:t>
      </w:r>
      <w:r w:rsidR="00307B62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307B62">
        <w:rPr>
          <w:rFonts w:ascii="Times New Roman" w:hAnsi="Times New Roman"/>
          <w:b/>
          <w:color w:val="FF0000"/>
          <w:sz w:val="24"/>
          <w:szCs w:val="24"/>
        </w:rPr>
        <w:t xml:space="preserve">Слайд № 18 </w:t>
      </w:r>
      <w:r w:rsidR="00307B62" w:rsidRPr="00307B62">
        <w:rPr>
          <w:rFonts w:ascii="Times New Roman" w:hAnsi="Times New Roman"/>
          <w:b/>
          <w:sz w:val="24"/>
          <w:szCs w:val="24"/>
        </w:rPr>
        <w:t>(мультфильм включается по гиперссылке)</w:t>
      </w:r>
    </w:p>
    <w:p w:rsidR="00FF30B4" w:rsidRPr="00C33466" w:rsidRDefault="00C33466" w:rsidP="00307B62">
      <w:pPr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тр. 166 № 4, 5</w:t>
      </w:r>
    </w:p>
    <w:p w:rsidR="00FF30B4" w:rsidRDefault="00FF30B4" w:rsidP="00FF30B4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</w:p>
    <w:p w:rsidR="000C0BAD" w:rsidRDefault="000C0BAD" w:rsidP="00FF30B4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</w:p>
    <w:p w:rsidR="000C0BAD" w:rsidRDefault="000C0BAD" w:rsidP="00FF30B4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</w:p>
    <w:p w:rsidR="000C0BAD" w:rsidRDefault="000C0BAD" w:rsidP="00FF30B4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Литература: </w:t>
      </w:r>
    </w:p>
    <w:p w:rsidR="000C0BAD" w:rsidRDefault="000C0BAD" w:rsidP="000C0BAD">
      <w:pPr>
        <w:pStyle w:val="a5"/>
        <w:numPr>
          <w:ilvl w:val="1"/>
          <w:numId w:val="14"/>
        </w:num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6F5AE4">
        <w:rPr>
          <w:rFonts w:ascii="Times New Roman" w:hAnsi="Times New Roman"/>
          <w:color w:val="1D1B11"/>
          <w:sz w:val="24"/>
          <w:szCs w:val="24"/>
        </w:rPr>
        <w:t>Учебник математика, 1 класс, Алматы, «</w:t>
      </w:r>
      <w:proofErr w:type="spellStart"/>
      <w:r w:rsidRPr="006F5AE4">
        <w:rPr>
          <w:rFonts w:ascii="Times New Roman" w:hAnsi="Times New Roman"/>
          <w:color w:val="1D1B11"/>
          <w:sz w:val="24"/>
          <w:szCs w:val="24"/>
        </w:rPr>
        <w:t>Атамура</w:t>
      </w:r>
      <w:proofErr w:type="spellEnd"/>
      <w:r w:rsidRPr="006F5AE4">
        <w:rPr>
          <w:rFonts w:ascii="Times New Roman" w:hAnsi="Times New Roman"/>
          <w:color w:val="1D1B11"/>
          <w:sz w:val="24"/>
          <w:szCs w:val="24"/>
        </w:rPr>
        <w:t>», 2012 г.</w:t>
      </w:r>
    </w:p>
    <w:p w:rsidR="006F5AE4" w:rsidRDefault="006F5AE4" w:rsidP="000C0BAD">
      <w:pPr>
        <w:pStyle w:val="a5"/>
        <w:numPr>
          <w:ilvl w:val="1"/>
          <w:numId w:val="14"/>
        </w:num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Левенбук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>, А, Хайт «День рождения кота Леопольда»</w:t>
      </w:r>
    </w:p>
    <w:p w:rsidR="006F5AE4" w:rsidRDefault="006F5AE4" w:rsidP="006F5AE4">
      <w:pPr>
        <w:spacing w:after="0" w:line="240" w:lineRule="auto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6F5AE4">
        <w:rPr>
          <w:rFonts w:ascii="Times New Roman" w:hAnsi="Times New Roman"/>
          <w:b/>
          <w:bCs/>
          <w:color w:val="1D1B11"/>
          <w:sz w:val="24"/>
          <w:szCs w:val="24"/>
        </w:rPr>
        <w:t xml:space="preserve">Интернет </w:t>
      </w:r>
      <w:r>
        <w:rPr>
          <w:rFonts w:ascii="Times New Roman" w:hAnsi="Times New Roman"/>
          <w:b/>
          <w:bCs/>
          <w:color w:val="1D1B11"/>
          <w:sz w:val="24"/>
          <w:szCs w:val="24"/>
        </w:rPr>
        <w:t>–</w:t>
      </w:r>
      <w:r w:rsidRPr="006F5AE4">
        <w:rPr>
          <w:rFonts w:ascii="Times New Roman" w:hAnsi="Times New Roman"/>
          <w:b/>
          <w:bCs/>
          <w:color w:val="1D1B11"/>
          <w:sz w:val="24"/>
          <w:szCs w:val="24"/>
        </w:rPr>
        <w:t xml:space="preserve"> ресурсы</w:t>
      </w:r>
    </w:p>
    <w:p w:rsidR="006F5AE4" w:rsidRPr="006F5AE4" w:rsidRDefault="006F5AE4" w:rsidP="006F5AE4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FF30B4" w:rsidRPr="00C33466" w:rsidRDefault="00316B1C" w:rsidP="00FF30B4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noProof/>
        </w:rPr>
        <w:lastRenderedPageBreak/>
        <w:pict>
          <v:rect id="Объект 2" o:spid="_x0000_s1027" style="position:absolute;margin-left:7.7pt;margin-top:4.55pt;width:507.4pt;height:620.8pt;z-index:25166080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" filled="f" stroked="f">
            <v:path arrowok="t"/>
            <o:lock v:ext="edit" grouping="t"/>
            <v:textbox>
              <w:txbxContent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Паровозик  </w:t>
                  </w:r>
                  <w:hyperlink r:id="rId9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www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osp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FileStorage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ARTICLE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Nir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_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PK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/2013-07/08_13/13144500/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Nir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_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PK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_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Screenshot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_2013-07-05-22-43-06_(8912).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Приглашение </w:t>
                  </w:r>
                  <w:hyperlink r:id="rId10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img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0.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liveinternet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images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attach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/3/77/964/77964990_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large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_3925073_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Leopold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png</w:t>
                    </w:r>
                    <w:proofErr w:type="spellEnd"/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Петушок </w:t>
                  </w:r>
                  <w:hyperlink r:id="rId11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img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1.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liveinternet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images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attach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/4/81/853/81853685_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stockvectorcolorfulrooster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44726440.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Собачка </w:t>
                  </w:r>
                  <w:hyperlink r:id="rId12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img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1.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nevesta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info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content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photo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/58900/58877/201302/686505/686505_7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ghaard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9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cpvg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Котёнок </w:t>
                  </w:r>
                  <w:hyperlink r:id="rId13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file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mobilmusic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/37/98/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ae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/541935.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Чиж </w:t>
                  </w:r>
                  <w:hyperlink r:id="rId14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dic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academic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pictures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dic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_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biology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ch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_014.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Обезьянка </w:t>
                  </w:r>
                  <w:hyperlink r:id="rId15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dominterier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sk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gallery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/26/71063863_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fsJbg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Попугай </w:t>
                  </w:r>
                  <w:hyperlink r:id="rId16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www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millionpodarkov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incoming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img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/90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is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/1346866.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Ваза </w:t>
                  </w:r>
                  <w:hyperlink r:id="rId17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img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2.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rf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-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sp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/47/51/3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d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/85/47513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d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85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cc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8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d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1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f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103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b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22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ff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7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ad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3672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b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6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Апельсины </w:t>
                  </w:r>
                  <w:hyperlink r:id="rId18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sitnichonok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sites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sitnichonok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files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styles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vposte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public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oranges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?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itok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=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xtaQIv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-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O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Мышата </w:t>
                  </w:r>
                  <w:hyperlink r:id="rId19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rusticker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a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3680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6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e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501817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ba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33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a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063289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a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47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bd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63.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png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?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t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=1371931200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Яблоко </w:t>
                  </w:r>
                  <w:hyperlink r:id="rId20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cs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410526.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userapi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com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v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410526389/2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ec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JqGiRC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5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c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57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Q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6F5AE4" w:rsidRPr="006F5AE4" w:rsidRDefault="006F5AE4" w:rsidP="006F5AE4">
                  <w:pPr>
                    <w:pStyle w:val="a7"/>
                    <w:numPr>
                      <w:ilvl w:val="0"/>
                      <w:numId w:val="27"/>
                    </w:numPr>
                    <w:spacing w:before="77" w:beforeAutospacing="0" w:after="0" w:afterAutospacing="0"/>
                    <w:textAlignment w:val="baseline"/>
                    <w:rPr>
                      <w:rFonts w:ascii="Arial Narrow" w:hAnsi="Arial Narrow" w:cs="Calibri"/>
                      <w:color w:val="000000"/>
                      <w:kern w:val="24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color w:val="000000"/>
                      <w:kern w:val="24"/>
                      <w:szCs w:val="28"/>
                    </w:rPr>
                    <w:t xml:space="preserve">Билет </w:t>
                  </w:r>
                  <w:hyperlink r:id="rId21" w:history="1">
                    <w:r w:rsidRPr="006F5AE4">
                      <w:rPr>
                        <w:rStyle w:val="a8"/>
                        <w:rFonts w:ascii="Arial Narrow" w:hAnsi="Arial Narrow"/>
                        <w:color w:val="000000"/>
                        <w:kern w:val="24"/>
                        <w:szCs w:val="28"/>
                        <w:lang w:val="en-US"/>
                      </w:rPr>
                      <w:t>http</w:t>
                    </w:r>
                  </w:hyperlink>
                  <w:hyperlink r:id="rId22" w:history="1"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  <w:lang w:val="en-US"/>
                      </w:rPr>
                      <w:t>abali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  <w:lang w:val="en-US"/>
                      </w:rPr>
                      <w:t>wp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</w:rPr>
                      <w:t>-</w:t>
                    </w:r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  <w:lang w:val="en-US"/>
                      </w:rPr>
                      <w:t>content</w:t>
                    </w:r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  <w:lang w:val="en-US"/>
                      </w:rPr>
                      <w:t>uploads</w:t>
                    </w:r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</w:rPr>
                      <w:t>/2010/11/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  <w:lang w:val="en-US"/>
                      </w:rPr>
                      <w:t>poezds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 w:cs="Calibri"/>
                        <w:color w:val="000000"/>
                        <w:kern w:val="24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 w:cs="Calibri"/>
                      <w:color w:val="000000"/>
                      <w:kern w:val="24"/>
                      <w:szCs w:val="28"/>
                    </w:rPr>
                    <w:t>;</w:t>
                  </w:r>
                </w:p>
                <w:p w:rsidR="00FB2DCD" w:rsidRPr="006F5AE4" w:rsidRDefault="006F5AE4" w:rsidP="006F5AE4">
                  <w:pPr>
                    <w:pStyle w:val="a7"/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szCs w:val="28"/>
                    </w:rPr>
                    <w:t xml:space="preserve">Мышата </w:t>
                  </w:r>
                  <w:hyperlink r:id="rId23" w:history="1"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://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www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fotokartina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com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images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stories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nazaruk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mult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prikluchenia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kota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Leopolda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2.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szCs w:val="28"/>
                    </w:rPr>
                    <w:t>;</w:t>
                  </w:r>
                </w:p>
                <w:p w:rsidR="00FB2DCD" w:rsidRPr="006F5AE4" w:rsidRDefault="006F5AE4" w:rsidP="006F5AE4">
                  <w:pPr>
                    <w:pStyle w:val="a7"/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szCs w:val="28"/>
                    </w:rPr>
                    <w:t xml:space="preserve">Леопольд с мышатами </w:t>
                  </w:r>
                  <w:hyperlink r:id="rId24" w:history="1"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mislko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narod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photo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02.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gif</w:t>
                    </w:r>
                  </w:hyperlink>
                  <w:r w:rsidRPr="006F5AE4">
                    <w:rPr>
                      <w:rFonts w:ascii="Arial Narrow" w:hAnsi="Arial Narrow"/>
                      <w:szCs w:val="28"/>
                    </w:rPr>
                    <w:t>;</w:t>
                  </w:r>
                </w:p>
                <w:p w:rsidR="00FB2DCD" w:rsidRPr="006F5AE4" w:rsidRDefault="006F5AE4" w:rsidP="006F5AE4">
                  <w:pPr>
                    <w:pStyle w:val="a7"/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szCs w:val="28"/>
                    </w:rPr>
                    <w:t xml:space="preserve">Леопольд – рыбак  </w:t>
                  </w:r>
                  <w:hyperlink r:id="rId25" w:history="1"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://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stat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18.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privet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lr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/0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a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221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b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9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adc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5170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bef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104379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c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7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abcfccc</w:t>
                    </w:r>
                    <w:proofErr w:type="spellEnd"/>
                  </w:hyperlink>
                  <w:r w:rsidRPr="006F5AE4">
                    <w:rPr>
                      <w:rFonts w:ascii="Arial Narrow" w:hAnsi="Arial Narrow"/>
                      <w:szCs w:val="28"/>
                    </w:rPr>
                    <w:t>;</w:t>
                  </w:r>
                </w:p>
                <w:p w:rsidR="00FB2DCD" w:rsidRPr="006F5AE4" w:rsidRDefault="006F5AE4" w:rsidP="006F5AE4">
                  <w:pPr>
                    <w:pStyle w:val="a7"/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szCs w:val="28"/>
                    </w:rPr>
                    <w:t xml:space="preserve">Ромашки  </w:t>
                  </w:r>
                  <w:hyperlink r:id="rId26" w:history="1"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gompix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oboi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/2/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romashki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belye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lepestki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cvety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stebli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rasteniya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trava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cvet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zelen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priroda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leto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svet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_1680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x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1050.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jpg</w:t>
                    </w:r>
                  </w:hyperlink>
                  <w:r w:rsidRPr="006F5AE4">
                    <w:rPr>
                      <w:rFonts w:ascii="Arial Narrow" w:hAnsi="Arial Narrow"/>
                      <w:szCs w:val="28"/>
                    </w:rPr>
                    <w:t>;</w:t>
                  </w:r>
                </w:p>
                <w:p w:rsidR="00FB2DCD" w:rsidRPr="006F5AE4" w:rsidRDefault="00316B1C" w:rsidP="006F5AE4">
                  <w:pPr>
                    <w:pStyle w:val="a7"/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8"/>
                    </w:rPr>
                  </w:pPr>
                  <w:hyperlink r:id="rId27" w:history="1"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http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://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img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-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fotki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yandex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ru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get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/6313/83936885.0/0_81588_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dc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7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df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0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e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5_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XLhttp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://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img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-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fotki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yandex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ru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get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/6313/83936885.0/0_81588_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dc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7</w:t>
                    </w:r>
                    <w:proofErr w:type="spellStart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df</w:t>
                    </w:r>
                    <w:proofErr w:type="spellEnd"/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0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e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5_</w:t>
                    </w:r>
                    <w:r w:rsidR="006F5AE4"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XL</w:t>
                    </w:r>
                  </w:hyperlink>
                  <w:r w:rsidR="006F5AE4" w:rsidRPr="006F5AE4">
                    <w:rPr>
                      <w:rFonts w:ascii="Arial Narrow" w:hAnsi="Arial Narrow"/>
                      <w:szCs w:val="28"/>
                    </w:rPr>
                    <w:t>;</w:t>
                  </w:r>
                </w:p>
                <w:p w:rsidR="00FB2DCD" w:rsidRPr="006F5AE4" w:rsidRDefault="006F5AE4" w:rsidP="006F5AE4">
                  <w:pPr>
                    <w:pStyle w:val="a7"/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szCs w:val="28"/>
                    </w:rPr>
                    <w:t xml:space="preserve">С днём рождения! </w:t>
                  </w:r>
                  <w:hyperlink r:id="rId28" w:history="1"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://4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put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pictures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max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/748/2299937.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gif</w:t>
                    </w:r>
                  </w:hyperlink>
                  <w:r w:rsidRPr="006F5AE4">
                    <w:rPr>
                      <w:rFonts w:ascii="Arial Narrow" w:hAnsi="Arial Narrow"/>
                      <w:szCs w:val="28"/>
                    </w:rPr>
                    <w:t>.</w:t>
                  </w:r>
                </w:p>
                <w:p w:rsidR="00FB2DCD" w:rsidRPr="006F5AE4" w:rsidRDefault="006F5AE4" w:rsidP="006F5AE4">
                  <w:pPr>
                    <w:pStyle w:val="a7"/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szCs w:val="28"/>
                    </w:rPr>
                    <w:t xml:space="preserve">Песенка Паровозика из </w:t>
                  </w:r>
                  <w:proofErr w:type="spellStart"/>
                  <w:r w:rsidRPr="006F5AE4">
                    <w:rPr>
                      <w:rFonts w:ascii="Arial Narrow" w:hAnsi="Arial Narrow"/>
                      <w:szCs w:val="28"/>
                    </w:rPr>
                    <w:t>Ромашково</w:t>
                  </w:r>
                  <w:proofErr w:type="spellEnd"/>
                  <w:r w:rsidRPr="006F5AE4">
                    <w:rPr>
                      <w:rFonts w:ascii="Arial Narrow" w:hAnsi="Arial Narrow"/>
                      <w:szCs w:val="28"/>
                    </w:rPr>
                    <w:t xml:space="preserve">  </w:t>
                  </w:r>
                  <w:hyperlink r:id="rId29" w:history="1"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http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://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videobox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tv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video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/17920826/</w:t>
                    </w:r>
                  </w:hyperlink>
                  <w:r w:rsidRPr="006F5AE4">
                    <w:rPr>
                      <w:rFonts w:ascii="Arial Narrow" w:hAnsi="Arial Narrow"/>
                      <w:szCs w:val="28"/>
                    </w:rPr>
                    <w:t>;</w:t>
                  </w:r>
                </w:p>
                <w:p w:rsidR="00FB2DCD" w:rsidRPr="006F5AE4" w:rsidRDefault="006F5AE4" w:rsidP="006F5AE4">
                  <w:pPr>
                    <w:pStyle w:val="a7"/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8"/>
                    </w:rPr>
                  </w:pPr>
                  <w:r w:rsidRPr="006F5AE4">
                    <w:rPr>
                      <w:rFonts w:ascii="Arial Narrow" w:hAnsi="Arial Narrow"/>
                      <w:szCs w:val="28"/>
                    </w:rPr>
                    <w:t>Мультфильм «День рождения кота Леопольда»</w:t>
                  </w:r>
                  <w:proofErr w:type="gramStart"/>
                  <w:r w:rsidRPr="006F5AE4">
                    <w:rPr>
                      <w:rFonts w:ascii="Arial Narrow" w:hAnsi="Arial Narrow"/>
                      <w:szCs w:val="28"/>
                    </w:rPr>
                    <w:t xml:space="preserve"> :</w:t>
                  </w:r>
                  <w:proofErr w:type="gramEnd"/>
                  <w:r w:rsidRPr="006F5AE4">
                    <w:rPr>
                      <w:rFonts w:ascii="Arial Narrow" w:hAnsi="Arial Narrow"/>
                      <w:szCs w:val="28"/>
                    </w:rPr>
                    <w:t xml:space="preserve"> </w:t>
                  </w:r>
                  <w:hyperlink r:id="rId30" w:history="1"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https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://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www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youtube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.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com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/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watch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?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v</w:t>
                    </w:r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=2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zo</w:t>
                    </w:r>
                    <w:proofErr w:type="spellEnd"/>
                    <w:r w:rsidRPr="006F5AE4">
                      <w:rPr>
                        <w:rStyle w:val="a8"/>
                        <w:rFonts w:ascii="Arial Narrow" w:hAnsi="Arial Narrow"/>
                        <w:szCs w:val="28"/>
                      </w:rPr>
                      <w:t>1</w:t>
                    </w:r>
                    <w:proofErr w:type="spellStart"/>
                    <w:r w:rsidRPr="006F5AE4">
                      <w:rPr>
                        <w:rStyle w:val="a8"/>
                        <w:rFonts w:ascii="Arial Narrow" w:hAnsi="Arial Narrow"/>
                        <w:szCs w:val="28"/>
                        <w:lang w:val="en-US"/>
                      </w:rPr>
                      <w:t>cJJeqGI</w:t>
                    </w:r>
                    <w:proofErr w:type="spellEnd"/>
                  </w:hyperlink>
                  <w:r w:rsidRPr="006F5AE4">
                    <w:rPr>
                      <w:rFonts w:ascii="Arial Narrow" w:hAnsi="Arial Narrow"/>
                      <w:szCs w:val="28"/>
                    </w:rPr>
                    <w:t>.</w:t>
                  </w:r>
                </w:p>
                <w:p w:rsidR="006F5AE4" w:rsidRPr="006F5AE4" w:rsidRDefault="006F5AE4" w:rsidP="006F5AE4">
                  <w:pPr>
                    <w:pStyle w:val="a7"/>
                    <w:spacing w:before="77" w:beforeAutospacing="0" w:after="0" w:afterAutospacing="0"/>
                    <w:textAlignment w:val="baseline"/>
                    <w:rPr>
                      <w:rFonts w:ascii="Arial Narrow" w:hAnsi="Arial Narrow"/>
                      <w:szCs w:val="28"/>
                    </w:rPr>
                  </w:pPr>
                </w:p>
              </w:txbxContent>
            </v:textbox>
          </v:rect>
        </w:pict>
      </w:r>
    </w:p>
    <w:p w:rsidR="000A2CF4" w:rsidRPr="00C33466" w:rsidRDefault="000A2CF4">
      <w:pPr>
        <w:rPr>
          <w:sz w:val="24"/>
          <w:szCs w:val="24"/>
        </w:rPr>
      </w:pPr>
    </w:p>
    <w:sectPr w:rsidR="000A2CF4" w:rsidRPr="00C33466" w:rsidSect="009D4958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C1"/>
    <w:multiLevelType w:val="hybridMultilevel"/>
    <w:tmpl w:val="5D920A96"/>
    <w:lvl w:ilvl="0" w:tplc="648EF822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 w:tplc="982C3A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5802DE44">
      <w:start w:val="7"/>
      <w:numFmt w:val="decimal"/>
      <w:lvlText w:val="%3"/>
      <w:lvlJc w:val="left"/>
      <w:pPr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F0A37"/>
    <w:multiLevelType w:val="hybridMultilevel"/>
    <w:tmpl w:val="FFCCD11A"/>
    <w:lvl w:ilvl="0" w:tplc="014293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5505E"/>
    <w:multiLevelType w:val="hybridMultilevel"/>
    <w:tmpl w:val="F2A673A6"/>
    <w:lvl w:ilvl="0" w:tplc="073253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36E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F4C0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3A5B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087C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FAF9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E002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3456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2032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385067C"/>
    <w:multiLevelType w:val="hybridMultilevel"/>
    <w:tmpl w:val="EDBCCDF0"/>
    <w:lvl w:ilvl="0" w:tplc="FB9C4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97D02"/>
    <w:multiLevelType w:val="hybridMultilevel"/>
    <w:tmpl w:val="C9C08478"/>
    <w:lvl w:ilvl="0" w:tplc="5558A796">
      <w:start w:val="4"/>
      <w:numFmt w:val="upperRoman"/>
      <w:lvlText w:val="%1."/>
      <w:lvlJc w:val="left"/>
      <w:pPr>
        <w:ind w:left="36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01A14"/>
    <w:multiLevelType w:val="hybridMultilevel"/>
    <w:tmpl w:val="47FAC7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3717B"/>
    <w:multiLevelType w:val="hybridMultilevel"/>
    <w:tmpl w:val="84669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26CA"/>
    <w:multiLevelType w:val="hybridMultilevel"/>
    <w:tmpl w:val="7EA4E44C"/>
    <w:lvl w:ilvl="0" w:tplc="041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468C9"/>
    <w:multiLevelType w:val="hybridMultilevel"/>
    <w:tmpl w:val="59EE66D0"/>
    <w:lvl w:ilvl="0" w:tplc="26444A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51ACD"/>
    <w:multiLevelType w:val="hybridMultilevel"/>
    <w:tmpl w:val="D6122A6A"/>
    <w:lvl w:ilvl="0" w:tplc="9D2881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7E01679"/>
    <w:multiLevelType w:val="hybridMultilevel"/>
    <w:tmpl w:val="5A247670"/>
    <w:lvl w:ilvl="0" w:tplc="93B2959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95433"/>
    <w:multiLevelType w:val="hybridMultilevel"/>
    <w:tmpl w:val="CBA863A6"/>
    <w:lvl w:ilvl="0" w:tplc="B3ECF6D2">
      <w:start w:val="3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67904"/>
    <w:multiLevelType w:val="hybridMultilevel"/>
    <w:tmpl w:val="DD186E5C"/>
    <w:lvl w:ilvl="0" w:tplc="49721B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A8C336A">
      <w:start w:val="2"/>
      <w:numFmt w:val="upperRoman"/>
      <w:lvlText w:val="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F161251"/>
    <w:multiLevelType w:val="hybridMultilevel"/>
    <w:tmpl w:val="E340A43A"/>
    <w:lvl w:ilvl="0" w:tplc="A4DC353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02F354C"/>
    <w:multiLevelType w:val="hybridMultilevel"/>
    <w:tmpl w:val="D21C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F447C"/>
    <w:multiLevelType w:val="hybridMultilevel"/>
    <w:tmpl w:val="1B4A388E"/>
    <w:lvl w:ilvl="0" w:tplc="114044AC">
      <w:start w:val="7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3E7614"/>
    <w:multiLevelType w:val="hybridMultilevel"/>
    <w:tmpl w:val="D5B07A7C"/>
    <w:lvl w:ilvl="0" w:tplc="26444A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F7D70"/>
    <w:multiLevelType w:val="hybridMultilevel"/>
    <w:tmpl w:val="0E38BDA2"/>
    <w:lvl w:ilvl="0" w:tplc="A4DC353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5"/>
  </w:num>
  <w:num w:numId="19">
    <w:abstractNumId w:val="7"/>
  </w:num>
  <w:num w:numId="20">
    <w:abstractNumId w:val="0"/>
  </w:num>
  <w:num w:numId="21">
    <w:abstractNumId w:val="13"/>
  </w:num>
  <w:num w:numId="22">
    <w:abstractNumId w:val="12"/>
  </w:num>
  <w:num w:numId="23">
    <w:abstractNumId w:val="17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0B4"/>
    <w:rsid w:val="00000ACD"/>
    <w:rsid w:val="00003262"/>
    <w:rsid w:val="00010D61"/>
    <w:rsid w:val="00011222"/>
    <w:rsid w:val="000126DF"/>
    <w:rsid w:val="00015310"/>
    <w:rsid w:val="0001575F"/>
    <w:rsid w:val="0002533F"/>
    <w:rsid w:val="00027329"/>
    <w:rsid w:val="00030B4B"/>
    <w:rsid w:val="00032333"/>
    <w:rsid w:val="00033DFF"/>
    <w:rsid w:val="00034138"/>
    <w:rsid w:val="000359A8"/>
    <w:rsid w:val="000374C7"/>
    <w:rsid w:val="00043E6B"/>
    <w:rsid w:val="00044183"/>
    <w:rsid w:val="0004470D"/>
    <w:rsid w:val="000464FE"/>
    <w:rsid w:val="0005167E"/>
    <w:rsid w:val="00052D79"/>
    <w:rsid w:val="00053FEB"/>
    <w:rsid w:val="00056DBC"/>
    <w:rsid w:val="000575F0"/>
    <w:rsid w:val="00061602"/>
    <w:rsid w:val="00061702"/>
    <w:rsid w:val="00063277"/>
    <w:rsid w:val="00067925"/>
    <w:rsid w:val="00067EFF"/>
    <w:rsid w:val="000714B1"/>
    <w:rsid w:val="000753D4"/>
    <w:rsid w:val="00075A2D"/>
    <w:rsid w:val="00081557"/>
    <w:rsid w:val="000864C1"/>
    <w:rsid w:val="00086F7B"/>
    <w:rsid w:val="000944C3"/>
    <w:rsid w:val="00096D29"/>
    <w:rsid w:val="000A2AF7"/>
    <w:rsid w:val="000A2CF4"/>
    <w:rsid w:val="000A4391"/>
    <w:rsid w:val="000A4B2E"/>
    <w:rsid w:val="000A664A"/>
    <w:rsid w:val="000A6E7C"/>
    <w:rsid w:val="000B0031"/>
    <w:rsid w:val="000B00DE"/>
    <w:rsid w:val="000B50D8"/>
    <w:rsid w:val="000B5354"/>
    <w:rsid w:val="000C0BAD"/>
    <w:rsid w:val="000C0C82"/>
    <w:rsid w:val="000C12A5"/>
    <w:rsid w:val="000C2EAA"/>
    <w:rsid w:val="000C4B52"/>
    <w:rsid w:val="000C5C67"/>
    <w:rsid w:val="000C77C1"/>
    <w:rsid w:val="000C7AA2"/>
    <w:rsid w:val="000D0032"/>
    <w:rsid w:val="000D3158"/>
    <w:rsid w:val="000D7BD8"/>
    <w:rsid w:val="000E0F06"/>
    <w:rsid w:val="000E3DEC"/>
    <w:rsid w:val="000E5376"/>
    <w:rsid w:val="000E66F2"/>
    <w:rsid w:val="000E75D5"/>
    <w:rsid w:val="000F3973"/>
    <w:rsid w:val="000F7862"/>
    <w:rsid w:val="000F7C72"/>
    <w:rsid w:val="000F7EED"/>
    <w:rsid w:val="0010432A"/>
    <w:rsid w:val="00104FD2"/>
    <w:rsid w:val="00106445"/>
    <w:rsid w:val="00106F21"/>
    <w:rsid w:val="0011301C"/>
    <w:rsid w:val="00113403"/>
    <w:rsid w:val="0011378C"/>
    <w:rsid w:val="00115745"/>
    <w:rsid w:val="00116F92"/>
    <w:rsid w:val="001178B8"/>
    <w:rsid w:val="001200BF"/>
    <w:rsid w:val="001207AE"/>
    <w:rsid w:val="001220BB"/>
    <w:rsid w:val="00125B38"/>
    <w:rsid w:val="001260E0"/>
    <w:rsid w:val="00127F4A"/>
    <w:rsid w:val="001309A5"/>
    <w:rsid w:val="00131E70"/>
    <w:rsid w:val="001330A6"/>
    <w:rsid w:val="00134B0C"/>
    <w:rsid w:val="001409B6"/>
    <w:rsid w:val="00145803"/>
    <w:rsid w:val="00147D16"/>
    <w:rsid w:val="0015012E"/>
    <w:rsid w:val="001506A1"/>
    <w:rsid w:val="0015183A"/>
    <w:rsid w:val="00151FBF"/>
    <w:rsid w:val="00153642"/>
    <w:rsid w:val="00154FD2"/>
    <w:rsid w:val="0015543A"/>
    <w:rsid w:val="001605DB"/>
    <w:rsid w:val="001626E6"/>
    <w:rsid w:val="001632EF"/>
    <w:rsid w:val="00165175"/>
    <w:rsid w:val="00165498"/>
    <w:rsid w:val="001662A3"/>
    <w:rsid w:val="00173875"/>
    <w:rsid w:val="0017399E"/>
    <w:rsid w:val="00173C9D"/>
    <w:rsid w:val="00176EE0"/>
    <w:rsid w:val="0017742B"/>
    <w:rsid w:val="00185DAC"/>
    <w:rsid w:val="0019487E"/>
    <w:rsid w:val="00194C41"/>
    <w:rsid w:val="001A326D"/>
    <w:rsid w:val="001A3697"/>
    <w:rsid w:val="001A3E8B"/>
    <w:rsid w:val="001A4E07"/>
    <w:rsid w:val="001A6614"/>
    <w:rsid w:val="001B13F4"/>
    <w:rsid w:val="001B3115"/>
    <w:rsid w:val="001B3F88"/>
    <w:rsid w:val="001B6885"/>
    <w:rsid w:val="001C0068"/>
    <w:rsid w:val="001C26DA"/>
    <w:rsid w:val="001C2A52"/>
    <w:rsid w:val="001C3EF9"/>
    <w:rsid w:val="001C4CB5"/>
    <w:rsid w:val="001C6D59"/>
    <w:rsid w:val="001C7151"/>
    <w:rsid w:val="001D1D0E"/>
    <w:rsid w:val="001D22D9"/>
    <w:rsid w:val="001D58CA"/>
    <w:rsid w:val="001D60C8"/>
    <w:rsid w:val="001E028C"/>
    <w:rsid w:val="001E6BB0"/>
    <w:rsid w:val="001F0B1C"/>
    <w:rsid w:val="001F2A10"/>
    <w:rsid w:val="001F3797"/>
    <w:rsid w:val="00201424"/>
    <w:rsid w:val="00201A27"/>
    <w:rsid w:val="00202785"/>
    <w:rsid w:val="00204E81"/>
    <w:rsid w:val="002065C7"/>
    <w:rsid w:val="0021250D"/>
    <w:rsid w:val="0021620F"/>
    <w:rsid w:val="00216D3B"/>
    <w:rsid w:val="00221B06"/>
    <w:rsid w:val="00225217"/>
    <w:rsid w:val="00225418"/>
    <w:rsid w:val="00232911"/>
    <w:rsid w:val="00237DEC"/>
    <w:rsid w:val="00237FC5"/>
    <w:rsid w:val="00242A3F"/>
    <w:rsid w:val="0024672B"/>
    <w:rsid w:val="00251C52"/>
    <w:rsid w:val="0025560A"/>
    <w:rsid w:val="002576C5"/>
    <w:rsid w:val="002605E2"/>
    <w:rsid w:val="00266338"/>
    <w:rsid w:val="0027061C"/>
    <w:rsid w:val="00270695"/>
    <w:rsid w:val="00271CA2"/>
    <w:rsid w:val="00273E02"/>
    <w:rsid w:val="0027428B"/>
    <w:rsid w:val="002864EE"/>
    <w:rsid w:val="00286F5C"/>
    <w:rsid w:val="00291161"/>
    <w:rsid w:val="00291FF1"/>
    <w:rsid w:val="00292A5D"/>
    <w:rsid w:val="0029331C"/>
    <w:rsid w:val="0029377F"/>
    <w:rsid w:val="00295012"/>
    <w:rsid w:val="0029691D"/>
    <w:rsid w:val="002A0F5E"/>
    <w:rsid w:val="002A1854"/>
    <w:rsid w:val="002A3E4C"/>
    <w:rsid w:val="002A4CFA"/>
    <w:rsid w:val="002A665A"/>
    <w:rsid w:val="002B4B6C"/>
    <w:rsid w:val="002C47D0"/>
    <w:rsid w:val="002D15B2"/>
    <w:rsid w:val="002D3EBD"/>
    <w:rsid w:val="002D57E1"/>
    <w:rsid w:val="002E183C"/>
    <w:rsid w:val="002E33DE"/>
    <w:rsid w:val="002E4EF1"/>
    <w:rsid w:val="002E5941"/>
    <w:rsid w:val="002E60C2"/>
    <w:rsid w:val="002F0B74"/>
    <w:rsid w:val="002F4FBF"/>
    <w:rsid w:val="00301E0F"/>
    <w:rsid w:val="00304F72"/>
    <w:rsid w:val="00307B62"/>
    <w:rsid w:val="00313C3E"/>
    <w:rsid w:val="00316B1C"/>
    <w:rsid w:val="00317EB3"/>
    <w:rsid w:val="0032060E"/>
    <w:rsid w:val="003252F2"/>
    <w:rsid w:val="00325E0E"/>
    <w:rsid w:val="00326B4D"/>
    <w:rsid w:val="00330CB1"/>
    <w:rsid w:val="00333542"/>
    <w:rsid w:val="00336B53"/>
    <w:rsid w:val="00337D38"/>
    <w:rsid w:val="0034356C"/>
    <w:rsid w:val="0034576B"/>
    <w:rsid w:val="00346899"/>
    <w:rsid w:val="00350FE0"/>
    <w:rsid w:val="00351525"/>
    <w:rsid w:val="00353885"/>
    <w:rsid w:val="00355B74"/>
    <w:rsid w:val="00356CDD"/>
    <w:rsid w:val="0035745D"/>
    <w:rsid w:val="00360971"/>
    <w:rsid w:val="003627F7"/>
    <w:rsid w:val="00364477"/>
    <w:rsid w:val="0036631D"/>
    <w:rsid w:val="00366342"/>
    <w:rsid w:val="00367FD7"/>
    <w:rsid w:val="0037037F"/>
    <w:rsid w:val="0037216F"/>
    <w:rsid w:val="0038368D"/>
    <w:rsid w:val="00385842"/>
    <w:rsid w:val="00385BCE"/>
    <w:rsid w:val="00386638"/>
    <w:rsid w:val="0038709F"/>
    <w:rsid w:val="00391FE4"/>
    <w:rsid w:val="00392785"/>
    <w:rsid w:val="003A62CC"/>
    <w:rsid w:val="003A6BBF"/>
    <w:rsid w:val="003B3F5E"/>
    <w:rsid w:val="003B4C51"/>
    <w:rsid w:val="003C04DB"/>
    <w:rsid w:val="003C2103"/>
    <w:rsid w:val="003C3B77"/>
    <w:rsid w:val="003C4590"/>
    <w:rsid w:val="003C4B6A"/>
    <w:rsid w:val="003C5E01"/>
    <w:rsid w:val="003C5EFE"/>
    <w:rsid w:val="003C68F4"/>
    <w:rsid w:val="003D1B56"/>
    <w:rsid w:val="003D1C78"/>
    <w:rsid w:val="003E0A46"/>
    <w:rsid w:val="003E3F09"/>
    <w:rsid w:val="003E408B"/>
    <w:rsid w:val="003F1A90"/>
    <w:rsid w:val="003F3A4E"/>
    <w:rsid w:val="003F40EB"/>
    <w:rsid w:val="003F4374"/>
    <w:rsid w:val="003F478A"/>
    <w:rsid w:val="003F47CE"/>
    <w:rsid w:val="003F5A16"/>
    <w:rsid w:val="003F5B1E"/>
    <w:rsid w:val="00402931"/>
    <w:rsid w:val="0040412F"/>
    <w:rsid w:val="00405CA8"/>
    <w:rsid w:val="00410A41"/>
    <w:rsid w:val="00412895"/>
    <w:rsid w:val="00412CFF"/>
    <w:rsid w:val="004158CB"/>
    <w:rsid w:val="00415CD7"/>
    <w:rsid w:val="00416F4E"/>
    <w:rsid w:val="00420F97"/>
    <w:rsid w:val="00424E5B"/>
    <w:rsid w:val="00424EC2"/>
    <w:rsid w:val="0042607A"/>
    <w:rsid w:val="004268CF"/>
    <w:rsid w:val="0043377C"/>
    <w:rsid w:val="00435EB2"/>
    <w:rsid w:val="004368CF"/>
    <w:rsid w:val="004403E9"/>
    <w:rsid w:val="00443BBE"/>
    <w:rsid w:val="00443BE4"/>
    <w:rsid w:val="004441DE"/>
    <w:rsid w:val="004442E0"/>
    <w:rsid w:val="004470D7"/>
    <w:rsid w:val="004512F4"/>
    <w:rsid w:val="004516F3"/>
    <w:rsid w:val="004545BB"/>
    <w:rsid w:val="004547F5"/>
    <w:rsid w:val="00455073"/>
    <w:rsid w:val="00457E29"/>
    <w:rsid w:val="004618D2"/>
    <w:rsid w:val="004624F7"/>
    <w:rsid w:val="00463462"/>
    <w:rsid w:val="00465470"/>
    <w:rsid w:val="00471C41"/>
    <w:rsid w:val="00472623"/>
    <w:rsid w:val="00476743"/>
    <w:rsid w:val="00476749"/>
    <w:rsid w:val="00484536"/>
    <w:rsid w:val="00486812"/>
    <w:rsid w:val="0049062E"/>
    <w:rsid w:val="004915F9"/>
    <w:rsid w:val="00491BF7"/>
    <w:rsid w:val="0049227E"/>
    <w:rsid w:val="00495AFA"/>
    <w:rsid w:val="00496BD4"/>
    <w:rsid w:val="00497803"/>
    <w:rsid w:val="004A139E"/>
    <w:rsid w:val="004A2923"/>
    <w:rsid w:val="004A37BC"/>
    <w:rsid w:val="004B3FFD"/>
    <w:rsid w:val="004B4135"/>
    <w:rsid w:val="004B4302"/>
    <w:rsid w:val="004B5827"/>
    <w:rsid w:val="004C13F8"/>
    <w:rsid w:val="004C1FB4"/>
    <w:rsid w:val="004C525D"/>
    <w:rsid w:val="004C7FF4"/>
    <w:rsid w:val="004D0728"/>
    <w:rsid w:val="004D1102"/>
    <w:rsid w:val="004D3D78"/>
    <w:rsid w:val="004D4FB9"/>
    <w:rsid w:val="004D58D1"/>
    <w:rsid w:val="004D73CD"/>
    <w:rsid w:val="004E1CEC"/>
    <w:rsid w:val="004E316F"/>
    <w:rsid w:val="004E64B3"/>
    <w:rsid w:val="004F0107"/>
    <w:rsid w:val="004F220B"/>
    <w:rsid w:val="004F4C30"/>
    <w:rsid w:val="004F5D61"/>
    <w:rsid w:val="004F69D9"/>
    <w:rsid w:val="0050220A"/>
    <w:rsid w:val="00506F79"/>
    <w:rsid w:val="0051154A"/>
    <w:rsid w:val="00511BDB"/>
    <w:rsid w:val="005145C1"/>
    <w:rsid w:val="00522ED0"/>
    <w:rsid w:val="0052346A"/>
    <w:rsid w:val="005359A3"/>
    <w:rsid w:val="005363CD"/>
    <w:rsid w:val="00537887"/>
    <w:rsid w:val="00540FC7"/>
    <w:rsid w:val="00543C09"/>
    <w:rsid w:val="00550F41"/>
    <w:rsid w:val="00551D4F"/>
    <w:rsid w:val="005600E8"/>
    <w:rsid w:val="00563345"/>
    <w:rsid w:val="0056636E"/>
    <w:rsid w:val="00571007"/>
    <w:rsid w:val="00574038"/>
    <w:rsid w:val="00574C72"/>
    <w:rsid w:val="00580288"/>
    <w:rsid w:val="005818B9"/>
    <w:rsid w:val="00582DC0"/>
    <w:rsid w:val="00585FE3"/>
    <w:rsid w:val="005865F1"/>
    <w:rsid w:val="00591B9B"/>
    <w:rsid w:val="00593308"/>
    <w:rsid w:val="00594083"/>
    <w:rsid w:val="00595EF2"/>
    <w:rsid w:val="005A177C"/>
    <w:rsid w:val="005A3AAA"/>
    <w:rsid w:val="005A54F4"/>
    <w:rsid w:val="005A5D5A"/>
    <w:rsid w:val="005A69D3"/>
    <w:rsid w:val="005B5104"/>
    <w:rsid w:val="005B6BB4"/>
    <w:rsid w:val="005C0D31"/>
    <w:rsid w:val="005C4AD2"/>
    <w:rsid w:val="005C7F0E"/>
    <w:rsid w:val="005E2C76"/>
    <w:rsid w:val="005E35B5"/>
    <w:rsid w:val="005E38B2"/>
    <w:rsid w:val="005E4F56"/>
    <w:rsid w:val="005E7C02"/>
    <w:rsid w:val="005F20F5"/>
    <w:rsid w:val="005F280B"/>
    <w:rsid w:val="005F29BE"/>
    <w:rsid w:val="005F2B6B"/>
    <w:rsid w:val="005F33D5"/>
    <w:rsid w:val="005F60EF"/>
    <w:rsid w:val="005F65A0"/>
    <w:rsid w:val="005F6619"/>
    <w:rsid w:val="005F765B"/>
    <w:rsid w:val="00601EC7"/>
    <w:rsid w:val="00602826"/>
    <w:rsid w:val="00602BD7"/>
    <w:rsid w:val="00603499"/>
    <w:rsid w:val="00606A68"/>
    <w:rsid w:val="0060790D"/>
    <w:rsid w:val="00607FCC"/>
    <w:rsid w:val="00612381"/>
    <w:rsid w:val="00613675"/>
    <w:rsid w:val="0061579C"/>
    <w:rsid w:val="00615DB8"/>
    <w:rsid w:val="00617B0F"/>
    <w:rsid w:val="00622646"/>
    <w:rsid w:val="006236BC"/>
    <w:rsid w:val="00623A46"/>
    <w:rsid w:val="00625DD3"/>
    <w:rsid w:val="00635555"/>
    <w:rsid w:val="00635A71"/>
    <w:rsid w:val="00637C89"/>
    <w:rsid w:val="00641FDF"/>
    <w:rsid w:val="00642480"/>
    <w:rsid w:val="00646049"/>
    <w:rsid w:val="00651809"/>
    <w:rsid w:val="006531CC"/>
    <w:rsid w:val="0065629A"/>
    <w:rsid w:val="006668F1"/>
    <w:rsid w:val="00674265"/>
    <w:rsid w:val="00676F42"/>
    <w:rsid w:val="006779E9"/>
    <w:rsid w:val="00681759"/>
    <w:rsid w:val="006822AC"/>
    <w:rsid w:val="00683507"/>
    <w:rsid w:val="00684440"/>
    <w:rsid w:val="00693834"/>
    <w:rsid w:val="00695433"/>
    <w:rsid w:val="00697C54"/>
    <w:rsid w:val="006A07F4"/>
    <w:rsid w:val="006B3020"/>
    <w:rsid w:val="006B5207"/>
    <w:rsid w:val="006B7837"/>
    <w:rsid w:val="006C57D8"/>
    <w:rsid w:val="006C71AF"/>
    <w:rsid w:val="006D2829"/>
    <w:rsid w:val="006E4178"/>
    <w:rsid w:val="006E43F3"/>
    <w:rsid w:val="006E472F"/>
    <w:rsid w:val="006F0215"/>
    <w:rsid w:val="006F08EB"/>
    <w:rsid w:val="006F1A26"/>
    <w:rsid w:val="006F2685"/>
    <w:rsid w:val="006F28B6"/>
    <w:rsid w:val="006F4673"/>
    <w:rsid w:val="006F5159"/>
    <w:rsid w:val="006F5AE4"/>
    <w:rsid w:val="006F5CD6"/>
    <w:rsid w:val="007011A1"/>
    <w:rsid w:val="00701B99"/>
    <w:rsid w:val="00701C89"/>
    <w:rsid w:val="007043B5"/>
    <w:rsid w:val="00705078"/>
    <w:rsid w:val="00705785"/>
    <w:rsid w:val="007072E0"/>
    <w:rsid w:val="00712E21"/>
    <w:rsid w:val="00713475"/>
    <w:rsid w:val="00714396"/>
    <w:rsid w:val="00714B9B"/>
    <w:rsid w:val="00714CD7"/>
    <w:rsid w:val="00715BF3"/>
    <w:rsid w:val="00717736"/>
    <w:rsid w:val="007220F4"/>
    <w:rsid w:val="00723AA6"/>
    <w:rsid w:val="00725FD9"/>
    <w:rsid w:val="007274D7"/>
    <w:rsid w:val="00737505"/>
    <w:rsid w:val="0074353D"/>
    <w:rsid w:val="00744CE1"/>
    <w:rsid w:val="00747E4B"/>
    <w:rsid w:val="00750E4A"/>
    <w:rsid w:val="00751212"/>
    <w:rsid w:val="00753BDD"/>
    <w:rsid w:val="007541ED"/>
    <w:rsid w:val="00754D4D"/>
    <w:rsid w:val="0076532D"/>
    <w:rsid w:val="00765389"/>
    <w:rsid w:val="00767A88"/>
    <w:rsid w:val="0077189B"/>
    <w:rsid w:val="00774961"/>
    <w:rsid w:val="00774E86"/>
    <w:rsid w:val="0077526F"/>
    <w:rsid w:val="0077768B"/>
    <w:rsid w:val="0078317A"/>
    <w:rsid w:val="007854E5"/>
    <w:rsid w:val="00796BEC"/>
    <w:rsid w:val="00796EA5"/>
    <w:rsid w:val="00797E20"/>
    <w:rsid w:val="007A487B"/>
    <w:rsid w:val="007B0175"/>
    <w:rsid w:val="007B2C0C"/>
    <w:rsid w:val="007B5E5A"/>
    <w:rsid w:val="007B6F77"/>
    <w:rsid w:val="007B75F0"/>
    <w:rsid w:val="007B7769"/>
    <w:rsid w:val="007C04A0"/>
    <w:rsid w:val="007C1DD5"/>
    <w:rsid w:val="007C5532"/>
    <w:rsid w:val="007D3319"/>
    <w:rsid w:val="007D3EBC"/>
    <w:rsid w:val="007D4618"/>
    <w:rsid w:val="007D660C"/>
    <w:rsid w:val="007D7F2C"/>
    <w:rsid w:val="007E099C"/>
    <w:rsid w:val="007E1D56"/>
    <w:rsid w:val="007E766F"/>
    <w:rsid w:val="007E7E9E"/>
    <w:rsid w:val="007F4E5E"/>
    <w:rsid w:val="007F5E4D"/>
    <w:rsid w:val="007F6CE4"/>
    <w:rsid w:val="00800248"/>
    <w:rsid w:val="00805673"/>
    <w:rsid w:val="008079BC"/>
    <w:rsid w:val="00810C00"/>
    <w:rsid w:val="00811A1F"/>
    <w:rsid w:val="00812AEB"/>
    <w:rsid w:val="00813C78"/>
    <w:rsid w:val="008144A1"/>
    <w:rsid w:val="00817E07"/>
    <w:rsid w:val="0082522F"/>
    <w:rsid w:val="008252E8"/>
    <w:rsid w:val="00825A66"/>
    <w:rsid w:val="00833F09"/>
    <w:rsid w:val="00836499"/>
    <w:rsid w:val="0084142E"/>
    <w:rsid w:val="00841954"/>
    <w:rsid w:val="00844540"/>
    <w:rsid w:val="0084573C"/>
    <w:rsid w:val="00845FF1"/>
    <w:rsid w:val="00846EEA"/>
    <w:rsid w:val="00847F8E"/>
    <w:rsid w:val="0085145B"/>
    <w:rsid w:val="00856F27"/>
    <w:rsid w:val="008658C3"/>
    <w:rsid w:val="00865CCD"/>
    <w:rsid w:val="008662F7"/>
    <w:rsid w:val="00867A44"/>
    <w:rsid w:val="00871D00"/>
    <w:rsid w:val="00871EF5"/>
    <w:rsid w:val="00875113"/>
    <w:rsid w:val="00877A90"/>
    <w:rsid w:val="00881DEF"/>
    <w:rsid w:val="00884E34"/>
    <w:rsid w:val="00891654"/>
    <w:rsid w:val="00897BCC"/>
    <w:rsid w:val="008A0337"/>
    <w:rsid w:val="008A08AF"/>
    <w:rsid w:val="008A1120"/>
    <w:rsid w:val="008A223B"/>
    <w:rsid w:val="008A45FC"/>
    <w:rsid w:val="008A5BB1"/>
    <w:rsid w:val="008A5DF2"/>
    <w:rsid w:val="008A5E4A"/>
    <w:rsid w:val="008B0DCD"/>
    <w:rsid w:val="008B1E5B"/>
    <w:rsid w:val="008B2DF4"/>
    <w:rsid w:val="008B4EC1"/>
    <w:rsid w:val="008C107F"/>
    <w:rsid w:val="008C1D4D"/>
    <w:rsid w:val="008C4DDE"/>
    <w:rsid w:val="008C79B6"/>
    <w:rsid w:val="008D0338"/>
    <w:rsid w:val="008D1FA6"/>
    <w:rsid w:val="008E02E2"/>
    <w:rsid w:val="008E0E43"/>
    <w:rsid w:val="008E1C5B"/>
    <w:rsid w:val="008E43C8"/>
    <w:rsid w:val="008E67EB"/>
    <w:rsid w:val="008E6A17"/>
    <w:rsid w:val="008E7C4B"/>
    <w:rsid w:val="008E7E55"/>
    <w:rsid w:val="008F2A8A"/>
    <w:rsid w:val="008F4155"/>
    <w:rsid w:val="008F43E1"/>
    <w:rsid w:val="0090236A"/>
    <w:rsid w:val="00907C64"/>
    <w:rsid w:val="00915989"/>
    <w:rsid w:val="00925031"/>
    <w:rsid w:val="00926E64"/>
    <w:rsid w:val="0093010F"/>
    <w:rsid w:val="009327EE"/>
    <w:rsid w:val="0093412E"/>
    <w:rsid w:val="00934421"/>
    <w:rsid w:val="009364D5"/>
    <w:rsid w:val="00937148"/>
    <w:rsid w:val="00937718"/>
    <w:rsid w:val="0094380F"/>
    <w:rsid w:val="00944ED8"/>
    <w:rsid w:val="009533A4"/>
    <w:rsid w:val="00956325"/>
    <w:rsid w:val="009631BC"/>
    <w:rsid w:val="00964D0D"/>
    <w:rsid w:val="0097440E"/>
    <w:rsid w:val="00980B7E"/>
    <w:rsid w:val="00982C39"/>
    <w:rsid w:val="00987CB1"/>
    <w:rsid w:val="00992344"/>
    <w:rsid w:val="009925D3"/>
    <w:rsid w:val="00997272"/>
    <w:rsid w:val="00997939"/>
    <w:rsid w:val="009A053B"/>
    <w:rsid w:val="009A7436"/>
    <w:rsid w:val="009B1CA7"/>
    <w:rsid w:val="009B1F2A"/>
    <w:rsid w:val="009B3AE7"/>
    <w:rsid w:val="009C09A8"/>
    <w:rsid w:val="009C17EA"/>
    <w:rsid w:val="009C27AF"/>
    <w:rsid w:val="009C7732"/>
    <w:rsid w:val="009D3560"/>
    <w:rsid w:val="009D426F"/>
    <w:rsid w:val="009D4732"/>
    <w:rsid w:val="009D4958"/>
    <w:rsid w:val="009D5D73"/>
    <w:rsid w:val="009D60A9"/>
    <w:rsid w:val="009E053D"/>
    <w:rsid w:val="009E2F0A"/>
    <w:rsid w:val="009E6D86"/>
    <w:rsid w:val="009F0369"/>
    <w:rsid w:val="009F2230"/>
    <w:rsid w:val="009F3406"/>
    <w:rsid w:val="009F518F"/>
    <w:rsid w:val="009F5852"/>
    <w:rsid w:val="009F5A63"/>
    <w:rsid w:val="009F5D21"/>
    <w:rsid w:val="009F5E56"/>
    <w:rsid w:val="009F7727"/>
    <w:rsid w:val="00A0193C"/>
    <w:rsid w:val="00A023F7"/>
    <w:rsid w:val="00A02A2D"/>
    <w:rsid w:val="00A03611"/>
    <w:rsid w:val="00A03B5E"/>
    <w:rsid w:val="00A07ECA"/>
    <w:rsid w:val="00A07F47"/>
    <w:rsid w:val="00A136FF"/>
    <w:rsid w:val="00A204F9"/>
    <w:rsid w:val="00A226AB"/>
    <w:rsid w:val="00A22F10"/>
    <w:rsid w:val="00A245D9"/>
    <w:rsid w:val="00A248BC"/>
    <w:rsid w:val="00A25733"/>
    <w:rsid w:val="00A30DEA"/>
    <w:rsid w:val="00A31B2E"/>
    <w:rsid w:val="00A31EA8"/>
    <w:rsid w:val="00A3428E"/>
    <w:rsid w:val="00A3501A"/>
    <w:rsid w:val="00A352B1"/>
    <w:rsid w:val="00A35809"/>
    <w:rsid w:val="00A370CB"/>
    <w:rsid w:val="00A404D2"/>
    <w:rsid w:val="00A44EC7"/>
    <w:rsid w:val="00A461D5"/>
    <w:rsid w:val="00A463FC"/>
    <w:rsid w:val="00A500C1"/>
    <w:rsid w:val="00A547C1"/>
    <w:rsid w:val="00A54EB0"/>
    <w:rsid w:val="00A6240D"/>
    <w:rsid w:val="00A64242"/>
    <w:rsid w:val="00A65847"/>
    <w:rsid w:val="00A744DF"/>
    <w:rsid w:val="00A76BB6"/>
    <w:rsid w:val="00A777C5"/>
    <w:rsid w:val="00A82397"/>
    <w:rsid w:val="00A92161"/>
    <w:rsid w:val="00A95EC4"/>
    <w:rsid w:val="00AA1E99"/>
    <w:rsid w:val="00AA25E8"/>
    <w:rsid w:val="00AA50DE"/>
    <w:rsid w:val="00AA68CB"/>
    <w:rsid w:val="00AA79AE"/>
    <w:rsid w:val="00AB0A0F"/>
    <w:rsid w:val="00AB18DC"/>
    <w:rsid w:val="00AB2A49"/>
    <w:rsid w:val="00AB541C"/>
    <w:rsid w:val="00AB7B8E"/>
    <w:rsid w:val="00AC3A3D"/>
    <w:rsid w:val="00AC7BEA"/>
    <w:rsid w:val="00AD004C"/>
    <w:rsid w:val="00AD130D"/>
    <w:rsid w:val="00AD3D23"/>
    <w:rsid w:val="00AD3D90"/>
    <w:rsid w:val="00AD597A"/>
    <w:rsid w:val="00AD5B3B"/>
    <w:rsid w:val="00AD5C6F"/>
    <w:rsid w:val="00AD686A"/>
    <w:rsid w:val="00AD74AD"/>
    <w:rsid w:val="00AE1390"/>
    <w:rsid w:val="00AE5146"/>
    <w:rsid w:val="00B060EC"/>
    <w:rsid w:val="00B07A83"/>
    <w:rsid w:val="00B11E88"/>
    <w:rsid w:val="00B148C3"/>
    <w:rsid w:val="00B16021"/>
    <w:rsid w:val="00B16C11"/>
    <w:rsid w:val="00B17E3E"/>
    <w:rsid w:val="00B24FCA"/>
    <w:rsid w:val="00B260AA"/>
    <w:rsid w:val="00B27A64"/>
    <w:rsid w:val="00B3101D"/>
    <w:rsid w:val="00B31F9D"/>
    <w:rsid w:val="00B35818"/>
    <w:rsid w:val="00B4165C"/>
    <w:rsid w:val="00B42566"/>
    <w:rsid w:val="00B42F40"/>
    <w:rsid w:val="00B43773"/>
    <w:rsid w:val="00B45FA0"/>
    <w:rsid w:val="00B5083E"/>
    <w:rsid w:val="00B508D9"/>
    <w:rsid w:val="00B56BE8"/>
    <w:rsid w:val="00B65825"/>
    <w:rsid w:val="00B677A0"/>
    <w:rsid w:val="00B7320D"/>
    <w:rsid w:val="00B75303"/>
    <w:rsid w:val="00B764BB"/>
    <w:rsid w:val="00B7765E"/>
    <w:rsid w:val="00B7779C"/>
    <w:rsid w:val="00B83A05"/>
    <w:rsid w:val="00B86155"/>
    <w:rsid w:val="00B9532A"/>
    <w:rsid w:val="00B960EE"/>
    <w:rsid w:val="00B97074"/>
    <w:rsid w:val="00BA13C0"/>
    <w:rsid w:val="00BA2081"/>
    <w:rsid w:val="00BA591B"/>
    <w:rsid w:val="00BA7241"/>
    <w:rsid w:val="00BB3839"/>
    <w:rsid w:val="00BB52AF"/>
    <w:rsid w:val="00BC0EC7"/>
    <w:rsid w:val="00BC397C"/>
    <w:rsid w:val="00BC7F58"/>
    <w:rsid w:val="00BD17AA"/>
    <w:rsid w:val="00BE3A41"/>
    <w:rsid w:val="00BE430C"/>
    <w:rsid w:val="00BE6616"/>
    <w:rsid w:val="00BF0909"/>
    <w:rsid w:val="00BF65B3"/>
    <w:rsid w:val="00BF72B0"/>
    <w:rsid w:val="00BF7A48"/>
    <w:rsid w:val="00C03C4C"/>
    <w:rsid w:val="00C077E3"/>
    <w:rsid w:val="00C07AE8"/>
    <w:rsid w:val="00C12592"/>
    <w:rsid w:val="00C13BC7"/>
    <w:rsid w:val="00C14656"/>
    <w:rsid w:val="00C14F31"/>
    <w:rsid w:val="00C1632F"/>
    <w:rsid w:val="00C20C0B"/>
    <w:rsid w:val="00C20E4E"/>
    <w:rsid w:val="00C26048"/>
    <w:rsid w:val="00C275C7"/>
    <w:rsid w:val="00C33466"/>
    <w:rsid w:val="00C342CC"/>
    <w:rsid w:val="00C34D97"/>
    <w:rsid w:val="00C34E22"/>
    <w:rsid w:val="00C35F7F"/>
    <w:rsid w:val="00C37D0C"/>
    <w:rsid w:val="00C42AE8"/>
    <w:rsid w:val="00C42DEB"/>
    <w:rsid w:val="00C436AD"/>
    <w:rsid w:val="00C44C2F"/>
    <w:rsid w:val="00C516CE"/>
    <w:rsid w:val="00C56EC2"/>
    <w:rsid w:val="00C6228E"/>
    <w:rsid w:val="00C6287C"/>
    <w:rsid w:val="00C62D92"/>
    <w:rsid w:val="00C63D95"/>
    <w:rsid w:val="00C64109"/>
    <w:rsid w:val="00C643B7"/>
    <w:rsid w:val="00C65051"/>
    <w:rsid w:val="00C65377"/>
    <w:rsid w:val="00C71A9D"/>
    <w:rsid w:val="00C725E0"/>
    <w:rsid w:val="00C72790"/>
    <w:rsid w:val="00C73943"/>
    <w:rsid w:val="00C76468"/>
    <w:rsid w:val="00C769AB"/>
    <w:rsid w:val="00C77346"/>
    <w:rsid w:val="00C80075"/>
    <w:rsid w:val="00C827B5"/>
    <w:rsid w:val="00C8600B"/>
    <w:rsid w:val="00C861CC"/>
    <w:rsid w:val="00C909B1"/>
    <w:rsid w:val="00C91870"/>
    <w:rsid w:val="00C93106"/>
    <w:rsid w:val="00C939CF"/>
    <w:rsid w:val="00C93FBF"/>
    <w:rsid w:val="00CA12BF"/>
    <w:rsid w:val="00CA1ACB"/>
    <w:rsid w:val="00CA26B2"/>
    <w:rsid w:val="00CA2B72"/>
    <w:rsid w:val="00CA454F"/>
    <w:rsid w:val="00CA4670"/>
    <w:rsid w:val="00CA5015"/>
    <w:rsid w:val="00CA6210"/>
    <w:rsid w:val="00CA6C62"/>
    <w:rsid w:val="00CB0712"/>
    <w:rsid w:val="00CB2E30"/>
    <w:rsid w:val="00CB57C8"/>
    <w:rsid w:val="00CB59A0"/>
    <w:rsid w:val="00CC07FA"/>
    <w:rsid w:val="00CC19CC"/>
    <w:rsid w:val="00CC322D"/>
    <w:rsid w:val="00CC3E28"/>
    <w:rsid w:val="00CC49AC"/>
    <w:rsid w:val="00CC5E14"/>
    <w:rsid w:val="00CC6208"/>
    <w:rsid w:val="00CD017D"/>
    <w:rsid w:val="00CD01E3"/>
    <w:rsid w:val="00CD446B"/>
    <w:rsid w:val="00CD5367"/>
    <w:rsid w:val="00CD7AA6"/>
    <w:rsid w:val="00CE06EB"/>
    <w:rsid w:val="00CE34A0"/>
    <w:rsid w:val="00CE48D3"/>
    <w:rsid w:val="00CE69D4"/>
    <w:rsid w:val="00CE6BD5"/>
    <w:rsid w:val="00CE70F9"/>
    <w:rsid w:val="00CF3641"/>
    <w:rsid w:val="00D042D1"/>
    <w:rsid w:val="00D056CB"/>
    <w:rsid w:val="00D11041"/>
    <w:rsid w:val="00D15175"/>
    <w:rsid w:val="00D16552"/>
    <w:rsid w:val="00D17768"/>
    <w:rsid w:val="00D207D6"/>
    <w:rsid w:val="00D22946"/>
    <w:rsid w:val="00D22C78"/>
    <w:rsid w:val="00D234FA"/>
    <w:rsid w:val="00D24D3E"/>
    <w:rsid w:val="00D24FC0"/>
    <w:rsid w:val="00D3053D"/>
    <w:rsid w:val="00D31E5A"/>
    <w:rsid w:val="00D32DDA"/>
    <w:rsid w:val="00D32F2C"/>
    <w:rsid w:val="00D365BF"/>
    <w:rsid w:val="00D40F61"/>
    <w:rsid w:val="00D41E9A"/>
    <w:rsid w:val="00D44C5B"/>
    <w:rsid w:val="00D463D6"/>
    <w:rsid w:val="00D47B6C"/>
    <w:rsid w:val="00D47F80"/>
    <w:rsid w:val="00D50ED9"/>
    <w:rsid w:val="00D5318D"/>
    <w:rsid w:val="00D532A4"/>
    <w:rsid w:val="00D5798A"/>
    <w:rsid w:val="00D609A7"/>
    <w:rsid w:val="00D62831"/>
    <w:rsid w:val="00D64590"/>
    <w:rsid w:val="00D71333"/>
    <w:rsid w:val="00D71F10"/>
    <w:rsid w:val="00D73773"/>
    <w:rsid w:val="00D73ABF"/>
    <w:rsid w:val="00D76463"/>
    <w:rsid w:val="00D76F1C"/>
    <w:rsid w:val="00D81528"/>
    <w:rsid w:val="00D82290"/>
    <w:rsid w:val="00D839FE"/>
    <w:rsid w:val="00D85B58"/>
    <w:rsid w:val="00D87D6E"/>
    <w:rsid w:val="00D93929"/>
    <w:rsid w:val="00D93C4D"/>
    <w:rsid w:val="00D9401D"/>
    <w:rsid w:val="00D96333"/>
    <w:rsid w:val="00D970CD"/>
    <w:rsid w:val="00D97219"/>
    <w:rsid w:val="00DA31C3"/>
    <w:rsid w:val="00DA4F46"/>
    <w:rsid w:val="00DA731C"/>
    <w:rsid w:val="00DA740D"/>
    <w:rsid w:val="00DB647A"/>
    <w:rsid w:val="00DB6FDA"/>
    <w:rsid w:val="00DB711B"/>
    <w:rsid w:val="00DB72E6"/>
    <w:rsid w:val="00DB7D1D"/>
    <w:rsid w:val="00DC002D"/>
    <w:rsid w:val="00DC0322"/>
    <w:rsid w:val="00DC0CC9"/>
    <w:rsid w:val="00DC24DC"/>
    <w:rsid w:val="00DC5C49"/>
    <w:rsid w:val="00DC679D"/>
    <w:rsid w:val="00DD17E8"/>
    <w:rsid w:val="00DD2125"/>
    <w:rsid w:val="00DD77ED"/>
    <w:rsid w:val="00DE083E"/>
    <w:rsid w:val="00DE15D6"/>
    <w:rsid w:val="00DE1C79"/>
    <w:rsid w:val="00DE215D"/>
    <w:rsid w:val="00E116A7"/>
    <w:rsid w:val="00E136BE"/>
    <w:rsid w:val="00E144FE"/>
    <w:rsid w:val="00E215BA"/>
    <w:rsid w:val="00E220E9"/>
    <w:rsid w:val="00E242FD"/>
    <w:rsid w:val="00E24406"/>
    <w:rsid w:val="00E24774"/>
    <w:rsid w:val="00E32671"/>
    <w:rsid w:val="00E32D98"/>
    <w:rsid w:val="00E34A94"/>
    <w:rsid w:val="00E45990"/>
    <w:rsid w:val="00E463BE"/>
    <w:rsid w:val="00E470EC"/>
    <w:rsid w:val="00E50976"/>
    <w:rsid w:val="00E52373"/>
    <w:rsid w:val="00E57BAE"/>
    <w:rsid w:val="00E6074B"/>
    <w:rsid w:val="00E62085"/>
    <w:rsid w:val="00E738C2"/>
    <w:rsid w:val="00E76528"/>
    <w:rsid w:val="00E777AA"/>
    <w:rsid w:val="00E77824"/>
    <w:rsid w:val="00E826D5"/>
    <w:rsid w:val="00E83613"/>
    <w:rsid w:val="00E84925"/>
    <w:rsid w:val="00E85DFB"/>
    <w:rsid w:val="00E92E14"/>
    <w:rsid w:val="00E97149"/>
    <w:rsid w:val="00EA3B59"/>
    <w:rsid w:val="00EA6582"/>
    <w:rsid w:val="00EA73AC"/>
    <w:rsid w:val="00EB31C5"/>
    <w:rsid w:val="00EB3529"/>
    <w:rsid w:val="00EB4A03"/>
    <w:rsid w:val="00EB4A74"/>
    <w:rsid w:val="00EB6800"/>
    <w:rsid w:val="00EC1F1A"/>
    <w:rsid w:val="00ED38CE"/>
    <w:rsid w:val="00ED456F"/>
    <w:rsid w:val="00EE23A7"/>
    <w:rsid w:val="00EE3507"/>
    <w:rsid w:val="00EE3D9D"/>
    <w:rsid w:val="00EE4F81"/>
    <w:rsid w:val="00EE63E4"/>
    <w:rsid w:val="00EF071C"/>
    <w:rsid w:val="00EF2B5B"/>
    <w:rsid w:val="00EF4FB1"/>
    <w:rsid w:val="00EF5269"/>
    <w:rsid w:val="00EF551A"/>
    <w:rsid w:val="00EF7243"/>
    <w:rsid w:val="00F00409"/>
    <w:rsid w:val="00F004B3"/>
    <w:rsid w:val="00F01256"/>
    <w:rsid w:val="00F02519"/>
    <w:rsid w:val="00F055CD"/>
    <w:rsid w:val="00F068F9"/>
    <w:rsid w:val="00F07CA0"/>
    <w:rsid w:val="00F07D9F"/>
    <w:rsid w:val="00F10340"/>
    <w:rsid w:val="00F12EF1"/>
    <w:rsid w:val="00F13F65"/>
    <w:rsid w:val="00F15F63"/>
    <w:rsid w:val="00F201E7"/>
    <w:rsid w:val="00F20FAB"/>
    <w:rsid w:val="00F257F9"/>
    <w:rsid w:val="00F2674A"/>
    <w:rsid w:val="00F362A4"/>
    <w:rsid w:val="00F4068D"/>
    <w:rsid w:val="00F41E21"/>
    <w:rsid w:val="00F426C6"/>
    <w:rsid w:val="00F5124E"/>
    <w:rsid w:val="00F52962"/>
    <w:rsid w:val="00F53F23"/>
    <w:rsid w:val="00F549A8"/>
    <w:rsid w:val="00F54AAF"/>
    <w:rsid w:val="00F555A9"/>
    <w:rsid w:val="00F57430"/>
    <w:rsid w:val="00F61E41"/>
    <w:rsid w:val="00F64525"/>
    <w:rsid w:val="00F66A50"/>
    <w:rsid w:val="00F7324F"/>
    <w:rsid w:val="00F7396B"/>
    <w:rsid w:val="00F75FD7"/>
    <w:rsid w:val="00F813D9"/>
    <w:rsid w:val="00F831C5"/>
    <w:rsid w:val="00F83C52"/>
    <w:rsid w:val="00F87207"/>
    <w:rsid w:val="00F9074D"/>
    <w:rsid w:val="00F90D67"/>
    <w:rsid w:val="00F91423"/>
    <w:rsid w:val="00F9769D"/>
    <w:rsid w:val="00F97C16"/>
    <w:rsid w:val="00FA0903"/>
    <w:rsid w:val="00FA0BA4"/>
    <w:rsid w:val="00FA245D"/>
    <w:rsid w:val="00FB2DCD"/>
    <w:rsid w:val="00FB636D"/>
    <w:rsid w:val="00FB687E"/>
    <w:rsid w:val="00FB7F36"/>
    <w:rsid w:val="00FC0B25"/>
    <w:rsid w:val="00FC1EA3"/>
    <w:rsid w:val="00FC3181"/>
    <w:rsid w:val="00FC376B"/>
    <w:rsid w:val="00FC3C9F"/>
    <w:rsid w:val="00FC43DE"/>
    <w:rsid w:val="00FD08A8"/>
    <w:rsid w:val="00FD476F"/>
    <w:rsid w:val="00FD6254"/>
    <w:rsid w:val="00FE2377"/>
    <w:rsid w:val="00FE2869"/>
    <w:rsid w:val="00FF2490"/>
    <w:rsid w:val="00FF30B4"/>
    <w:rsid w:val="00FF50A3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1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5C7"/>
    <w:pPr>
      <w:ind w:left="720"/>
      <w:contextualSpacing/>
    </w:pPr>
  </w:style>
  <w:style w:type="paragraph" w:styleId="a6">
    <w:name w:val="No Spacing"/>
    <w:qFormat/>
    <w:rsid w:val="000C0B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F5A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5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7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ile.mobilmusic.ru/37/98/ae/541935.jpg" TargetMode="External"/><Relationship Id="rId18" Type="http://schemas.openxmlformats.org/officeDocument/2006/relationships/hyperlink" Target="http://sitnichonok.ru/sites/sitnichonok.ru/files/styles/vposte/public/oranges.jpg?itok=xtaQIv-O" TargetMode="External"/><Relationship Id="rId26" Type="http://schemas.openxmlformats.org/officeDocument/2006/relationships/hyperlink" Target="http://gompix.ru/oboi/2/romashki_belye_lepestki_cvety_stebli_rasteniya_trava_cvet_zelen_priroda_leto_svet_1680x1050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bali.ru/wp-content/uploads/2010/11/poezds.jp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img1.nevesta.info/content/photo/58900/58877/201302/686505/686505_7ghaard9cpvg.jpg" TargetMode="External"/><Relationship Id="rId17" Type="http://schemas.openxmlformats.org/officeDocument/2006/relationships/hyperlink" Target="http://img2.rf-sp.ru/47/51/3d/85/47513d85cc8d1f103b22ff7ad3672b6c.jpg" TargetMode="External"/><Relationship Id="rId25" Type="http://schemas.openxmlformats.org/officeDocument/2006/relationships/hyperlink" Target="http://stat18.privet.ru/lr/0a221b9adc5170bef104379c7abcfcc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lionpodarkov.ru/incoming_img/90is.ru/1346866.jpg" TargetMode="External"/><Relationship Id="rId20" Type="http://schemas.openxmlformats.org/officeDocument/2006/relationships/hyperlink" Target="http://cs410526.userapi.com/v410526389/2ec/JqGiRC5c57Q.jpg" TargetMode="External"/><Relationship Id="rId29" Type="http://schemas.openxmlformats.org/officeDocument/2006/relationships/hyperlink" Target="http://videobox.tv/video/1792082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g1.liveinternet.ru/images/attach/c/4/81/853/81853685_stockvectorcolorfulrooster44726440.jpg" TargetMode="External"/><Relationship Id="rId24" Type="http://schemas.openxmlformats.org/officeDocument/2006/relationships/hyperlink" Target="http://mislko.narod.ru/photo02.gi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minterier.sk/gallery/26/71063863_fsJbg.jpg" TargetMode="External"/><Relationship Id="rId23" Type="http://schemas.openxmlformats.org/officeDocument/2006/relationships/hyperlink" Target="http://www.fotokartina.com/images/stories/nazaruk/mult/prikluchenia_kota_Leopolda2.jpg" TargetMode="External"/><Relationship Id="rId28" Type="http://schemas.openxmlformats.org/officeDocument/2006/relationships/hyperlink" Target="http://4put.ru/pictures/max/748/2299937.gif" TargetMode="External"/><Relationship Id="rId10" Type="http://schemas.openxmlformats.org/officeDocument/2006/relationships/hyperlink" Target="http://img0.liveinternet.ru/images/attach/c/3/77/964/77964990_large_3925073_Leopold.png" TargetMode="External"/><Relationship Id="rId19" Type="http://schemas.openxmlformats.org/officeDocument/2006/relationships/hyperlink" Target="http://rusticker.ru/p/a3680c6e501817ba33a063289a47bd63.png?t=13719312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p.ru/FileStorage/ARTICLE/Nir_PK/2013-07/08_13/13144500/Nir_PK_Screenshot_2013-07-05-22-43-06_(8912).jpg" TargetMode="External"/><Relationship Id="rId14" Type="http://schemas.openxmlformats.org/officeDocument/2006/relationships/hyperlink" Target="http://dic.academic.ru/pictures/dic_biology/ch_014.jpg" TargetMode="External"/><Relationship Id="rId22" Type="http://schemas.openxmlformats.org/officeDocument/2006/relationships/hyperlink" Target="http://abali.ru/wp-content/uploads/2010/11/poezds.jpg" TargetMode="External"/><Relationship Id="rId27" Type="http://schemas.openxmlformats.org/officeDocument/2006/relationships/hyperlink" Target="http://img-fotki.yandex.ru/get/6313/83936885.0/0_81588_dc7df0e5_XLhttp:/img-fotki.yandex.ru/get/6313/83936885.0/0_81588_dc7df0e5_XL" TargetMode="External"/><Relationship Id="rId30" Type="http://schemas.openxmlformats.org/officeDocument/2006/relationships/hyperlink" Target="https://www.youtube.com/watch?v=2zo1cJJeq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2011-10-09T14:43:00Z</dcterms:created>
  <dcterms:modified xsi:type="dcterms:W3CDTF">2014-12-25T12:01:00Z</dcterms:modified>
</cp:coreProperties>
</file>