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4D53" w:rsidRPr="00FD1350" w:rsidRDefault="00274895" w:rsidP="00114D5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Тема: </w:t>
      </w:r>
      <w:r w:rsidR="00114D53" w:rsidRPr="00FD13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Зимние узоры (</w:t>
      </w:r>
      <w:r w:rsidR="00FD1350" w:rsidRPr="00FD13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Узоры на окне</w:t>
      </w:r>
      <w:r w:rsidR="00114D53" w:rsidRPr="00FD13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)</w:t>
      </w:r>
    </w:p>
    <w:p w:rsidR="00114D53" w:rsidRPr="00FD1350" w:rsidRDefault="00114D53" w:rsidP="00114D5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 Изготовление </w:t>
      </w:r>
      <w:r w:rsidR="00FD1350"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панно </w:t>
      </w:r>
      <w:r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технике квиллинг)</w:t>
      </w:r>
    </w:p>
    <w:p w:rsidR="00114D53" w:rsidRPr="00FD1350" w:rsidRDefault="00114D53" w:rsidP="00114D5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D13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Фамилия, имя, отчество педагога: </w:t>
      </w:r>
      <w:r w:rsidR="00FD1350"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Степанова Т.В.</w:t>
      </w:r>
    </w:p>
    <w:p w:rsidR="00FD1350" w:rsidRPr="00FD1350" w:rsidRDefault="00114D53" w:rsidP="00114D5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D13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Место работы</w:t>
      </w:r>
      <w:r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  </w:t>
      </w:r>
      <w:r w:rsidR="00FD1350"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МБОУ СОШ №9</w:t>
      </w:r>
    </w:p>
    <w:p w:rsidR="00114D53" w:rsidRPr="00FD1350" w:rsidRDefault="00114D53" w:rsidP="00114D5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D13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Год обучения</w:t>
      </w:r>
      <w:r w:rsidR="00FD1350"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2</w:t>
      </w:r>
      <w:r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год обучения.</w:t>
      </w:r>
    </w:p>
    <w:p w:rsidR="00114D53" w:rsidRPr="00FD1350" w:rsidRDefault="00114D53" w:rsidP="00114D5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D13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 урока:</w:t>
      </w:r>
    </w:p>
    <w:p w:rsidR="00114D53" w:rsidRPr="00FD1350" w:rsidRDefault="00114D53" w:rsidP="00114D53">
      <w:pPr>
        <w:numPr>
          <w:ilvl w:val="0"/>
          <w:numId w:val="1"/>
        </w:numPr>
        <w:spacing w:after="0" w:line="240" w:lineRule="auto"/>
        <w:ind w:left="77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знаний   учащихся о с</w:t>
      </w:r>
      <w:r w:rsidR="00FD1350"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пособах   изготовления панно </w:t>
      </w:r>
      <w:r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технике квиллинг</w:t>
      </w:r>
    </w:p>
    <w:p w:rsidR="00114D53" w:rsidRPr="00FD1350" w:rsidRDefault="00114D53" w:rsidP="00114D5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D13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Задачи:</w:t>
      </w:r>
    </w:p>
    <w:p w:rsidR="00114D53" w:rsidRPr="00FD1350" w:rsidRDefault="00114D53" w:rsidP="00114D5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     </w:t>
      </w:r>
      <w:r w:rsidRPr="00FD13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Познавательный аспект:</w:t>
      </w:r>
    </w:p>
    <w:p w:rsidR="00114D53" w:rsidRPr="00FD1350" w:rsidRDefault="00114D53" w:rsidP="00114D53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Дать представления о разных формах состояния воды.</w:t>
      </w:r>
    </w:p>
    <w:p w:rsidR="00114D53" w:rsidRPr="00FD1350" w:rsidRDefault="00114D53" w:rsidP="00114D53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Учить   наблюдать, видеть и чувствовать природу.</w:t>
      </w:r>
    </w:p>
    <w:p w:rsidR="00114D53" w:rsidRPr="00FD1350" w:rsidRDefault="00114D53" w:rsidP="00114D53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Формировать навыки работы в технике «квиллинг».</w:t>
      </w:r>
    </w:p>
    <w:p w:rsidR="00114D53" w:rsidRPr="00FD1350" w:rsidRDefault="00114D53" w:rsidP="0027489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D13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Развивающий аспект:</w:t>
      </w:r>
    </w:p>
    <w:p w:rsidR="00114D53" w:rsidRPr="00FD1350" w:rsidRDefault="00114D53" w:rsidP="00114D53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Развивать творческую и познавательную активность;</w:t>
      </w:r>
    </w:p>
    <w:p w:rsidR="00114D53" w:rsidRPr="00FD1350" w:rsidRDefault="00114D53" w:rsidP="00114D53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Развивать моторику мелких мышц, двигательную сноровку, соразмерность движения.</w:t>
      </w:r>
    </w:p>
    <w:p w:rsidR="00114D53" w:rsidRPr="00FD1350" w:rsidRDefault="00114D53" w:rsidP="00114D53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Развивать умение наблюдать, видеть и чувствовать природу.</w:t>
      </w:r>
    </w:p>
    <w:p w:rsidR="00114D53" w:rsidRPr="00FD1350" w:rsidRDefault="00114D53" w:rsidP="00114D5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D13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Воспитательный (мировоззренческий) аспект</w:t>
      </w:r>
      <w:r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114D53" w:rsidRPr="00FD1350" w:rsidRDefault="00114D53" w:rsidP="00114D53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Пробуждать чувство удовольствия от создания новых художественных образов на основе полученных знаний;</w:t>
      </w:r>
    </w:p>
    <w:p w:rsidR="00114D53" w:rsidRPr="00FD1350" w:rsidRDefault="00114D53" w:rsidP="00114D53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Воспитывать чувство коллективной ответственности и радости за результат совместной деятельности.</w:t>
      </w:r>
    </w:p>
    <w:p w:rsidR="00114D53" w:rsidRPr="00FD1350" w:rsidRDefault="00114D53" w:rsidP="00114D5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D13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Планируемые результаты:</w:t>
      </w:r>
      <w:r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14D53" w:rsidRPr="00FD1350" w:rsidRDefault="00114D53" w:rsidP="00114D53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Выполнение творческой работы</w:t>
      </w:r>
    </w:p>
    <w:p w:rsidR="00114D53" w:rsidRPr="00FD1350" w:rsidRDefault="00114D53" w:rsidP="00114D53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Подведение итогов.</w:t>
      </w:r>
    </w:p>
    <w:p w:rsidR="00114D53" w:rsidRPr="00FD1350" w:rsidRDefault="00114D53" w:rsidP="00114D5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D13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Универсальные учебные действия:</w:t>
      </w:r>
    </w:p>
    <w:p w:rsidR="00114D53" w:rsidRPr="00FD1350" w:rsidRDefault="00114D53" w:rsidP="00114D5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7489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Личностные:</w:t>
      </w:r>
      <w:r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уметь </w:t>
      </w:r>
    </w:p>
    <w:p w:rsidR="00114D53" w:rsidRPr="00FD1350" w:rsidRDefault="00114D53" w:rsidP="00FD1350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высказывать оценочные суждения, обосновывать свое мнение. </w:t>
      </w:r>
      <w:r w:rsidR="002748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                        </w:t>
      </w:r>
      <w:r w:rsidRPr="0027489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Регулятивные:</w:t>
      </w:r>
    </w:p>
    <w:p w:rsidR="00114D53" w:rsidRPr="00FD1350" w:rsidRDefault="00114D53" w:rsidP="00114D53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 и формировать</w:t>
      </w:r>
      <w:r w:rsidRPr="00FD13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 </w:t>
      </w:r>
      <w:r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цель  деятельности на занятии;</w:t>
      </w:r>
    </w:p>
    <w:p w:rsidR="00114D53" w:rsidRPr="00FD1350" w:rsidRDefault="00114D53" w:rsidP="00114D53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проговаривать</w:t>
      </w:r>
      <w:r w:rsidRPr="00FD13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 </w:t>
      </w:r>
      <w:r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последовательность действий на  занятии;</w:t>
      </w:r>
    </w:p>
    <w:p w:rsidR="00114D53" w:rsidRPr="00FD1350" w:rsidRDefault="00114D53" w:rsidP="00114D53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учиться  высказывать</w:t>
      </w:r>
      <w:r w:rsidRPr="00FD13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своё предположение;</w:t>
      </w:r>
    </w:p>
    <w:p w:rsidR="00114D53" w:rsidRPr="00FD1350" w:rsidRDefault="00114D53" w:rsidP="00114D53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учиться  работать</w:t>
      </w:r>
      <w:r w:rsidRPr="00FD13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предложенному педагогом  плану,</w:t>
      </w:r>
    </w:p>
    <w:p w:rsidR="00114D53" w:rsidRPr="00FD1350" w:rsidRDefault="00114D53" w:rsidP="00114D53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осуществлять контроль своей деятельности по результату</w:t>
      </w:r>
    </w:p>
    <w:p w:rsidR="00114D53" w:rsidRPr="00FD1350" w:rsidRDefault="00114D53" w:rsidP="00114D5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7489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Познавательные</w:t>
      </w:r>
      <w:r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114D53" w:rsidRPr="00FD1350" w:rsidRDefault="00114D53" w:rsidP="00114D53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формировать познавательную активность, творчество и самостоятельность на занятии;</w:t>
      </w:r>
    </w:p>
    <w:p w:rsidR="00114D53" w:rsidRPr="00FD1350" w:rsidRDefault="00114D53" w:rsidP="00114D53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делать  выводы</w:t>
      </w:r>
      <w:r w:rsidRPr="00FD13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результате совместной  работы группы и  педагога;</w:t>
      </w:r>
    </w:p>
    <w:p w:rsidR="00114D53" w:rsidRPr="00FD1350" w:rsidRDefault="00114D53" w:rsidP="00114D53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преобразовывать</w:t>
      </w:r>
      <w:r w:rsidRPr="00FD13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 </w:t>
      </w:r>
      <w:r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информацию из одной формы  в другую,</w:t>
      </w:r>
    </w:p>
    <w:p w:rsidR="00114D53" w:rsidRPr="00FD1350" w:rsidRDefault="00114D53" w:rsidP="00114D53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создавать условия для проявления способностей обучающихся.</w:t>
      </w:r>
    </w:p>
    <w:p w:rsidR="00114D53" w:rsidRPr="00274895" w:rsidRDefault="00114D53" w:rsidP="00114D5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27489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Коммуникативные:</w:t>
      </w:r>
    </w:p>
    <w:p w:rsidR="00114D53" w:rsidRPr="00FD1350" w:rsidRDefault="00114D53" w:rsidP="00114D53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оформлять</w:t>
      </w:r>
      <w:r w:rsidRPr="00FD13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 </w:t>
      </w:r>
      <w:r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свои мысли в устной форме</w:t>
      </w:r>
    </w:p>
    <w:p w:rsidR="00114D53" w:rsidRPr="00FD1350" w:rsidRDefault="00114D53" w:rsidP="00114D53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слушать  и  понимать</w:t>
      </w:r>
      <w:r w:rsidRPr="00FD13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речь других;</w:t>
      </w:r>
    </w:p>
    <w:p w:rsidR="00114D53" w:rsidRPr="00FD1350" w:rsidRDefault="00114D53" w:rsidP="00114D53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договариваться</w:t>
      </w:r>
      <w:r w:rsidRPr="00FD13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 </w:t>
      </w:r>
      <w:r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одногруппниками совместно с педагогом о правилах поведения и общения и следовать  им;</w:t>
      </w:r>
    </w:p>
    <w:p w:rsidR="00FD1350" w:rsidRPr="00FD1350" w:rsidRDefault="00114D53" w:rsidP="00FD1350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учиться  работать</w:t>
      </w:r>
      <w:r w:rsidRPr="00FD135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паре, группе.</w:t>
      </w:r>
    </w:p>
    <w:p w:rsidR="00114D53" w:rsidRPr="00FD1350" w:rsidRDefault="00114D53" w:rsidP="00FD135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D13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Дидактические средства, материалы, ТСО:</w:t>
      </w:r>
    </w:p>
    <w:p w:rsidR="00114D53" w:rsidRPr="00FD1350" w:rsidRDefault="00114D53" w:rsidP="00FD135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D13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Демонстрационный материал</w:t>
      </w:r>
    </w:p>
    <w:p w:rsidR="00114D53" w:rsidRPr="00FD1350" w:rsidRDefault="00114D53" w:rsidP="00114D53">
      <w:pPr>
        <w:numPr>
          <w:ilvl w:val="0"/>
          <w:numId w:val="10"/>
        </w:numPr>
        <w:spacing w:after="0" w:line="240" w:lineRule="auto"/>
        <w:ind w:left="50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Мультимедийная установка;</w:t>
      </w:r>
    </w:p>
    <w:p w:rsidR="00114D53" w:rsidRPr="00FD1350" w:rsidRDefault="00114D53" w:rsidP="00114D53">
      <w:pPr>
        <w:numPr>
          <w:ilvl w:val="0"/>
          <w:numId w:val="10"/>
        </w:numPr>
        <w:spacing w:after="0" w:line="240" w:lineRule="auto"/>
        <w:ind w:left="50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Образцы работ в технике «квиллинг»;</w:t>
      </w:r>
    </w:p>
    <w:p w:rsidR="00114D53" w:rsidRPr="00FD1350" w:rsidRDefault="00114D53" w:rsidP="00114D53">
      <w:pPr>
        <w:numPr>
          <w:ilvl w:val="0"/>
          <w:numId w:val="10"/>
        </w:numPr>
        <w:spacing w:after="0" w:line="240" w:lineRule="auto"/>
        <w:ind w:left="50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Презентация на тему «Зимние узоры»</w:t>
      </w:r>
    </w:p>
    <w:p w:rsidR="00114D53" w:rsidRPr="00FD1350" w:rsidRDefault="00274895" w:rsidP="00114D53">
      <w:pPr>
        <w:numPr>
          <w:ilvl w:val="0"/>
          <w:numId w:val="10"/>
        </w:numPr>
        <w:spacing w:after="0" w:line="240" w:lineRule="auto"/>
        <w:ind w:left="50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Белая </w:t>
      </w:r>
      <w:r w:rsidR="00114D53"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бумага, ножницы, клей, инструмент для квиллинга;</w:t>
      </w:r>
    </w:p>
    <w:p w:rsidR="00114D53" w:rsidRPr="00FD1350" w:rsidRDefault="00114D53" w:rsidP="00FD135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D13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Литературный ряд</w:t>
      </w:r>
    </w:p>
    <w:p w:rsidR="00FD1350" w:rsidRDefault="00FD1350" w:rsidP="00FD135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Народные приметы, стихи, загадки об узорах на окне.</w:t>
      </w:r>
    </w:p>
    <w:p w:rsidR="00274895" w:rsidRPr="00FD1350" w:rsidRDefault="00274895" w:rsidP="00FD135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14D53" w:rsidRPr="00FD1350" w:rsidRDefault="00114D53" w:rsidP="00114D53">
      <w:pPr>
        <w:spacing w:after="0" w:line="240" w:lineRule="auto"/>
        <w:ind w:left="502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D13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ХОД ЗАНЯТИЯ</w:t>
      </w:r>
    </w:p>
    <w:p w:rsidR="00114D53" w:rsidRPr="00FD1350" w:rsidRDefault="00114D53" w:rsidP="00114D53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FD13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I. Организационный момент.</w:t>
      </w:r>
    </w:p>
    <w:p w:rsidR="00771A2D" w:rsidRPr="00FD1350" w:rsidRDefault="00771A2D" w:rsidP="00114D53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FD13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Приветствие. </w:t>
      </w:r>
      <w:r w:rsidRPr="00FD135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(Дети встают в круг)</w:t>
      </w:r>
    </w:p>
    <w:p w:rsidR="00771A2D" w:rsidRPr="00FD1350" w:rsidRDefault="00FD1350" w:rsidP="00114D53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</w:t>
      </w:r>
      <w:r w:rsidR="00771A2D" w:rsidRPr="00FD135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Здравствуйте! Слово, какое чудесное.</w:t>
      </w:r>
    </w:p>
    <w:p w:rsidR="00771A2D" w:rsidRPr="00FD1350" w:rsidRDefault="00771A2D" w:rsidP="00114D53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FD135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Тёплое, светлое, чуточку нежное.</w:t>
      </w:r>
    </w:p>
    <w:p w:rsidR="00771A2D" w:rsidRPr="00FD1350" w:rsidRDefault="00771A2D" w:rsidP="00114D53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FD135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Здравствуйте, скажем, мы новому дню.</w:t>
      </w:r>
    </w:p>
    <w:p w:rsidR="00771A2D" w:rsidRPr="00FD1350" w:rsidRDefault="00771A2D" w:rsidP="00114D53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FD135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Здоровья желаем всем и всему.</w:t>
      </w:r>
    </w:p>
    <w:p w:rsidR="00771A2D" w:rsidRPr="00FD1350" w:rsidRDefault="00771A2D" w:rsidP="00114D53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771A2D" w:rsidRPr="00FD1350" w:rsidRDefault="00771A2D" w:rsidP="00114D53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FD135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Распределение детей по группам ( на груди снежинки разного цвета).</w:t>
      </w:r>
    </w:p>
    <w:p w:rsidR="00274895" w:rsidRPr="00274895" w:rsidRDefault="00274895" w:rsidP="00771A2D">
      <w:pPr>
        <w:pStyle w:val="a4"/>
        <w:rPr>
          <w:b/>
        </w:rPr>
      </w:pPr>
      <w:r w:rsidRPr="00274895">
        <w:rPr>
          <w:b/>
        </w:rPr>
        <w:t>Психологический настрой</w:t>
      </w:r>
      <w:r>
        <w:rPr>
          <w:b/>
        </w:rPr>
        <w:t>.</w:t>
      </w:r>
    </w:p>
    <w:p w:rsidR="00771A2D" w:rsidRPr="00FD1350" w:rsidRDefault="00FD1350" w:rsidP="00771A2D">
      <w:pPr>
        <w:pStyle w:val="a4"/>
      </w:pPr>
      <w:r>
        <w:t>-</w:t>
      </w:r>
      <w:r w:rsidR="00771A2D" w:rsidRPr="00FD1350">
        <w:t>Для начала мне бы очень хотелось узнать, с каким настроением вы пришли сегодня.    (выбираем кружок  с различным цветом)</w:t>
      </w:r>
    </w:p>
    <w:p w:rsidR="00771A2D" w:rsidRPr="00FD1350" w:rsidRDefault="00FD1350" w:rsidP="00771A2D">
      <w:pPr>
        <w:pStyle w:val="a4"/>
      </w:pPr>
      <w:r>
        <w:t>-</w:t>
      </w:r>
      <w:r w:rsidR="00771A2D" w:rsidRPr="00FD1350">
        <w:t>Настроение у вас сегодня  …….</w:t>
      </w:r>
    </w:p>
    <w:p w:rsidR="00771A2D" w:rsidRPr="00FD1350" w:rsidRDefault="00FD1350" w:rsidP="00771A2D">
      <w:pPr>
        <w:pStyle w:val="a4"/>
      </w:pPr>
      <w:r>
        <w:t>-</w:t>
      </w:r>
      <w:r w:rsidR="00771A2D" w:rsidRPr="00FD1350">
        <w:t>Я очень рада, ребята, что вы все выбрали яркие и сочные цвета, а это значит что настроение ваше радостное, хорошее светлое, а все мрачные кружки остались в нашей корзинке.</w:t>
      </w:r>
    </w:p>
    <w:p w:rsidR="00114D53" w:rsidRPr="00FD1350" w:rsidRDefault="00FD1350" w:rsidP="00114D5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114D53"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 знаю, что вы можете внимательно слушать, активно работать, помогать друг другу, и уверена, что совместная работа даст нам возможность почувствовать себя Мастерами прикладного творчества, способными своими руками создавать красоту вокруг себя.</w:t>
      </w:r>
    </w:p>
    <w:p w:rsidR="00FD1350" w:rsidRDefault="00FD1350" w:rsidP="00114D53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114D53" w:rsidRPr="00FD1350" w:rsidRDefault="00114D53" w:rsidP="00114D53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FD13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II. Содержательная часть.</w:t>
      </w:r>
    </w:p>
    <w:p w:rsidR="00771A2D" w:rsidRPr="00FD1350" w:rsidRDefault="00771A2D" w:rsidP="00114D53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FD135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Тему нашего занятия вы узнаете, отгадав загадку:</w:t>
      </w:r>
    </w:p>
    <w:p w:rsidR="00771A2D" w:rsidRPr="00FD1350" w:rsidRDefault="00771A2D" w:rsidP="00771A2D">
      <w:pPr>
        <w:pStyle w:val="a5"/>
        <w:rPr>
          <w:rFonts w:ascii="Times New Roman" w:hAnsi="Times New Roman" w:cs="Times New Roman"/>
          <w:sz w:val="24"/>
          <w:szCs w:val="24"/>
        </w:rPr>
      </w:pPr>
      <w:r w:rsidRPr="00FD1350">
        <w:rPr>
          <w:rFonts w:ascii="Times New Roman" w:hAnsi="Times New Roman" w:cs="Times New Roman"/>
          <w:sz w:val="24"/>
          <w:szCs w:val="24"/>
        </w:rPr>
        <w:t>Побелело за ночь всюду</w:t>
      </w:r>
    </w:p>
    <w:p w:rsidR="00771A2D" w:rsidRPr="00FD1350" w:rsidRDefault="00771A2D" w:rsidP="00771A2D">
      <w:pPr>
        <w:pStyle w:val="a5"/>
        <w:rPr>
          <w:rFonts w:ascii="Times New Roman" w:hAnsi="Times New Roman" w:cs="Times New Roman"/>
          <w:sz w:val="24"/>
          <w:szCs w:val="24"/>
        </w:rPr>
      </w:pPr>
      <w:r w:rsidRPr="00FD1350">
        <w:rPr>
          <w:rFonts w:ascii="Times New Roman" w:hAnsi="Times New Roman" w:cs="Times New Roman"/>
          <w:sz w:val="24"/>
          <w:szCs w:val="24"/>
        </w:rPr>
        <w:t>А у нас в квартире чудо!</w:t>
      </w:r>
    </w:p>
    <w:p w:rsidR="00771A2D" w:rsidRPr="00FD1350" w:rsidRDefault="00771A2D" w:rsidP="00771A2D">
      <w:pPr>
        <w:pStyle w:val="a5"/>
        <w:rPr>
          <w:rFonts w:ascii="Times New Roman" w:hAnsi="Times New Roman" w:cs="Times New Roman"/>
          <w:sz w:val="24"/>
          <w:szCs w:val="24"/>
        </w:rPr>
      </w:pPr>
      <w:r w:rsidRPr="00FD1350">
        <w:rPr>
          <w:rFonts w:ascii="Times New Roman" w:hAnsi="Times New Roman" w:cs="Times New Roman"/>
          <w:sz w:val="24"/>
          <w:szCs w:val="24"/>
        </w:rPr>
        <w:t>За окошком двор исчез.</w:t>
      </w:r>
    </w:p>
    <w:p w:rsidR="00771A2D" w:rsidRPr="00FD1350" w:rsidRDefault="00771A2D" w:rsidP="00771A2D">
      <w:pPr>
        <w:pStyle w:val="a5"/>
        <w:rPr>
          <w:rFonts w:ascii="Times New Roman" w:hAnsi="Times New Roman" w:cs="Times New Roman"/>
          <w:sz w:val="24"/>
          <w:szCs w:val="24"/>
        </w:rPr>
      </w:pPr>
      <w:r w:rsidRPr="00FD1350">
        <w:rPr>
          <w:rFonts w:ascii="Times New Roman" w:hAnsi="Times New Roman" w:cs="Times New Roman"/>
          <w:sz w:val="24"/>
          <w:szCs w:val="24"/>
        </w:rPr>
        <w:t>Там волшебный вырос лес!</w:t>
      </w:r>
    </w:p>
    <w:p w:rsidR="00771A2D" w:rsidRPr="00FD1350" w:rsidRDefault="00771A2D" w:rsidP="00771A2D">
      <w:pPr>
        <w:pStyle w:val="a5"/>
        <w:rPr>
          <w:rFonts w:ascii="Times New Roman" w:hAnsi="Times New Roman" w:cs="Times New Roman"/>
          <w:sz w:val="24"/>
          <w:szCs w:val="24"/>
        </w:rPr>
      </w:pPr>
      <w:r w:rsidRPr="00FD1350">
        <w:rPr>
          <w:rFonts w:ascii="Times New Roman" w:hAnsi="Times New Roman" w:cs="Times New Roman"/>
          <w:sz w:val="24"/>
          <w:szCs w:val="24"/>
        </w:rPr>
        <w:t>Дунул ветер, и мороз</w:t>
      </w:r>
    </w:p>
    <w:p w:rsidR="00771A2D" w:rsidRPr="00FD1350" w:rsidRDefault="00771A2D" w:rsidP="00771A2D">
      <w:pPr>
        <w:pStyle w:val="a5"/>
        <w:rPr>
          <w:rFonts w:ascii="Times New Roman" w:hAnsi="Times New Roman" w:cs="Times New Roman"/>
          <w:sz w:val="24"/>
          <w:szCs w:val="24"/>
        </w:rPr>
      </w:pPr>
      <w:r w:rsidRPr="00FD1350">
        <w:rPr>
          <w:rFonts w:ascii="Times New Roman" w:hAnsi="Times New Roman" w:cs="Times New Roman"/>
          <w:sz w:val="24"/>
          <w:szCs w:val="24"/>
        </w:rPr>
        <w:t>Снег нам с севера принёс.</w:t>
      </w:r>
    </w:p>
    <w:p w:rsidR="00771A2D" w:rsidRPr="00FD1350" w:rsidRDefault="00771A2D" w:rsidP="00771A2D">
      <w:pPr>
        <w:pStyle w:val="a5"/>
        <w:rPr>
          <w:rFonts w:ascii="Times New Roman" w:hAnsi="Times New Roman" w:cs="Times New Roman"/>
          <w:sz w:val="24"/>
          <w:szCs w:val="24"/>
        </w:rPr>
      </w:pPr>
      <w:r w:rsidRPr="00FD1350">
        <w:rPr>
          <w:rFonts w:ascii="Times New Roman" w:hAnsi="Times New Roman" w:cs="Times New Roman"/>
          <w:sz w:val="24"/>
          <w:szCs w:val="24"/>
        </w:rPr>
        <w:t>Только вот с тех самых пор</w:t>
      </w:r>
    </w:p>
    <w:p w:rsidR="00771A2D" w:rsidRPr="00FD1350" w:rsidRDefault="00771A2D" w:rsidP="00771A2D">
      <w:pPr>
        <w:pStyle w:val="a5"/>
        <w:rPr>
          <w:rFonts w:ascii="Times New Roman" w:hAnsi="Times New Roman" w:cs="Times New Roman"/>
          <w:sz w:val="24"/>
          <w:szCs w:val="24"/>
        </w:rPr>
      </w:pPr>
      <w:r w:rsidRPr="00FD1350">
        <w:rPr>
          <w:rFonts w:ascii="Times New Roman" w:hAnsi="Times New Roman" w:cs="Times New Roman"/>
          <w:sz w:val="24"/>
          <w:szCs w:val="24"/>
        </w:rPr>
        <w:t>На стекле моём ...</w:t>
      </w:r>
    </w:p>
    <w:p w:rsidR="00771A2D" w:rsidRPr="00274895" w:rsidRDefault="00771A2D" w:rsidP="00771A2D">
      <w:pPr>
        <w:pStyle w:val="a5"/>
        <w:rPr>
          <w:rFonts w:ascii="Times New Roman" w:hAnsi="Times New Roman" w:cs="Times New Roman"/>
          <w:b/>
          <w:sz w:val="24"/>
          <w:szCs w:val="24"/>
        </w:rPr>
      </w:pPr>
    </w:p>
    <w:p w:rsidR="00771A2D" w:rsidRPr="00FD1350" w:rsidRDefault="00274895" w:rsidP="00771A2D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</w:t>
      </w:r>
      <w:r w:rsidRPr="0027489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слайд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771A2D"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Итак, тема урока «Зимние узоры».</w:t>
      </w:r>
      <w:r w:rsidR="00771A2D" w:rsidRPr="00FD1350">
        <w:rPr>
          <w:rFonts w:ascii="Times New Roman" w:hAnsi="Times New Roman" w:cs="Times New Roman"/>
          <w:sz w:val="24"/>
          <w:szCs w:val="24"/>
        </w:rPr>
        <w:t xml:space="preserve"> Зима — это волшебное время. В это время природа как никогда тиха и живописна.</w:t>
      </w:r>
    </w:p>
    <w:p w:rsidR="00771A2D" w:rsidRPr="00FD1350" w:rsidRDefault="00771A2D" w:rsidP="00FD1350">
      <w:pPr>
        <w:pStyle w:val="a5"/>
        <w:rPr>
          <w:rStyle w:val="a6"/>
          <w:rFonts w:ascii="Times New Roman" w:eastAsia="Calibri" w:hAnsi="Times New Roman" w:cs="Times New Roman"/>
          <w:b w:val="0"/>
          <w:sz w:val="24"/>
          <w:szCs w:val="24"/>
        </w:rPr>
      </w:pPr>
      <w:r w:rsidRPr="00FD1350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FD1350">
        <w:rPr>
          <w:rStyle w:val="a6"/>
          <w:rFonts w:ascii="Times New Roman" w:hAnsi="Times New Roman" w:cs="Times New Roman"/>
          <w:b w:val="0"/>
          <w:sz w:val="24"/>
          <w:szCs w:val="24"/>
        </w:rPr>
        <w:t>-</w:t>
      </w:r>
      <w:r w:rsidRPr="00FD1350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Откуда появился узор на окне. </w:t>
      </w:r>
      <w:r w:rsidRPr="00FD1350">
        <w:rPr>
          <w:rStyle w:val="a6"/>
          <w:rFonts w:ascii="Times New Roman" w:eastAsia="Calibri" w:hAnsi="Times New Roman" w:cs="Times New Roman"/>
          <w:b w:val="0"/>
          <w:sz w:val="24"/>
          <w:szCs w:val="24"/>
        </w:rPr>
        <w:t>Правильно, гуляет Мороз только ночью, стучит в наши окна, а мы спим, ничего не слыш</w:t>
      </w:r>
      <w:r w:rsidRPr="00FD1350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им. </w:t>
      </w:r>
      <w:r w:rsidRPr="00FD1350">
        <w:rPr>
          <w:rStyle w:val="a6"/>
          <w:rFonts w:ascii="Times New Roman" w:eastAsia="Calibri" w:hAnsi="Times New Roman" w:cs="Times New Roman"/>
          <w:b w:val="0"/>
          <w:sz w:val="24"/>
          <w:szCs w:val="24"/>
        </w:rPr>
        <w:t xml:space="preserve"> А утром просыпаемся, на окнах расписные узоры! Окно кр</w:t>
      </w:r>
      <w:r w:rsidRPr="00FD1350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асивое! Просто загляденье! </w:t>
      </w:r>
    </w:p>
    <w:p w:rsidR="00771A2D" w:rsidRPr="00FD1350" w:rsidRDefault="00771A2D" w:rsidP="00114D5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14D53" w:rsidRPr="00FD1350" w:rsidRDefault="00274895" w:rsidP="0027489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</w:t>
      </w:r>
      <w:r w:rsidR="00114D53" w:rsidRPr="00FD13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слайд</w:t>
      </w:r>
      <w:r w:rsidR="00114D53"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</w:t>
      </w:r>
      <w:r w:rsidR="00771A2D"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</w:t>
      </w:r>
      <w:r w:rsidR="00114D53"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евизом будут слова «Истина в том, чтобы делать чудеса своими руками».</w:t>
      </w:r>
    </w:p>
    <w:p w:rsidR="00771A2D" w:rsidRPr="00FD1350" w:rsidRDefault="00FD1350" w:rsidP="00771A2D">
      <w:pPr>
        <w:pStyle w:val="a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771A2D" w:rsidRPr="00FD13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Почему возникают узоры на стекле? </w:t>
      </w:r>
    </w:p>
    <w:p w:rsidR="00771A2D" w:rsidRPr="00FD1350" w:rsidRDefault="00771A2D" w:rsidP="00771A2D">
      <w:pPr>
        <w:pStyle w:val="a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13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D1350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FD13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что они похожи? </w:t>
      </w:r>
    </w:p>
    <w:p w:rsidR="00114D53" w:rsidRPr="00FD1350" w:rsidRDefault="00FD1350" w:rsidP="00114D5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114D53" w:rsidRPr="00FD13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Раньше десятиградусный мороз на улице отделяло от двадцатиградусного тепла в помещении всего одно тонкое стекло. Температура этого стекла с его внутренней стороны была примерно минус один градус. Когда вечером прекращали топить печь, она </w:t>
      </w:r>
      <w:r w:rsidR="00114D53" w:rsidRPr="00FD135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опускалась еще ниже. На нем замерзали капельки воды. Они образовывали кристаллы вокруг мелких частиц грязи на стекле. Затем кристаллы росли, предпочитая углы и края, и разветвлялись. Так возникали ледяные цветы, ни один из которых не был похож на другой.</w:t>
      </w:r>
    </w:p>
    <w:p w:rsidR="00114D53" w:rsidRPr="00FD1350" w:rsidRDefault="00FD1350" w:rsidP="00114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114D53" w:rsidRPr="00FD1350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Каждый знает, что узоры на стекле недолговечны — стоит пригреть солнцу, и они исчезают безвозвратно. </w:t>
      </w:r>
    </w:p>
    <w:p w:rsidR="00533EB3" w:rsidRPr="00FD1350" w:rsidRDefault="00FD1350" w:rsidP="00533EB3">
      <w:pPr>
        <w:pStyle w:val="a5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533EB3" w:rsidRPr="00FD1350">
        <w:rPr>
          <w:rFonts w:ascii="Times New Roman" w:eastAsia="Times New Roman" w:hAnsi="Times New Roman" w:cs="Times New Roman"/>
          <w:sz w:val="24"/>
          <w:szCs w:val="24"/>
          <w:lang w:eastAsia="ru-RU"/>
        </w:rPr>
        <w:t>Сегодня мы с вами будем выполнять работу в технике квиллинг «Узоры на стекле</w:t>
      </w:r>
      <w:r w:rsidR="00533EB3" w:rsidRPr="00FD1350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»</w:t>
      </w:r>
    </w:p>
    <w:p w:rsidR="00771A2D" w:rsidRPr="00FD1350" w:rsidRDefault="00771A2D" w:rsidP="00114D5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14D53" w:rsidRPr="00FD1350" w:rsidRDefault="00274895" w:rsidP="00114D5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</w:t>
      </w:r>
      <w:r w:rsidR="00114D53" w:rsidRPr="00FD13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слайд</w:t>
      </w:r>
      <w:r w:rsidR="00114D53"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Что же это за странное слово – квиллинг? </w:t>
      </w:r>
    </w:p>
    <w:p w:rsidR="00114D53" w:rsidRPr="00FD1350" w:rsidRDefault="00114D53" w:rsidP="00114D5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Квиллинг, бумагокручение, бумажная филигрань — искусство скручивать длинные и узкие полоски бумаги в спиральки, видоизменять их форму и составлять из полученных деталей объемные или плоскостные композиции. </w:t>
      </w:r>
    </w:p>
    <w:p w:rsidR="00FD1350" w:rsidRDefault="00FD1350" w:rsidP="00114D53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533EB3" w:rsidRPr="00FD1350" w:rsidRDefault="00274895" w:rsidP="00114D5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5</w:t>
      </w:r>
      <w:r w:rsidR="00533EB3" w:rsidRPr="00FD135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слайд.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="00114D53"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помощи этой техники можно оформить практически все, что подскажет вам ваша фантазия: рамки для фотографий, поздравительные открытки, различные предметы интерьера. Да мало ли что можно сделать…</w:t>
      </w:r>
    </w:p>
    <w:p w:rsidR="00114D53" w:rsidRPr="00FD1350" w:rsidRDefault="00114D53" w:rsidP="00114D5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74895" w:rsidRPr="0027489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6 слайд</w:t>
      </w:r>
      <w:r w:rsidR="002748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Истоки этого рукоделия восходят к монастырям Европы XVI века. Итальянские и французские монахи и монахини украшали бумажной филигранью иконы, обложки религиозных книг и предметы культа. А представительницы знати создавали орнаменты из кручёных бумажных полосок для украшения коробочек, корзинок, чайников, родовых гербов.  </w:t>
      </w:r>
    </w:p>
    <w:p w:rsidR="00114D53" w:rsidRPr="00FD1350" w:rsidRDefault="00274895" w:rsidP="00114D5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7 слайд. </w:t>
      </w:r>
      <w:r w:rsidR="00114D53"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Англии принцесса Елизавета всерьёз увлекалась искусством квиллинга, и многие её творения хранятся в музее Виктории и Альберта в Лондоне. </w:t>
      </w:r>
      <w:r w:rsidR="00114D53"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В 15 веке это считалось искусством. В 19 — дамским развлечением. Большую часть 20 века оно было забыто. И только в конце прошлого столетия квиллинг снова стал превращаться в искусство. </w:t>
      </w:r>
    </w:p>
    <w:p w:rsidR="00114D53" w:rsidRPr="00FD1350" w:rsidRDefault="00114D53" w:rsidP="00114D5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Сегодня искусство бумажной филиграни особенно популярно в США, Великобритании, Японии и Корее. А в ряде стран, в том числе и нашей, оно только набирает популярность..</w:t>
      </w:r>
    </w:p>
    <w:p w:rsidR="00533EB3" w:rsidRPr="00FD1350" w:rsidRDefault="00274895" w:rsidP="00114D53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Сегодня</w:t>
      </w:r>
      <w:r w:rsidR="00533EB3" w:rsidRPr="00FD135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вы будете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работать в группах. Вашими помощ</w:t>
      </w:r>
      <w:r w:rsidR="00533EB3" w:rsidRPr="00FD135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никами будут мамы ( в каждой группе м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а</w:t>
      </w:r>
      <w:r w:rsidR="00533EB3" w:rsidRPr="00FD135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ма). Они помогут вам собрать панно</w:t>
      </w:r>
      <w:r w:rsidR="00533EB3" w:rsidRPr="00FD13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</w:p>
    <w:p w:rsidR="00533EB3" w:rsidRPr="00FD1350" w:rsidRDefault="00114D53" w:rsidP="00114D5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нашей работе будем использовать самые простые и доступные материалы, которые найдутся в каждом доме: цветная бумага, ножницы, клей ПВА </w:t>
      </w:r>
    </w:p>
    <w:p w:rsidR="00FD1350" w:rsidRDefault="00FD1350" w:rsidP="00114D53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114D53" w:rsidRPr="00FD1350" w:rsidRDefault="00274895" w:rsidP="00114D5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8-9</w:t>
      </w:r>
      <w:r w:rsidR="00114D53" w:rsidRPr="00FD13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слайд</w:t>
      </w:r>
      <w:r w:rsidR="00114D53"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Перед работой вспомним технику безопасности при работе с колющими инструментами: обращайся с инструментами осторожно, не держи инструменты лезвиями вверх; не оставляй ножницы с открытыми лезвиями; передавай ножницы кольцами вперед.</w:t>
      </w:r>
    </w:p>
    <w:p w:rsidR="00FD1350" w:rsidRPr="00FD1350" w:rsidRDefault="00FD1350" w:rsidP="00FD1350">
      <w:pPr>
        <w:pStyle w:val="a4"/>
        <w:shd w:val="clear" w:color="auto" w:fill="FFFFFF"/>
        <w:spacing w:before="0" w:beforeAutospacing="0" w:after="142" w:afterAutospacing="0" w:line="284" w:lineRule="atLeast"/>
      </w:pPr>
      <w:r w:rsidRPr="00FD1350">
        <w:t>Содержать рабочее место в чистоте, не допускать загромождения рабочего места посторонними предметами, которые не используются в работе в данное время.</w:t>
      </w:r>
    </w:p>
    <w:p w:rsidR="00FD1350" w:rsidRPr="00FD1350" w:rsidRDefault="00FD1350" w:rsidP="00FD1350">
      <w:pPr>
        <w:pStyle w:val="a4"/>
        <w:shd w:val="clear" w:color="auto" w:fill="FFFFFF"/>
        <w:spacing w:before="0" w:beforeAutospacing="0" w:after="142" w:afterAutospacing="0" w:line="284" w:lineRule="atLeast"/>
      </w:pPr>
      <w:r w:rsidRPr="00FD1350">
        <w:t>Во время работы не размахивай руками, не вертись, не наклоняйся, если держишь острый инструмент. После выполнения операции, положи инструмент на своё место.</w:t>
      </w:r>
    </w:p>
    <w:p w:rsidR="00FD1350" w:rsidRPr="0058566B" w:rsidRDefault="00FD1350" w:rsidP="0058566B">
      <w:pPr>
        <w:pStyle w:val="a5"/>
        <w:rPr>
          <w:rFonts w:ascii="Times New Roman" w:hAnsi="Times New Roman" w:cs="Times New Roman"/>
          <w:sz w:val="24"/>
          <w:szCs w:val="24"/>
        </w:rPr>
      </w:pPr>
      <w:r w:rsidRPr="0058566B">
        <w:rPr>
          <w:rFonts w:ascii="Times New Roman" w:hAnsi="Times New Roman" w:cs="Times New Roman"/>
          <w:sz w:val="24"/>
          <w:szCs w:val="24"/>
        </w:rPr>
        <w:t>При работе с клеем. Наноси клей на деталь, которую приклеиваешь.</w:t>
      </w:r>
    </w:p>
    <w:p w:rsidR="00FD1350" w:rsidRPr="0058566B" w:rsidRDefault="00FD1350" w:rsidP="0058566B">
      <w:pPr>
        <w:pStyle w:val="a5"/>
        <w:rPr>
          <w:rFonts w:ascii="Times New Roman" w:hAnsi="Times New Roman" w:cs="Times New Roman"/>
          <w:sz w:val="24"/>
          <w:szCs w:val="24"/>
        </w:rPr>
      </w:pPr>
      <w:r w:rsidRPr="0058566B">
        <w:rPr>
          <w:rFonts w:ascii="Times New Roman" w:hAnsi="Times New Roman" w:cs="Times New Roman"/>
          <w:sz w:val="24"/>
          <w:szCs w:val="24"/>
        </w:rPr>
        <w:t>Приклеенную деталь прижми салфеткой, убери лишний клей.</w:t>
      </w:r>
    </w:p>
    <w:p w:rsidR="00FD1350" w:rsidRPr="00FD1350" w:rsidRDefault="00FD1350" w:rsidP="00FD1350">
      <w:pPr>
        <w:pStyle w:val="a4"/>
        <w:shd w:val="clear" w:color="auto" w:fill="FFFFFF"/>
        <w:spacing w:before="0" w:beforeAutospacing="0" w:after="142" w:afterAutospacing="0" w:line="284" w:lineRule="atLeast"/>
      </w:pPr>
      <w:r w:rsidRPr="00FD1350">
        <w:t>После работы убери рабочее мест</w:t>
      </w:r>
      <w:r w:rsidR="00274895">
        <w:t>о</w:t>
      </w:r>
      <w:r w:rsidRPr="00FD1350">
        <w:t>.</w:t>
      </w:r>
    </w:p>
    <w:p w:rsidR="00FD1350" w:rsidRDefault="00FD1350" w:rsidP="00114D53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114D53" w:rsidRPr="00FD1350" w:rsidRDefault="00114D53" w:rsidP="00114D5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D13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III. Упражнение.</w:t>
      </w:r>
    </w:p>
    <w:p w:rsidR="00114D53" w:rsidRPr="00FD1350" w:rsidRDefault="00274895" w:rsidP="00114D5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10</w:t>
      </w:r>
      <w:r w:rsidR="00114D53" w:rsidRPr="00FD13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слайд.</w:t>
      </w:r>
      <w:r w:rsidR="00114D53"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Ну а сейчас освоим основные элементы техники квиллинг.</w:t>
      </w:r>
    </w:p>
    <w:p w:rsidR="00114D53" w:rsidRPr="00FD1350" w:rsidRDefault="00114D53" w:rsidP="00114D5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этой  табличке собраны самые распространенные квиллинг - элементы. Выполнение любого элемента начинается со свободной спирали.</w:t>
      </w:r>
    </w:p>
    <w:p w:rsidR="00114D53" w:rsidRPr="00FD1350" w:rsidRDefault="00114D53" w:rsidP="00114D5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Возьмите полоску нужного цвета, длины и ширины.</w:t>
      </w:r>
    </w:p>
    <w:p w:rsidR="00114D53" w:rsidRPr="00FD1350" w:rsidRDefault="00114D53" w:rsidP="00114D5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Скручиваем полоску в плотный рулончик – ролл. Аккуратно  кладем, в окружность трафарета  любым диаметром Ролл распускается в спираль. Наносим немного клея на конец полоски и подклеиваем. Получаем замкнутую спираль.</w:t>
      </w:r>
    </w:p>
    <w:p w:rsidR="00114D53" w:rsidRPr="00FD1350" w:rsidRDefault="00114D53" w:rsidP="0027489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D13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Элемент  глаз:</w:t>
      </w:r>
      <w:r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Замкнутую спираль сжимаем пальцами с двух сторон.</w:t>
      </w:r>
    </w:p>
    <w:p w:rsidR="00114D53" w:rsidRPr="00FD1350" w:rsidRDefault="00114D53" w:rsidP="00114D5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D13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Элемент  капля</w:t>
      </w:r>
    </w:p>
    <w:p w:rsidR="00114D53" w:rsidRPr="00FD1350" w:rsidRDefault="00114D53" w:rsidP="00114D5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того что бы получился элемент капля, пальцами сжимаем спираль с одной стороны. Получаем элемент капля.</w:t>
      </w:r>
    </w:p>
    <w:p w:rsidR="00114D53" w:rsidRPr="00FD1350" w:rsidRDefault="00114D53" w:rsidP="00114D5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Варианты свободных элементов – полоски скручиваем без склеивания, пальцами придаем нужную форму.</w:t>
      </w:r>
    </w:p>
    <w:p w:rsidR="00114D53" w:rsidRPr="00FD1350" w:rsidRDefault="00114D53" w:rsidP="00114D5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Мы вспомнили  основные элементы, кто забудет последовательность изготовления - инструкция у вас на столе.</w:t>
      </w:r>
    </w:p>
    <w:p w:rsidR="00FD1350" w:rsidRDefault="00FD1350" w:rsidP="00114D53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114D53" w:rsidRPr="00FD1350" w:rsidRDefault="00114D53" w:rsidP="00114D5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D13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IV. Физкультминутка.</w:t>
      </w:r>
    </w:p>
    <w:p w:rsidR="00114D53" w:rsidRPr="00FD1350" w:rsidRDefault="00114D53" w:rsidP="00114D5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 — подняться, потянуться,</w:t>
      </w:r>
      <w:r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Два — нагнуть, разогнуться,</w:t>
      </w:r>
      <w:r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Три — в ладоши, три хлопка,</w:t>
      </w:r>
      <w:r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Головою три кивка.</w:t>
      </w:r>
      <w:r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На четыре — руки шире,</w:t>
      </w:r>
      <w:r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Пять — руками помахать,</w:t>
      </w:r>
      <w:r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Шесть — на место тихо сесть.</w:t>
      </w:r>
    </w:p>
    <w:p w:rsidR="00114D53" w:rsidRPr="00FD1350" w:rsidRDefault="00114D53" w:rsidP="00114D5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Семь, восемь – тишины попросим.</w:t>
      </w:r>
    </w:p>
    <w:p w:rsidR="00FD1350" w:rsidRDefault="00FD1350" w:rsidP="00114D53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114D53" w:rsidRPr="00FD1350" w:rsidRDefault="00114D53" w:rsidP="00114D5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D13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V. Постановка творческой задачи. Мотивация.</w:t>
      </w:r>
    </w:p>
    <w:p w:rsidR="0058566B" w:rsidRDefault="00114D53" w:rsidP="00114D5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 сейчас вам предстоит увлекательная работа.</w:t>
      </w:r>
    </w:p>
    <w:p w:rsidR="00274895" w:rsidRDefault="0058566B" w:rsidP="00274895">
      <w:pPr>
        <w:rPr>
          <w:rFonts w:ascii="Times New Roman" w:hAnsi="Times New Roman" w:cs="Times New Roman"/>
          <w:sz w:val="24"/>
          <w:szCs w:val="24"/>
        </w:rPr>
      </w:pPr>
      <w:r w:rsidRPr="0058566B">
        <w:rPr>
          <w:rFonts w:ascii="Times New Roman" w:hAnsi="Times New Roman" w:cs="Times New Roman"/>
          <w:sz w:val="24"/>
          <w:szCs w:val="24"/>
          <w:shd w:val="clear" w:color="auto" w:fill="FFFFFF"/>
        </w:rPr>
        <w:t>Я предлагаю каждому из вас изготовить не менее 2-х элементов квилинга, затем попарно склеить узор, потом все вместе мы ваши узоры наклеим на наше Панно и дадим ему красивое название. Так как здесь сегодня присутствуют творческие люди, я объявляю конкурс на самое оригинальное название нашего панно.</w:t>
      </w:r>
    </w:p>
    <w:p w:rsidR="00FD1350" w:rsidRPr="00274895" w:rsidRDefault="00114D53" w:rsidP="00274895">
      <w:pPr>
        <w:rPr>
          <w:rFonts w:ascii="Times New Roman" w:hAnsi="Times New Roman" w:cs="Times New Roman"/>
          <w:sz w:val="24"/>
          <w:szCs w:val="24"/>
        </w:rPr>
      </w:pPr>
      <w:r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Постарайтесь наделить работу хорошим настроением и удачи вам в творческом исполнении</w:t>
      </w:r>
      <w:r w:rsidR="00274895">
        <w:rPr>
          <w:rFonts w:ascii="Times New Roman" w:hAnsi="Times New Roman" w:cs="Times New Roman"/>
          <w:sz w:val="24"/>
          <w:szCs w:val="24"/>
        </w:rPr>
        <w:t>.</w:t>
      </w:r>
    </w:p>
    <w:p w:rsidR="00114D53" w:rsidRDefault="00114D53" w:rsidP="00114D5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D13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VI. Практическая работа в группах</w:t>
      </w:r>
      <w:r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74895" w:rsidRPr="00FD1350" w:rsidRDefault="00274895" w:rsidP="00114D5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Индивидуальная помощь.</w:t>
      </w:r>
    </w:p>
    <w:p w:rsidR="00114D53" w:rsidRPr="00FD1350" w:rsidRDefault="00114D53" w:rsidP="00114D5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Предупредить о завершении работы.</w:t>
      </w:r>
    </w:p>
    <w:p w:rsidR="00533EB3" w:rsidRPr="00FD1350" w:rsidRDefault="00533EB3" w:rsidP="00114D5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Дома вы подбирали народные приметы, стихи, загадки об узорах на окне.</w:t>
      </w:r>
      <w:r w:rsidR="002748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 дети рассказывают народные приметы, загадывают загадки, читают стихи).</w:t>
      </w:r>
    </w:p>
    <w:p w:rsidR="00FD1350" w:rsidRDefault="00FD1350" w:rsidP="00114D53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114D53" w:rsidRPr="00FD1350" w:rsidRDefault="00114D53" w:rsidP="00114D5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D13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VII. Рефлексия,</w:t>
      </w:r>
    </w:p>
    <w:p w:rsidR="00FD1350" w:rsidRPr="00545910" w:rsidRDefault="00114D53" w:rsidP="00114D53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FD13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2748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</w:t>
      </w:r>
      <w:r w:rsidR="00274895" w:rsidRPr="0054591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 какой техникой познакомились?</w:t>
      </w:r>
    </w:p>
    <w:p w:rsidR="00274895" w:rsidRDefault="00545910" w:rsidP="00114D53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Ч</w:t>
      </w:r>
      <w:r w:rsidRPr="0054591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то вам больше понравилось?</w:t>
      </w:r>
    </w:p>
    <w:p w:rsidR="00545910" w:rsidRPr="00545910" w:rsidRDefault="00545910" w:rsidP="00114D53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114D53" w:rsidRPr="00FD1350" w:rsidRDefault="00114D53" w:rsidP="00114D53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FD13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VIII. Итог урока.</w:t>
      </w:r>
    </w:p>
    <w:p w:rsidR="00533EB3" w:rsidRPr="00FD1350" w:rsidRDefault="00533EB3" w:rsidP="00114D5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D13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Поблагодарите друг друга за работу.</w:t>
      </w:r>
    </w:p>
    <w:p w:rsidR="00114D53" w:rsidRPr="00FD1350" w:rsidRDefault="00114D53" w:rsidP="00114D5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D1350">
        <w:rPr>
          <w:rFonts w:ascii="Times New Roman" w:eastAsia="Times New Roman" w:hAnsi="Times New Roman" w:cs="Times New Roman"/>
          <w:color w:val="000001"/>
          <w:sz w:val="24"/>
          <w:szCs w:val="24"/>
          <w:lang w:eastAsia="ru-RU"/>
        </w:rPr>
        <w:t>- Ребята, все вы сегодня очень старались и выполнили по-настоящему</w:t>
      </w:r>
    </w:p>
    <w:p w:rsidR="00114D53" w:rsidRPr="00FD1350" w:rsidRDefault="00114D53" w:rsidP="00114D5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D1350">
        <w:rPr>
          <w:rFonts w:ascii="Times New Roman" w:eastAsia="Times New Roman" w:hAnsi="Times New Roman" w:cs="Times New Roman"/>
          <w:color w:val="000001"/>
          <w:sz w:val="24"/>
          <w:szCs w:val="24"/>
          <w:lang w:eastAsia="ru-RU"/>
        </w:rPr>
        <w:t>«сказочные» работы. Думаю, что навыки и знания, полученные на занятии,</w:t>
      </w:r>
    </w:p>
    <w:p w:rsidR="00114D53" w:rsidRPr="00FD1350" w:rsidRDefault="00114D53" w:rsidP="00114D5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D1350">
        <w:rPr>
          <w:rFonts w:ascii="Times New Roman" w:eastAsia="Times New Roman" w:hAnsi="Times New Roman" w:cs="Times New Roman"/>
          <w:color w:val="000001"/>
          <w:sz w:val="24"/>
          <w:szCs w:val="24"/>
          <w:lang w:eastAsia="ru-RU"/>
        </w:rPr>
        <w:t>помогут вашей дальнейшей работе с таким интересным материалом как</w:t>
      </w:r>
    </w:p>
    <w:p w:rsidR="00114D53" w:rsidRPr="00FD1350" w:rsidRDefault="00114D53" w:rsidP="00114D5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D1350">
        <w:rPr>
          <w:rFonts w:ascii="Times New Roman" w:eastAsia="Times New Roman" w:hAnsi="Times New Roman" w:cs="Times New Roman"/>
          <w:color w:val="000001"/>
          <w:sz w:val="24"/>
          <w:szCs w:val="24"/>
          <w:lang w:eastAsia="ru-RU"/>
        </w:rPr>
        <w:t>бумага.</w:t>
      </w:r>
    </w:p>
    <w:p w:rsidR="00114D53" w:rsidRPr="00FD1350" w:rsidRDefault="00114D53" w:rsidP="00114D5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А еще мы убедились, что «Истина в том, чтобы делать чудеса своими руками».</w:t>
      </w:r>
    </w:p>
    <w:p w:rsidR="00114D53" w:rsidRPr="00FD1350" w:rsidRDefault="00114D53" w:rsidP="00114D53">
      <w:pPr>
        <w:spacing w:after="24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D1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Занятие подошло к концу. Спасибо всем за работу. До свидания!</w:t>
      </w:r>
    </w:p>
    <w:p w:rsidR="00E751E7" w:rsidRPr="00FD1350" w:rsidRDefault="00E751E7">
      <w:pPr>
        <w:rPr>
          <w:rFonts w:ascii="Times New Roman" w:hAnsi="Times New Roman" w:cs="Times New Roman"/>
          <w:sz w:val="24"/>
          <w:szCs w:val="24"/>
        </w:rPr>
      </w:pPr>
    </w:p>
    <w:sectPr w:rsidR="00E751E7" w:rsidRPr="00FD1350" w:rsidSect="00E751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9072A0"/>
    <w:multiLevelType w:val="multilevel"/>
    <w:tmpl w:val="61624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1EE142FE"/>
    <w:multiLevelType w:val="multilevel"/>
    <w:tmpl w:val="7BE6C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29F85329"/>
    <w:multiLevelType w:val="multilevel"/>
    <w:tmpl w:val="20C6C2A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0FE0267"/>
    <w:multiLevelType w:val="multilevel"/>
    <w:tmpl w:val="C82A76DA"/>
    <w:lvl w:ilvl="0">
      <w:start w:val="7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44DC7714"/>
    <w:multiLevelType w:val="multilevel"/>
    <w:tmpl w:val="05FE41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4868082A"/>
    <w:multiLevelType w:val="multilevel"/>
    <w:tmpl w:val="AF64033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0A20D99"/>
    <w:multiLevelType w:val="multilevel"/>
    <w:tmpl w:val="C3B0DEB6"/>
    <w:lvl w:ilvl="0">
      <w:start w:val="4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51B70EC6"/>
    <w:multiLevelType w:val="multilevel"/>
    <w:tmpl w:val="E4BEE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59D469E6"/>
    <w:multiLevelType w:val="multilevel"/>
    <w:tmpl w:val="C85AD9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51944F1"/>
    <w:multiLevelType w:val="multilevel"/>
    <w:tmpl w:val="2BDE3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71A6370B"/>
    <w:multiLevelType w:val="multilevel"/>
    <w:tmpl w:val="DD5A4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73FE1A53"/>
    <w:multiLevelType w:val="multilevel"/>
    <w:tmpl w:val="399A32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1"/>
  </w:num>
  <w:num w:numId="2">
    <w:abstractNumId w:val="1"/>
  </w:num>
  <w:num w:numId="3">
    <w:abstractNumId w:val="6"/>
  </w:num>
  <w:num w:numId="4">
    <w:abstractNumId w:val="3"/>
  </w:num>
  <w:num w:numId="5">
    <w:abstractNumId w:val="0"/>
  </w:num>
  <w:num w:numId="6">
    <w:abstractNumId w:val="7"/>
  </w:num>
  <w:num w:numId="7">
    <w:abstractNumId w:val="10"/>
  </w:num>
  <w:num w:numId="8">
    <w:abstractNumId w:val="4"/>
  </w:num>
  <w:num w:numId="9">
    <w:abstractNumId w:val="9"/>
  </w:num>
  <w:num w:numId="10">
    <w:abstractNumId w:val="8"/>
  </w:num>
  <w:num w:numId="11">
    <w:abstractNumId w:val="5"/>
  </w:num>
  <w:num w:numId="12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defaultTabStop w:val="708"/>
  <w:characterSpacingControl w:val="doNotCompress"/>
  <w:compat/>
  <w:rsids>
    <w:rsidRoot w:val="00114D53"/>
    <w:rsid w:val="0000295D"/>
    <w:rsid w:val="00005B02"/>
    <w:rsid w:val="00011E9F"/>
    <w:rsid w:val="00012578"/>
    <w:rsid w:val="00012637"/>
    <w:rsid w:val="00015360"/>
    <w:rsid w:val="000159A3"/>
    <w:rsid w:val="000161B0"/>
    <w:rsid w:val="00024FDA"/>
    <w:rsid w:val="00030486"/>
    <w:rsid w:val="000315DC"/>
    <w:rsid w:val="000317EA"/>
    <w:rsid w:val="00031C0C"/>
    <w:rsid w:val="00032D15"/>
    <w:rsid w:val="000356C8"/>
    <w:rsid w:val="00036862"/>
    <w:rsid w:val="00037147"/>
    <w:rsid w:val="00042F08"/>
    <w:rsid w:val="000435C3"/>
    <w:rsid w:val="00044B62"/>
    <w:rsid w:val="00046897"/>
    <w:rsid w:val="000668AB"/>
    <w:rsid w:val="000678D1"/>
    <w:rsid w:val="00071F38"/>
    <w:rsid w:val="00075FE7"/>
    <w:rsid w:val="0007663E"/>
    <w:rsid w:val="0008372F"/>
    <w:rsid w:val="00090794"/>
    <w:rsid w:val="0009542F"/>
    <w:rsid w:val="00095E09"/>
    <w:rsid w:val="000960D6"/>
    <w:rsid w:val="00096365"/>
    <w:rsid w:val="000A3792"/>
    <w:rsid w:val="000A4B27"/>
    <w:rsid w:val="000A612E"/>
    <w:rsid w:val="000B2043"/>
    <w:rsid w:val="000B3949"/>
    <w:rsid w:val="000B56C3"/>
    <w:rsid w:val="000D2B28"/>
    <w:rsid w:val="000D5570"/>
    <w:rsid w:val="000E3761"/>
    <w:rsid w:val="000E37A2"/>
    <w:rsid w:val="000E4FB2"/>
    <w:rsid w:val="000E6034"/>
    <w:rsid w:val="000E6783"/>
    <w:rsid w:val="000F5563"/>
    <w:rsid w:val="001014F5"/>
    <w:rsid w:val="00107BA2"/>
    <w:rsid w:val="00111646"/>
    <w:rsid w:val="00114D53"/>
    <w:rsid w:val="00123865"/>
    <w:rsid w:val="00127787"/>
    <w:rsid w:val="00127B92"/>
    <w:rsid w:val="00132B96"/>
    <w:rsid w:val="001366CE"/>
    <w:rsid w:val="00142794"/>
    <w:rsid w:val="00145AAC"/>
    <w:rsid w:val="00150955"/>
    <w:rsid w:val="001545DD"/>
    <w:rsid w:val="001563AE"/>
    <w:rsid w:val="001570CB"/>
    <w:rsid w:val="00160609"/>
    <w:rsid w:val="00166892"/>
    <w:rsid w:val="001727C2"/>
    <w:rsid w:val="00174A39"/>
    <w:rsid w:val="00175606"/>
    <w:rsid w:val="00175B9B"/>
    <w:rsid w:val="00176E3D"/>
    <w:rsid w:val="00180EBE"/>
    <w:rsid w:val="00181450"/>
    <w:rsid w:val="00186BF7"/>
    <w:rsid w:val="00187A75"/>
    <w:rsid w:val="00195EB6"/>
    <w:rsid w:val="00197C1D"/>
    <w:rsid w:val="001A123B"/>
    <w:rsid w:val="001A14CD"/>
    <w:rsid w:val="001A4373"/>
    <w:rsid w:val="001A61B5"/>
    <w:rsid w:val="001A6BFF"/>
    <w:rsid w:val="001A75DD"/>
    <w:rsid w:val="001A7FA3"/>
    <w:rsid w:val="001B575D"/>
    <w:rsid w:val="001C6E77"/>
    <w:rsid w:val="001D1952"/>
    <w:rsid w:val="001D1DA5"/>
    <w:rsid w:val="001D3903"/>
    <w:rsid w:val="001D51F0"/>
    <w:rsid w:val="001D56E8"/>
    <w:rsid w:val="001D68CA"/>
    <w:rsid w:val="001D77B9"/>
    <w:rsid w:val="001E345D"/>
    <w:rsid w:val="001E4A09"/>
    <w:rsid w:val="001E5E82"/>
    <w:rsid w:val="001E6344"/>
    <w:rsid w:val="001E69BD"/>
    <w:rsid w:val="001E7847"/>
    <w:rsid w:val="001F0272"/>
    <w:rsid w:val="00200667"/>
    <w:rsid w:val="002043D8"/>
    <w:rsid w:val="00210DEA"/>
    <w:rsid w:val="00216BBD"/>
    <w:rsid w:val="00217E17"/>
    <w:rsid w:val="00217F15"/>
    <w:rsid w:val="002222C8"/>
    <w:rsid w:val="002244E4"/>
    <w:rsid w:val="00224B1C"/>
    <w:rsid w:val="00224B73"/>
    <w:rsid w:val="00231308"/>
    <w:rsid w:val="002315F4"/>
    <w:rsid w:val="00231C58"/>
    <w:rsid w:val="00231DD2"/>
    <w:rsid w:val="002327CC"/>
    <w:rsid w:val="002366F7"/>
    <w:rsid w:val="00236D93"/>
    <w:rsid w:val="00242CC3"/>
    <w:rsid w:val="00244FFE"/>
    <w:rsid w:val="002450A1"/>
    <w:rsid w:val="002467D3"/>
    <w:rsid w:val="0025124F"/>
    <w:rsid w:val="00255ADE"/>
    <w:rsid w:val="00256B57"/>
    <w:rsid w:val="00257C52"/>
    <w:rsid w:val="00261385"/>
    <w:rsid w:val="00261663"/>
    <w:rsid w:val="00265642"/>
    <w:rsid w:val="002722DF"/>
    <w:rsid w:val="00274178"/>
    <w:rsid w:val="00274895"/>
    <w:rsid w:val="00283218"/>
    <w:rsid w:val="002834D2"/>
    <w:rsid w:val="00283F1E"/>
    <w:rsid w:val="0028542D"/>
    <w:rsid w:val="00285574"/>
    <w:rsid w:val="0028587A"/>
    <w:rsid w:val="00290F19"/>
    <w:rsid w:val="002919A2"/>
    <w:rsid w:val="002A4E6E"/>
    <w:rsid w:val="002A5D22"/>
    <w:rsid w:val="002A7F82"/>
    <w:rsid w:val="002B00AE"/>
    <w:rsid w:val="002C2728"/>
    <w:rsid w:val="002C3C85"/>
    <w:rsid w:val="002C5A5D"/>
    <w:rsid w:val="002C5B0F"/>
    <w:rsid w:val="002D05C5"/>
    <w:rsid w:val="002D1CDB"/>
    <w:rsid w:val="002D2016"/>
    <w:rsid w:val="002D4C54"/>
    <w:rsid w:val="002D529F"/>
    <w:rsid w:val="002D5791"/>
    <w:rsid w:val="002E2DB9"/>
    <w:rsid w:val="002E41A2"/>
    <w:rsid w:val="002E6E2B"/>
    <w:rsid w:val="002E7809"/>
    <w:rsid w:val="002F5074"/>
    <w:rsid w:val="002F543F"/>
    <w:rsid w:val="002F5920"/>
    <w:rsid w:val="002F631A"/>
    <w:rsid w:val="002F6781"/>
    <w:rsid w:val="003067D8"/>
    <w:rsid w:val="00314A00"/>
    <w:rsid w:val="00320723"/>
    <w:rsid w:val="0032415E"/>
    <w:rsid w:val="00326108"/>
    <w:rsid w:val="003278A5"/>
    <w:rsid w:val="00335E87"/>
    <w:rsid w:val="00336D51"/>
    <w:rsid w:val="00344CEF"/>
    <w:rsid w:val="0034543E"/>
    <w:rsid w:val="003475C8"/>
    <w:rsid w:val="0035138B"/>
    <w:rsid w:val="003521D0"/>
    <w:rsid w:val="0035360D"/>
    <w:rsid w:val="0035405D"/>
    <w:rsid w:val="0035656B"/>
    <w:rsid w:val="00356A7C"/>
    <w:rsid w:val="00361D22"/>
    <w:rsid w:val="00362420"/>
    <w:rsid w:val="00362F98"/>
    <w:rsid w:val="00363161"/>
    <w:rsid w:val="003655A7"/>
    <w:rsid w:val="00365B99"/>
    <w:rsid w:val="00373678"/>
    <w:rsid w:val="003739B5"/>
    <w:rsid w:val="003743F8"/>
    <w:rsid w:val="00381810"/>
    <w:rsid w:val="00383C0E"/>
    <w:rsid w:val="00386B00"/>
    <w:rsid w:val="00387464"/>
    <w:rsid w:val="00390037"/>
    <w:rsid w:val="00395BD8"/>
    <w:rsid w:val="003966B9"/>
    <w:rsid w:val="003A383E"/>
    <w:rsid w:val="003A4158"/>
    <w:rsid w:val="003A61CF"/>
    <w:rsid w:val="003B2E03"/>
    <w:rsid w:val="003B4AD5"/>
    <w:rsid w:val="003B5B72"/>
    <w:rsid w:val="003C0DC7"/>
    <w:rsid w:val="003C3A63"/>
    <w:rsid w:val="003C4DDC"/>
    <w:rsid w:val="003C7C8D"/>
    <w:rsid w:val="003C7FB1"/>
    <w:rsid w:val="003D044B"/>
    <w:rsid w:val="003D2C74"/>
    <w:rsid w:val="003E5DEE"/>
    <w:rsid w:val="003E7E5E"/>
    <w:rsid w:val="003F014E"/>
    <w:rsid w:val="003F123F"/>
    <w:rsid w:val="003F2512"/>
    <w:rsid w:val="00405A22"/>
    <w:rsid w:val="00410873"/>
    <w:rsid w:val="00416DAC"/>
    <w:rsid w:val="00417F6A"/>
    <w:rsid w:val="0042413F"/>
    <w:rsid w:val="004253BA"/>
    <w:rsid w:val="00441DC5"/>
    <w:rsid w:val="004421BE"/>
    <w:rsid w:val="00442DF3"/>
    <w:rsid w:val="00446273"/>
    <w:rsid w:val="0045042C"/>
    <w:rsid w:val="00454236"/>
    <w:rsid w:val="00460A47"/>
    <w:rsid w:val="004635AE"/>
    <w:rsid w:val="00467941"/>
    <w:rsid w:val="0047356D"/>
    <w:rsid w:val="00473C29"/>
    <w:rsid w:val="004758BC"/>
    <w:rsid w:val="00480F2D"/>
    <w:rsid w:val="00485D75"/>
    <w:rsid w:val="004863BE"/>
    <w:rsid w:val="00497B29"/>
    <w:rsid w:val="004B3CDE"/>
    <w:rsid w:val="004B6F82"/>
    <w:rsid w:val="004C1BF5"/>
    <w:rsid w:val="004C45B0"/>
    <w:rsid w:val="004D3B5A"/>
    <w:rsid w:val="004E2C01"/>
    <w:rsid w:val="004E6E59"/>
    <w:rsid w:val="004F0EE1"/>
    <w:rsid w:val="004F6EF7"/>
    <w:rsid w:val="00501307"/>
    <w:rsid w:val="00501D44"/>
    <w:rsid w:val="0050316E"/>
    <w:rsid w:val="00503296"/>
    <w:rsid w:val="005131D9"/>
    <w:rsid w:val="00517EE0"/>
    <w:rsid w:val="00530B2A"/>
    <w:rsid w:val="0053355D"/>
    <w:rsid w:val="0053378A"/>
    <w:rsid w:val="00533EB3"/>
    <w:rsid w:val="005376C4"/>
    <w:rsid w:val="005456D7"/>
    <w:rsid w:val="0054584C"/>
    <w:rsid w:val="00545910"/>
    <w:rsid w:val="00545DBD"/>
    <w:rsid w:val="00552234"/>
    <w:rsid w:val="005522EE"/>
    <w:rsid w:val="005523D0"/>
    <w:rsid w:val="00556EDC"/>
    <w:rsid w:val="00561961"/>
    <w:rsid w:val="00562381"/>
    <w:rsid w:val="00562E64"/>
    <w:rsid w:val="00563AA3"/>
    <w:rsid w:val="00563E7C"/>
    <w:rsid w:val="00564127"/>
    <w:rsid w:val="00574D63"/>
    <w:rsid w:val="00576A18"/>
    <w:rsid w:val="00577EC0"/>
    <w:rsid w:val="00580E38"/>
    <w:rsid w:val="005836B4"/>
    <w:rsid w:val="0058566B"/>
    <w:rsid w:val="005A0752"/>
    <w:rsid w:val="005A3427"/>
    <w:rsid w:val="005A3620"/>
    <w:rsid w:val="005A51F8"/>
    <w:rsid w:val="005A59C8"/>
    <w:rsid w:val="005B1549"/>
    <w:rsid w:val="005B2248"/>
    <w:rsid w:val="005B5A99"/>
    <w:rsid w:val="005C2907"/>
    <w:rsid w:val="005D0FE9"/>
    <w:rsid w:val="005D4252"/>
    <w:rsid w:val="005E170B"/>
    <w:rsid w:val="005E1869"/>
    <w:rsid w:val="005E23B2"/>
    <w:rsid w:val="005E29A8"/>
    <w:rsid w:val="005E517A"/>
    <w:rsid w:val="005E645B"/>
    <w:rsid w:val="005E6622"/>
    <w:rsid w:val="005F2A68"/>
    <w:rsid w:val="00604C3C"/>
    <w:rsid w:val="006126FF"/>
    <w:rsid w:val="00613F0C"/>
    <w:rsid w:val="0061467E"/>
    <w:rsid w:val="0062178F"/>
    <w:rsid w:val="00623EA5"/>
    <w:rsid w:val="00627CB2"/>
    <w:rsid w:val="00633AEB"/>
    <w:rsid w:val="00642C26"/>
    <w:rsid w:val="00643096"/>
    <w:rsid w:val="006448B9"/>
    <w:rsid w:val="006450F8"/>
    <w:rsid w:val="0064792C"/>
    <w:rsid w:val="0065008C"/>
    <w:rsid w:val="00653395"/>
    <w:rsid w:val="00654B42"/>
    <w:rsid w:val="006559CC"/>
    <w:rsid w:val="00661470"/>
    <w:rsid w:val="00661DB0"/>
    <w:rsid w:val="00667A1B"/>
    <w:rsid w:val="006758A5"/>
    <w:rsid w:val="00680A93"/>
    <w:rsid w:val="00684A52"/>
    <w:rsid w:val="00684EE5"/>
    <w:rsid w:val="00691778"/>
    <w:rsid w:val="0069198F"/>
    <w:rsid w:val="006944D1"/>
    <w:rsid w:val="006A141F"/>
    <w:rsid w:val="006A6D0A"/>
    <w:rsid w:val="006B1C7A"/>
    <w:rsid w:val="006B241F"/>
    <w:rsid w:val="006B2BF7"/>
    <w:rsid w:val="006B38E8"/>
    <w:rsid w:val="006B4C52"/>
    <w:rsid w:val="006C0690"/>
    <w:rsid w:val="006C1E43"/>
    <w:rsid w:val="006C609F"/>
    <w:rsid w:val="006C61FC"/>
    <w:rsid w:val="006C64BC"/>
    <w:rsid w:val="006C68DD"/>
    <w:rsid w:val="006D0220"/>
    <w:rsid w:val="006D4624"/>
    <w:rsid w:val="006E47E1"/>
    <w:rsid w:val="006E4C3F"/>
    <w:rsid w:val="006E5222"/>
    <w:rsid w:val="006E6C1A"/>
    <w:rsid w:val="006F3485"/>
    <w:rsid w:val="006F5744"/>
    <w:rsid w:val="0070115A"/>
    <w:rsid w:val="007013E2"/>
    <w:rsid w:val="00702132"/>
    <w:rsid w:val="0070316D"/>
    <w:rsid w:val="00707CD9"/>
    <w:rsid w:val="0071581D"/>
    <w:rsid w:val="007239B1"/>
    <w:rsid w:val="007239EB"/>
    <w:rsid w:val="00725164"/>
    <w:rsid w:val="007273D2"/>
    <w:rsid w:val="00730032"/>
    <w:rsid w:val="00733C27"/>
    <w:rsid w:val="007361E3"/>
    <w:rsid w:val="00740DA0"/>
    <w:rsid w:val="00742C0E"/>
    <w:rsid w:val="007433A9"/>
    <w:rsid w:val="007510BF"/>
    <w:rsid w:val="00753096"/>
    <w:rsid w:val="00753EA7"/>
    <w:rsid w:val="007556A4"/>
    <w:rsid w:val="00755E32"/>
    <w:rsid w:val="0075745B"/>
    <w:rsid w:val="007627C8"/>
    <w:rsid w:val="007637BC"/>
    <w:rsid w:val="0076622D"/>
    <w:rsid w:val="00771A2D"/>
    <w:rsid w:val="00771CA0"/>
    <w:rsid w:val="00776E00"/>
    <w:rsid w:val="00781BCF"/>
    <w:rsid w:val="00785FED"/>
    <w:rsid w:val="00790C13"/>
    <w:rsid w:val="0079207B"/>
    <w:rsid w:val="0079500F"/>
    <w:rsid w:val="007A7144"/>
    <w:rsid w:val="007A72BF"/>
    <w:rsid w:val="007B15F6"/>
    <w:rsid w:val="007B4534"/>
    <w:rsid w:val="007B47AE"/>
    <w:rsid w:val="007C2AA6"/>
    <w:rsid w:val="007C7753"/>
    <w:rsid w:val="007D0B19"/>
    <w:rsid w:val="007D18EF"/>
    <w:rsid w:val="007D2838"/>
    <w:rsid w:val="007D7839"/>
    <w:rsid w:val="007E04D9"/>
    <w:rsid w:val="007E0B19"/>
    <w:rsid w:val="007E67FA"/>
    <w:rsid w:val="007F1467"/>
    <w:rsid w:val="007F3340"/>
    <w:rsid w:val="007F7CE1"/>
    <w:rsid w:val="00815EEF"/>
    <w:rsid w:val="00823CBE"/>
    <w:rsid w:val="008260C7"/>
    <w:rsid w:val="00830CED"/>
    <w:rsid w:val="008313A4"/>
    <w:rsid w:val="008317AE"/>
    <w:rsid w:val="00834266"/>
    <w:rsid w:val="0083589D"/>
    <w:rsid w:val="00836305"/>
    <w:rsid w:val="00841316"/>
    <w:rsid w:val="00842C8B"/>
    <w:rsid w:val="0085029E"/>
    <w:rsid w:val="00862E2A"/>
    <w:rsid w:val="00863665"/>
    <w:rsid w:val="00864FF2"/>
    <w:rsid w:val="0086647F"/>
    <w:rsid w:val="00884063"/>
    <w:rsid w:val="00892EC2"/>
    <w:rsid w:val="00895C8C"/>
    <w:rsid w:val="008A2627"/>
    <w:rsid w:val="008A2DEE"/>
    <w:rsid w:val="008A6852"/>
    <w:rsid w:val="008B1006"/>
    <w:rsid w:val="008B3907"/>
    <w:rsid w:val="008B5665"/>
    <w:rsid w:val="008C2386"/>
    <w:rsid w:val="008C7003"/>
    <w:rsid w:val="008E3E22"/>
    <w:rsid w:val="008E5097"/>
    <w:rsid w:val="008F2DC3"/>
    <w:rsid w:val="008F7D83"/>
    <w:rsid w:val="009037E2"/>
    <w:rsid w:val="00910BBA"/>
    <w:rsid w:val="00916358"/>
    <w:rsid w:val="00917C0E"/>
    <w:rsid w:val="009210FE"/>
    <w:rsid w:val="00921772"/>
    <w:rsid w:val="00931E14"/>
    <w:rsid w:val="00932076"/>
    <w:rsid w:val="00936AE0"/>
    <w:rsid w:val="009371B3"/>
    <w:rsid w:val="00943FBA"/>
    <w:rsid w:val="009457EB"/>
    <w:rsid w:val="00946E3C"/>
    <w:rsid w:val="00947826"/>
    <w:rsid w:val="00950BC0"/>
    <w:rsid w:val="0096538A"/>
    <w:rsid w:val="00965FED"/>
    <w:rsid w:val="00966986"/>
    <w:rsid w:val="009752E7"/>
    <w:rsid w:val="009972CA"/>
    <w:rsid w:val="009A01E6"/>
    <w:rsid w:val="009A2AAD"/>
    <w:rsid w:val="009A4194"/>
    <w:rsid w:val="009B1DDB"/>
    <w:rsid w:val="009B4AAC"/>
    <w:rsid w:val="009D4179"/>
    <w:rsid w:val="009D7BB7"/>
    <w:rsid w:val="009E3617"/>
    <w:rsid w:val="009E584A"/>
    <w:rsid w:val="009F0FC7"/>
    <w:rsid w:val="009F141F"/>
    <w:rsid w:val="009F3C39"/>
    <w:rsid w:val="009F70F6"/>
    <w:rsid w:val="00A04771"/>
    <w:rsid w:val="00A13183"/>
    <w:rsid w:val="00A14D29"/>
    <w:rsid w:val="00A21DCA"/>
    <w:rsid w:val="00A25D61"/>
    <w:rsid w:val="00A26E51"/>
    <w:rsid w:val="00A33DCD"/>
    <w:rsid w:val="00A362E6"/>
    <w:rsid w:val="00A438A8"/>
    <w:rsid w:val="00A468DD"/>
    <w:rsid w:val="00A532C6"/>
    <w:rsid w:val="00A55561"/>
    <w:rsid w:val="00A63131"/>
    <w:rsid w:val="00A645D5"/>
    <w:rsid w:val="00A657E5"/>
    <w:rsid w:val="00A65C28"/>
    <w:rsid w:val="00A70F48"/>
    <w:rsid w:val="00A7122E"/>
    <w:rsid w:val="00A73A73"/>
    <w:rsid w:val="00A747FA"/>
    <w:rsid w:val="00A7776B"/>
    <w:rsid w:val="00A9626F"/>
    <w:rsid w:val="00AA009C"/>
    <w:rsid w:val="00AA1AD8"/>
    <w:rsid w:val="00AB74A8"/>
    <w:rsid w:val="00AC04CC"/>
    <w:rsid w:val="00AC13FB"/>
    <w:rsid w:val="00AC4195"/>
    <w:rsid w:val="00AC447B"/>
    <w:rsid w:val="00AC5B95"/>
    <w:rsid w:val="00AC5FF3"/>
    <w:rsid w:val="00AD074E"/>
    <w:rsid w:val="00AD11EF"/>
    <w:rsid w:val="00AD2348"/>
    <w:rsid w:val="00AD793B"/>
    <w:rsid w:val="00AE4551"/>
    <w:rsid w:val="00AF0BC6"/>
    <w:rsid w:val="00AF64BA"/>
    <w:rsid w:val="00AF7712"/>
    <w:rsid w:val="00B004C6"/>
    <w:rsid w:val="00B02543"/>
    <w:rsid w:val="00B06D57"/>
    <w:rsid w:val="00B07347"/>
    <w:rsid w:val="00B167BF"/>
    <w:rsid w:val="00B20E79"/>
    <w:rsid w:val="00B228DC"/>
    <w:rsid w:val="00B22C93"/>
    <w:rsid w:val="00B3467E"/>
    <w:rsid w:val="00B36A92"/>
    <w:rsid w:val="00B43084"/>
    <w:rsid w:val="00B45C0B"/>
    <w:rsid w:val="00B5349B"/>
    <w:rsid w:val="00B64F4D"/>
    <w:rsid w:val="00B70FA8"/>
    <w:rsid w:val="00B7199D"/>
    <w:rsid w:val="00B7353D"/>
    <w:rsid w:val="00B75811"/>
    <w:rsid w:val="00B90572"/>
    <w:rsid w:val="00B90C40"/>
    <w:rsid w:val="00B90C64"/>
    <w:rsid w:val="00B92EFC"/>
    <w:rsid w:val="00B94957"/>
    <w:rsid w:val="00B96785"/>
    <w:rsid w:val="00BA1DF2"/>
    <w:rsid w:val="00BA4246"/>
    <w:rsid w:val="00BA5585"/>
    <w:rsid w:val="00BA72B0"/>
    <w:rsid w:val="00BC3499"/>
    <w:rsid w:val="00BC6D88"/>
    <w:rsid w:val="00BD22A2"/>
    <w:rsid w:val="00BD35CD"/>
    <w:rsid w:val="00BD3981"/>
    <w:rsid w:val="00BD486D"/>
    <w:rsid w:val="00BD597B"/>
    <w:rsid w:val="00BD652B"/>
    <w:rsid w:val="00BD722A"/>
    <w:rsid w:val="00BD799F"/>
    <w:rsid w:val="00BE121C"/>
    <w:rsid w:val="00BE4E1A"/>
    <w:rsid w:val="00BE5C69"/>
    <w:rsid w:val="00BF06E5"/>
    <w:rsid w:val="00BF0F76"/>
    <w:rsid w:val="00BF20AE"/>
    <w:rsid w:val="00BF51F6"/>
    <w:rsid w:val="00BF7132"/>
    <w:rsid w:val="00C02402"/>
    <w:rsid w:val="00C02BDB"/>
    <w:rsid w:val="00C105C1"/>
    <w:rsid w:val="00C109B0"/>
    <w:rsid w:val="00C1395C"/>
    <w:rsid w:val="00C13C21"/>
    <w:rsid w:val="00C14E32"/>
    <w:rsid w:val="00C20A91"/>
    <w:rsid w:val="00C20C0E"/>
    <w:rsid w:val="00C22915"/>
    <w:rsid w:val="00C2503B"/>
    <w:rsid w:val="00C25590"/>
    <w:rsid w:val="00C3269E"/>
    <w:rsid w:val="00C35CD8"/>
    <w:rsid w:val="00C3637F"/>
    <w:rsid w:val="00C424AC"/>
    <w:rsid w:val="00C500F2"/>
    <w:rsid w:val="00C60865"/>
    <w:rsid w:val="00C65E5F"/>
    <w:rsid w:val="00C67CFA"/>
    <w:rsid w:val="00C708D6"/>
    <w:rsid w:val="00C71572"/>
    <w:rsid w:val="00C7227D"/>
    <w:rsid w:val="00C758D3"/>
    <w:rsid w:val="00C7645E"/>
    <w:rsid w:val="00C85206"/>
    <w:rsid w:val="00C92147"/>
    <w:rsid w:val="00C9417B"/>
    <w:rsid w:val="00C94330"/>
    <w:rsid w:val="00C954DF"/>
    <w:rsid w:val="00C96727"/>
    <w:rsid w:val="00CA5669"/>
    <w:rsid w:val="00CB21C7"/>
    <w:rsid w:val="00CC0E24"/>
    <w:rsid w:val="00CC1E48"/>
    <w:rsid w:val="00CD0B13"/>
    <w:rsid w:val="00CD13DA"/>
    <w:rsid w:val="00CD5F68"/>
    <w:rsid w:val="00CE22AC"/>
    <w:rsid w:val="00CE4A6D"/>
    <w:rsid w:val="00CF04D4"/>
    <w:rsid w:val="00CF67E6"/>
    <w:rsid w:val="00D00326"/>
    <w:rsid w:val="00D02CEE"/>
    <w:rsid w:val="00D156A7"/>
    <w:rsid w:val="00D17D2E"/>
    <w:rsid w:val="00D21048"/>
    <w:rsid w:val="00D24581"/>
    <w:rsid w:val="00D24EE4"/>
    <w:rsid w:val="00D30879"/>
    <w:rsid w:val="00D42BE7"/>
    <w:rsid w:val="00D42FE4"/>
    <w:rsid w:val="00D52F2D"/>
    <w:rsid w:val="00D566F2"/>
    <w:rsid w:val="00D63EA0"/>
    <w:rsid w:val="00D64813"/>
    <w:rsid w:val="00D657C4"/>
    <w:rsid w:val="00D73E63"/>
    <w:rsid w:val="00D90B86"/>
    <w:rsid w:val="00D923A0"/>
    <w:rsid w:val="00D93D7A"/>
    <w:rsid w:val="00D94693"/>
    <w:rsid w:val="00D967E1"/>
    <w:rsid w:val="00DA52F7"/>
    <w:rsid w:val="00DA5B5C"/>
    <w:rsid w:val="00DB0E2B"/>
    <w:rsid w:val="00DB17AE"/>
    <w:rsid w:val="00DB1E30"/>
    <w:rsid w:val="00DB457F"/>
    <w:rsid w:val="00DB79F8"/>
    <w:rsid w:val="00DC1A57"/>
    <w:rsid w:val="00DC42D7"/>
    <w:rsid w:val="00DE49E6"/>
    <w:rsid w:val="00DF3869"/>
    <w:rsid w:val="00DF42A4"/>
    <w:rsid w:val="00DF6BE0"/>
    <w:rsid w:val="00E01695"/>
    <w:rsid w:val="00E025CD"/>
    <w:rsid w:val="00E029DB"/>
    <w:rsid w:val="00E06145"/>
    <w:rsid w:val="00E127FC"/>
    <w:rsid w:val="00E129D7"/>
    <w:rsid w:val="00E14629"/>
    <w:rsid w:val="00E20A5B"/>
    <w:rsid w:val="00E22B34"/>
    <w:rsid w:val="00E233C5"/>
    <w:rsid w:val="00E25A20"/>
    <w:rsid w:val="00E314CC"/>
    <w:rsid w:val="00E31FF8"/>
    <w:rsid w:val="00E32899"/>
    <w:rsid w:val="00E40CAE"/>
    <w:rsid w:val="00E40D71"/>
    <w:rsid w:val="00E413B3"/>
    <w:rsid w:val="00E432E3"/>
    <w:rsid w:val="00E50D8E"/>
    <w:rsid w:val="00E53987"/>
    <w:rsid w:val="00E61DAC"/>
    <w:rsid w:val="00E6203B"/>
    <w:rsid w:val="00E751E7"/>
    <w:rsid w:val="00E75263"/>
    <w:rsid w:val="00E80CF2"/>
    <w:rsid w:val="00E850F3"/>
    <w:rsid w:val="00E8595B"/>
    <w:rsid w:val="00E85FD7"/>
    <w:rsid w:val="00E95EB9"/>
    <w:rsid w:val="00E964E7"/>
    <w:rsid w:val="00EA1665"/>
    <w:rsid w:val="00EA46AF"/>
    <w:rsid w:val="00EB1524"/>
    <w:rsid w:val="00EB35EF"/>
    <w:rsid w:val="00EC32B0"/>
    <w:rsid w:val="00EC4485"/>
    <w:rsid w:val="00EC4AB9"/>
    <w:rsid w:val="00ED2325"/>
    <w:rsid w:val="00ED333C"/>
    <w:rsid w:val="00ED37F6"/>
    <w:rsid w:val="00EE42AD"/>
    <w:rsid w:val="00EE4E42"/>
    <w:rsid w:val="00EE657D"/>
    <w:rsid w:val="00EF429A"/>
    <w:rsid w:val="00EF7706"/>
    <w:rsid w:val="00F103A7"/>
    <w:rsid w:val="00F20B98"/>
    <w:rsid w:val="00F261AD"/>
    <w:rsid w:val="00F32778"/>
    <w:rsid w:val="00F33D49"/>
    <w:rsid w:val="00F37DD8"/>
    <w:rsid w:val="00F50EFA"/>
    <w:rsid w:val="00F54274"/>
    <w:rsid w:val="00F548F5"/>
    <w:rsid w:val="00F633C7"/>
    <w:rsid w:val="00F64814"/>
    <w:rsid w:val="00F64C22"/>
    <w:rsid w:val="00F7573A"/>
    <w:rsid w:val="00F77C52"/>
    <w:rsid w:val="00F83B14"/>
    <w:rsid w:val="00F84417"/>
    <w:rsid w:val="00F912C9"/>
    <w:rsid w:val="00F92FE8"/>
    <w:rsid w:val="00F943A4"/>
    <w:rsid w:val="00F94794"/>
    <w:rsid w:val="00F9516E"/>
    <w:rsid w:val="00F97C46"/>
    <w:rsid w:val="00FA22E8"/>
    <w:rsid w:val="00FA3EC5"/>
    <w:rsid w:val="00FA3FA0"/>
    <w:rsid w:val="00FA7253"/>
    <w:rsid w:val="00FB298A"/>
    <w:rsid w:val="00FB5C86"/>
    <w:rsid w:val="00FC27B4"/>
    <w:rsid w:val="00FC4120"/>
    <w:rsid w:val="00FC56CA"/>
    <w:rsid w:val="00FC71D5"/>
    <w:rsid w:val="00FC7B47"/>
    <w:rsid w:val="00FD0439"/>
    <w:rsid w:val="00FD1350"/>
    <w:rsid w:val="00FD27E7"/>
    <w:rsid w:val="00FD4D91"/>
    <w:rsid w:val="00FE12CE"/>
    <w:rsid w:val="00FE2C32"/>
    <w:rsid w:val="00FE3BEF"/>
    <w:rsid w:val="00FE3D2A"/>
    <w:rsid w:val="00FF4C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51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5">
    <w:name w:val="c5"/>
    <w:basedOn w:val="a"/>
    <w:rsid w:val="00114D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8">
    <w:name w:val="c18"/>
    <w:basedOn w:val="a0"/>
    <w:rsid w:val="00114D53"/>
  </w:style>
  <w:style w:type="character" w:customStyle="1" w:styleId="apple-converted-space">
    <w:name w:val="apple-converted-space"/>
    <w:basedOn w:val="a0"/>
    <w:rsid w:val="00114D53"/>
  </w:style>
  <w:style w:type="character" w:customStyle="1" w:styleId="c8">
    <w:name w:val="c8"/>
    <w:basedOn w:val="a0"/>
    <w:rsid w:val="00114D53"/>
  </w:style>
  <w:style w:type="paragraph" w:customStyle="1" w:styleId="c4">
    <w:name w:val="c4"/>
    <w:basedOn w:val="a"/>
    <w:rsid w:val="00114D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114D53"/>
  </w:style>
  <w:style w:type="character" w:customStyle="1" w:styleId="c6">
    <w:name w:val="c6"/>
    <w:basedOn w:val="a0"/>
    <w:rsid w:val="00114D53"/>
  </w:style>
  <w:style w:type="paragraph" w:customStyle="1" w:styleId="c13">
    <w:name w:val="c13"/>
    <w:basedOn w:val="a"/>
    <w:rsid w:val="00114D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4">
    <w:name w:val="c24"/>
    <w:basedOn w:val="a0"/>
    <w:rsid w:val="00114D53"/>
  </w:style>
  <w:style w:type="paragraph" w:customStyle="1" w:styleId="c2">
    <w:name w:val="c2"/>
    <w:basedOn w:val="a"/>
    <w:rsid w:val="00114D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114D53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771A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771A2D"/>
    <w:pPr>
      <w:spacing w:after="0" w:line="240" w:lineRule="auto"/>
    </w:pPr>
  </w:style>
  <w:style w:type="character" w:styleId="a6">
    <w:name w:val="Strong"/>
    <w:basedOn w:val="a0"/>
    <w:qFormat/>
    <w:rsid w:val="00771A2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882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5</Pages>
  <Words>1350</Words>
  <Characters>7701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9033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Саша</dc:creator>
  <cp:keywords/>
  <dc:description/>
  <cp:lastModifiedBy>User</cp:lastModifiedBy>
  <cp:revision>6</cp:revision>
  <dcterms:created xsi:type="dcterms:W3CDTF">2014-12-06T15:43:00Z</dcterms:created>
  <dcterms:modified xsi:type="dcterms:W3CDTF">2015-02-14T11:13:00Z</dcterms:modified>
</cp:coreProperties>
</file>